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0E" w:rsidRPr="00DC477B" w:rsidRDefault="00A9540E" w:rsidP="00A9540E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A9540E" w:rsidRPr="00236567" w:rsidRDefault="00A9540E" w:rsidP="00A9540E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A9540E" w:rsidRDefault="00A9540E" w:rsidP="00A9540E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A9540E" w:rsidRPr="00645B52" w:rsidRDefault="00A9540E" w:rsidP="00A9540E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 w:rsidRPr="004B43C3">
        <w:rPr>
          <w:rFonts w:ascii="GHEA Grapalat" w:hAnsi="GHEA Grapalat"/>
          <w:sz w:val="24"/>
        </w:rPr>
        <w:t>/1</w:t>
      </w:r>
      <w:r>
        <w:rPr>
          <w:rFonts w:ascii="GHEA Grapalat" w:hAnsi="GHEA Grapalat"/>
          <w:sz w:val="24"/>
          <w:lang w:val="en-US"/>
        </w:rPr>
        <w:t>9</w:t>
      </w:r>
    </w:p>
    <w:p w:rsidR="00A9540E" w:rsidRPr="00236567" w:rsidRDefault="00A9540E" w:rsidP="00A9540E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A9540E" w:rsidRPr="00236567" w:rsidRDefault="00A9540E" w:rsidP="00A9540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A9540E" w:rsidRPr="00236567" w:rsidRDefault="00A9540E" w:rsidP="00A9540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 w:rsidRPr="00BF7D0F">
        <w:rPr>
          <w:rFonts w:ascii="GHEA Grapalat" w:hAnsi="GHEA Grapalat"/>
          <w:sz w:val="24"/>
          <w:lang w:val="en-US"/>
        </w:rPr>
        <w:t>car washing and cleaning services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A9540E" w:rsidRPr="00236567" w:rsidRDefault="00A9540E" w:rsidP="00A9540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Purchasing of </w:t>
      </w:r>
      <w:r w:rsidRPr="00BF7D0F">
        <w:rPr>
          <w:rFonts w:ascii="GHEA Grapalat" w:hAnsi="GHEA Grapalat"/>
          <w:sz w:val="24"/>
          <w:lang w:val="en-US"/>
        </w:rPr>
        <w:t>car washing and cleaning services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A9540E" w:rsidRPr="00236567" w:rsidRDefault="00A9540E" w:rsidP="00A9540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A9540E" w:rsidRPr="00236567" w:rsidRDefault="00A9540E" w:rsidP="00A9540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A9540E" w:rsidRPr="00236567" w:rsidRDefault="00A9540E" w:rsidP="00A9540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A9540E" w:rsidRPr="00236567" w:rsidRDefault="00A9540E" w:rsidP="00A9540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A9540E" w:rsidRPr="00236567" w:rsidRDefault="00A9540E" w:rsidP="00A9540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A9540E" w:rsidRPr="00236567" w:rsidRDefault="00A9540E" w:rsidP="00A9540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A9540E" w:rsidRPr="00236567" w:rsidRDefault="00A9540E" w:rsidP="00A9540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A9540E" w:rsidRPr="00236567" w:rsidRDefault="00A9540E" w:rsidP="00A9540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A9540E" w:rsidRDefault="00A9540E" w:rsidP="00A9540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A9540E" w:rsidRPr="00236567" w:rsidRDefault="00A9540E" w:rsidP="00A9540E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A9540E" w:rsidRDefault="00A9540E" w:rsidP="00A9540E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A9540E" w:rsidRPr="00613131" w:rsidRDefault="00A9540E" w:rsidP="00A9540E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A9540E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9540E"/>
    <w:rsid w:val="00A9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A9540E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9540E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2016-07-29T06:31:00Z</dcterms:created>
  <dcterms:modified xsi:type="dcterms:W3CDTF">2016-07-29T06:31:00Z</dcterms:modified>
</cp:coreProperties>
</file>