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5AA" w:rsidRDefault="003B3CCC" w:rsidP="003B3CCC">
      <w:pPr>
        <w:shd w:val="clear" w:color="auto" w:fill="FFFFFF"/>
        <w:spacing w:after="0" w:line="240" w:lineRule="auto"/>
        <w:ind w:firstLine="375"/>
        <w:jc w:val="right"/>
        <w:rPr>
          <w:rFonts w:ascii="Sylfaen" w:eastAsia="Times New Roman" w:hAnsi="Sylfaen" w:cs="Times New Roman"/>
          <w:bCs/>
          <w:color w:val="000000"/>
          <w:sz w:val="21"/>
        </w:rPr>
      </w:pPr>
      <w:proofErr w:type="spellStart"/>
      <w:proofErr w:type="gramStart"/>
      <w:r>
        <w:rPr>
          <w:rFonts w:ascii="Sylfaen" w:eastAsia="Times New Roman" w:hAnsi="Sylfaen" w:cs="Times New Roman"/>
          <w:bCs/>
          <w:color w:val="000000"/>
          <w:sz w:val="21"/>
        </w:rPr>
        <w:t>Հաստատում</w:t>
      </w:r>
      <w:proofErr w:type="spellEnd"/>
      <w:r>
        <w:rPr>
          <w:rFonts w:ascii="Sylfaen" w:eastAsia="Times New Roman" w:hAnsi="Sylfaen" w:cs="Times New Roman"/>
          <w:bCs/>
          <w:color w:val="000000"/>
          <w:sz w:val="21"/>
        </w:rPr>
        <w:t xml:space="preserve">  </w:t>
      </w:r>
      <w:proofErr w:type="spellStart"/>
      <w:r>
        <w:rPr>
          <w:rFonts w:ascii="Sylfaen" w:eastAsia="Times New Roman" w:hAnsi="Sylfaen" w:cs="Times New Roman"/>
          <w:bCs/>
          <w:color w:val="000000"/>
          <w:sz w:val="21"/>
        </w:rPr>
        <w:t>եմ</w:t>
      </w:r>
      <w:proofErr w:type="spellEnd"/>
      <w:proofErr w:type="gramEnd"/>
      <w:r>
        <w:rPr>
          <w:rFonts w:ascii="Sylfaen" w:eastAsia="Times New Roman" w:hAnsi="Sylfaen" w:cs="Times New Roman"/>
          <w:bCs/>
          <w:color w:val="000000"/>
          <w:sz w:val="21"/>
        </w:rPr>
        <w:t>՝</w:t>
      </w:r>
    </w:p>
    <w:p w:rsidR="003B3CCC" w:rsidRDefault="003B3CCC" w:rsidP="003B3CCC">
      <w:pPr>
        <w:shd w:val="clear" w:color="auto" w:fill="FFFFFF"/>
        <w:spacing w:after="0" w:line="240" w:lineRule="auto"/>
        <w:ind w:firstLine="375"/>
        <w:jc w:val="right"/>
        <w:rPr>
          <w:rFonts w:ascii="Sylfaen" w:eastAsia="Times New Roman" w:hAnsi="Sylfaen" w:cs="Times New Roman"/>
          <w:bCs/>
          <w:color w:val="000000"/>
          <w:sz w:val="21"/>
        </w:rPr>
      </w:pPr>
      <w:r>
        <w:rPr>
          <w:rFonts w:ascii="Sylfaen" w:eastAsia="Times New Roman" w:hAnsi="Sylfaen" w:cs="Times New Roman"/>
          <w:bCs/>
          <w:color w:val="000000"/>
          <w:sz w:val="21"/>
        </w:rPr>
        <w:t>&lt;&lt;</w:t>
      </w:r>
      <w:proofErr w:type="spellStart"/>
      <w:r>
        <w:rPr>
          <w:rFonts w:ascii="Sylfaen" w:eastAsia="Times New Roman" w:hAnsi="Sylfaen" w:cs="Times New Roman"/>
          <w:bCs/>
          <w:color w:val="000000"/>
          <w:sz w:val="21"/>
        </w:rPr>
        <w:t>Ծովասաեի</w:t>
      </w:r>
      <w:proofErr w:type="spellEnd"/>
      <w:r>
        <w:rPr>
          <w:rFonts w:ascii="Sylfaen" w:eastAsia="Times New Roman" w:hAnsi="Sylfaen" w:cs="Times New Roman"/>
          <w:bCs/>
          <w:color w:val="000000"/>
          <w:sz w:val="21"/>
        </w:rPr>
        <w:t xml:space="preserve"> ԱԱՊԿ&gt;&gt;ՊՈԱԿ-ի </w:t>
      </w:r>
      <w:proofErr w:type="spellStart"/>
      <w:r>
        <w:rPr>
          <w:rFonts w:ascii="Sylfaen" w:eastAsia="Times New Roman" w:hAnsi="Sylfaen" w:cs="Times New Roman"/>
          <w:bCs/>
          <w:color w:val="000000"/>
          <w:sz w:val="21"/>
        </w:rPr>
        <w:t>տնօռեն</w:t>
      </w:r>
      <w:proofErr w:type="spellEnd"/>
    </w:p>
    <w:p w:rsidR="003B3CCC" w:rsidRDefault="003B3CCC" w:rsidP="003B3CCC">
      <w:pPr>
        <w:shd w:val="clear" w:color="auto" w:fill="FFFFFF"/>
        <w:spacing w:after="0" w:line="240" w:lineRule="auto"/>
        <w:ind w:firstLine="375"/>
        <w:jc w:val="right"/>
        <w:rPr>
          <w:rFonts w:ascii="Sylfaen" w:eastAsia="Times New Roman" w:hAnsi="Sylfaen" w:cs="Times New Roman"/>
          <w:bCs/>
          <w:color w:val="000000"/>
          <w:sz w:val="21"/>
        </w:rPr>
      </w:pPr>
      <w:r>
        <w:rPr>
          <w:rFonts w:ascii="Sylfaen" w:eastAsia="Times New Roman" w:hAnsi="Sylfaen" w:cs="Times New Roman"/>
          <w:bCs/>
          <w:color w:val="000000"/>
          <w:sz w:val="21"/>
        </w:rPr>
        <w:t>_____________</w:t>
      </w:r>
      <w:proofErr w:type="spellStart"/>
      <w:r>
        <w:rPr>
          <w:rFonts w:ascii="Sylfaen" w:eastAsia="Times New Roman" w:hAnsi="Sylfaen" w:cs="Times New Roman"/>
          <w:bCs/>
          <w:color w:val="000000"/>
          <w:sz w:val="21"/>
        </w:rPr>
        <w:t>Մ.Խլղաթյան</w:t>
      </w:r>
      <w:proofErr w:type="spellEnd"/>
    </w:p>
    <w:p w:rsidR="00CC75AA" w:rsidRPr="003B3CCC" w:rsidRDefault="003B3CCC" w:rsidP="003B3CCC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Times New Roman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2016</w:t>
      </w:r>
      <w:r>
        <w:rPr>
          <w:rFonts w:ascii="Sylfaen" w:eastAsia="Times New Roman" w:hAnsi="Sylfaen" w:cs="Arial"/>
          <w:color w:val="000000"/>
          <w:sz w:val="21"/>
          <w:szCs w:val="21"/>
        </w:rPr>
        <w:t>Թ</w:t>
      </w:r>
      <w:proofErr w:type="gramStart"/>
      <w:r>
        <w:rPr>
          <w:rFonts w:ascii="Sylfaen" w:eastAsia="Times New Roman" w:hAnsi="Sylfaen" w:cs="Arial"/>
          <w:color w:val="000000"/>
          <w:sz w:val="21"/>
          <w:szCs w:val="21"/>
        </w:rPr>
        <w:t>.  ԳՆՈՒՄՆԵՐԻ</w:t>
      </w:r>
      <w:proofErr w:type="gramEnd"/>
      <w:r>
        <w:rPr>
          <w:rFonts w:ascii="Sylfaen" w:eastAsia="Times New Roman" w:hAnsi="Sylfaen" w:cs="Arial"/>
          <w:color w:val="000000"/>
          <w:sz w:val="21"/>
          <w:szCs w:val="21"/>
        </w:rPr>
        <w:t xml:space="preserve">  ՊԼԱՆ</w:t>
      </w:r>
    </w:p>
    <w:tbl>
      <w:tblPr>
        <w:tblW w:w="13941" w:type="dxa"/>
        <w:jc w:val="center"/>
        <w:tblCellSpacing w:w="0" w:type="dxa"/>
        <w:tblInd w:w="-419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56"/>
        <w:gridCol w:w="28"/>
        <w:gridCol w:w="10"/>
        <w:gridCol w:w="46"/>
        <w:gridCol w:w="28"/>
        <w:gridCol w:w="1606"/>
        <w:gridCol w:w="4923"/>
        <w:gridCol w:w="1690"/>
        <w:gridCol w:w="1608"/>
        <w:gridCol w:w="1025"/>
        <w:gridCol w:w="1362"/>
        <w:gridCol w:w="1259"/>
      </w:tblGrid>
      <w:tr w:rsidR="00CC75AA" w:rsidRPr="00CC75AA" w:rsidTr="003B3CCC">
        <w:trPr>
          <w:tblCellSpacing w:w="0" w:type="dxa"/>
          <w:jc w:val="center"/>
        </w:trPr>
        <w:tc>
          <w:tcPr>
            <w:tcW w:w="13941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75AA" w:rsidRPr="00CC75AA" w:rsidRDefault="00CC75AA" w:rsidP="00CC75A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Պատվիրատուն</w:t>
            </w:r>
            <w:proofErr w:type="spellEnd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r w:rsidR="003B3CCC">
              <w:rPr>
                <w:rFonts w:ascii="Sylfaen" w:eastAsia="Times New Roman" w:hAnsi="Sylfaen" w:cs="Times New Roman"/>
                <w:bCs/>
                <w:color w:val="000000"/>
                <w:sz w:val="21"/>
              </w:rPr>
              <w:t>&lt;&lt;</w:t>
            </w:r>
            <w:proofErr w:type="spellStart"/>
            <w:r w:rsidR="003B3CCC">
              <w:rPr>
                <w:rFonts w:ascii="Sylfaen" w:eastAsia="Times New Roman" w:hAnsi="Sylfaen" w:cs="Times New Roman"/>
                <w:bCs/>
                <w:color w:val="000000"/>
                <w:sz w:val="21"/>
              </w:rPr>
              <w:t>Ծովասաեի</w:t>
            </w:r>
            <w:proofErr w:type="spellEnd"/>
            <w:r w:rsidR="003B3CCC">
              <w:rPr>
                <w:rFonts w:ascii="Sylfaen" w:eastAsia="Times New Roman" w:hAnsi="Sylfaen" w:cs="Times New Roman"/>
                <w:bCs/>
                <w:color w:val="000000"/>
                <w:sz w:val="21"/>
              </w:rPr>
              <w:t xml:space="preserve"> ԱԱՊԿ&gt;&gt;ՊՈԱԿ</w:t>
            </w:r>
          </w:p>
        </w:tc>
      </w:tr>
      <w:tr w:rsidR="00CC75AA" w:rsidRPr="00CC75AA" w:rsidTr="003B3CCC">
        <w:trPr>
          <w:tblCellSpacing w:w="0" w:type="dxa"/>
          <w:jc w:val="center"/>
        </w:trPr>
        <w:tc>
          <w:tcPr>
            <w:tcW w:w="13941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75AA" w:rsidRPr="00CC75AA" w:rsidRDefault="00CC75AA" w:rsidP="00CC75A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(</w:t>
            </w:r>
            <w:proofErr w:type="spellStart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ըստ</w:t>
            </w:r>
            <w:proofErr w:type="spellEnd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բյուջետային</w:t>
            </w:r>
            <w:proofErr w:type="spellEnd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ծախսերի</w:t>
            </w:r>
            <w:proofErr w:type="spellEnd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գերատեսչական</w:t>
            </w:r>
            <w:proofErr w:type="spellEnd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դասակարգման</w:t>
            </w:r>
            <w:proofErr w:type="spellEnd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)</w:t>
            </w:r>
          </w:p>
        </w:tc>
      </w:tr>
      <w:tr w:rsidR="00CC75AA" w:rsidRPr="00CC75AA" w:rsidTr="003B3CCC">
        <w:trPr>
          <w:tblCellSpacing w:w="0" w:type="dxa"/>
          <w:jc w:val="center"/>
        </w:trPr>
        <w:tc>
          <w:tcPr>
            <w:tcW w:w="13941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75AA" w:rsidRPr="00CC75AA" w:rsidRDefault="00CC75AA" w:rsidP="00CC75A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Ծրագիրը</w:t>
            </w:r>
            <w:proofErr w:type="spellEnd"/>
            <w:r w:rsidR="003B3CC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01</w:t>
            </w:r>
          </w:p>
        </w:tc>
      </w:tr>
      <w:tr w:rsidR="00CC75AA" w:rsidRPr="00CC75AA" w:rsidTr="001F3AAE">
        <w:trPr>
          <w:trHeight w:val="284"/>
          <w:tblCellSpacing w:w="0" w:type="dxa"/>
          <w:jc w:val="center"/>
        </w:trPr>
        <w:tc>
          <w:tcPr>
            <w:tcW w:w="13941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75AA" w:rsidRPr="00CC75AA" w:rsidRDefault="003B3CCC" w:rsidP="001F3AA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Բ</w:t>
            </w:r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աժին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՝</w:t>
            </w:r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07   </w:t>
            </w:r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խումբ</w:t>
            </w:r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՝02</w:t>
            </w:r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  </w:t>
            </w:r>
            <w:proofErr w:type="spellStart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դաս</w:t>
            </w:r>
            <w:proofErr w:type="spellEnd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r w:rsidR="001F3A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՝01,03</w:t>
            </w:r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F75D49" w:rsidRPr="00CC75AA" w:rsidTr="00477F36">
        <w:trPr>
          <w:trHeight w:val="35"/>
          <w:tblCellSpacing w:w="0" w:type="dxa"/>
          <w:jc w:val="center"/>
        </w:trPr>
        <w:tc>
          <w:tcPr>
            <w:tcW w:w="6923" w:type="dxa"/>
            <w:gridSpan w:val="7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75AA" w:rsidRPr="00CC75AA" w:rsidRDefault="00CC75AA" w:rsidP="001F3AA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Գնման</w:t>
            </w:r>
            <w:proofErr w:type="spellEnd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առարկայի</w:t>
            </w:r>
            <w:proofErr w:type="spellEnd"/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75AA" w:rsidRPr="00CC75AA" w:rsidRDefault="00CC75AA" w:rsidP="00CC75AA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Գնման</w:t>
            </w:r>
            <w:proofErr w:type="spellEnd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ձև</w:t>
            </w:r>
            <w:proofErr w:type="spellEnd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ընթացակարգը</w:t>
            </w:r>
            <w:proofErr w:type="spellEnd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75AA" w:rsidRPr="00CC75AA" w:rsidRDefault="00CC75AA" w:rsidP="00CC75AA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Չափման</w:t>
            </w:r>
            <w:proofErr w:type="spellEnd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միավորը</w:t>
            </w:r>
            <w:proofErr w:type="spellEnd"/>
          </w:p>
        </w:tc>
        <w:tc>
          <w:tcPr>
            <w:tcW w:w="1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75AA" w:rsidRPr="00CC75AA" w:rsidRDefault="00CC75AA" w:rsidP="00CC75AA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Միավորի</w:t>
            </w:r>
            <w:proofErr w:type="spellEnd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գինը</w:t>
            </w:r>
            <w:proofErr w:type="spellEnd"/>
          </w:p>
        </w:tc>
        <w:tc>
          <w:tcPr>
            <w:tcW w:w="13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75AA" w:rsidRPr="00CC75AA" w:rsidRDefault="00CC75AA" w:rsidP="00CC75AA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Ընդամենը</w:t>
            </w:r>
            <w:proofErr w:type="spellEnd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ծախսերը</w:t>
            </w:r>
            <w:proofErr w:type="spellEnd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br/>
              <w:t>(</w:t>
            </w:r>
            <w:proofErr w:type="spellStart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դրամ</w:t>
            </w:r>
            <w:proofErr w:type="spellEnd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3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75AA" w:rsidRPr="00CC75AA" w:rsidRDefault="00CC75AA" w:rsidP="00CC75AA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Քանակը</w:t>
            </w:r>
            <w:proofErr w:type="spellEnd"/>
          </w:p>
        </w:tc>
      </w:tr>
      <w:tr w:rsidR="00C01DE2" w:rsidRPr="00CC75AA" w:rsidTr="00477F36">
        <w:trPr>
          <w:trHeight w:val="1004"/>
          <w:tblCellSpacing w:w="0" w:type="dxa"/>
          <w:jc w:val="center"/>
        </w:trPr>
        <w:tc>
          <w:tcPr>
            <w:tcW w:w="48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1DE2" w:rsidRPr="00CC75AA" w:rsidRDefault="00C01DE2" w:rsidP="00CC75AA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01DE2" w:rsidRPr="00CC75AA" w:rsidRDefault="007F3E90" w:rsidP="00CC75AA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Միջանցիկ</w:t>
            </w:r>
            <w:proofErr w:type="spellEnd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կոդը</w:t>
            </w:r>
            <w:proofErr w:type="spellEnd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` </w:t>
            </w:r>
            <w:proofErr w:type="spellStart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ըստ</w:t>
            </w:r>
            <w:proofErr w:type="spellEnd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CPV</w:t>
            </w:r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br/>
              <w:t>դասակարգման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1DE2" w:rsidRPr="00CC75AA" w:rsidRDefault="00C01DE2" w:rsidP="00CC75AA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անվանումը</w:t>
            </w:r>
            <w:proofErr w:type="spellEnd"/>
          </w:p>
        </w:tc>
        <w:tc>
          <w:tcPr>
            <w:tcW w:w="16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</w:p>
        </w:tc>
        <w:tc>
          <w:tcPr>
            <w:tcW w:w="10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</w:p>
        </w:tc>
        <w:tc>
          <w:tcPr>
            <w:tcW w:w="13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</w:p>
        </w:tc>
        <w:tc>
          <w:tcPr>
            <w:tcW w:w="13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</w:p>
        </w:tc>
      </w:tr>
      <w:tr w:rsidR="00C01DE2" w:rsidRPr="00CC75AA" w:rsidTr="00477F36">
        <w:trPr>
          <w:tblCellSpacing w:w="0" w:type="dxa"/>
          <w:jc w:val="center"/>
        </w:trPr>
        <w:tc>
          <w:tcPr>
            <w:tcW w:w="48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1DE2" w:rsidRPr="00CC75AA" w:rsidRDefault="00C01DE2" w:rsidP="00C01DE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01DE2" w:rsidRPr="00CC75AA" w:rsidRDefault="00C01DE2" w:rsidP="00CC75AA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1DE2" w:rsidRPr="00CC75AA" w:rsidRDefault="00C01DE2" w:rsidP="00CC75AA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1DE2" w:rsidRPr="00CC75AA" w:rsidRDefault="00C01DE2" w:rsidP="00CC75AA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1DE2" w:rsidRPr="00CC75AA" w:rsidRDefault="00C01DE2" w:rsidP="00CC75AA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1DE2" w:rsidRPr="00CC75AA" w:rsidRDefault="00C01DE2" w:rsidP="00CC75AA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1DE2" w:rsidRPr="00CC75AA" w:rsidRDefault="00C01DE2" w:rsidP="00CC75AA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1DE2" w:rsidRPr="00CC75AA" w:rsidRDefault="00C01DE2" w:rsidP="00CC75AA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75A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7</w:t>
            </w:r>
          </w:p>
        </w:tc>
      </w:tr>
      <w:tr w:rsidR="00C01DE2" w:rsidRPr="00CC75AA" w:rsidTr="00477F36">
        <w:trPr>
          <w:tblCellSpacing w:w="0" w:type="dxa"/>
          <w:jc w:val="center"/>
        </w:trPr>
        <w:tc>
          <w:tcPr>
            <w:tcW w:w="48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75A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1DE2" w:rsidRPr="00CC75AA" w:rsidRDefault="00B33FA5" w:rsidP="00B33FA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33621740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Ամլոդիպին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 10մգ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0D7602" w:rsidRDefault="00C01DE2" w:rsidP="000D760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0D7602" w:rsidRDefault="00C01DE2" w:rsidP="000D760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CC75A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  <w:proofErr w:type="spellStart"/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դեղահատ</w:t>
            </w:r>
            <w:proofErr w:type="spellEnd"/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75A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75A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18.000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75A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1800</w:t>
            </w:r>
          </w:p>
        </w:tc>
      </w:tr>
      <w:tr w:rsidR="00B33FA5" w:rsidRPr="00CC75AA" w:rsidTr="00477F36">
        <w:trPr>
          <w:tblCellSpacing w:w="0" w:type="dxa"/>
          <w:jc w:val="center"/>
        </w:trPr>
        <w:tc>
          <w:tcPr>
            <w:tcW w:w="48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3FA5" w:rsidRPr="00CC75AA" w:rsidRDefault="00B33FA5" w:rsidP="00CC75AA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75A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33FA5" w:rsidRDefault="00B33FA5">
            <w:r w:rsidRPr="000740A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33651112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3FA5" w:rsidRPr="00CC75AA" w:rsidRDefault="00B33FA5" w:rsidP="00CC75A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Ամօքսիցիլին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 250մգ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3FA5" w:rsidRDefault="00B33FA5" w:rsidP="000D7602">
            <w:pPr>
              <w:jc w:val="center"/>
            </w:pPr>
            <w:r w:rsidRPr="00167F06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3FA5" w:rsidRPr="000D7602" w:rsidRDefault="00B33FA5" w:rsidP="00CC75A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 w:rsidRPr="00CC75A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  <w:proofErr w:type="spellStart"/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դեղապատիճ</w:t>
            </w:r>
            <w:proofErr w:type="spellEnd"/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3FA5" w:rsidRPr="00CC75AA" w:rsidRDefault="00B33FA5" w:rsidP="00CC75AA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75A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15.4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3FA5" w:rsidRPr="00CC75AA" w:rsidRDefault="00B33FA5" w:rsidP="00CC75AA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75A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3080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3FA5" w:rsidRPr="00CC75AA" w:rsidRDefault="00B33FA5" w:rsidP="00CC75AA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75A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200</w:t>
            </w:r>
          </w:p>
        </w:tc>
      </w:tr>
      <w:tr w:rsidR="00B33FA5" w:rsidRPr="00CC75AA" w:rsidTr="00477F36">
        <w:trPr>
          <w:trHeight w:val="135"/>
          <w:tblCellSpacing w:w="0" w:type="dxa"/>
          <w:jc w:val="center"/>
        </w:trPr>
        <w:tc>
          <w:tcPr>
            <w:tcW w:w="48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3FA5" w:rsidRPr="00CC75AA" w:rsidRDefault="00B33FA5" w:rsidP="00CC75AA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75A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33FA5" w:rsidRDefault="00B33FA5">
            <w:r w:rsidRPr="000740A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33651112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3FA5" w:rsidRPr="00CC75AA" w:rsidRDefault="00B33FA5" w:rsidP="00CC75A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Ամօքսիցիլին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 500մգ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3FA5" w:rsidRDefault="00B33FA5" w:rsidP="000D7602">
            <w:pPr>
              <w:jc w:val="center"/>
            </w:pPr>
            <w:r w:rsidRPr="00167F06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3FA5" w:rsidRPr="00CC75AA" w:rsidRDefault="00B33FA5" w:rsidP="00CC75AA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75A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 </w:t>
            </w:r>
            <w:proofErr w:type="spellStart"/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դեղապատիճ</w:t>
            </w:r>
            <w:proofErr w:type="spellEnd"/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3FA5" w:rsidRPr="00CC75AA" w:rsidRDefault="00B33FA5" w:rsidP="00CC75AA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75A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29.4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3FA5" w:rsidRPr="00CC75AA" w:rsidRDefault="00B33FA5" w:rsidP="00CC75AA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5880</w:t>
            </w:r>
            <w:r w:rsidRPr="00CC75A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3FA5" w:rsidRPr="00CC75AA" w:rsidRDefault="00B33FA5" w:rsidP="00CC75AA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75A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200</w:t>
            </w:r>
          </w:p>
        </w:tc>
      </w:tr>
      <w:tr w:rsidR="00B33FA5" w:rsidRPr="00CC75AA" w:rsidTr="00477F36">
        <w:trPr>
          <w:trHeight w:val="588"/>
          <w:tblCellSpacing w:w="0" w:type="dxa"/>
          <w:jc w:val="center"/>
        </w:trPr>
        <w:tc>
          <w:tcPr>
            <w:tcW w:w="483" w:type="dxa"/>
            <w:gridSpan w:val="5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3FA5" w:rsidRPr="00CC75AA" w:rsidRDefault="00B33FA5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33FA5" w:rsidRDefault="00B33FA5">
            <w:r w:rsidRPr="000740A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33651112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3FA5" w:rsidRPr="00CC75AA" w:rsidRDefault="00B33FA5" w:rsidP="00CC75A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Ամօքսիցիլին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 250մգ/5մլ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3FA5" w:rsidRDefault="00B33FA5" w:rsidP="000D7602">
            <w:pPr>
              <w:jc w:val="center"/>
            </w:pPr>
            <w:r w:rsidRPr="00167F06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3FA5" w:rsidRPr="000D7602" w:rsidRDefault="00B33FA5" w:rsidP="00CC75A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 w:rsidRPr="00CC75A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  <w:proofErr w:type="spellStart"/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դեղակախույթ</w:t>
            </w:r>
            <w:proofErr w:type="spellEnd"/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3FA5" w:rsidRPr="00CC75AA" w:rsidRDefault="00B33FA5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C75A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955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3FA5" w:rsidRPr="00CC75AA" w:rsidRDefault="00B33FA5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C75A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9550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3FA5" w:rsidRPr="00CC75AA" w:rsidRDefault="00B33FA5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C75A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</w:t>
            </w:r>
          </w:p>
        </w:tc>
      </w:tr>
      <w:tr w:rsidR="00C01DE2" w:rsidRPr="00CC75AA" w:rsidTr="00477F36">
        <w:trPr>
          <w:trHeight w:val="180"/>
          <w:tblCellSpacing w:w="0" w:type="dxa"/>
          <w:jc w:val="center"/>
        </w:trPr>
        <w:tc>
          <w:tcPr>
            <w:tcW w:w="48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1DE2" w:rsidRPr="00CC75AA" w:rsidRDefault="00B33FA5" w:rsidP="00C01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33651112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873C2A" w:rsidRDefault="00C01DE2" w:rsidP="00CC75AA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Ամօքսիցիլին+քլավուլոնաթթու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125մգ/5մլ</w:t>
            </w:r>
            <w:r w:rsidRPr="00873C2A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համարժեք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Ամոքսիկլավ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դ/</w:t>
            </w:r>
            <w:proofErr w:type="spellStart"/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կախույթ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156.25մգ/5մլ 100մլ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0D7602">
            <w:pPr>
              <w:jc w:val="center"/>
            </w:pPr>
            <w:r w:rsidRPr="00167F06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դեղակախույթ</w:t>
            </w:r>
            <w:proofErr w:type="spellEnd"/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1633.7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24.505.5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C01DE2" w:rsidRPr="00CC75AA" w:rsidTr="00477F36">
        <w:trPr>
          <w:trHeight w:val="165"/>
          <w:tblCellSpacing w:w="0" w:type="dxa"/>
          <w:jc w:val="center"/>
        </w:trPr>
        <w:tc>
          <w:tcPr>
            <w:tcW w:w="48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1DE2" w:rsidRPr="00CC75AA" w:rsidRDefault="00B33FA5" w:rsidP="00C01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33651112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873C2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Ամօքսիցիլին+քլավուլոնաթթու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312.5մգ/5մլ</w:t>
            </w:r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համարժեք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Ամոքսիկլավ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դ/</w:t>
            </w:r>
            <w:proofErr w:type="spellStart"/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կախույթ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 xml:space="preserve"> 312մգ/5մլ 100մլ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0D7602">
            <w:pPr>
              <w:jc w:val="center"/>
            </w:pPr>
            <w:r w:rsidRPr="00167F06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դեղակախույթ</w:t>
            </w:r>
            <w:proofErr w:type="spellEnd"/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2971.6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59.432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</w:t>
            </w:r>
          </w:p>
        </w:tc>
      </w:tr>
      <w:tr w:rsidR="00C01DE2" w:rsidRPr="00CC75AA" w:rsidTr="00477F36">
        <w:trPr>
          <w:trHeight w:val="120"/>
          <w:tblCellSpacing w:w="0" w:type="dxa"/>
          <w:jc w:val="center"/>
        </w:trPr>
        <w:tc>
          <w:tcPr>
            <w:tcW w:w="48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1DE2" w:rsidRPr="00CC75AA" w:rsidRDefault="00B33FA5" w:rsidP="00C01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33621710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Ատենալոլ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դ/հ 50մգ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0D7602">
            <w:pPr>
              <w:jc w:val="center"/>
            </w:pPr>
            <w:r w:rsidRPr="00167F06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>
            <w:proofErr w:type="spellStart"/>
            <w:r w:rsidRPr="008164CB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դեղահատ</w:t>
            </w:r>
            <w:proofErr w:type="spellEnd"/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4.08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1224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300</w:t>
            </w:r>
          </w:p>
        </w:tc>
      </w:tr>
      <w:tr w:rsidR="00C01DE2" w:rsidRPr="00CC75AA" w:rsidTr="00477F36">
        <w:trPr>
          <w:trHeight w:val="105"/>
          <w:tblCellSpacing w:w="0" w:type="dxa"/>
          <w:jc w:val="center"/>
        </w:trPr>
        <w:tc>
          <w:tcPr>
            <w:tcW w:w="48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lastRenderedPageBreak/>
              <w:t>9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1DE2" w:rsidRPr="00CC75AA" w:rsidRDefault="00B33FA5" w:rsidP="00C01DE2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33621710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Ատենալոլ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դ/հ 100մգ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0D7602">
            <w:pPr>
              <w:jc w:val="center"/>
            </w:pPr>
            <w:r w:rsidRPr="00167F06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>
            <w:proofErr w:type="spellStart"/>
            <w:r w:rsidRPr="008164CB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դեղահատ</w:t>
            </w:r>
            <w:proofErr w:type="spellEnd"/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75A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6.6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1980</w:t>
            </w:r>
            <w:r w:rsidRPr="00CC75A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75A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300</w:t>
            </w:r>
          </w:p>
        </w:tc>
      </w:tr>
      <w:tr w:rsidR="00C01DE2" w:rsidRPr="00CC75AA" w:rsidTr="00477F36">
        <w:trPr>
          <w:trHeight w:val="180"/>
          <w:tblCellSpacing w:w="0" w:type="dxa"/>
          <w:jc w:val="center"/>
        </w:trPr>
        <w:tc>
          <w:tcPr>
            <w:tcW w:w="45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3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1DE2" w:rsidRPr="00CC75AA" w:rsidRDefault="00B33FA5" w:rsidP="00C01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33621420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Ատորվաստատին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10մգ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0D7602">
            <w:pPr>
              <w:jc w:val="center"/>
            </w:pPr>
            <w:r w:rsidRPr="00167F06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>
            <w:proofErr w:type="spellStart"/>
            <w:r w:rsidRPr="008164CB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դեղահատ</w:t>
            </w:r>
            <w:proofErr w:type="spellEnd"/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59.06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11.812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200</w:t>
            </w:r>
          </w:p>
        </w:tc>
      </w:tr>
      <w:tr w:rsidR="00C01DE2" w:rsidRPr="00CC75AA" w:rsidTr="00477F36">
        <w:trPr>
          <w:trHeight w:val="150"/>
          <w:tblCellSpacing w:w="0" w:type="dxa"/>
          <w:jc w:val="center"/>
        </w:trPr>
        <w:tc>
          <w:tcPr>
            <w:tcW w:w="45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3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1DE2" w:rsidRPr="00CC75AA" w:rsidRDefault="00B33FA5" w:rsidP="00C01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33621420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Ատորվաստատին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20մգ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0D7602">
            <w:pPr>
              <w:jc w:val="center"/>
            </w:pPr>
            <w:r w:rsidRPr="00167F06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>
            <w:proofErr w:type="spellStart"/>
            <w:r w:rsidRPr="008164CB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դեղահատ</w:t>
            </w:r>
            <w:proofErr w:type="spellEnd"/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84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16.800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200</w:t>
            </w:r>
          </w:p>
        </w:tc>
      </w:tr>
      <w:tr w:rsidR="00C01DE2" w:rsidRPr="00CC75AA" w:rsidTr="00477F36">
        <w:trPr>
          <w:trHeight w:val="120"/>
          <w:tblCellSpacing w:w="0" w:type="dxa"/>
          <w:jc w:val="center"/>
        </w:trPr>
        <w:tc>
          <w:tcPr>
            <w:tcW w:w="45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3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1DE2" w:rsidRPr="00CC75AA" w:rsidRDefault="00576581" w:rsidP="00C01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33661121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Ացետիլասալիցիլաթթու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100մգ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համարժեք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Տրոմբասպին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դ/հ 100մգ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0D7602">
            <w:pPr>
              <w:jc w:val="center"/>
            </w:pPr>
            <w:r w:rsidRPr="00167F06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>
            <w:proofErr w:type="spellStart"/>
            <w:r w:rsidRPr="008164CB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դեղահատ</w:t>
            </w:r>
            <w:proofErr w:type="spellEnd"/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26.31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26.310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1000</w:t>
            </w:r>
          </w:p>
        </w:tc>
      </w:tr>
      <w:tr w:rsidR="00C01DE2" w:rsidRPr="00CC75AA" w:rsidTr="00477F36">
        <w:trPr>
          <w:trHeight w:val="588"/>
          <w:tblCellSpacing w:w="0" w:type="dxa"/>
          <w:jc w:val="center"/>
        </w:trPr>
        <w:tc>
          <w:tcPr>
            <w:tcW w:w="452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315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01DE2" w:rsidRPr="00CC75AA" w:rsidRDefault="00C457D3" w:rsidP="00C01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33621720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Բիսապրալոլ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10մգ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համարժեք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Բիպրոլ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դ/հ 10մգ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0D7602">
            <w:pPr>
              <w:jc w:val="center"/>
            </w:pPr>
            <w:r w:rsidRPr="00167F06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0D7602" w:rsidRDefault="00C01DE2" w:rsidP="00CC75A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proofErr w:type="spellStart"/>
            <w:r w:rsidRPr="008164CB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դեղահատ</w:t>
            </w:r>
            <w:proofErr w:type="spellEnd"/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31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93.000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3000</w:t>
            </w:r>
          </w:p>
        </w:tc>
      </w:tr>
      <w:tr w:rsidR="00C01DE2" w:rsidRPr="00CC75AA" w:rsidTr="00477F36">
        <w:trPr>
          <w:trHeight w:val="105"/>
          <w:tblCellSpacing w:w="0" w:type="dxa"/>
          <w:jc w:val="center"/>
        </w:trPr>
        <w:tc>
          <w:tcPr>
            <w:tcW w:w="45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3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1DE2" w:rsidRPr="00CC75AA" w:rsidRDefault="00C457D3" w:rsidP="00C01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33641413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Դեքսամետազոն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ամպ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. 4մգ/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մլ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1մլ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0D7602">
            <w:pPr>
              <w:jc w:val="center"/>
            </w:pPr>
            <w:r w:rsidRPr="00167F06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0D7602" w:rsidRDefault="00C01DE2" w:rsidP="00CC75A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 xml:space="preserve">լ-թ </w:t>
            </w:r>
            <w:proofErr w:type="spellStart"/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ներարկման</w:t>
            </w:r>
            <w:proofErr w:type="spellEnd"/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92.93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9293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100</w:t>
            </w:r>
          </w:p>
        </w:tc>
      </w:tr>
      <w:tr w:rsidR="00C01DE2" w:rsidRPr="00CC75AA" w:rsidTr="00477F36">
        <w:trPr>
          <w:trHeight w:val="180"/>
          <w:tblCellSpacing w:w="0" w:type="dxa"/>
          <w:jc w:val="center"/>
        </w:trPr>
        <w:tc>
          <w:tcPr>
            <w:tcW w:w="45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3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1DE2" w:rsidRPr="00CC75AA" w:rsidRDefault="00C457D3" w:rsidP="00C01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33621380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Դիգօքսին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0.25մգ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0D7602">
            <w:pPr>
              <w:jc w:val="center"/>
            </w:pPr>
            <w:r w:rsidRPr="00167F06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>
            <w:proofErr w:type="spellStart"/>
            <w:r w:rsidRPr="00E161B5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դեղահատ</w:t>
            </w:r>
            <w:proofErr w:type="spellEnd"/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5.52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1656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300</w:t>
            </w:r>
          </w:p>
        </w:tc>
      </w:tr>
      <w:tr w:rsidR="00C01DE2" w:rsidRPr="00CC75AA" w:rsidTr="00477F36">
        <w:trPr>
          <w:trHeight w:val="195"/>
          <w:tblCellSpacing w:w="0" w:type="dxa"/>
          <w:jc w:val="center"/>
        </w:trPr>
        <w:tc>
          <w:tcPr>
            <w:tcW w:w="45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3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1DE2" w:rsidRPr="00CC75AA" w:rsidRDefault="00C457D3" w:rsidP="00C01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33631310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Դիկլոֆենակ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100մգ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0D7602">
            <w:pPr>
              <w:jc w:val="center"/>
            </w:pPr>
            <w:r w:rsidRPr="00167F06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>
            <w:proofErr w:type="spellStart"/>
            <w:r w:rsidRPr="00E161B5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դեղահատ</w:t>
            </w:r>
            <w:proofErr w:type="spellEnd"/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31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9300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300</w:t>
            </w:r>
          </w:p>
        </w:tc>
      </w:tr>
      <w:tr w:rsidR="00C01DE2" w:rsidRPr="00CC75AA" w:rsidTr="00477F36">
        <w:trPr>
          <w:tblCellSpacing w:w="0" w:type="dxa"/>
          <w:jc w:val="center"/>
        </w:trPr>
        <w:tc>
          <w:tcPr>
            <w:tcW w:w="45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3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1DE2" w:rsidRPr="00CC75AA" w:rsidRDefault="00C457D3" w:rsidP="00C01DE2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33631310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83793D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Դիկլոֆենակ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 ամպ.75մգ 3մլ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0D7602">
            <w:pPr>
              <w:jc w:val="center"/>
            </w:pPr>
            <w:r w:rsidRPr="00167F06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75A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 xml:space="preserve">լ-թ </w:t>
            </w:r>
            <w:proofErr w:type="spellStart"/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ներարկման</w:t>
            </w:r>
            <w:proofErr w:type="spellEnd"/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75A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95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14.250</w:t>
            </w:r>
            <w:r w:rsidRPr="00CC75A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75A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150</w:t>
            </w:r>
          </w:p>
        </w:tc>
      </w:tr>
      <w:tr w:rsidR="00C01DE2" w:rsidRPr="00CC75AA" w:rsidTr="00477F36">
        <w:trPr>
          <w:trHeight w:val="210"/>
          <w:tblCellSpacing w:w="0" w:type="dxa"/>
          <w:jc w:val="center"/>
        </w:trPr>
        <w:tc>
          <w:tcPr>
            <w:tcW w:w="45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3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1DE2" w:rsidRPr="00CC75AA" w:rsidRDefault="00BF0D70" w:rsidP="00C01DE2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33631290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Իբուպրոֆեն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200մգ/5մլ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համերժեք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Իբուֆեն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օշարակ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100մգ/5մլ 100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0D7602">
            <w:pPr>
              <w:jc w:val="center"/>
            </w:pPr>
            <w:r w:rsidRPr="00167F06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0D7602" w:rsidRDefault="00C01DE2" w:rsidP="00CC75A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 xml:space="preserve">լ-ծ </w:t>
            </w:r>
            <w:proofErr w:type="spellStart"/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ներք.ընդու</w:t>
            </w:r>
            <w:proofErr w:type="spellEnd"/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885</w:t>
            </w:r>
            <w:r w:rsidRPr="00CC75A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8850</w:t>
            </w:r>
            <w:r w:rsidRPr="00CC75A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CC75A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</w:t>
            </w:r>
          </w:p>
        </w:tc>
      </w:tr>
      <w:tr w:rsidR="00C01DE2" w:rsidRPr="00CC75AA" w:rsidTr="00477F36">
        <w:trPr>
          <w:trHeight w:val="195"/>
          <w:tblCellSpacing w:w="0" w:type="dxa"/>
          <w:jc w:val="center"/>
        </w:trPr>
        <w:tc>
          <w:tcPr>
            <w:tcW w:w="45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3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1DE2" w:rsidRPr="00CC75AA" w:rsidRDefault="00BF0D70" w:rsidP="00C01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33631290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Իբուպրոֆեն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 400մգ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0D7602">
            <w:pPr>
              <w:jc w:val="center"/>
            </w:pPr>
            <w:r w:rsidRPr="00167F06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0D7602" w:rsidRDefault="00C01DE2" w:rsidP="00CC75A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դեղահատ</w:t>
            </w:r>
            <w:proofErr w:type="spellEnd"/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23.92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4784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200</w:t>
            </w:r>
          </w:p>
        </w:tc>
      </w:tr>
      <w:tr w:rsidR="00C01DE2" w:rsidRPr="00CC75AA" w:rsidTr="00477F36">
        <w:trPr>
          <w:trHeight w:val="165"/>
          <w:tblCellSpacing w:w="0" w:type="dxa"/>
          <w:jc w:val="center"/>
        </w:trPr>
        <w:tc>
          <w:tcPr>
            <w:tcW w:w="45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3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1DE2" w:rsidRPr="00CC75AA" w:rsidRDefault="00C457D3" w:rsidP="00C01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33642230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CC75A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Լևոթիրոքսին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100մկգ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համարժեք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Էութիրոքս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դ/հ 100մկգ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0D7602">
            <w:pPr>
              <w:jc w:val="center"/>
            </w:pPr>
            <w:r w:rsidRPr="00167F06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դեղահատ</w:t>
            </w:r>
            <w:proofErr w:type="spellEnd"/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13.8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13.800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1000</w:t>
            </w:r>
          </w:p>
        </w:tc>
      </w:tr>
      <w:tr w:rsidR="00C01DE2" w:rsidRPr="00CC75AA" w:rsidTr="00477F36">
        <w:trPr>
          <w:trHeight w:val="165"/>
          <w:tblCellSpacing w:w="0" w:type="dxa"/>
          <w:jc w:val="center"/>
        </w:trPr>
        <w:tc>
          <w:tcPr>
            <w:tcW w:w="45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3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1DE2" w:rsidRPr="00CC75AA" w:rsidRDefault="00C8049A" w:rsidP="00C01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336611</w:t>
            </w:r>
            <w:r w:rsidR="00ED1F0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92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FF631F" w:rsidRDefault="00C01DE2" w:rsidP="00CC75AA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Լիդոկային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հիդրոքլորիդ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2</w:t>
            </w:r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ru-RU"/>
              </w:rPr>
              <w:t>%2</w:t>
            </w:r>
            <w:proofErr w:type="spellStart"/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մլ</w:t>
            </w:r>
            <w:proofErr w:type="spellEnd"/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0D7602">
            <w:pPr>
              <w:jc w:val="center"/>
            </w:pPr>
            <w:r w:rsidRPr="00167F06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C75A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 xml:space="preserve">լ-թ </w:t>
            </w:r>
            <w:proofErr w:type="spellStart"/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ներարկման</w:t>
            </w:r>
            <w:proofErr w:type="spellEnd"/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21.9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6570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300</w:t>
            </w:r>
          </w:p>
        </w:tc>
      </w:tr>
      <w:tr w:rsidR="00C01DE2" w:rsidRPr="00CC75AA" w:rsidTr="00477F36">
        <w:trPr>
          <w:trHeight w:val="315"/>
          <w:tblCellSpacing w:w="0" w:type="dxa"/>
          <w:jc w:val="center"/>
        </w:trPr>
        <w:tc>
          <w:tcPr>
            <w:tcW w:w="45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3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1DE2" w:rsidRPr="00CC75AA" w:rsidRDefault="002A3C0E" w:rsidP="00C01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33611420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B37A43" w:rsidRDefault="00C01DE2" w:rsidP="00CC75A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Կալցիումի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գլյուկոնատ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ամպ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. 10</w:t>
            </w:r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ru-RU"/>
              </w:rPr>
              <w:t>%</w:t>
            </w:r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5մլ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0D7602">
            <w:pPr>
              <w:jc w:val="center"/>
            </w:pPr>
            <w:r w:rsidRPr="00167F06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C75AA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 xml:space="preserve">լ-թ </w:t>
            </w:r>
            <w:proofErr w:type="spellStart"/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ներարկման</w:t>
            </w:r>
            <w:proofErr w:type="spellEnd"/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73.44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7344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100</w:t>
            </w:r>
          </w:p>
        </w:tc>
      </w:tr>
      <w:tr w:rsidR="00C01DE2" w:rsidRPr="00CC75AA" w:rsidTr="00477F36">
        <w:trPr>
          <w:trHeight w:val="255"/>
          <w:tblCellSpacing w:w="0" w:type="dxa"/>
          <w:jc w:val="center"/>
        </w:trPr>
        <w:tc>
          <w:tcPr>
            <w:tcW w:w="45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3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1DE2" w:rsidRPr="00CC75AA" w:rsidRDefault="00B3515A" w:rsidP="00C01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33671135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B37A43" w:rsidRDefault="00C01DE2" w:rsidP="00B37A43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Կալցիում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  Դ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երեք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համարժեք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Վիտրում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  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Կալցիում+Վիտամին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</w:rPr>
              <w:t>D3 դ/հ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0D7602">
            <w:pPr>
              <w:jc w:val="center"/>
            </w:pPr>
            <w:r w:rsidRPr="00167F06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դեղահատ</w:t>
            </w:r>
            <w:proofErr w:type="spellEnd"/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39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117.000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3000</w:t>
            </w:r>
          </w:p>
        </w:tc>
      </w:tr>
      <w:tr w:rsidR="00C01DE2" w:rsidRPr="00CC75AA" w:rsidTr="00477F36">
        <w:trPr>
          <w:trHeight w:val="255"/>
          <w:tblCellSpacing w:w="0" w:type="dxa"/>
          <w:jc w:val="center"/>
        </w:trPr>
        <w:tc>
          <w:tcPr>
            <w:tcW w:w="45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24</w:t>
            </w:r>
          </w:p>
        </w:tc>
        <w:tc>
          <w:tcPr>
            <w:tcW w:w="13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1DE2" w:rsidRPr="00CC75AA" w:rsidRDefault="00C457D3" w:rsidP="00C01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33621690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CC75A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Կարվեդիլոլ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 դ/հ 25մգ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0D7602">
            <w:pPr>
              <w:jc w:val="center"/>
            </w:pPr>
            <w:r w:rsidRPr="00167F06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>
            <w:proofErr w:type="spellStart"/>
            <w:r w:rsidRPr="00AA0D28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դեղահատ</w:t>
            </w:r>
            <w:proofErr w:type="spellEnd"/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60.000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2500</w:t>
            </w:r>
          </w:p>
        </w:tc>
      </w:tr>
      <w:tr w:rsidR="00C01DE2" w:rsidRPr="00CC75AA" w:rsidTr="00477F36">
        <w:trPr>
          <w:trHeight w:val="315"/>
          <w:tblCellSpacing w:w="0" w:type="dxa"/>
          <w:jc w:val="center"/>
        </w:trPr>
        <w:tc>
          <w:tcPr>
            <w:tcW w:w="4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3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1DE2" w:rsidRPr="00CC75AA" w:rsidRDefault="00C457D3" w:rsidP="00C01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33621750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CC75A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Նիֆեդիպին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 դրաժե10մգ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0D7602">
            <w:pPr>
              <w:jc w:val="center"/>
            </w:pPr>
            <w:r w:rsidRPr="00167F06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>
            <w:proofErr w:type="spellStart"/>
            <w:r w:rsidRPr="00AA0D28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դեղահատ</w:t>
            </w:r>
            <w:proofErr w:type="spellEnd"/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152.8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15280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1000</w:t>
            </w:r>
          </w:p>
        </w:tc>
      </w:tr>
      <w:tr w:rsidR="00C01DE2" w:rsidRPr="00CC75AA" w:rsidTr="00477F36">
        <w:trPr>
          <w:trHeight w:val="375"/>
          <w:tblCellSpacing w:w="0" w:type="dxa"/>
          <w:jc w:val="center"/>
        </w:trPr>
        <w:tc>
          <w:tcPr>
            <w:tcW w:w="4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3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1DE2" w:rsidRPr="00CC75AA" w:rsidRDefault="00B3515A" w:rsidP="00C01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33691129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E96DCA" w:rsidRDefault="00C01DE2" w:rsidP="00CC75A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Նատրիումի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քլորիդ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0.9</w:t>
            </w:r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ru-RU"/>
              </w:rPr>
              <w:t>%</w:t>
            </w:r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250մլ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0D7602">
            <w:pPr>
              <w:jc w:val="center"/>
            </w:pPr>
            <w:r w:rsidRPr="00167F06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0D7602" w:rsidRDefault="00C01DE2" w:rsidP="00CC75A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լ-թ</w:t>
            </w:r>
            <w:proofErr w:type="gramEnd"/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կաթ.ներար</w:t>
            </w:r>
            <w:proofErr w:type="spellEnd"/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290.7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29.070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100</w:t>
            </w:r>
          </w:p>
        </w:tc>
      </w:tr>
      <w:tr w:rsidR="00C01DE2" w:rsidRPr="00CC75AA" w:rsidTr="00477F36">
        <w:trPr>
          <w:trHeight w:val="195"/>
          <w:tblCellSpacing w:w="0" w:type="dxa"/>
          <w:jc w:val="center"/>
        </w:trPr>
        <w:tc>
          <w:tcPr>
            <w:tcW w:w="4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3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1DE2" w:rsidRPr="00CC75AA" w:rsidRDefault="00C457D3" w:rsidP="00C01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33611150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CC75A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Պանկրեատին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300մգ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համարժեք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Կրեոն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25000 դ/պ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0D7602">
            <w:pPr>
              <w:jc w:val="center"/>
            </w:pPr>
            <w:r w:rsidRPr="00167F06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դեղապատիճ</w:t>
            </w:r>
            <w:proofErr w:type="spellEnd"/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341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68.200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200</w:t>
            </w:r>
          </w:p>
        </w:tc>
      </w:tr>
      <w:tr w:rsidR="00C01DE2" w:rsidRPr="00CC75AA" w:rsidTr="00477F36">
        <w:trPr>
          <w:trHeight w:val="300"/>
          <w:tblCellSpacing w:w="0" w:type="dxa"/>
          <w:jc w:val="center"/>
        </w:trPr>
        <w:tc>
          <w:tcPr>
            <w:tcW w:w="4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28</w:t>
            </w:r>
          </w:p>
        </w:tc>
        <w:tc>
          <w:tcPr>
            <w:tcW w:w="13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1DE2" w:rsidRPr="00CC75AA" w:rsidRDefault="00C8049A" w:rsidP="00C01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33691133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CC75A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Ջուր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ներարկման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2մլ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0D7602">
            <w:pPr>
              <w:jc w:val="center"/>
            </w:pPr>
            <w:r w:rsidRPr="00167F06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 xml:space="preserve">լ-թ </w:t>
            </w:r>
            <w:proofErr w:type="spellStart"/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ներարկման</w:t>
            </w:r>
            <w:proofErr w:type="spellEnd"/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18.6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3720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200</w:t>
            </w:r>
          </w:p>
        </w:tc>
      </w:tr>
      <w:tr w:rsidR="00C01DE2" w:rsidRPr="00CC75AA" w:rsidTr="00477F36">
        <w:trPr>
          <w:trHeight w:val="255"/>
          <w:tblCellSpacing w:w="0" w:type="dxa"/>
          <w:jc w:val="center"/>
        </w:trPr>
        <w:tc>
          <w:tcPr>
            <w:tcW w:w="4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</w:t>
            </w:r>
          </w:p>
        </w:tc>
        <w:tc>
          <w:tcPr>
            <w:tcW w:w="13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1DE2" w:rsidRPr="00CC75AA" w:rsidRDefault="00C8049A" w:rsidP="00C01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33671113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266B1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Սալբուտամոլ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ցողացիր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10մլ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0D7602">
            <w:pPr>
              <w:jc w:val="center"/>
            </w:pPr>
            <w:r w:rsidRPr="00167F06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0D7602" w:rsidRDefault="00C01DE2" w:rsidP="00CC75A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proofErr w:type="spellStart"/>
            <w:proofErr w:type="gramStart"/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ցող</w:t>
            </w:r>
            <w:proofErr w:type="spellEnd"/>
            <w:proofErr w:type="gramEnd"/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 xml:space="preserve">. </w:t>
            </w:r>
            <w:proofErr w:type="spellStart"/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շնչառման</w:t>
            </w:r>
            <w:proofErr w:type="spellEnd"/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1604.8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16.048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</w:t>
            </w:r>
          </w:p>
        </w:tc>
      </w:tr>
      <w:tr w:rsidR="00C01DE2" w:rsidRPr="00CC75AA" w:rsidTr="00477F36">
        <w:trPr>
          <w:trHeight w:val="165"/>
          <w:tblCellSpacing w:w="0" w:type="dxa"/>
          <w:jc w:val="center"/>
        </w:trPr>
        <w:tc>
          <w:tcPr>
            <w:tcW w:w="4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3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1DE2" w:rsidRPr="00CC75AA" w:rsidRDefault="002F04EB" w:rsidP="00C01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33621410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CC75A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Սիմվաստատին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դ/հ 10մգ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0D7602">
            <w:pPr>
              <w:jc w:val="center"/>
            </w:pPr>
            <w:r w:rsidRPr="00167F06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>
            <w:proofErr w:type="spellStart"/>
            <w:r w:rsidRPr="004C406D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դեղահատ</w:t>
            </w:r>
            <w:proofErr w:type="spellEnd"/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49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9800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200</w:t>
            </w:r>
          </w:p>
        </w:tc>
      </w:tr>
      <w:tr w:rsidR="00C01DE2" w:rsidRPr="00CC75AA" w:rsidTr="00477F36">
        <w:trPr>
          <w:trHeight w:val="240"/>
          <w:tblCellSpacing w:w="0" w:type="dxa"/>
          <w:jc w:val="center"/>
        </w:trPr>
        <w:tc>
          <w:tcPr>
            <w:tcW w:w="4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31</w:t>
            </w:r>
          </w:p>
        </w:tc>
        <w:tc>
          <w:tcPr>
            <w:tcW w:w="13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1DE2" w:rsidRPr="00CC75AA" w:rsidRDefault="002F04EB" w:rsidP="00C01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33621620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CC75A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Սպիրոնոլակտոն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25մգ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համարժեք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Վերոշպիրոն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դ/հ 25մգ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0D7602">
            <w:pPr>
              <w:jc w:val="center"/>
            </w:pPr>
            <w:r w:rsidRPr="00167F06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>
            <w:proofErr w:type="spellStart"/>
            <w:r w:rsidRPr="004C406D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դեղահատ</w:t>
            </w:r>
            <w:proofErr w:type="spellEnd"/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62.05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31.025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500</w:t>
            </w:r>
          </w:p>
        </w:tc>
      </w:tr>
      <w:tr w:rsidR="00C01DE2" w:rsidRPr="00CC75AA" w:rsidTr="00477F36">
        <w:trPr>
          <w:trHeight w:val="270"/>
          <w:tblCellSpacing w:w="0" w:type="dxa"/>
          <w:jc w:val="center"/>
        </w:trPr>
        <w:tc>
          <w:tcPr>
            <w:tcW w:w="4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32</w:t>
            </w:r>
          </w:p>
        </w:tc>
        <w:tc>
          <w:tcPr>
            <w:tcW w:w="13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1DE2" w:rsidRPr="00CC75AA" w:rsidRDefault="006B14A5" w:rsidP="00C01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33691210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266B1F" w:rsidRDefault="00C01DE2" w:rsidP="00266B1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Ստրոֆանտին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Գ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ամպ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. 0.0025</w:t>
            </w:r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ru-RU"/>
              </w:rPr>
              <w:t>%</w:t>
            </w:r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1մլ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0D7602">
            <w:pPr>
              <w:jc w:val="center"/>
            </w:pPr>
            <w:r w:rsidRPr="00167F06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 xml:space="preserve">լ-թ </w:t>
            </w:r>
            <w:proofErr w:type="spellStart"/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ներարկման</w:t>
            </w:r>
            <w:proofErr w:type="spellEnd"/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42.76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2.138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50</w:t>
            </w:r>
          </w:p>
        </w:tc>
      </w:tr>
      <w:tr w:rsidR="00C01DE2" w:rsidRPr="00CC75AA" w:rsidTr="00477F36">
        <w:trPr>
          <w:trHeight w:val="225"/>
          <w:tblCellSpacing w:w="0" w:type="dxa"/>
          <w:jc w:val="center"/>
        </w:trPr>
        <w:tc>
          <w:tcPr>
            <w:tcW w:w="4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</w:t>
            </w:r>
          </w:p>
        </w:tc>
        <w:tc>
          <w:tcPr>
            <w:tcW w:w="13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1DE2" w:rsidRPr="00CC75AA" w:rsidRDefault="009B6F30" w:rsidP="00C01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33621110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CC75A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Վարֆարին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դ/հ 2.5մգ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0D7602">
            <w:pPr>
              <w:jc w:val="center"/>
            </w:pPr>
            <w:r w:rsidRPr="00167F06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4C406D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դեղահատ</w:t>
            </w:r>
            <w:proofErr w:type="spellEnd"/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110.000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5000</w:t>
            </w:r>
          </w:p>
        </w:tc>
      </w:tr>
      <w:tr w:rsidR="00C01DE2" w:rsidRPr="00CC75AA" w:rsidTr="00477F36">
        <w:trPr>
          <w:trHeight w:val="105"/>
          <w:tblCellSpacing w:w="0" w:type="dxa"/>
          <w:jc w:val="center"/>
        </w:trPr>
        <w:tc>
          <w:tcPr>
            <w:tcW w:w="4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34</w:t>
            </w:r>
          </w:p>
        </w:tc>
        <w:tc>
          <w:tcPr>
            <w:tcW w:w="13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1DE2" w:rsidRDefault="00B3515A" w:rsidP="00C01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33141164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6A5794" w:rsidRDefault="00C01DE2" w:rsidP="00266B1F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Վիկասոլ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 ամպ.10մգ/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մլ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1մլ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0D7602">
            <w:pPr>
              <w:jc w:val="center"/>
            </w:pPr>
            <w:r w:rsidRPr="00167F06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 xml:space="preserve">լ-թ </w:t>
            </w:r>
            <w:proofErr w:type="spellStart"/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ներարկման</w:t>
            </w:r>
            <w:proofErr w:type="spellEnd"/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89.25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1785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</w:t>
            </w:r>
          </w:p>
        </w:tc>
      </w:tr>
      <w:tr w:rsidR="00C01DE2" w:rsidRPr="00CC75AA" w:rsidTr="00477F36">
        <w:trPr>
          <w:trHeight w:val="588"/>
          <w:tblCellSpacing w:w="0" w:type="dxa"/>
          <w:jc w:val="center"/>
        </w:trPr>
        <w:tc>
          <w:tcPr>
            <w:tcW w:w="401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35</w:t>
            </w:r>
          </w:p>
        </w:tc>
        <w:tc>
          <w:tcPr>
            <w:tcW w:w="1366" w:type="dxa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01DE2" w:rsidRDefault="00C23F98" w:rsidP="00C01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33651115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CC75A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Ցեֆալեքսին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500մգ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0D7602">
            <w:pPr>
              <w:jc w:val="center"/>
            </w:pPr>
            <w:r w:rsidRPr="00167F06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FF0F92">
            <w:proofErr w:type="spellStart"/>
            <w:r w:rsidRPr="00166B55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դեղապատիճ</w:t>
            </w:r>
            <w:proofErr w:type="spellEnd"/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49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3920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80</w:t>
            </w:r>
          </w:p>
        </w:tc>
      </w:tr>
      <w:tr w:rsidR="00C01DE2" w:rsidRPr="00CC75AA" w:rsidTr="00477F36">
        <w:trPr>
          <w:trHeight w:val="105"/>
          <w:tblCellSpacing w:w="0" w:type="dxa"/>
          <w:jc w:val="center"/>
        </w:trPr>
        <w:tc>
          <w:tcPr>
            <w:tcW w:w="4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36</w:t>
            </w:r>
          </w:p>
        </w:tc>
        <w:tc>
          <w:tcPr>
            <w:tcW w:w="13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1DE2" w:rsidRDefault="00C23F98" w:rsidP="00C01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33651118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CC75A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Ցեֆոտաքսիմ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1000մգ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համարժեք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Բիոտակսին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ն/ե և մ/մ սրվ.1գ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0D7602">
            <w:pPr>
              <w:jc w:val="center"/>
            </w:pPr>
            <w:r w:rsidRPr="00167F06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DD6C7F" w:rsidRDefault="00C01DE2" w:rsidP="00CC75A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դեղափոշի</w:t>
            </w:r>
            <w:proofErr w:type="spellEnd"/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332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33.200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100</w:t>
            </w:r>
          </w:p>
        </w:tc>
      </w:tr>
      <w:tr w:rsidR="00C01DE2" w:rsidRPr="00CC75AA" w:rsidTr="00477F36">
        <w:trPr>
          <w:trHeight w:val="180"/>
          <w:tblCellSpacing w:w="0" w:type="dxa"/>
          <w:jc w:val="center"/>
        </w:trPr>
        <w:tc>
          <w:tcPr>
            <w:tcW w:w="4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37</w:t>
            </w:r>
          </w:p>
        </w:tc>
        <w:tc>
          <w:tcPr>
            <w:tcW w:w="13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1DE2" w:rsidRDefault="00C23F98" w:rsidP="00C01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33651141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CC75A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Ցեֆուրօքսիմ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750մգ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համարժեք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Զինացեֆ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սրվ.750մգ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0D7602">
            <w:pPr>
              <w:jc w:val="center"/>
            </w:pPr>
            <w:r w:rsidRPr="00167F06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դեղափոշի</w:t>
            </w:r>
            <w:proofErr w:type="spellEnd"/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967.87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193.574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200</w:t>
            </w:r>
          </w:p>
        </w:tc>
      </w:tr>
      <w:tr w:rsidR="00C01DE2" w:rsidRPr="00CC75AA" w:rsidTr="00477F36">
        <w:trPr>
          <w:trHeight w:val="120"/>
          <w:tblCellSpacing w:w="0" w:type="dxa"/>
          <w:jc w:val="center"/>
        </w:trPr>
        <w:tc>
          <w:tcPr>
            <w:tcW w:w="4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38</w:t>
            </w:r>
          </w:p>
        </w:tc>
        <w:tc>
          <w:tcPr>
            <w:tcW w:w="13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1DE2" w:rsidRDefault="00EE2724" w:rsidP="00C01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33621240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CC75A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Ցինոկոբալամին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0.5մգ/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մլ</w:t>
            </w:r>
            <w:proofErr w:type="spellEnd"/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0D7602">
            <w:pPr>
              <w:jc w:val="center"/>
            </w:pPr>
            <w:r w:rsidRPr="00167F06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 xml:space="preserve">լ-թ </w:t>
            </w:r>
            <w:proofErr w:type="spellStart"/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ներարկման</w:t>
            </w:r>
            <w:proofErr w:type="spellEnd"/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16.4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820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50</w:t>
            </w:r>
          </w:p>
        </w:tc>
      </w:tr>
      <w:tr w:rsidR="00C01DE2" w:rsidRPr="00CC75AA" w:rsidTr="00477F36">
        <w:trPr>
          <w:trHeight w:val="135"/>
          <w:tblCellSpacing w:w="0" w:type="dxa"/>
          <w:jc w:val="center"/>
        </w:trPr>
        <w:tc>
          <w:tcPr>
            <w:tcW w:w="4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39</w:t>
            </w:r>
          </w:p>
        </w:tc>
        <w:tc>
          <w:tcPr>
            <w:tcW w:w="13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1DE2" w:rsidRDefault="00EE2724" w:rsidP="00C01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33651134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CC75A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Ցիպրոֆլօքսացին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0.3</w:t>
            </w:r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ru-RU"/>
              </w:rPr>
              <w:t>%</w:t>
            </w:r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10մլ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0D7602">
            <w:pPr>
              <w:jc w:val="center"/>
            </w:pPr>
            <w:r w:rsidRPr="00167F06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DD6C7F" w:rsidRDefault="00C01DE2" w:rsidP="00CC75A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ակնակաթիլ</w:t>
            </w:r>
            <w:proofErr w:type="spellEnd"/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599.4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5994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</w:t>
            </w:r>
          </w:p>
        </w:tc>
      </w:tr>
      <w:tr w:rsidR="00C01DE2" w:rsidRPr="00CC75AA" w:rsidTr="00477F36">
        <w:trPr>
          <w:trHeight w:val="150"/>
          <w:tblCellSpacing w:w="0" w:type="dxa"/>
          <w:jc w:val="center"/>
        </w:trPr>
        <w:tc>
          <w:tcPr>
            <w:tcW w:w="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40</w:t>
            </w:r>
          </w:p>
        </w:tc>
        <w:tc>
          <w:tcPr>
            <w:tcW w:w="137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1DE2" w:rsidRDefault="009B6F30" w:rsidP="00C01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33611100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CC75A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Օմեպրազոլ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 դ/պ 20մգ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0D7602">
            <w:pPr>
              <w:jc w:val="center"/>
            </w:pPr>
            <w:r w:rsidRPr="00167F06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166B55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դեղապատիճ</w:t>
            </w:r>
            <w:proofErr w:type="spellEnd"/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13.12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2624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200</w:t>
            </w:r>
          </w:p>
        </w:tc>
      </w:tr>
      <w:tr w:rsidR="00C01DE2" w:rsidRPr="00CC75AA" w:rsidTr="00477F36">
        <w:trPr>
          <w:trHeight w:val="120"/>
          <w:tblCellSpacing w:w="0" w:type="dxa"/>
          <w:jc w:val="center"/>
        </w:trPr>
        <w:tc>
          <w:tcPr>
            <w:tcW w:w="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41</w:t>
            </w:r>
          </w:p>
        </w:tc>
        <w:tc>
          <w:tcPr>
            <w:tcW w:w="137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1DE2" w:rsidRDefault="0027392B" w:rsidP="00C01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33651150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CC75A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Ֆլուկոնազոլ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դ/պ 50մգ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0D7602">
            <w:pPr>
              <w:jc w:val="center"/>
            </w:pPr>
            <w:r w:rsidRPr="00167F06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166B55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դեղապատիճ</w:t>
            </w:r>
            <w:proofErr w:type="spellEnd"/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67.26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3363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50</w:t>
            </w:r>
          </w:p>
        </w:tc>
      </w:tr>
      <w:tr w:rsidR="00C01DE2" w:rsidRPr="00CC75AA" w:rsidTr="00477F36">
        <w:trPr>
          <w:trHeight w:val="105"/>
          <w:tblCellSpacing w:w="0" w:type="dxa"/>
          <w:jc w:val="center"/>
        </w:trPr>
        <w:tc>
          <w:tcPr>
            <w:tcW w:w="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42</w:t>
            </w:r>
          </w:p>
        </w:tc>
        <w:tc>
          <w:tcPr>
            <w:tcW w:w="137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1DE2" w:rsidRDefault="0027392B" w:rsidP="00C01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33621590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CC75A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Ֆուրոսեմիդ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40մգ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0D7602">
            <w:pPr>
              <w:jc w:val="center"/>
            </w:pPr>
            <w:r w:rsidRPr="00167F06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4C406D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դեղահատ</w:t>
            </w:r>
            <w:proofErr w:type="spellEnd"/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3.15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1260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400</w:t>
            </w:r>
          </w:p>
        </w:tc>
      </w:tr>
      <w:tr w:rsidR="00C01DE2" w:rsidRPr="00CC75AA" w:rsidTr="00477F36">
        <w:trPr>
          <w:trHeight w:val="150"/>
          <w:tblCellSpacing w:w="0" w:type="dxa"/>
          <w:jc w:val="center"/>
        </w:trPr>
        <w:tc>
          <w:tcPr>
            <w:tcW w:w="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43</w:t>
            </w:r>
          </w:p>
        </w:tc>
        <w:tc>
          <w:tcPr>
            <w:tcW w:w="137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1DE2" w:rsidRDefault="0027392B" w:rsidP="00C01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33621590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CC75A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Ֆուրոսեմիդ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10մգ/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մլ</w:t>
            </w:r>
            <w:proofErr w:type="spellEnd"/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0D7602">
            <w:pPr>
              <w:jc w:val="center"/>
            </w:pPr>
            <w:r w:rsidRPr="00167F06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 xml:space="preserve">լ-թ </w:t>
            </w:r>
            <w:proofErr w:type="spellStart"/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ներարկման</w:t>
            </w:r>
            <w:proofErr w:type="spellEnd"/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27.17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1.086.8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40</w:t>
            </w:r>
          </w:p>
        </w:tc>
      </w:tr>
      <w:tr w:rsidR="00C01DE2" w:rsidRPr="00CC75AA" w:rsidTr="00477F36">
        <w:trPr>
          <w:trHeight w:val="75"/>
          <w:tblCellSpacing w:w="0" w:type="dxa"/>
          <w:jc w:val="center"/>
        </w:trPr>
        <w:tc>
          <w:tcPr>
            <w:tcW w:w="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44</w:t>
            </w:r>
          </w:p>
        </w:tc>
        <w:tc>
          <w:tcPr>
            <w:tcW w:w="137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1DE2" w:rsidRDefault="0027392B" w:rsidP="00C01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33621230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CC75A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Ֆոլաթթու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1մգ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0D7602">
            <w:pPr>
              <w:jc w:val="center"/>
            </w:pPr>
            <w:r w:rsidRPr="00167F06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4C406D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դեղահատ</w:t>
            </w:r>
            <w:proofErr w:type="spellEnd"/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4.38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6570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1500</w:t>
            </w:r>
          </w:p>
        </w:tc>
      </w:tr>
      <w:tr w:rsidR="00C01DE2" w:rsidRPr="00CC75AA" w:rsidTr="00477F36">
        <w:trPr>
          <w:trHeight w:val="210"/>
          <w:tblCellSpacing w:w="0" w:type="dxa"/>
          <w:jc w:val="center"/>
        </w:trPr>
        <w:tc>
          <w:tcPr>
            <w:tcW w:w="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7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1DE2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F79C4" w:rsidRDefault="00C01DE2" w:rsidP="00CC75A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color w:val="000000"/>
                <w:sz w:val="21"/>
                <w:szCs w:val="21"/>
              </w:rPr>
            </w:pPr>
            <w:proofErr w:type="spellStart"/>
            <w:r w:rsidRPr="00CF79C4">
              <w:rPr>
                <w:rFonts w:ascii="Arial Unicode" w:eastAsia="Times New Roman" w:hAnsi="Arial Unicode" w:cs="Times New Roman"/>
                <w:b/>
                <w:color w:val="000000"/>
                <w:sz w:val="21"/>
                <w:szCs w:val="21"/>
              </w:rPr>
              <w:t>Ընդամենը</w:t>
            </w:r>
            <w:proofErr w:type="spellEnd"/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0D7602">
            <w:pPr>
              <w:jc w:val="center"/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11.884.37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1.063.898.2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25.115</w:t>
            </w:r>
          </w:p>
        </w:tc>
      </w:tr>
      <w:tr w:rsidR="00C01DE2" w:rsidRPr="00CC75AA" w:rsidTr="00477F36">
        <w:trPr>
          <w:trHeight w:val="285"/>
          <w:tblCellSpacing w:w="0" w:type="dxa"/>
          <w:jc w:val="center"/>
        </w:trPr>
        <w:tc>
          <w:tcPr>
            <w:tcW w:w="39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77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01DE2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1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173282" w:rsidRDefault="00C01DE2" w:rsidP="00CC75A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</w:pPr>
            <w:r w:rsidRPr="00173282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 xml:space="preserve">2.Բժշկական </w:t>
            </w:r>
            <w:proofErr w:type="spellStart"/>
            <w:r w:rsidRPr="00173282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  <w:t>պարագաներ</w:t>
            </w:r>
            <w:proofErr w:type="spellEnd"/>
          </w:p>
          <w:p w:rsidR="00C01DE2" w:rsidRDefault="00C01DE2" w:rsidP="00CC75A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</w:p>
        </w:tc>
        <w:tc>
          <w:tcPr>
            <w:tcW w:w="16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0D7602">
            <w:pPr>
              <w:jc w:val="center"/>
            </w:pP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8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C01DE2" w:rsidRPr="00CC75AA" w:rsidTr="00CD7A1C">
        <w:trPr>
          <w:trHeight w:val="349"/>
          <w:tblCellSpacing w:w="0" w:type="dxa"/>
          <w:jc w:val="center"/>
        </w:trPr>
        <w:tc>
          <w:tcPr>
            <w:tcW w:w="390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77" w:type="dxa"/>
            <w:gridSpan w:val="4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1DE2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15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173282" w:rsidRDefault="00C01DE2" w:rsidP="00CC75A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</w:pPr>
          </w:p>
        </w:tc>
        <w:tc>
          <w:tcPr>
            <w:tcW w:w="16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0D76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8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C01DE2" w:rsidRPr="00CC75AA" w:rsidTr="00477F36">
        <w:trPr>
          <w:trHeight w:val="150"/>
          <w:tblCellSpacing w:w="0" w:type="dxa"/>
          <w:jc w:val="center"/>
        </w:trPr>
        <w:tc>
          <w:tcPr>
            <w:tcW w:w="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37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1DE2" w:rsidRDefault="006E590A" w:rsidP="00C01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33141117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CC75A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Բամբակ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100գ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0D7602">
            <w:pPr>
              <w:jc w:val="center"/>
            </w:pPr>
            <w:r w:rsidRPr="00167F06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173282" w:rsidRDefault="00C01DE2" w:rsidP="00CC75A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փաթեթ</w:t>
            </w:r>
            <w:proofErr w:type="spellEnd"/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194.88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1.948.8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</w:t>
            </w:r>
          </w:p>
        </w:tc>
      </w:tr>
      <w:tr w:rsidR="00C01DE2" w:rsidRPr="00CC75AA" w:rsidTr="00477F36">
        <w:trPr>
          <w:trHeight w:val="120"/>
          <w:tblCellSpacing w:w="0" w:type="dxa"/>
          <w:jc w:val="center"/>
        </w:trPr>
        <w:tc>
          <w:tcPr>
            <w:tcW w:w="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137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1DE2" w:rsidRDefault="007020EB" w:rsidP="00C01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33211120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CC75A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Շաքարաչափիչ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ակուչեք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պերֆորմա</w:t>
            </w:r>
            <w:proofErr w:type="spellEnd"/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0D7602">
            <w:pPr>
              <w:jc w:val="center"/>
            </w:pPr>
            <w:r w:rsidRPr="00167F06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173282" w:rsidRDefault="00C01DE2" w:rsidP="00CC75A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Տուփ</w:t>
            </w:r>
            <w:proofErr w:type="spellEnd"/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11.875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237.500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</w:t>
            </w:r>
          </w:p>
        </w:tc>
      </w:tr>
      <w:tr w:rsidR="00C01DE2" w:rsidRPr="00CC75AA" w:rsidTr="00477F36">
        <w:trPr>
          <w:trHeight w:val="165"/>
          <w:tblCellSpacing w:w="0" w:type="dxa"/>
          <w:jc w:val="center"/>
        </w:trPr>
        <w:tc>
          <w:tcPr>
            <w:tcW w:w="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7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1DE2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CC75A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color w:val="000000"/>
                <w:sz w:val="21"/>
                <w:szCs w:val="21"/>
              </w:rPr>
            </w:pPr>
            <w:proofErr w:type="spellStart"/>
            <w:r w:rsidRPr="00CF79C4">
              <w:rPr>
                <w:rFonts w:ascii="Arial Unicode" w:eastAsia="Times New Roman" w:hAnsi="Arial Unicode" w:cs="Times New Roman"/>
                <w:b/>
                <w:color w:val="000000"/>
                <w:sz w:val="21"/>
                <w:szCs w:val="21"/>
              </w:rPr>
              <w:t>Ընդամենը</w:t>
            </w:r>
            <w:proofErr w:type="spellEnd"/>
          </w:p>
          <w:p w:rsidR="00C01DE2" w:rsidRDefault="00C01DE2" w:rsidP="00CC75A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206.755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239.448.8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30</w:t>
            </w:r>
          </w:p>
        </w:tc>
      </w:tr>
      <w:tr w:rsidR="00C01DE2" w:rsidRPr="00CC75AA" w:rsidTr="00477F36">
        <w:trPr>
          <w:trHeight w:val="195"/>
          <w:tblCellSpacing w:w="0" w:type="dxa"/>
          <w:jc w:val="center"/>
        </w:trPr>
        <w:tc>
          <w:tcPr>
            <w:tcW w:w="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1527E1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137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1DE2" w:rsidRPr="001527E1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1527E1" w:rsidRDefault="00C01DE2" w:rsidP="00CC75A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color w:val="000000"/>
                <w:sz w:val="21"/>
                <w:szCs w:val="21"/>
              </w:rPr>
            </w:pPr>
            <w:r w:rsidRPr="001527E1">
              <w:rPr>
                <w:rFonts w:ascii="Arial Unicode" w:eastAsia="Times New Roman" w:hAnsi="Arial Unicode" w:cs="Times New Roman"/>
                <w:b/>
                <w:color w:val="000000"/>
                <w:sz w:val="21"/>
                <w:szCs w:val="21"/>
              </w:rPr>
              <w:t xml:space="preserve">3.Գրասենյակային </w:t>
            </w:r>
            <w:proofErr w:type="spellStart"/>
            <w:r w:rsidRPr="001527E1">
              <w:rPr>
                <w:rFonts w:ascii="Arial Unicode" w:eastAsia="Times New Roman" w:hAnsi="Arial Unicode" w:cs="Times New Roman"/>
                <w:b/>
                <w:color w:val="000000"/>
                <w:sz w:val="21"/>
                <w:szCs w:val="21"/>
              </w:rPr>
              <w:t>նյութեր</w:t>
            </w:r>
            <w:proofErr w:type="spellEnd"/>
            <w:r w:rsidRPr="001527E1">
              <w:rPr>
                <w:rFonts w:ascii="Arial Unicode" w:eastAsia="Times New Roman" w:hAnsi="Arial Unicode" w:cs="Times New Roman"/>
                <w:b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C01DE2" w:rsidRPr="00CC75AA" w:rsidTr="00477F36">
        <w:trPr>
          <w:trHeight w:val="394"/>
          <w:tblCellSpacing w:w="0" w:type="dxa"/>
          <w:jc w:val="center"/>
        </w:trPr>
        <w:tc>
          <w:tcPr>
            <w:tcW w:w="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37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1DE2" w:rsidRDefault="006E590A" w:rsidP="00C01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30197631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CC75A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Թուղթ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արտատպման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 А 4 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ֆորմատի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 А  500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>
            <w:r w:rsidRPr="00B276E7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ԲԸԱՀ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210579" w:rsidRDefault="00C01DE2" w:rsidP="00CC75A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տուփ</w:t>
            </w:r>
            <w:proofErr w:type="spellEnd"/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2500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5000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</w:tr>
      <w:tr w:rsidR="00C01DE2" w:rsidRPr="00CC75AA" w:rsidTr="00477F36">
        <w:trPr>
          <w:trHeight w:val="150"/>
          <w:tblCellSpacing w:w="0" w:type="dxa"/>
          <w:jc w:val="center"/>
        </w:trPr>
        <w:tc>
          <w:tcPr>
            <w:tcW w:w="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137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1DE2" w:rsidRDefault="006E590A" w:rsidP="00C01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30192121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45046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Գրիչ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/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սովորական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/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45046A">
            <w:r w:rsidRPr="00B276E7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ԲԸԱՀ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A77A9D" w:rsidRDefault="00C01DE2" w:rsidP="0045046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4504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4504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2000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4504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</w:t>
            </w:r>
          </w:p>
        </w:tc>
      </w:tr>
      <w:tr w:rsidR="00C01DE2" w:rsidRPr="00CC75AA" w:rsidTr="00477F36">
        <w:trPr>
          <w:trHeight w:val="135"/>
          <w:tblCellSpacing w:w="0" w:type="dxa"/>
          <w:jc w:val="center"/>
        </w:trPr>
        <w:tc>
          <w:tcPr>
            <w:tcW w:w="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3</w:t>
            </w:r>
          </w:p>
        </w:tc>
        <w:tc>
          <w:tcPr>
            <w:tcW w:w="137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1DE2" w:rsidRDefault="006E590A" w:rsidP="00C01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30197231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45046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Ֆայլ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1x15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45046A">
            <w:r w:rsidRPr="00B276E7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ԲԸԱՀ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A77A9D" w:rsidRDefault="00C01DE2" w:rsidP="0045046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4504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1000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4504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1000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4504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C01DE2" w:rsidRPr="00CC75AA" w:rsidTr="00477F36">
        <w:trPr>
          <w:trHeight w:val="180"/>
          <w:tblCellSpacing w:w="0" w:type="dxa"/>
          <w:jc w:val="center"/>
        </w:trPr>
        <w:tc>
          <w:tcPr>
            <w:tcW w:w="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140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1DE2" w:rsidRDefault="00307EFE" w:rsidP="00C01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30141200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45046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Գրասենյակային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ամրակ</w:t>
            </w:r>
            <w:proofErr w:type="spellEnd"/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45046A">
            <w:r w:rsidRPr="00B276E7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ԲԸԱՀ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A77A9D" w:rsidRDefault="00C01DE2" w:rsidP="0045046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տուփ</w:t>
            </w:r>
            <w:proofErr w:type="spellEnd"/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4504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300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4504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300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4504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C01DE2" w:rsidRPr="00CC75AA" w:rsidTr="00477F36">
        <w:trPr>
          <w:trHeight w:val="150"/>
          <w:tblCellSpacing w:w="0" w:type="dxa"/>
          <w:jc w:val="center"/>
        </w:trPr>
        <w:tc>
          <w:tcPr>
            <w:tcW w:w="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140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1DE2" w:rsidRDefault="0063519F" w:rsidP="00C01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24911200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45046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Սոսինձ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չոր</w:t>
            </w:r>
            <w:proofErr w:type="spellEnd"/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45046A">
            <w:r w:rsidRPr="00CE3401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ԲԸԱՀ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B169FF" w:rsidRDefault="00C01DE2" w:rsidP="0045046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4504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150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4504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600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4504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</w:tr>
      <w:tr w:rsidR="00C01DE2" w:rsidRPr="00CC75AA" w:rsidTr="00477F36">
        <w:trPr>
          <w:trHeight w:val="105"/>
          <w:tblCellSpacing w:w="0" w:type="dxa"/>
          <w:jc w:val="center"/>
        </w:trPr>
        <w:tc>
          <w:tcPr>
            <w:tcW w:w="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140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1DE2" w:rsidRDefault="00863505" w:rsidP="00C01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30141200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45046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Հաշվիչ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/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կալկուլյատոր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/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45046A">
            <w:r w:rsidRPr="00CE3401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ԲԸԱՀ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45046A">
            <w:proofErr w:type="spellStart"/>
            <w:r w:rsidRPr="006B0925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4504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5000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4504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5000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4504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C01DE2" w:rsidRPr="00CC75AA" w:rsidTr="00477F36">
        <w:trPr>
          <w:trHeight w:val="195"/>
          <w:tblCellSpacing w:w="0" w:type="dxa"/>
          <w:jc w:val="center"/>
        </w:trPr>
        <w:tc>
          <w:tcPr>
            <w:tcW w:w="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140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1DE2" w:rsidRDefault="00863505" w:rsidP="00C01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30192710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45046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Սպիտակեցնող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ջնջիչ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գրչատիպ</w:t>
            </w:r>
            <w:proofErr w:type="spellEnd"/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45046A">
            <w:r w:rsidRPr="00CE3401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ԲԸԱՀ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45046A">
            <w:proofErr w:type="spellStart"/>
            <w:r w:rsidRPr="006B0925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4504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600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4504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1800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4504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</w:t>
            </w:r>
          </w:p>
        </w:tc>
      </w:tr>
      <w:tr w:rsidR="00C01DE2" w:rsidRPr="00CC75AA" w:rsidTr="00477F36">
        <w:trPr>
          <w:trHeight w:val="90"/>
          <w:tblCellSpacing w:w="0" w:type="dxa"/>
          <w:jc w:val="center"/>
        </w:trPr>
        <w:tc>
          <w:tcPr>
            <w:tcW w:w="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140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1DE2" w:rsidRDefault="006E590A" w:rsidP="00C01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30192100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45046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Ջնջիչ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ռետին</w:t>
            </w:r>
            <w:proofErr w:type="spellEnd"/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45046A">
            <w:r w:rsidRPr="00237878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ԲԸԱՀ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45046A">
            <w:proofErr w:type="spellStart"/>
            <w:r w:rsidRPr="00C551BE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4504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4504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200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4504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</w:tr>
      <w:tr w:rsidR="00C01DE2" w:rsidRPr="00CC75AA" w:rsidTr="00477F36">
        <w:trPr>
          <w:trHeight w:val="315"/>
          <w:tblCellSpacing w:w="0" w:type="dxa"/>
          <w:jc w:val="center"/>
        </w:trPr>
        <w:tc>
          <w:tcPr>
            <w:tcW w:w="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140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1DE2" w:rsidRDefault="00307EFE" w:rsidP="00C01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30192100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45046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Արագակար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թղթի</w:t>
            </w:r>
            <w:proofErr w:type="spellEnd"/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45046A">
            <w:r w:rsidRPr="00237878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ԲԸԱՀ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45046A">
            <w:proofErr w:type="spellStart"/>
            <w:r w:rsidRPr="00C551BE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4504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4504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2000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4504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</w:t>
            </w:r>
          </w:p>
        </w:tc>
      </w:tr>
      <w:tr w:rsidR="00C01DE2" w:rsidRPr="00CC75AA" w:rsidTr="00477F36">
        <w:trPr>
          <w:trHeight w:val="255"/>
          <w:tblCellSpacing w:w="0" w:type="dxa"/>
          <w:jc w:val="center"/>
        </w:trPr>
        <w:tc>
          <w:tcPr>
            <w:tcW w:w="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40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1DE2" w:rsidRDefault="00863505" w:rsidP="00C01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39292510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45046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Քանոն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մետաղյա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50սմ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D37190">
            <w:r w:rsidRPr="00237878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ԲԸԱՀ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D37190">
            <w:proofErr w:type="spellStart"/>
            <w:r w:rsidRPr="00C551BE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4504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1000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4504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1000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4504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C01DE2" w:rsidRPr="00CC75AA" w:rsidTr="00477F36">
        <w:trPr>
          <w:trHeight w:val="165"/>
          <w:tblCellSpacing w:w="0" w:type="dxa"/>
          <w:jc w:val="center"/>
        </w:trPr>
        <w:tc>
          <w:tcPr>
            <w:tcW w:w="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0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1DE2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45046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Ընդամեն</w:t>
            </w:r>
            <w:proofErr w:type="spellEnd"/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237878" w:rsidRDefault="00C01DE2" w:rsidP="0045046A">
            <w:pP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551BE" w:rsidRDefault="00C01DE2" w:rsidP="0045046A">
            <w:pP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4504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4504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18.900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4504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C01DE2" w:rsidRPr="00CC75AA" w:rsidTr="00477F36">
        <w:trPr>
          <w:trHeight w:val="120"/>
          <w:tblCellSpacing w:w="0" w:type="dxa"/>
          <w:jc w:val="center"/>
        </w:trPr>
        <w:tc>
          <w:tcPr>
            <w:tcW w:w="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1527E1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140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1DE2" w:rsidRPr="001527E1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1527E1" w:rsidRDefault="00C01DE2" w:rsidP="00CC75A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color w:val="000000"/>
                <w:sz w:val="21"/>
                <w:szCs w:val="21"/>
              </w:rPr>
            </w:pPr>
            <w:r w:rsidRPr="001527E1">
              <w:rPr>
                <w:rFonts w:ascii="Arial Unicode" w:eastAsia="Times New Roman" w:hAnsi="Arial Unicode" w:cs="Times New Roman"/>
                <w:b/>
                <w:color w:val="000000"/>
                <w:sz w:val="21"/>
                <w:szCs w:val="21"/>
              </w:rPr>
              <w:t xml:space="preserve">4.Տպագրական </w:t>
            </w:r>
            <w:proofErr w:type="spellStart"/>
            <w:r w:rsidRPr="001527E1">
              <w:rPr>
                <w:rFonts w:ascii="Arial Unicode" w:eastAsia="Times New Roman" w:hAnsi="Arial Unicode" w:cs="Times New Roman"/>
                <w:b/>
                <w:color w:val="000000"/>
                <w:sz w:val="21"/>
                <w:szCs w:val="21"/>
              </w:rPr>
              <w:t>ապրանքներ</w:t>
            </w:r>
            <w:proofErr w:type="spellEnd"/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C01DE2" w:rsidRPr="00CC75AA" w:rsidTr="00477F36">
        <w:trPr>
          <w:trHeight w:val="105"/>
          <w:tblCellSpacing w:w="0" w:type="dxa"/>
          <w:jc w:val="center"/>
        </w:trPr>
        <w:tc>
          <w:tcPr>
            <w:tcW w:w="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0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1DE2" w:rsidRDefault="00D37190" w:rsidP="00C01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39263200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CC75A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Դեղորայքի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հաշվառման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մատյան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/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դեղատան,բաժանմունքի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  /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կաշվե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կազմով</w:t>
            </w:r>
            <w:proofErr w:type="spellEnd"/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8E6E16" w:rsidRDefault="00C01DE2" w:rsidP="00CC75A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8E6E16" w:rsidRDefault="00C01DE2" w:rsidP="00CC75A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2500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2500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C01DE2" w:rsidRPr="00CC75AA" w:rsidTr="00477F36">
        <w:trPr>
          <w:trHeight w:val="180"/>
          <w:tblCellSpacing w:w="0" w:type="dxa"/>
          <w:jc w:val="center"/>
        </w:trPr>
        <w:tc>
          <w:tcPr>
            <w:tcW w:w="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140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1DE2" w:rsidRDefault="005D3E12" w:rsidP="00C01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30199430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CC75A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Դեղատոմս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կրկնօրինակով</w:t>
            </w:r>
            <w:proofErr w:type="spellEnd"/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9034F0" w:rsidRDefault="00C01DE2" w:rsidP="00CC75A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9034F0" w:rsidRDefault="00C01DE2" w:rsidP="00CC75A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7500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500</w:t>
            </w:r>
          </w:p>
        </w:tc>
      </w:tr>
      <w:tr w:rsidR="00C01DE2" w:rsidRPr="00CC75AA" w:rsidTr="00477F36">
        <w:trPr>
          <w:trHeight w:val="150"/>
          <w:tblCellSpacing w:w="0" w:type="dxa"/>
          <w:jc w:val="center"/>
        </w:trPr>
        <w:tc>
          <w:tcPr>
            <w:tcW w:w="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140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1DE2" w:rsidRDefault="00D37190" w:rsidP="00C01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39263200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CC75A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Ամբուլատոր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քարտերի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գիրք</w:t>
            </w:r>
            <w:proofErr w:type="spellEnd"/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9034F0" w:rsidRDefault="00C01DE2" w:rsidP="00CC75A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9034F0" w:rsidRDefault="00C01DE2" w:rsidP="00CC75A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1500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1500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C01DE2" w:rsidRPr="00CC75AA" w:rsidTr="00477F36">
        <w:trPr>
          <w:trHeight w:val="150"/>
          <w:tblCellSpacing w:w="0" w:type="dxa"/>
          <w:jc w:val="center"/>
        </w:trPr>
        <w:tc>
          <w:tcPr>
            <w:tcW w:w="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140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1DE2" w:rsidRDefault="005D3E12" w:rsidP="00C01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30199430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CC75A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Մեզի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անալիզի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ձևեր</w:t>
            </w:r>
            <w:proofErr w:type="spellEnd"/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680C22" w:rsidRDefault="00C01DE2" w:rsidP="00CC75A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680C22" w:rsidRDefault="00C01DE2" w:rsidP="00CC75A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1000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4000</w:t>
            </w:r>
          </w:p>
        </w:tc>
      </w:tr>
      <w:tr w:rsidR="00C01DE2" w:rsidRPr="00CC75AA" w:rsidTr="00477F36">
        <w:trPr>
          <w:trHeight w:val="165"/>
          <w:tblCellSpacing w:w="0" w:type="dxa"/>
          <w:jc w:val="center"/>
        </w:trPr>
        <w:tc>
          <w:tcPr>
            <w:tcW w:w="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140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1DE2" w:rsidRDefault="005D3E12" w:rsidP="00C01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30199430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CC75A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Արյան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ռեզուսի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անալիզների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ձևեր</w:t>
            </w:r>
            <w:proofErr w:type="spellEnd"/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680C22" w:rsidRDefault="00C01DE2" w:rsidP="00CC75A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680C22" w:rsidRDefault="00C01DE2" w:rsidP="00CC75A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1000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4000</w:t>
            </w:r>
          </w:p>
        </w:tc>
      </w:tr>
      <w:tr w:rsidR="00C01DE2" w:rsidRPr="00CC75AA" w:rsidTr="00477F36">
        <w:trPr>
          <w:trHeight w:val="165"/>
          <w:tblCellSpacing w:w="0" w:type="dxa"/>
          <w:jc w:val="center"/>
        </w:trPr>
        <w:tc>
          <w:tcPr>
            <w:tcW w:w="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140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1DE2" w:rsidRDefault="00D37190" w:rsidP="00C01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39263200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CC75A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Վճարման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հանձնարարագիր</w:t>
            </w:r>
            <w:proofErr w:type="spellEnd"/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FF0F92" w:rsidRDefault="00C01DE2" w:rsidP="00CC75A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FF0F92" w:rsidRDefault="00C01DE2" w:rsidP="00CC75A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1500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100</w:t>
            </w:r>
          </w:p>
        </w:tc>
      </w:tr>
      <w:tr w:rsidR="00C01DE2" w:rsidRPr="00CC75AA" w:rsidTr="00477F36">
        <w:trPr>
          <w:trHeight w:val="120"/>
          <w:tblCellSpacing w:w="0" w:type="dxa"/>
          <w:jc w:val="center"/>
        </w:trPr>
        <w:tc>
          <w:tcPr>
            <w:tcW w:w="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140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1DE2" w:rsidRDefault="00D37190" w:rsidP="00C01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39263200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CC75A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Պատվաստանյութերի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գիրք</w:t>
            </w:r>
            <w:proofErr w:type="spellEnd"/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FF0F92" w:rsidRDefault="00C01DE2" w:rsidP="00CC75A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FF0F92" w:rsidRDefault="00C01DE2" w:rsidP="00CC75A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1500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C01DE2" w:rsidRPr="00CC75AA" w:rsidTr="00477F36">
        <w:trPr>
          <w:trHeight w:val="105"/>
          <w:tblCellSpacing w:w="0" w:type="dxa"/>
          <w:jc w:val="center"/>
        </w:trPr>
        <w:tc>
          <w:tcPr>
            <w:tcW w:w="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140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1DE2" w:rsidRDefault="005D3E12" w:rsidP="00C01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30199430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CC75A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Բժշկական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հաշվետվության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ձև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001.002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FF0F92" w:rsidRDefault="00C01DE2" w:rsidP="00CC75A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FF0F92" w:rsidRDefault="00C01DE2" w:rsidP="00CC75A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12000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1500</w:t>
            </w:r>
          </w:p>
        </w:tc>
      </w:tr>
      <w:tr w:rsidR="00C01DE2" w:rsidRPr="00CC75AA" w:rsidTr="00477F36">
        <w:trPr>
          <w:trHeight w:val="135"/>
          <w:tblCellSpacing w:w="0" w:type="dxa"/>
          <w:jc w:val="center"/>
        </w:trPr>
        <w:tc>
          <w:tcPr>
            <w:tcW w:w="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140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1DE2" w:rsidRDefault="00D37190" w:rsidP="00C01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39263200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CC75A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Տնային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կանչերի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գրքեր</w:t>
            </w:r>
            <w:proofErr w:type="spellEnd"/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FF0F92" w:rsidRDefault="00C01DE2" w:rsidP="00CC75A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1A3DE5" w:rsidRDefault="00C01DE2" w:rsidP="00CC75A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1500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1500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C01DE2" w:rsidRPr="00CC75AA" w:rsidTr="00477F36">
        <w:trPr>
          <w:trHeight w:val="345"/>
          <w:tblCellSpacing w:w="0" w:type="dxa"/>
          <w:jc w:val="center"/>
        </w:trPr>
        <w:tc>
          <w:tcPr>
            <w:tcW w:w="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10</w:t>
            </w:r>
          </w:p>
        </w:tc>
        <w:tc>
          <w:tcPr>
            <w:tcW w:w="140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1DE2" w:rsidRDefault="00D37190" w:rsidP="00C01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39263200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CC75A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ՈՒղեգրերի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գիրք</w:t>
            </w:r>
            <w:proofErr w:type="spellEnd"/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1A3DE5" w:rsidRDefault="00C01DE2" w:rsidP="00CC75A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ՇՀ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1A3DE5" w:rsidRDefault="00C01DE2" w:rsidP="00CC75A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1500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1500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C01DE2" w:rsidRPr="00CC75AA" w:rsidTr="00477F36">
        <w:trPr>
          <w:trHeight w:val="465"/>
          <w:tblCellSpacing w:w="0" w:type="dxa"/>
          <w:jc w:val="center"/>
        </w:trPr>
        <w:tc>
          <w:tcPr>
            <w:tcW w:w="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0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1DE2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CC75A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Ընդամեն</w:t>
            </w:r>
            <w:proofErr w:type="spellEnd"/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CC75A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CC75A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31.500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C01DE2" w:rsidRPr="00CC75AA" w:rsidTr="00477F36">
        <w:trPr>
          <w:trHeight w:val="318"/>
          <w:tblCellSpacing w:w="0" w:type="dxa"/>
          <w:jc w:val="center"/>
        </w:trPr>
        <w:tc>
          <w:tcPr>
            <w:tcW w:w="3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08" w:type="dxa"/>
            <w:gridSpan w:val="5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01DE2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CC75A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color w:val="000000"/>
                <w:sz w:val="21"/>
                <w:szCs w:val="21"/>
              </w:rPr>
              <w:t>5</w:t>
            </w:r>
            <w:r w:rsidRPr="00CC7727">
              <w:rPr>
                <w:rFonts w:ascii="Arial Unicode" w:eastAsia="Times New Roman" w:hAnsi="Arial Unicode" w:cs="Times New Roman"/>
                <w:b/>
                <w:color w:val="000000"/>
                <w:sz w:val="21"/>
                <w:szCs w:val="21"/>
              </w:rPr>
              <w:t xml:space="preserve">.Տնտեսական </w:t>
            </w:r>
            <w:proofErr w:type="spellStart"/>
            <w:r w:rsidRPr="00CC7727">
              <w:rPr>
                <w:rFonts w:ascii="Arial Unicode" w:eastAsia="Times New Roman" w:hAnsi="Arial Unicode" w:cs="Times New Roman"/>
                <w:b/>
                <w:color w:val="000000"/>
                <w:sz w:val="21"/>
                <w:szCs w:val="21"/>
              </w:rPr>
              <w:t>ապրանքներ</w:t>
            </w:r>
            <w:proofErr w:type="spellEnd"/>
            <w:r w:rsidRPr="00CC7727">
              <w:rPr>
                <w:rFonts w:ascii="Arial Unicode" w:eastAsia="Times New Roman" w:hAnsi="Arial Unicode" w:cs="Times New Roman"/>
                <w:b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CC7727">
              <w:rPr>
                <w:rFonts w:ascii="Arial Unicode" w:eastAsia="Times New Roman" w:hAnsi="Arial Unicode" w:cs="Times New Roman"/>
                <w:b/>
                <w:color w:val="000000"/>
                <w:sz w:val="21"/>
                <w:szCs w:val="21"/>
              </w:rPr>
              <w:t>նյութեր</w:t>
            </w:r>
            <w:proofErr w:type="spellEnd"/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C01DE2" w:rsidRPr="00CC75AA" w:rsidTr="00477F36">
        <w:trPr>
          <w:trHeight w:val="405"/>
          <w:tblCellSpacing w:w="0" w:type="dxa"/>
          <w:jc w:val="center"/>
        </w:trPr>
        <w:tc>
          <w:tcPr>
            <w:tcW w:w="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0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1DE2" w:rsidRDefault="00307EFE" w:rsidP="00C01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39831242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CC75A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Ռախշա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փոշի</w:t>
            </w:r>
            <w:proofErr w:type="spellEnd"/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>
            <w:r w:rsidRPr="002F7A52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ԲԸԱՀ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>
            <w:proofErr w:type="spellStart"/>
            <w: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ֆլ</w:t>
            </w:r>
            <w:proofErr w:type="spellEnd"/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600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1200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</w:tr>
      <w:tr w:rsidR="00C01DE2" w:rsidRPr="00CC75AA" w:rsidTr="00477F36">
        <w:trPr>
          <w:trHeight w:val="180"/>
          <w:tblCellSpacing w:w="0" w:type="dxa"/>
          <w:jc w:val="center"/>
        </w:trPr>
        <w:tc>
          <w:tcPr>
            <w:tcW w:w="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140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1DE2" w:rsidRDefault="006E590A" w:rsidP="00C01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39831242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CC75A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Լվացքի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փոշի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սովորական</w:t>
            </w:r>
            <w:proofErr w:type="spellEnd"/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D37190">
            <w:r w:rsidRPr="002F7A52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ԲԸԱՀ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D37190">
            <w:proofErr w:type="spellStart"/>
            <w:r w:rsidRPr="007405C3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840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1680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</w:tr>
      <w:tr w:rsidR="00C01DE2" w:rsidRPr="00CC75AA" w:rsidTr="00477F36">
        <w:trPr>
          <w:trHeight w:val="210"/>
          <w:tblCellSpacing w:w="0" w:type="dxa"/>
          <w:jc w:val="center"/>
        </w:trPr>
        <w:tc>
          <w:tcPr>
            <w:tcW w:w="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A30C56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140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1DE2" w:rsidRPr="00A30C56" w:rsidRDefault="006E590A" w:rsidP="00C01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39831241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A30C56" w:rsidRDefault="00C01DE2" w:rsidP="00CC75A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A30C56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Օճառ</w:t>
            </w:r>
            <w:proofErr w:type="spellEnd"/>
            <w:r w:rsidRPr="00A30C56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ձեռքի</w:t>
            </w:r>
            <w:proofErr w:type="spellEnd"/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>
            <w:r w:rsidRPr="002F7A52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ԲԸԱՀ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>
            <w:proofErr w:type="spellStart"/>
            <w:r w:rsidRPr="007405C3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220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900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</w:t>
            </w:r>
          </w:p>
        </w:tc>
      </w:tr>
      <w:tr w:rsidR="00C01DE2" w:rsidRPr="00CC75AA" w:rsidTr="00477F36">
        <w:trPr>
          <w:trHeight w:val="90"/>
          <w:tblCellSpacing w:w="0" w:type="dxa"/>
          <w:jc w:val="center"/>
        </w:trPr>
        <w:tc>
          <w:tcPr>
            <w:tcW w:w="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140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1DE2" w:rsidRDefault="006E590A" w:rsidP="00C01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39831245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CC75A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Հեղուկ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օճառ</w:t>
            </w:r>
            <w:proofErr w:type="spellEnd"/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>
            <w:r w:rsidRPr="002F7A52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ԲԸԱՀ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>
            <w:proofErr w:type="spellStart"/>
            <w:r w:rsidRPr="007405C3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350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700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</w:tr>
      <w:tr w:rsidR="00C01DE2" w:rsidRPr="00CC75AA" w:rsidTr="00477F36">
        <w:trPr>
          <w:trHeight w:val="165"/>
          <w:tblCellSpacing w:w="0" w:type="dxa"/>
          <w:jc w:val="center"/>
        </w:trPr>
        <w:tc>
          <w:tcPr>
            <w:tcW w:w="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140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1DE2" w:rsidRDefault="006E590A" w:rsidP="00C01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33761000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CC75A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Զուգարանի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թուղթ</w:t>
            </w:r>
            <w:proofErr w:type="spellEnd"/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>
            <w:r w:rsidRPr="00AC791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ԲԸԱՀ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>
            <w:proofErr w:type="spellStart"/>
            <w:r w:rsidRPr="00AF11B2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1500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</w:t>
            </w:r>
          </w:p>
        </w:tc>
      </w:tr>
      <w:tr w:rsidR="00C01DE2" w:rsidRPr="00CC75AA" w:rsidTr="00477F36">
        <w:trPr>
          <w:trHeight w:val="165"/>
          <w:tblCellSpacing w:w="0" w:type="dxa"/>
          <w:jc w:val="center"/>
        </w:trPr>
        <w:tc>
          <w:tcPr>
            <w:tcW w:w="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140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1DE2" w:rsidRDefault="006E590A" w:rsidP="00C01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39224331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CC75A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Դույլ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պլաստմասայից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տարբեր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չափսի</w:t>
            </w:r>
            <w:proofErr w:type="spellEnd"/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>
            <w:r w:rsidRPr="00AC791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ԲԸԱՀ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>
            <w:proofErr w:type="spellStart"/>
            <w:r w:rsidRPr="00AF11B2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1000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1000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</w:tr>
      <w:tr w:rsidR="00C01DE2" w:rsidRPr="00CC75AA" w:rsidTr="00477F36">
        <w:trPr>
          <w:trHeight w:val="165"/>
          <w:tblCellSpacing w:w="0" w:type="dxa"/>
          <w:jc w:val="center"/>
        </w:trPr>
        <w:tc>
          <w:tcPr>
            <w:tcW w:w="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140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1DE2" w:rsidRDefault="006E590A" w:rsidP="00C01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31531210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CC75A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ԷԼ.լամպեր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սովորական</w:t>
            </w:r>
            <w:proofErr w:type="spellEnd"/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>
            <w:r w:rsidRPr="00AC791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ԲԸԱՀ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>
            <w:proofErr w:type="spellStart"/>
            <w:r w:rsidRPr="00AF11B2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1000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</w:t>
            </w:r>
          </w:p>
        </w:tc>
      </w:tr>
      <w:tr w:rsidR="00C01DE2" w:rsidRPr="00CC75AA" w:rsidTr="00477F36">
        <w:trPr>
          <w:trHeight w:val="165"/>
          <w:tblCellSpacing w:w="0" w:type="dxa"/>
          <w:jc w:val="center"/>
        </w:trPr>
        <w:tc>
          <w:tcPr>
            <w:tcW w:w="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140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1DE2" w:rsidRDefault="00307EFE" w:rsidP="00C01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31531210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CC75A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ԷԼ.սարքերի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առանձին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դետալներ</w:t>
            </w:r>
            <w:proofErr w:type="spellEnd"/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>
            <w:r w:rsidRPr="00AC791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ԲԸԱՀ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>
            <w:proofErr w:type="spellStart"/>
            <w:r w:rsidRPr="00AF11B2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450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2700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</w:t>
            </w:r>
          </w:p>
        </w:tc>
      </w:tr>
      <w:tr w:rsidR="00C01DE2" w:rsidRPr="00CC75AA" w:rsidTr="00477F36">
        <w:trPr>
          <w:trHeight w:val="315"/>
          <w:tblCellSpacing w:w="0" w:type="dxa"/>
          <w:jc w:val="center"/>
        </w:trPr>
        <w:tc>
          <w:tcPr>
            <w:tcW w:w="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140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1DE2" w:rsidRDefault="006E590A" w:rsidP="00C01D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39836000</w:t>
            </w: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CC75A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Ավել</w:t>
            </w:r>
            <w:proofErr w:type="spellEnd"/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>
            <w:r w:rsidRPr="00AC7919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ԲԸԱՀ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>
            <w:proofErr w:type="spellStart"/>
            <w:r w:rsidRPr="00AF11B2">
              <w:rPr>
                <w:rFonts w:ascii="Sylfaen" w:eastAsia="Times New Roman" w:hAnsi="Sylfaen" w:cs="Arial"/>
                <w:color w:val="000000"/>
                <w:sz w:val="21"/>
                <w:szCs w:val="21"/>
              </w:rPr>
              <w:t>հատ</w:t>
            </w:r>
            <w:proofErr w:type="spellEnd"/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1000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2000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CC75AA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</w:tr>
      <w:tr w:rsidR="00C01DE2" w:rsidRPr="00CC75AA" w:rsidTr="00477F36">
        <w:trPr>
          <w:trHeight w:val="255"/>
          <w:tblCellSpacing w:w="0" w:type="dxa"/>
          <w:jc w:val="center"/>
        </w:trPr>
        <w:tc>
          <w:tcPr>
            <w:tcW w:w="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0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01DE2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CC75A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Ընդամեն</w:t>
            </w:r>
            <w:proofErr w:type="spellEnd"/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AC7919" w:rsidRDefault="00C01DE2" w:rsidP="005E56C2">
            <w:pP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Pr="00AF11B2" w:rsidRDefault="00C01DE2" w:rsidP="005E56C2">
            <w:pPr>
              <w:rPr>
                <w:rFonts w:ascii="Sylfaen" w:eastAsia="Times New Roman" w:hAnsi="Sylfaen" w:cs="Arial"/>
                <w:color w:val="000000"/>
                <w:sz w:val="21"/>
                <w:szCs w:val="21"/>
              </w:rPr>
            </w:pPr>
          </w:p>
        </w:tc>
        <w:tc>
          <w:tcPr>
            <w:tcW w:w="1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12.680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1DE2" w:rsidRDefault="00C01DE2" w:rsidP="00CC75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:rsidR="00CC75AA" w:rsidRPr="00CC75AA" w:rsidRDefault="00CC75AA" w:rsidP="00CC75AA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CC75AA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sectPr w:rsidR="00CC75AA" w:rsidRPr="00CC75AA" w:rsidSect="003B3CC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2239E"/>
    <w:rsid w:val="0002239E"/>
    <w:rsid w:val="00036C02"/>
    <w:rsid w:val="00075E8B"/>
    <w:rsid w:val="000C6C4A"/>
    <w:rsid w:val="000D7602"/>
    <w:rsid w:val="001527E1"/>
    <w:rsid w:val="00167E41"/>
    <w:rsid w:val="00173282"/>
    <w:rsid w:val="001A3DE5"/>
    <w:rsid w:val="001E1B76"/>
    <w:rsid w:val="001F10F9"/>
    <w:rsid w:val="001F3AAE"/>
    <w:rsid w:val="0020452F"/>
    <w:rsid w:val="00210579"/>
    <w:rsid w:val="002220B5"/>
    <w:rsid w:val="00260B83"/>
    <w:rsid w:val="00266B1F"/>
    <w:rsid w:val="0027392B"/>
    <w:rsid w:val="00286EC7"/>
    <w:rsid w:val="002A08F7"/>
    <w:rsid w:val="002A3C0E"/>
    <w:rsid w:val="002D3419"/>
    <w:rsid w:val="002F04EB"/>
    <w:rsid w:val="00307EFE"/>
    <w:rsid w:val="003B3CCC"/>
    <w:rsid w:val="003C5E23"/>
    <w:rsid w:val="0045046A"/>
    <w:rsid w:val="00476574"/>
    <w:rsid w:val="00477F36"/>
    <w:rsid w:val="00492EEA"/>
    <w:rsid w:val="004C75DA"/>
    <w:rsid w:val="004E2FB5"/>
    <w:rsid w:val="0051260A"/>
    <w:rsid w:val="0056233B"/>
    <w:rsid w:val="00576581"/>
    <w:rsid w:val="005A63BD"/>
    <w:rsid w:val="005C0E28"/>
    <w:rsid w:val="005D3E12"/>
    <w:rsid w:val="005E56C2"/>
    <w:rsid w:val="00626040"/>
    <w:rsid w:val="0063519F"/>
    <w:rsid w:val="00680C22"/>
    <w:rsid w:val="006A5794"/>
    <w:rsid w:val="006B14A5"/>
    <w:rsid w:val="006E590A"/>
    <w:rsid w:val="007020EB"/>
    <w:rsid w:val="007067A7"/>
    <w:rsid w:val="00735DE5"/>
    <w:rsid w:val="00796CDA"/>
    <w:rsid w:val="007F3E90"/>
    <w:rsid w:val="00830199"/>
    <w:rsid w:val="00837477"/>
    <w:rsid w:val="0083793D"/>
    <w:rsid w:val="00863505"/>
    <w:rsid w:val="00873C2A"/>
    <w:rsid w:val="008E6E16"/>
    <w:rsid w:val="009034F0"/>
    <w:rsid w:val="009B6F30"/>
    <w:rsid w:val="00A2599D"/>
    <w:rsid w:val="00A30C56"/>
    <w:rsid w:val="00A77A9D"/>
    <w:rsid w:val="00AC0327"/>
    <w:rsid w:val="00B169FF"/>
    <w:rsid w:val="00B31DF2"/>
    <w:rsid w:val="00B33FA5"/>
    <w:rsid w:val="00B3515A"/>
    <w:rsid w:val="00B37A43"/>
    <w:rsid w:val="00B44F99"/>
    <w:rsid w:val="00B477FA"/>
    <w:rsid w:val="00B56193"/>
    <w:rsid w:val="00BB5F04"/>
    <w:rsid w:val="00BF0D70"/>
    <w:rsid w:val="00BF37AB"/>
    <w:rsid w:val="00C01DE2"/>
    <w:rsid w:val="00C23F98"/>
    <w:rsid w:val="00C457D3"/>
    <w:rsid w:val="00C503F6"/>
    <w:rsid w:val="00C56BB0"/>
    <w:rsid w:val="00C8049A"/>
    <w:rsid w:val="00CA11AB"/>
    <w:rsid w:val="00CC75AA"/>
    <w:rsid w:val="00CC7727"/>
    <w:rsid w:val="00CD7A1C"/>
    <w:rsid w:val="00CF79C4"/>
    <w:rsid w:val="00D37190"/>
    <w:rsid w:val="00D777B4"/>
    <w:rsid w:val="00DA761B"/>
    <w:rsid w:val="00DD6C7F"/>
    <w:rsid w:val="00E25F89"/>
    <w:rsid w:val="00E92CE0"/>
    <w:rsid w:val="00E96DCA"/>
    <w:rsid w:val="00ED1F00"/>
    <w:rsid w:val="00EE2724"/>
    <w:rsid w:val="00F33DE8"/>
    <w:rsid w:val="00F37813"/>
    <w:rsid w:val="00F75D49"/>
    <w:rsid w:val="00FC146A"/>
    <w:rsid w:val="00FC181D"/>
    <w:rsid w:val="00FF0F92"/>
    <w:rsid w:val="00FF6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4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2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239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C7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CC75A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1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BlEJRiytRstMYDaTh/EJhOHIxsM=</DigestValue>
    </Reference>
    <Reference URI="#idOfficeObject" Type="http://www.w3.org/2000/09/xmldsig#Object">
      <DigestMethod Algorithm="http://www.w3.org/2000/09/xmldsig#sha1"/>
      <DigestValue>ZzWn3Ll/oQoUMBxp4FOMM1B2VD8=</DigestValue>
    </Reference>
  </SignedInfo>
  <SignatureValue>
    fdJtzune8wel/yKWZFOB4clmjD8LCuMcG4mL6iKjsiREzXWlQOU5S2baOhmQLEigTH/ptahm
    jVAzc1QRYYTp/yQMLqRKW6InVnxt1FwACNiiTkIMEH8Dtzy2uz0ShgAZoP1/k+oCSwmCjUQt
    34DsDOxz8yqU9ej8WmSAnUXUwVVkkXofGIgYdjOncgB7hQ+Oy/UFRdy+/ERcI+WKai1eGwax
    c2y9HcFpOkrARKd8pNlrEMumNHWyJTe/3deSBLSbnXVahn12auKCfipPxFZqbXxrcJhTPnGt
    yJm4GGpVZz64MFR9l1oty0RN5MWbDurrfW5qfH16cjZ6sdwgnz22JQ==
  </SignatureValue>
  <KeyInfo>
    <KeyValue>
      <RSAKeyValue>
        <Modulus>
            r35l+wBqKQmiD4TGoHBiTDoXQgxF8zUQrum39DHuPlQtxc1n8jqymyL3GuqgYKcFNdqzKSt4
            IXxKEQZPTdMY2iVCblYvCdXLPsRzUwnAxJnetZNRXB17K0/ztC20OkV26YbgXxScjMqbwh5g
            rPKBbwERqBc9MH29T3n5KEe7aGrp82XNm5f07sBBAW+7W1QV5TUxP+pDuShxUc8Nbpb1z736
            3sPWPJ1JJH2bIx60p4eHs/auaZ2UQfRvhQy4oZt4ANSbsB+WPGCdbTqdcSL23JVoTqpHTgo/
            6V9nL+gjbn3znD4Tigqjk/d0673mzBOFEQF0mlgQNG6NMtjJwybVLQ==
          </Modulus>
        <Exponent>AQAB</Exponent>
      </RSAKeyValue>
    </KeyValue>
    <X509Data>
      <X509Certificate>
          MIIFIDCCAwigAwIBAgIIaMG07BnnuwUwDQYJKoZIhvcNAQELBQAwQzELMAkGA1UEBhMCQU0x
          EzARBgNVBAoMCkVLRU5HIENKU0MxCjAIBgNVBAUTATIxEzARBgNVBAMMCkNpdGl6ZW4gQ0Ew
          HhcNMTMwMjEyMTIzNDMxWhcNMjMwMjEyMTIzNDMxWjB/MQswCQYDVQQGEwJBTTEZMBcGA1UE
          BAwQ1L3UvNWC1LHUudWF1LHVhjEVMBMGA1UEKgwM1YTViNWS1YfUtdWCMRYwFAYDVQQFEw0x
          ODdmZTE5OTEwZWI3MSYwJAYDVQQDDB1LSExHSEFUWUFOIE1VU0hFR0ggMTEwMTY0MTMwNDCC
          ASIwDQYJKoZIhvcNAQEBBQADggEPADCCAQoCggEBAK9+ZfsAaikJog+ExqBwYkw6F0IMRfM1
          EK7pt/Qx7j5ULcXNZ/I6spsi9xrqoGCnBTXasykreCF8ShEGT03TGNolQm5WLwnVyz7Ec1MJ
          wMSZ3rWTUVwdeytP87QttDpFdumG4F8UnIzKm8IeYKzygW8BEagXPTB9vU95+ShHu2hq6fNl
          zZuX9O7AQQFvu1tUFeU1MT/qQ7kocVHPDW6W9c+9+t7D1jydSSR9myMetKeHh7P2rmmdlEH0
          b4UMuKGbeADUm7AfljxgnW06nXEi9tyVaE6qR04KP+lfZy/oI25985w+E4oKo5P3dOu95swT
          hREBdJpYEDRujTLYycMm1S0CAwEAAaOB2zCB2DAdBgNVHQ4EFgQUDm5WBAqHiIECm3pgdVFa
          /w3shbYwDAYDVR0TAQH/BAIwADAfBgNVHSMEGDAWgBR87lsjHnf7yh6o7AXZ5NLdEvYYZzA/
          BgNVHSAEODA2MDQGA1UdIDAtMCsGCCsGAQUFBwIBFh9odHRwOi8vd3d3LmVrZW5nLmFtLz9w
          YWdlX2lkPTc0MDcGA1UdHwQwMC4wLKAqoCiGJmh0dHA6Ly93d3cuZWtlbmcuYW0vP3BhZ2Vf
          aWQ9NzQvY2EuY3JsMA4GA1UdDwEB/wQEAwIGQDANBgkqhkiG9w0BAQsFAAOCAgEArNF9DgaT
          1Hh6rEOQCAcJA+La2Q96mDrd+1ds1fgjxJcSj1H7INgY6PKAoeXp/Pk740SShUQ6xqasMqkS
          /6D0T3EsxdAmHhplOUXpou2L3Xkx0zOU/XM3HaT+8pTrda1lGcqMykOSvh4EV5lxowTLYy7c
          jhzZbSqZAALBHRCvF18XOEqpB7X1Uo3kttRcomwRjzKnRog+JSNCnTbTOPgGdcHwF/TXf4C0
          YLRSARWzlucFqS2B5672huQCheyZA+O10/eUSXmNeAiKbM5Utp9/utqAnhHLF5YJ7zsB0eXQ
          108KMBgazKyargNCL8n2U+Ck0o58ci2jLjalQOq2AzNTGDyWbnnoxKHQdiea5dLL0GQk0RCw
          lcu3KJuPdjfSFCYHQJeR2NxhDVEqbYdkhJA7ySKV1rs8V8BN/cPy8B7uY6iwcLHs85vzvgmx
          fi0LQqKWD2aKgyG3TPfuk74LMfIaxf8ZwQVIKAYK082HufkLNObkl/ENvDaQTG7G8WIN24LA
          AZg4cuNqfscaslHxNXLRmiNSBj5biOdiCgaih5QimXyd2fA+7CIih2/Zg62+yHEI0UvRavHf
          vv5yvvb6cED+k8nO+70dfTz5E722CGnCdM2VYnG6ep3DaBotO2OUdzMBoZHvE6bU0RuLFGp1
          oRn5Fv3s5+PqOitsHu1TlEAx65c=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t6FQCSPymSf1HzRZnc88SvvTmQA=</DigestValue>
      </Reference>
      <Reference URI="/word/document.xml?ContentType=application/vnd.openxmlformats-officedocument.wordprocessingml.document.main+xml">
        <DigestMethod Algorithm="http://www.w3.org/2000/09/xmldsig#sha1"/>
        <DigestValue>9CequdhPix0mXG/Snhl09l7HhIw=</DigestValue>
      </Reference>
      <Reference URI="/word/fontTable.xml?ContentType=application/vnd.openxmlformats-officedocument.wordprocessingml.fontTable+xml">
        <DigestMethod Algorithm="http://www.w3.org/2000/09/xmldsig#sha1"/>
        <DigestValue>qkV5Lug2uedlF7iUxWf3m60qAfE=</DigestValue>
      </Reference>
      <Reference URI="/word/settings.xml?ContentType=application/vnd.openxmlformats-officedocument.wordprocessingml.settings+xml">
        <DigestMethod Algorithm="http://www.w3.org/2000/09/xmldsig#sha1"/>
        <DigestValue>YKMw/yzPn1AEfvZqi205sv44+Bs=</DigestValue>
      </Reference>
      <Reference URI="/word/styles.xml?ContentType=application/vnd.openxmlformats-officedocument.wordprocessingml.styles+xml">
        <DigestMethod Algorithm="http://www.w3.org/2000/09/xmldsig#sha1"/>
        <DigestValue>eKeZ2a5uZjQIOfaI2+U0beAcubg=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OP7uDrYh5QIYkJkyQtzKFhdp2J8=</DigestValue>
      </Reference>
    </Manifest>
    <SignatureProperties>
      <SignatureProperty Id="idSignatureTime" Target="#idPackageSignature">
        <mdssi:SignatureTime>
          <mdssi:Format>YYYY-MM-DDThh:mm:ssTZD</mdssi:Format>
          <mdssi:Value>2016-07-29T06:23:09Z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518263</SignatureComments>
          <WindowsVersion>6.1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11EE2-212C-46AA-922C-EFF64C192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6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Mega</cp:lastModifiedBy>
  <cp:revision>72</cp:revision>
  <dcterms:created xsi:type="dcterms:W3CDTF">2016-07-14T06:04:00Z</dcterms:created>
  <dcterms:modified xsi:type="dcterms:W3CDTF">2016-07-29T06:21:00Z</dcterms:modified>
</cp:coreProperties>
</file>