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D1" w:rsidRPr="00365437" w:rsidRDefault="00231CD1" w:rsidP="00231CD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31CD1" w:rsidRPr="00365437" w:rsidRDefault="00BD015A" w:rsidP="006F092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</w:rPr>
        <w:t>ՊԱՐԶԵՑՎԱԾ</w:t>
      </w:r>
      <w:r w:rsidRPr="00BD015A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31C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31C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1C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231C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1C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231C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1C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31CD1" w:rsidRPr="00365437" w:rsidRDefault="00BD015A" w:rsidP="00231CD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="00231CD1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31CD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231CD1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31CD1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ԼՄՍՔ-ՊԸԱՇՁԲ-16/11</w:t>
      </w:r>
    </w:p>
    <w:p w:rsidR="00231CD1" w:rsidRPr="00365437" w:rsidRDefault="00231CD1" w:rsidP="00231C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D015A">
        <w:rPr>
          <w:rFonts w:ascii="GHEA Grapalat" w:hAnsi="GHEA Grapalat"/>
          <w:sz w:val="20"/>
          <w:lang w:val="af-ZA"/>
        </w:rPr>
        <w:t>Սպիտակի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F0923">
        <w:rPr>
          <w:rFonts w:ascii="GHEA Grapalat" w:hAnsi="GHEA Grapalat"/>
          <w:sz w:val="20"/>
          <w:lang w:val="af-ZA"/>
        </w:rPr>
        <w:t>ՀՀ Լոռու մարզ</w:t>
      </w:r>
      <w:r w:rsidR="00BD015A">
        <w:rPr>
          <w:rFonts w:ascii="GHEA Grapalat" w:hAnsi="GHEA Grapalat"/>
          <w:sz w:val="20"/>
          <w:lang w:val="af-ZA"/>
        </w:rPr>
        <w:t xml:space="preserve"> ք. Սպիտակ, Շահումյան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D015A">
        <w:rPr>
          <w:rFonts w:ascii="GHEA Grapalat" w:hAnsi="GHEA Grapalat"/>
          <w:sz w:val="20"/>
          <w:lang w:val="af-ZA"/>
        </w:rPr>
        <w:t xml:space="preserve">ՀՀ ԼՄՍՔ-ՊԸԱՇՁԲ-16/11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D015A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31CD1" w:rsidRPr="00BF7713" w:rsidTr="00115389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31CD1" w:rsidRPr="00BF7713" w:rsidTr="0011538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31CD1" w:rsidRPr="00BF7713" w:rsidTr="0011538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015A" w:rsidRPr="00BF7713" w:rsidTr="00115389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D015A" w:rsidRPr="00BF7713" w:rsidRDefault="00BD015A" w:rsidP="00BD0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«Սպիտակ համայնքի թիվ 2 ՆՈՒՀ» ՀՈԱԿ-ի կաթսայատան 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1902330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1902330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«Սպիտակ համայնքի թիվ 2 ՆՈՒՀ» ՀՈԱԿ-ի կաթսայատան կառուցում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15A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«Սպիտակ համայնքի թիվ 2 ՆՈՒՀ» ՀՈԱԿ-ի կաթսայատան կառուցում</w:t>
            </w:r>
          </w:p>
        </w:tc>
      </w:tr>
      <w:tr w:rsidR="00231CD1" w:rsidRPr="00BF7713" w:rsidTr="00115389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CD1" w:rsidRPr="00BF7713" w:rsidRDefault="00231CD1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D015A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465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11.07.2016թ.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465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11.07.2016թ.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BD015A" w:rsidP="00BD0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31CD1" w:rsidRPr="003D17D0" w:rsidRDefault="00231CD1" w:rsidP="001153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31CD1" w:rsidRPr="00BF7713" w:rsidTr="0011538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31CD1" w:rsidRPr="00BF7713" w:rsidTr="0011538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1CD1" w:rsidRPr="00BF7713" w:rsidTr="0011538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BD01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31CD1" w:rsidRPr="00BF7713" w:rsidTr="001153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1CD1" w:rsidRPr="003D17D0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31CD1" w:rsidRPr="00604A2D" w:rsidRDefault="00231CD1" w:rsidP="0011538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23">
              <w:rPr>
                <w:rFonts w:ascii="GHEA Grapalat" w:hAnsi="GHEA Grapalat" w:cs="Sylfaen"/>
                <w:b/>
                <w:sz w:val="14"/>
                <w:szCs w:val="14"/>
              </w:rPr>
              <w:t>«ՍԱՀԱԿՅԱՆ ՇԻՆ»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31CD1" w:rsidRPr="00BF7713" w:rsidRDefault="00BD015A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1853000</w:t>
            </w:r>
          </w:p>
        </w:tc>
      </w:tr>
      <w:tr w:rsidR="00231CD1" w:rsidRPr="00BF7713" w:rsidTr="0011538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1CD1" w:rsidRPr="00BF7713" w:rsidTr="00115389">
        <w:tc>
          <w:tcPr>
            <w:tcW w:w="818" w:type="dxa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1CD1" w:rsidRPr="00BF7713" w:rsidTr="0011538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1CD1" w:rsidRPr="00BF7713" w:rsidTr="0011538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1CD1" w:rsidRPr="00BF7713" w:rsidTr="0011538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231CD1" w:rsidRPr="00BF7713" w:rsidTr="00115389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2616FE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31CD1" w:rsidRPr="00F50FBC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31CD1" w:rsidRPr="00BF7713" w:rsidTr="00115389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CD1" w:rsidRPr="00F50FBC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6F0923" w:rsidP="00465F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6F0923" w:rsidP="00465F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31CD1" w:rsidRPr="00BF7713" w:rsidTr="00115389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1CD1" w:rsidRPr="006F092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465FBD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="006F0923">
              <w:rPr>
                <w:rFonts w:ascii="GHEA Grapalat" w:hAnsi="GHEA Grapalat"/>
                <w:b/>
                <w:sz w:val="14"/>
                <w:szCs w:val="14"/>
              </w:rPr>
              <w:t xml:space="preserve">  27.07.2016թ.</w:t>
            </w:r>
          </w:p>
        </w:tc>
      </w:tr>
      <w:tr w:rsidR="00231CD1" w:rsidRPr="00BF7713" w:rsidTr="001153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6F0923" w:rsidP="00465F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01.08.2016թ.</w:t>
            </w:r>
          </w:p>
        </w:tc>
      </w:tr>
      <w:tr w:rsidR="00231CD1" w:rsidRPr="00BF7713" w:rsidTr="001153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Default="00231CD1" w:rsidP="001153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6F0923" w:rsidP="00465F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01.08.2016թ.</w:t>
            </w: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c>
          <w:tcPr>
            <w:tcW w:w="818" w:type="dxa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1CD1" w:rsidRPr="00BF7713" w:rsidTr="0011538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1CD1" w:rsidRPr="00BF7713" w:rsidTr="0011538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31CD1" w:rsidRPr="00BF7713" w:rsidTr="0011538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</w:t>
            </w:r>
            <w:r w:rsidR="006F09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6F0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1CD1" w:rsidRPr="00BF7713" w:rsidTr="001153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0923">
              <w:rPr>
                <w:rFonts w:ascii="GHEA Grapalat" w:hAnsi="GHEA Grapalat" w:cs="Sylfaen"/>
                <w:b/>
                <w:sz w:val="14"/>
                <w:szCs w:val="14"/>
              </w:rPr>
              <w:t>«ՍԱՀԱԿՅԱՆ ՇԻՆ»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31CD1" w:rsidRPr="006F092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ԼՄՍՔ-ՊԸԱՇՁԲ-16/11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31.08.2016թ.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1853000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1853000</w:t>
            </w:r>
          </w:p>
        </w:tc>
      </w:tr>
      <w:tr w:rsidR="00231CD1" w:rsidRPr="00BF7713" w:rsidTr="00115389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31CD1" w:rsidRPr="00BF7713" w:rsidTr="0011538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6F0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31CD1" w:rsidRPr="006F0923" w:rsidTr="0011538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0923">
              <w:rPr>
                <w:rFonts w:ascii="GHEA Grapalat" w:hAnsi="GHEA Grapalat" w:cs="Sylfaen"/>
                <w:b/>
                <w:sz w:val="14"/>
                <w:szCs w:val="14"/>
              </w:rPr>
              <w:t>«ՍԱՀԱԿՅԱՆ ՇԻՆ»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6F092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Լո</w:t>
            </w:r>
            <w:r w:rsidRPr="006F09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ռու մարզ, ք. Սպիտակ                 Ս. Ավետիսյան 43 ,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բջ</w:t>
            </w:r>
            <w:r w:rsidRPr="006F09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ջ. հեռ.՝ 099-10-00-21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6F092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sahakyan-shin@mail.ru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6F092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2477104016930000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6F0923" w:rsidRDefault="006F0923" w:rsidP="001153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06949569</w:t>
            </w:r>
          </w:p>
        </w:tc>
      </w:tr>
      <w:tr w:rsidR="00231CD1" w:rsidRPr="006F092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6F092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1CD1" w:rsidRPr="00BF7713" w:rsidTr="001153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6F0923" w:rsidRDefault="00231CD1" w:rsidP="001153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09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31CD1" w:rsidRPr="006F0923" w:rsidRDefault="006F0923" w:rsidP="006F0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FC0B66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F092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7" w:history="1">
              <w:r w:rsidRPr="006F092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6F092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կայքեր</w:t>
            </w: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31CD1" w:rsidRPr="00BF7713" w:rsidRDefault="00231CD1" w:rsidP="00115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CD1" w:rsidRPr="00BF7713" w:rsidTr="00115389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1CD1" w:rsidRPr="00BF7713" w:rsidTr="0011538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CD1" w:rsidRPr="00BF7713" w:rsidRDefault="00231CD1" w:rsidP="001153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31CD1" w:rsidRPr="00BF7713" w:rsidTr="0011538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31CD1" w:rsidRPr="00BF7713" w:rsidRDefault="006F0923" w:rsidP="006F0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31CD1" w:rsidRPr="00BF7713" w:rsidRDefault="006F0923" w:rsidP="006F0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31CD1" w:rsidRPr="006F0923" w:rsidRDefault="006F0923" w:rsidP="006F0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231CD1" w:rsidRDefault="00231CD1" w:rsidP="00231CD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1CD1" w:rsidRPr="006F0923" w:rsidRDefault="00231CD1" w:rsidP="00231CD1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F0923">
        <w:rPr>
          <w:rFonts w:ascii="GHEA Grapalat" w:hAnsi="GHEA Grapalat"/>
          <w:sz w:val="20"/>
          <w:lang w:val="ru-RU"/>
        </w:rPr>
        <w:t xml:space="preserve"> </w:t>
      </w:r>
      <w:r w:rsidR="006F0923">
        <w:rPr>
          <w:rFonts w:ascii="GHEA Grapalat" w:hAnsi="GHEA Grapalat"/>
          <w:sz w:val="20"/>
        </w:rPr>
        <w:t>Սպիտակի համայնքապետարան</w:t>
      </w:r>
    </w:p>
    <w:p w:rsidR="002711C4" w:rsidRDefault="00231CD1" w:rsidP="006F0923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2711C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B0" w:rsidRDefault="008F3DB0" w:rsidP="00231CD1">
      <w:r>
        <w:separator/>
      </w:r>
    </w:p>
  </w:endnote>
  <w:endnote w:type="continuationSeparator" w:id="0">
    <w:p w:rsidR="008F3DB0" w:rsidRDefault="008F3DB0" w:rsidP="0023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3D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F3DB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3DB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F3DB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B0" w:rsidRDefault="008F3DB0" w:rsidP="00231CD1">
      <w:r>
        <w:separator/>
      </w:r>
    </w:p>
  </w:footnote>
  <w:footnote w:type="continuationSeparator" w:id="0">
    <w:p w:rsidR="008F3DB0" w:rsidRDefault="008F3DB0" w:rsidP="0023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71"/>
    <w:rsid w:val="00231CD1"/>
    <w:rsid w:val="002711C4"/>
    <w:rsid w:val="00465FBD"/>
    <w:rsid w:val="004E2471"/>
    <w:rsid w:val="006F0923"/>
    <w:rsid w:val="008F3DB0"/>
    <w:rsid w:val="00B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30EF-C18B-47B8-B71F-5B3A31DC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31CD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C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31CD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31CD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31CD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1CD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31CD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1C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1CD1"/>
  </w:style>
  <w:style w:type="paragraph" w:styleId="a8">
    <w:name w:val="footer"/>
    <w:basedOn w:val="a"/>
    <w:link w:val="a9"/>
    <w:rsid w:val="00231CD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31C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31CD1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31CD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31CD1"/>
    <w:rPr>
      <w:vertAlign w:val="superscript"/>
    </w:rPr>
  </w:style>
  <w:style w:type="paragraph" w:styleId="ad">
    <w:name w:val="Normal (Web)"/>
    <w:basedOn w:val="a"/>
    <w:rsid w:val="00231CD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231CD1"/>
    <w:rPr>
      <w:b/>
      <w:bCs/>
    </w:rPr>
  </w:style>
  <w:style w:type="character" w:styleId="af">
    <w:name w:val="Hyperlink"/>
    <w:basedOn w:val="a0"/>
    <w:uiPriority w:val="99"/>
    <w:unhideWhenUsed/>
    <w:rsid w:val="006F0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2016-08-02T06:49:00Z</dcterms:created>
  <dcterms:modified xsi:type="dcterms:W3CDTF">2016-08-02T07:13:00Z</dcterms:modified>
</cp:coreProperties>
</file>