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12" w:rsidRPr="00317668" w:rsidRDefault="00A96312" w:rsidP="00A96312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A96312" w:rsidRPr="00317668" w:rsidRDefault="00A96312" w:rsidP="00A96312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A96312" w:rsidRPr="00317668" w:rsidRDefault="00A96312" w:rsidP="00A96312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A96312" w:rsidRPr="00317668" w:rsidRDefault="00A96312" w:rsidP="00A96312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A96312" w:rsidRPr="00A73ADB" w:rsidRDefault="00A96312" w:rsidP="00A96312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հուլիսի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29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A96312" w:rsidRPr="00A73ADB" w:rsidRDefault="00A96312" w:rsidP="00A96312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A96312" w:rsidRPr="00A73ADB" w:rsidRDefault="00A96312" w:rsidP="00A96312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0C398E">
        <w:rPr>
          <w:rFonts w:ascii="GHEA Grapalat" w:eastAsia="Times New Roman" w:hAnsi="GHEA Grapalat" w:cs="Sylfaen"/>
          <w:b/>
          <w:bCs/>
          <w:iCs/>
          <w:lang w:val="af-ZA" w:eastAsia="ru-RU"/>
        </w:rPr>
        <w:t>ՀՊՏՀ-ՇՀԱՇՁԲ-16/3-</w:t>
      </w:r>
      <w:r>
        <w:rPr>
          <w:rFonts w:ascii="GHEA Grapalat" w:eastAsia="Times New Roman" w:hAnsi="GHEA Grapalat" w:cs="Sylfaen"/>
          <w:b/>
          <w:bCs/>
          <w:iCs/>
          <w:lang w:val="af-ZA" w:eastAsia="ru-RU"/>
        </w:rPr>
        <w:t>5</w:t>
      </w:r>
    </w:p>
    <w:p w:rsidR="00A96312" w:rsidRPr="00A73ADB" w:rsidRDefault="00A96312" w:rsidP="00A96312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0C398E">
        <w:rPr>
          <w:rFonts w:ascii="GHEA Grapalat" w:eastAsia="Times New Roman" w:hAnsi="GHEA Grapalat" w:cs="Sylfaen"/>
          <w:b/>
          <w:bCs/>
          <w:iCs/>
          <w:lang w:val="af-ZA" w:eastAsia="ru-RU"/>
        </w:rPr>
        <w:t>ՀՊՏՀ-ՇՀԱՇՁԲ-16/3-</w:t>
      </w:r>
      <w:r>
        <w:rPr>
          <w:rFonts w:ascii="GHEA Grapalat" w:eastAsia="Times New Roman" w:hAnsi="GHEA Grapalat" w:cs="Sylfaen"/>
          <w:b/>
          <w:bCs/>
          <w:iCs/>
          <w:lang w:val="af-ZA" w:eastAsia="ru-RU"/>
        </w:rPr>
        <w:t>5</w:t>
      </w:r>
      <w:r w:rsidRPr="000C398E">
        <w:rPr>
          <w:rFonts w:ascii="GHEA Grapalat" w:eastAsia="Times New Roman" w:hAnsi="GHEA Grapalat" w:cs="Sylfaen"/>
          <w:b/>
          <w:bCs/>
          <w:iCs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A96312" w:rsidRPr="00317668" w:rsidRDefault="00A96312" w:rsidP="00A963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9109BE">
        <w:rPr>
          <w:rFonts w:ascii="Sylfaen" w:eastAsia="Times New Roman" w:hAnsi="Sylfaen" w:cs="Times New Roman"/>
          <w:szCs w:val="24"/>
          <w:lang w:val="af-ZA"/>
        </w:rPr>
        <w:t xml:space="preserve"> օգոստոսի 3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9109BE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>.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A96312" w:rsidRDefault="00A96312" w:rsidP="00A963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96312" w:rsidRPr="00317668" w:rsidRDefault="00A96312" w:rsidP="00A963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Ձեռք բերվող աշխատանք  է հանդիսանում՝</w:t>
      </w:r>
      <w:r w:rsidRPr="00A96312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Չինաստանի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ուղեղային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կենտրոնները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/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թեման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>/</w:t>
      </w:r>
      <w:r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bookmarkStart w:id="0" w:name="_GoBack"/>
      <w:bookmarkEnd w:id="0"/>
      <w:proofErr w:type="spellStart"/>
      <w:r>
        <w:rPr>
          <w:rFonts w:ascii="Sylfaen" w:hAnsi="Sylfaen" w:cs="Sylfaen"/>
          <w:color w:val="000000"/>
          <w:sz w:val="20"/>
          <w:szCs w:val="20"/>
        </w:rPr>
        <w:t>կազմարարություն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96312" w:rsidRPr="00317668" w:rsidTr="008551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6312" w:rsidRPr="00317668" w:rsidTr="008551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96312" w:rsidRPr="004B6CB4" w:rsidRDefault="00A96312" w:rsidP="00A9631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96312" w:rsidRPr="00317668" w:rsidRDefault="00A96312" w:rsidP="00A963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96312" w:rsidRPr="00392483" w:rsidTr="008551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96312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96312" w:rsidRPr="00392483" w:rsidTr="008551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96312" w:rsidRPr="00A73ADB" w:rsidRDefault="00A96312" w:rsidP="008551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312" w:rsidRPr="00317668" w:rsidRDefault="00A96312" w:rsidP="00A9631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312" w:rsidRPr="00A73ADB" w:rsidRDefault="00A96312" w:rsidP="008551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6.6</w:t>
            </w:r>
          </w:p>
        </w:tc>
      </w:tr>
    </w:tbl>
    <w:p w:rsidR="00A96312" w:rsidRDefault="00A96312" w:rsidP="00A96312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96312" w:rsidRDefault="00A96312" w:rsidP="00A963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96312" w:rsidRPr="00A96312" w:rsidRDefault="00A96312" w:rsidP="00A963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Ձեռք բերվող աշխատանք  է հանդիսանում՝</w:t>
      </w:r>
      <w:r w:rsidRPr="00A96312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ՀՀ</w:t>
      </w:r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արտահանման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բազմազանեցման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և</w:t>
      </w:r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աճի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հնարավորությունները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>./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թեման</w:t>
      </w:r>
      <w:proofErr w:type="spellEnd"/>
      <w:proofErr w:type="gramEnd"/>
      <w:r w:rsidRPr="00A96312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կազմարարություն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>.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96312" w:rsidRPr="00317668" w:rsidTr="008551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6312" w:rsidRPr="00317668" w:rsidTr="008551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96312" w:rsidRPr="004B6CB4" w:rsidRDefault="00A96312" w:rsidP="008551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96312" w:rsidRPr="00317668" w:rsidRDefault="00A96312" w:rsidP="00A963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96312" w:rsidRPr="00392483" w:rsidTr="008551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96312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96312" w:rsidRPr="00392483" w:rsidTr="008551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96312" w:rsidRPr="00A73ADB" w:rsidRDefault="00A96312" w:rsidP="008551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312" w:rsidRPr="00A73ADB" w:rsidRDefault="00A96312" w:rsidP="008551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6.6</w:t>
            </w:r>
          </w:p>
        </w:tc>
      </w:tr>
    </w:tbl>
    <w:p w:rsidR="00A96312" w:rsidRDefault="00A96312" w:rsidP="00A96312">
      <w:pPr>
        <w:spacing w:after="240" w:line="360" w:lineRule="auto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</w:p>
    <w:p w:rsidR="00A96312" w:rsidRDefault="00A96312" w:rsidP="00A963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96312" w:rsidRPr="00A96312" w:rsidRDefault="00A96312" w:rsidP="00A963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Ձեռք բերվող աշխատանք  է հանդիսանում՝</w:t>
      </w:r>
      <w:r w:rsidRPr="00A96312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ՀՀ</w:t>
      </w:r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մարզերում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փոքր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և</w:t>
      </w:r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միջին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բիզնեսի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զարգացման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ազդեցություն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աղքատության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կրճատման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վրա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>.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թեման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Կազմարարություն</w:t>
      </w:r>
      <w:proofErr w:type="spellEnd"/>
      <w:r>
        <w:rPr>
          <w:rFonts w:ascii="Arial Armenian" w:hAnsi="Arial Armenian" w:cs="Calibri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96312" w:rsidRPr="00317668" w:rsidTr="008551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6312" w:rsidRPr="00317668" w:rsidTr="008551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96312" w:rsidRPr="004B6CB4" w:rsidRDefault="00A96312" w:rsidP="008551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96312" w:rsidRPr="00317668" w:rsidRDefault="00A96312" w:rsidP="00A963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96312" w:rsidRPr="00392483" w:rsidTr="008551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96312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96312" w:rsidRPr="00392483" w:rsidTr="008551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96312" w:rsidRPr="00A73ADB" w:rsidRDefault="00A96312" w:rsidP="008551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312" w:rsidRPr="00A73ADB" w:rsidRDefault="00A96312" w:rsidP="008551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6.6</w:t>
            </w:r>
          </w:p>
        </w:tc>
      </w:tr>
    </w:tbl>
    <w:p w:rsidR="00A96312" w:rsidRDefault="00A96312" w:rsidP="00A96312">
      <w:pPr>
        <w:spacing w:after="240" w:line="360" w:lineRule="auto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</w:p>
    <w:p w:rsidR="00A96312" w:rsidRDefault="00A96312" w:rsidP="00A963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96312" w:rsidRPr="00317668" w:rsidRDefault="00A96312" w:rsidP="00A963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Ձեռք բերվող աշխատանք  է հանդիսանում՝</w:t>
      </w:r>
      <w:r w:rsidRPr="00A96312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Լայնածավալ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շինարարաթյան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խթանման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ազդեցությունը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ՀՀ</w:t>
      </w:r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տնտեսական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աճի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և</w:t>
      </w:r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տարածական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զարգացման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վրա</w:t>
      </w:r>
      <w:proofErr w:type="spellEnd"/>
      <w:r w:rsidRPr="00A9631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Կազմարարություն</w:t>
      </w:r>
      <w:proofErr w:type="spellEnd"/>
      <w:r>
        <w:rPr>
          <w:rFonts w:ascii="Arial Armenian" w:hAnsi="Arial Armenian" w:cs="Calibri"/>
          <w:color w:val="000000"/>
          <w:sz w:val="20"/>
          <w:szCs w:val="20"/>
        </w:rPr>
        <w:t>.</w:t>
      </w:r>
      <w:proofErr w:type="gramEnd"/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96312" w:rsidRPr="00317668" w:rsidTr="008551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6312" w:rsidRPr="00317668" w:rsidTr="008551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96312" w:rsidRPr="004B6CB4" w:rsidRDefault="00A96312" w:rsidP="008551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96312" w:rsidRPr="00317668" w:rsidRDefault="00A96312" w:rsidP="00A963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96312" w:rsidRPr="00392483" w:rsidTr="008551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96312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96312" w:rsidRPr="00392483" w:rsidTr="008551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96312" w:rsidRPr="00A73ADB" w:rsidRDefault="00A96312" w:rsidP="008551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312" w:rsidRPr="00A73ADB" w:rsidRDefault="00A96312" w:rsidP="008551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6.6</w:t>
            </w:r>
          </w:p>
        </w:tc>
      </w:tr>
    </w:tbl>
    <w:p w:rsidR="00A96312" w:rsidRDefault="00A96312" w:rsidP="00A96312">
      <w:pPr>
        <w:spacing w:after="240" w:line="360" w:lineRule="auto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</w:p>
    <w:p w:rsidR="00A96312" w:rsidRDefault="00A96312" w:rsidP="00A963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96312" w:rsidRPr="00317668" w:rsidRDefault="00A96312" w:rsidP="00A963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Ձեռք բերվող աշխատանք  է հանդիսանում՝</w:t>
      </w:r>
      <w:r w:rsidRPr="00A96312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Անգլերենի</w:t>
      </w:r>
      <w:proofErr w:type="spellEnd"/>
      <w:r w:rsidRPr="00A96312">
        <w:rPr>
          <w:rFonts w:ascii="Calibri" w:hAnsi="Calibri" w:cs="Calibri"/>
          <w:color w:val="000000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ուսումնական</w:t>
      </w:r>
      <w:proofErr w:type="spellEnd"/>
      <w:r w:rsidRPr="00A96312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ձեռնարկ</w:t>
      </w:r>
      <w:proofErr w:type="spellEnd"/>
      <w:r w:rsidRPr="00A96312">
        <w:rPr>
          <w:rFonts w:ascii="Calibri" w:hAnsi="Calibri" w:cs="Calibri"/>
          <w:color w:val="000000"/>
          <w:sz w:val="20"/>
          <w:szCs w:val="20"/>
          <w:lang w:val="af-ZA"/>
        </w:rPr>
        <w:t xml:space="preserve">/Economcis/.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Կազմարարություն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.</w:t>
      </w:r>
      <w:proofErr w:type="gramEnd"/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A96312" w:rsidRPr="00317668" w:rsidTr="0085519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6312" w:rsidRPr="00317668" w:rsidTr="0085519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A96312" w:rsidRPr="004B6CB4" w:rsidRDefault="00A96312" w:rsidP="00855198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96312" w:rsidRPr="00317668" w:rsidRDefault="00A96312" w:rsidP="00A9631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96312" w:rsidRPr="00392483" w:rsidTr="008551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96312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96312" w:rsidRPr="00392483" w:rsidTr="0085519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96312" w:rsidRPr="00A73ADB" w:rsidRDefault="00A96312" w:rsidP="008551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312" w:rsidRPr="00317668" w:rsidRDefault="00A96312" w:rsidP="0085519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312" w:rsidRPr="00A73ADB" w:rsidRDefault="00A96312" w:rsidP="0085519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26.6</w:t>
            </w:r>
          </w:p>
        </w:tc>
      </w:tr>
    </w:tbl>
    <w:p w:rsidR="00A96312" w:rsidRDefault="00A96312" w:rsidP="00A96312">
      <w:pPr>
        <w:spacing w:after="240" w:line="360" w:lineRule="auto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</w:p>
    <w:p w:rsidR="00A96312" w:rsidRDefault="00A96312" w:rsidP="00A96312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չի սահմանվում :</w:t>
      </w:r>
    </w:p>
    <w:p w:rsidR="00A96312" w:rsidRPr="00317668" w:rsidRDefault="00A96312" w:rsidP="00A96312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A96312" w:rsidRPr="00317668" w:rsidRDefault="00A96312" w:rsidP="00A96312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A96312" w:rsidRPr="00317668" w:rsidRDefault="00A96312" w:rsidP="00A96312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A96312" w:rsidRPr="00317668" w:rsidRDefault="00A96312" w:rsidP="00A96312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A96312" w:rsidRPr="00955294" w:rsidRDefault="00A96312" w:rsidP="00A96312">
      <w:pPr>
        <w:rPr>
          <w:lang w:val="af-ZA"/>
        </w:rPr>
      </w:pPr>
    </w:p>
    <w:p w:rsidR="00A96312" w:rsidRPr="007F3933" w:rsidRDefault="00A96312" w:rsidP="00A96312">
      <w:pPr>
        <w:rPr>
          <w:lang w:val="af-ZA"/>
        </w:rPr>
      </w:pPr>
    </w:p>
    <w:p w:rsidR="00A96312" w:rsidRPr="009F5EAA" w:rsidRDefault="00A96312" w:rsidP="00A96312">
      <w:pPr>
        <w:rPr>
          <w:lang w:val="af-ZA"/>
        </w:rPr>
      </w:pPr>
    </w:p>
    <w:p w:rsidR="00C03108" w:rsidRPr="00A96312" w:rsidRDefault="00C03108">
      <w:pPr>
        <w:rPr>
          <w:lang w:val="af-ZA"/>
        </w:rPr>
      </w:pPr>
    </w:p>
    <w:sectPr w:rsidR="00C03108" w:rsidRPr="00A96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C7"/>
    <w:rsid w:val="006C33C7"/>
    <w:rsid w:val="006D6A9B"/>
    <w:rsid w:val="009109BE"/>
    <w:rsid w:val="00A96312"/>
    <w:rsid w:val="00C0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</cp:revision>
  <cp:lastPrinted>2016-08-02T12:16:00Z</cp:lastPrinted>
  <dcterms:created xsi:type="dcterms:W3CDTF">2016-08-01T12:12:00Z</dcterms:created>
  <dcterms:modified xsi:type="dcterms:W3CDTF">2016-08-02T12:17:00Z</dcterms:modified>
</cp:coreProperties>
</file>