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0" w:type="dxa"/>
        <w:tblInd w:w="93" w:type="dxa"/>
        <w:tblLook w:val="04A0"/>
      </w:tblPr>
      <w:tblGrid>
        <w:gridCol w:w="500"/>
        <w:gridCol w:w="4240"/>
        <w:gridCol w:w="1240"/>
        <w:gridCol w:w="1240"/>
        <w:gridCol w:w="1240"/>
        <w:gridCol w:w="1420"/>
      </w:tblGrid>
      <w:tr w:rsidR="00F60C66" w:rsidRPr="00F60C66" w:rsidTr="00904384">
        <w:trPr>
          <w:trHeight w:val="300"/>
        </w:trPr>
        <w:tc>
          <w:tcPr>
            <w:tcW w:w="9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C66" w:rsidRDefault="00230E6F" w:rsidP="00F60C6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>Ծավալաթերթ –Նախահաշիվ</w:t>
            </w:r>
          </w:p>
          <w:p w:rsidR="00230E6F" w:rsidRPr="00230E6F" w:rsidRDefault="00230E6F" w:rsidP="00F60C6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>ՀՀ Արագածոտնի մարզի գյուղ Քուչակի դպրոցի վերակառուցման աշխատանքների</w:t>
            </w:r>
          </w:p>
        </w:tc>
      </w:tr>
      <w:tr w:rsidR="00F60C66" w:rsidRPr="00F60C66" w:rsidTr="00904384">
        <w:trPr>
          <w:trHeight w:val="1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4"/>
                <w:szCs w:val="24"/>
              </w:rPr>
            </w:pPr>
          </w:p>
        </w:tc>
      </w:tr>
      <w:tr w:rsidR="00F60C66" w:rsidRPr="00F60C66" w:rsidTr="00904384">
        <w:trPr>
          <w:trHeight w:val="79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Ð/Ð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 xml:space="preserve">²ßË³ï³ÝùÝ»ñÇ ³Ýí³ÝáõÙÁ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 xml:space="preserve">â³÷. ÙÇ³íáñÁ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 xml:space="preserve">ø³Ý³ÏÁ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ØÇ³íáñÇ ³ñÅ»ùÁ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ÀÝ¹³Ù»ÝÁ (Ñ³½. ¹ñ³Ù)</w:t>
            </w:r>
          </w:p>
        </w:tc>
      </w:tr>
      <w:tr w:rsidR="00F60C66" w:rsidRPr="00F60C66" w:rsidTr="00904384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sz w:val="20"/>
                <w:szCs w:val="20"/>
              </w:rPr>
              <w:t>6</w:t>
            </w:r>
          </w:p>
        </w:tc>
      </w:tr>
      <w:tr w:rsidR="00F60C66" w:rsidRPr="00F60C66" w:rsidTr="00904384">
        <w:trPr>
          <w:trHeight w:val="69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</w:rPr>
              <w:t> </w:t>
            </w: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</w:rPr>
              <w:t>1-1. î³ñ³ÍùÇ µ³ñ»Ï³ñ·áõÙ,Ù³ñ½³Ï³Ý  í³ñÅ³ë³ñù»ñÇ Ï³éáõóáõÙ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ÐáÕ³ÛÇÝ ³ßË³ï³ÝùÝ»ñ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12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´Ý³ÑáÕÇ ÏïñáõÙ 0,3Ù  ï»Õ³÷áËáõÙ Ã³÷áÝ³ï»Õ  20,0Ù Ñ»é³íáñáõñáõÃÛ³Ý íñ³ ¨ Ñ³ñÃ»óáõÙ ï³ñ³ÍùáõÙ  70,0Ù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3.57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ì»ñ³Ýáñá·Ù³Ý ³ßË³ï³ÝùÝ»ñ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²ëý/µ»ïáÝ» ë³Éí³Íù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Ø³Ýñ³Ñ³ïÇÏ ³ëý/µ»ïáÝ» ë³Éí³ÍùÇ Çñ³Ï³Ý³óáõÙ h=4ëÙ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203.39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Ê×Ç Ý³Ë³å³ïñ³ëï³Ï³Ý ß»ñïÇ Çñ³Ï³Ý³óáõÙ h=12ëÙ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71.10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Ð³í³ùáíÇ µ»ïáÝ»  »½ñ³ù³ñ»ñÇ ï»Õ³¹ñáõÙ   15x30 ÙÙ ã³÷»ñÇ  µ»ïáÝ» ÑÇÙùÇ íñ³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6.63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404.22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´³½³Éï» ³ëïÇ×³ÝÝ»ñÇ ï»Õ³¹ñáõÙ     150x300 ÙÙ ã³÷»ñÇ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10.26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215.48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´»ïáÝ» Ý³Ë³ß»ñïÇ  Çñ³Ï³Ý³óáõÙ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70.91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Ð³ñÃ³ÏÇ ¨ ÏáÕ³å³ï»ñÇ  »ñ»ë³å³ïáõÙ µ³½³Éï» ë³É»ñáí b=30ÙÙ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12.58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251.52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Ê³Õ³Ññ³å³ñ³ÏÇ  Çñ³Ï³Ý³óáõÙ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Ø³Ýñ³Ñ³ïÇÏ  ³ëý./µ»ïáÝ» Í³ÍÏáõÛÃÇ Çñ³Ï³Ý³óáõÙ  h=4ëÙ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216.11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Êáßáñ³Ñ³ïÇÏ  ³ëý./µ»ïáÝ» Í³ÍÏáõÛÃÇ Çñ³Ï³Ý³óáõÙ  h=6ëÙ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4.72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283.26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Ê×Ç Ý³Ë³å³ïñ³ëï³Ï³Ý ß»ñïÇ Çñ³Ï³Ý³óáõÙ   h=20ëÙ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99.06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Ð³í³ùáíÇ µ»ïáÝ»  »½ñ³ù³ñ»ñÇ ï»Õ³¹ñáõÙ   15x30 ÙÙ ã³÷»ñÇ  µ»ïáÝ» ÑÇÙùÇ íñ³ (B12,5 ¹³ëÇ)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12.0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6.63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79.52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¸ñáß³Ï³ÓáÕ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Ï-ï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105.03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105.03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Üëï³ñ³ÝÝ»ñÇ ï»Õ³¹ñáõÙ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29.1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349.18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àõÅ³ÛÇÝ í³ñÅáõÃÛáõÝÝ»ñÇ Ñ³ñÃ³ÏÇ Ù³ÛÃÇ Çñ³Ï³Ý³óáõÙ  S=6,0Ù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21.27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Ð³í³ùáíÇ µ»ïáÝ»  »½ñ³ù³ñ»ñÇ ï»Õ³¹ñáõÙ   15x30 ÙÙ ã³÷»ñÇ  µ»ïáÝ» ÑÇÙùÇ íñ³ (B12,5 ¹³ëÇ)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6.63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53.01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²ëý./µ»ïáÝ» Í³ÍÏáõÛÃÇ  í»ñ³Ýáñá·áõÙ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15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Sylfaen" w:eastAsia="Times New Roman" w:hAnsi="Sylfaen" w:cs="Sylfaen"/>
                <w:sz w:val="24"/>
                <w:szCs w:val="24"/>
              </w:rPr>
              <w:t>Ասֆալտբետոնե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</w:t>
            </w:r>
            <w:r w:rsidRPr="00F60C66">
              <w:rPr>
                <w:rFonts w:ascii="Sylfaen" w:eastAsia="Times New Roman" w:hAnsi="Sylfaen" w:cs="Sylfaen"/>
                <w:sz w:val="24"/>
                <w:szCs w:val="24"/>
              </w:rPr>
              <w:t>ծ</w:t>
            </w:r>
            <w:r w:rsidRPr="00F60C66">
              <w:rPr>
                <w:rFonts w:ascii="Arial Armenian" w:eastAsia="Times New Roman" w:hAnsi="Arial Armenian" w:cs="Arial Armenian"/>
                <w:sz w:val="24"/>
                <w:szCs w:val="24"/>
              </w:rPr>
              <w:t>³ÍÏÇ í»ñ³Ýáñá·áõÙ (4ëÙ Ù³Ýñ³Ñ³ïÇÏ ³ëý/µ»ïáÝ ³éÏ³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  Í³ÍÏÇ íñ³, Ý³Ëûñáù Ù³ùñ»Éáí ÷áßáõó, Ï»ÕïÇó)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2020.0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361.24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7297.02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²ëý./µ»ïáÝ» Í³ÍÏáõÛÃÇ  Çñ³Ï³Ý³óáõÙ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Ø³Ýñ³Ñ³ïÇÏ  ³ëý./µ»ïáÝ» Í³ÍÏáõÛÃÇ Çñ³Ï³Ý³óáõÙ  h=4ëÙ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180.09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Êáßáñ³Ñ³ïÇÏ  ³ëý./µ»ïáÝ» Í³ÍÏáõÛÃÇ Çñ³Ï³Ý³óáõÙ  h=6ëÙ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4.72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236.05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Ê×Ç Ý³Ë³å³ïñ³ëï³Ï³Ý ß»ñïÇ Çñ³Ï³Ý³óáõÙ   h=10ëÙ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0.99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49.64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</w:rPr>
            </w:pPr>
            <w:r w:rsidRPr="00F60C66">
              <w:rPr>
                <w:rFonts w:ascii="Arial Armenian" w:eastAsia="Times New Roman" w:hAnsi="Arial Armenian" w:cs="Arial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</w:rPr>
              <w:t>´³ëÏ»ïµáÉÇ ßÇÃÇ Ï³éáõóáõÙ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</w:rPr>
            </w:pPr>
            <w:r w:rsidRPr="00F60C66">
              <w:rPr>
                <w:rFonts w:ascii="Arial Armenian" w:eastAsia="Times New Roman" w:hAnsi="Arial Armenian" w:cs="Aria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</w:rPr>
            </w:pPr>
            <w:r w:rsidRPr="00F60C66">
              <w:rPr>
                <w:rFonts w:ascii="Arial Armenian" w:eastAsia="Times New Roman" w:hAnsi="Arial Armenian" w:cs="Aria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´»ïáÝ» ÑÇÙù»ñÇ Ï³éáõóáõÙ B12,5 ¹³ëÇ µ»ïáÝáí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47.67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20.02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ì³Ñ³Ý µ³ëÏ»ïµáÉÇ Ñ³Ù³ñ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85.58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171.15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8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</w:rPr>
            </w:pPr>
            <w:r w:rsidRPr="00F60C66">
              <w:rPr>
                <w:rFonts w:ascii="Arial Armenian" w:eastAsia="Times New Roman" w:hAnsi="Arial Armenian" w:cs="Arial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</w:rPr>
              <w:t>Î³ËáíÇ ³é³ëï³ÕÇ ï»Õ³¹ñáõÙ §²ÙëïñáÝ·¦ Ï³ñÏ³ëÇ Ñ»ï ÙÇ³ëÇÝ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</w:rPr>
            </w:pPr>
            <w:r w:rsidRPr="00F60C66">
              <w:rPr>
                <w:rFonts w:ascii="Arial Armenian" w:eastAsia="Times New Roman" w:hAnsi="Arial Armenian" w:cs="Aria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</w:rPr>
            </w:pPr>
            <w:r w:rsidRPr="00F60C66">
              <w:rPr>
                <w:rFonts w:ascii="Arial Armenian" w:eastAsia="Times New Roman" w:hAnsi="Arial Armenian" w:cs="Aria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Î³ËáíÇ ³é³ëï³ÕÇ ï»Õ³¹ñáõÙ §²ÙëïñáÝ·¦ </w:t>
            </w:r>
            <w:r w:rsidRPr="00F60C66">
              <w:rPr>
                <w:rFonts w:ascii="Arial Armenian" w:eastAsia="Times New Roman" w:hAnsi="Arial Armenian" w:cs="Arial"/>
              </w:rPr>
              <w:t>Ï³ñÏ³ëÇ Ñ»ï ÙÇ³ëÇÝ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145.5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6.35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923.82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Î³ËáíÇ ³é³ëï³ÕÇ åñáýÇÉÇ ³ñÅ»ùÁ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·Ù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193.5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0.66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128.05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Ø³ñ½³¹³ÑÉÇ×Ç å³ïáõÑ³ÝÝ»ñÇ ó³Ýó³å³ïáõÙ Ý»ñëÇó 4ÙÙ å³ñ³ÝÇ ÑÛáõëí³Íùáí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30.24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0.78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23.59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11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ÜáõÛÝÇ ö15 åáÕå³ï» óÇÝÏ³å³ï ËáÕáí³ÏÇó ùÇí»ñÇ ³Ùñ³óáõÙ å³ïÇÝ Ñ»ÕáõÛëÝ»ñáí (ó³ÝóÇ Ñ³Ù³ñ)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34.29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Ò¨³íáñ ³ëïÇ×³Ý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ÐÇÙù»ñÇ Ñ³Ù³ñ ÑáÕÇ ù³Ý¹áõÙ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24.31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º/µ»ïáÝ» ÑÇÙù»ñÇ Çñ³Ï³Ý³óáõÙ B15 ¹³ëÇ µ»ïáÝáí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45.04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225.19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ö10AIII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302.25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11.49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 ö6AI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306.99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4.27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Ü»ñ¹Çñ ï³ññ»ñ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0.55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1.66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ÐáÕÇ »ï ÉÇóù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5.08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¶ñáõÝïÇ Ñ³ñÃ»óáõÙ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5.08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Èí³óí³Í ³í³½Ç ß»ñï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15.51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Ï³Ý·Ý³ÏÝ»ñ 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0.206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408.88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84.23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Ï³å»ñ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434.03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124.57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Î³å»ñ ö25AI,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0.216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367.45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79.22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ï³ññ»ñÇ ÛáõÕ³Ý»ñÏáõÙ 2 ³Ý·³Ù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79.05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16.25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àõÅ³ÛÇÝ í³ñÅ³ë³ñù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ÐÇÙù»ñÇ Ñ³Ù³ñ ÑáÕÇ ù³Ý¹áõÙ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24.31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º/µ»ïáÝ» ÑÇÙù»ñÇ Çñ³Ï³Ý³óáõÙ B15 ¹³ëÇ µ»ïáÝáí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45.04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180.15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ö10AIII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0.0336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302.25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10.16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 ö6AI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306.99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5.53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Ø»ï³Õ³ÏÝ Ý»ñ¹Çñ ï³ññ»ñ ÃÇÃ»ÕÇó   </w:t>
            </w:r>
            <w:r w:rsidRPr="00F60C66">
              <w:rPr>
                <w:rFonts w:ascii="Arial Unicode" w:eastAsia="Times New Roman" w:hAnsi="Arial Unicode" w:cs="Arial"/>
                <w:sz w:val="24"/>
                <w:szCs w:val="24"/>
              </w:rPr>
              <w:t>δ</w:t>
            </w:r>
            <w:r w:rsidRPr="00F60C66">
              <w:rPr>
                <w:rFonts w:ascii="Arial Armenian" w:eastAsia="Times New Roman" w:hAnsi="Arial Armenian" w:cs="Arial"/>
                <w:sz w:val="19"/>
                <w:szCs w:val="19"/>
              </w:rPr>
              <w:t>=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4ÙÙ ï»Õ³¹ñáõÙáí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B12C76">
              <w:rPr>
                <w:rFonts w:ascii="Arial Armenian" w:eastAsia="Times New Roman" w:hAnsi="Arial Armenian" w:cs="Arial"/>
                <w:sz w:val="20"/>
                <w:szCs w:val="20"/>
              </w:rPr>
              <w:t>0.55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B12C7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1.49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ÐáÕÇ »ï ÉÇóù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6.10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¶ñáõÝïÇ Ñ³ñÃ»óáõÙ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4.07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Èí³óí³Í ³í³½Ç ß»ñï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17.48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Ï³Ý·Ý³ÏÝ»ñ 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408.88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33.94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Ï³å»ñ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434.03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37.76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Ï³å»ñ ö60x3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492.03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55.60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ö30x2 ,ÙáÝï³ÅáõÙáí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0.47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1.51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 AI ¹³ëÇ, ÙáÝï³ÅáõÙáí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0.31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0.49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Î³å»ñ ö25AI,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0.216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367.45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79.22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ï³ññ»ñÇ ÛáõÕ³Ý»ñÏáõÙ 2 ³Ý·³Ù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79.05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18.18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ì³ñÅ³ÛÇÝ Ýëï³ñ³Ý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ÐÇÙù»ñÇ Ñ³Ù³ñ ÑáÕÇ ù³Ý¹áõÙ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12.16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º/µ»ïáÝ» ÑÇÙù»ñÇ Çñ³Ï³Ý³óáõÙ B15 ¹³ëÇ µ»ïáÝáí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45.04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90.08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ö10AIII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0.0171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302.25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5.17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 ö6AI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0.0064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306.99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1.96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Ø»ï³Õ³ÏÝ Ý»ñ¹Çñ ï³ññ»ñ ÃÇÃ»ÕÇó   </w:t>
            </w:r>
            <w:r w:rsidRPr="00F60C66">
              <w:rPr>
                <w:rFonts w:ascii="Arial Unicode" w:eastAsia="Times New Roman" w:hAnsi="Arial Unicode" w:cs="Arial"/>
                <w:sz w:val="24"/>
                <w:szCs w:val="24"/>
              </w:rPr>
              <w:t>δ</w:t>
            </w:r>
            <w:r w:rsidRPr="00F60C66">
              <w:rPr>
                <w:rFonts w:ascii="Arial Armenian" w:eastAsia="Times New Roman" w:hAnsi="Arial Armenian" w:cs="Arial"/>
                <w:sz w:val="19"/>
                <w:szCs w:val="19"/>
              </w:rPr>
              <w:t>=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4ÙÙ ï»Õ³¹ñáõÙáí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0.55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1.16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ÐáÕÇ »ï ÉÇóù 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3.05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¶ñáõÝïÇ Ñ³ñÃ»óáõÙ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2.03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Èí³óí³Í ³í³½Ç ß»ñï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13.59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Ï³Ý·Ý³ÏÝ»ñ 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408.88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10.06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Ï³å»ñ ö60x3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13.20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0.47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6.25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Î³å»ñ ³Ùñ³Ý ö25AI ¹³ëÇ, ÙáÝï³ÅáõÙáí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0.41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8.13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Î³å»ñ Ù»ï³Õ³Ï³Ý ï³ßï³Ó¨ Ñ»Í³Ýáí [8 ,ÙáÝï³ÅáõÙáí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2.89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Î³å»ñ Ù»ï³Õ³Ï³Ý ³ÝÏÛáõÝ³ÏÝ»ñáí L45x4 ,ÙáÝï³ÅáõÙáí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29.0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328D4">
              <w:rPr>
                <w:rFonts w:ascii="Arial Armenian" w:eastAsia="Times New Roman" w:hAnsi="Arial Armenian" w:cs="Arial"/>
                <w:sz w:val="20"/>
                <w:szCs w:val="20"/>
              </w:rPr>
              <w:t>0.50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328D4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14.61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ï³ññ»ñÇ ÛáõÕ³Ý»ñÏáõÙ 2 ³Ý·³Ù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79.05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2.37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Üëï³ñ³ÝÇ ÷³Ûï» ãáñëáõÝ»ñÇ å³ïñ³ëïáõÙ ¨ ï»Õ³¹ñáõÙ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7.61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11.41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Üëï³ñ³ÝÇ ÷³ÛïÛ³ ï³ññ»ñÇ ÛáõÕ³Ý»ÏáõÙ 2 ³Ý·³Ù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1.47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4.84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äïï³ÓáÕ»ñ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ÐÇÙù»ñÇ Ñ³Ù³ñ ÑáÕÇ ù³Ý¹áõÙ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12.16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´»ïáÝ» ÑÇÙù»ñÇ Çñ³Ï³Ý³óáõÙ B15 ¹³ëÇ µ»ïáÝáí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42.73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128.20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ö10AIII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14.8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4.75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ö6AI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0.81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Ø»ï³Õ³ÏÝ Ý»ñ¹Çñ ï³ññ»ñ ÃÇÃ»ÕÇó   </w:t>
            </w:r>
            <w:r w:rsidRPr="00F60C66">
              <w:rPr>
                <w:rFonts w:ascii="Arial Unicode" w:eastAsia="Times New Roman" w:hAnsi="Arial Unicode" w:cs="Arial"/>
                <w:sz w:val="24"/>
                <w:szCs w:val="24"/>
              </w:rPr>
              <w:t>δ</w:t>
            </w:r>
            <w:r w:rsidRPr="00F60C66">
              <w:rPr>
                <w:rFonts w:ascii="Arial Armenian" w:eastAsia="Times New Roman" w:hAnsi="Arial Armenian" w:cs="Arial"/>
                <w:sz w:val="19"/>
                <w:szCs w:val="19"/>
              </w:rPr>
              <w:t>=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4ÙÙ ï»Õ³¹ñáõÙáí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1.66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ÐáÕÇ »ï ÉÇóù 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2.03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¶ñáõÝïÇ Ñ³ñÃ»óáõÙ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1.02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3.05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Èí³óí³Í ³í³½Ç ß»ñï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9.71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Ï³Ý·Ý³ÏÝ»ñ 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0.1287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408.88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52.62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Î³å»ñ ö25AI,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0.0254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420.19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10.67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ï³ññ»ñÇ ÛáõÕ³Ý»ñÏáõÙ 2 ³Ý·³Ù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79.05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3.95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¼áõ·³÷³Ûï»ñ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ÐÇÙù»ñÇ Ñ³Ù³ñ ÑáÕÇ ù³Ý¹áõÙ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2.30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16.07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º/µ»ïáÝ» ÑÇÙù»ñÇ Çñ³Ï³Ý³óáõÙ B15 ¹³ëÇ µ»ïáÝáí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44.91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134.72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ö10AIII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302.25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12.09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 ö6AI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306.99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1.84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Ø»ï³Õ³ÏÝ Ý»ñ¹Çñ ï³ññ»ñ ÃÇÃ»ÕÇó   </w:t>
            </w:r>
            <w:r w:rsidRPr="00F60C66">
              <w:rPr>
                <w:rFonts w:ascii="Arial Unicode" w:eastAsia="Times New Roman" w:hAnsi="Arial Unicode" w:cs="Arial"/>
                <w:sz w:val="24"/>
                <w:szCs w:val="24"/>
              </w:rPr>
              <w:t>δ</w:t>
            </w:r>
            <w:r w:rsidRPr="00F60C66">
              <w:rPr>
                <w:rFonts w:ascii="Arial Armenian" w:eastAsia="Times New Roman" w:hAnsi="Arial Armenian" w:cs="Arial"/>
                <w:sz w:val="19"/>
                <w:szCs w:val="19"/>
              </w:rPr>
              <w:t>=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4ÙÙ ï»Õ³¹ñáõÙáí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0.99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ÐáÕÇ »ï ÉÇóù 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3.84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¶ñáõÝïÇ Ñ³ñÃ»óáõÙ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2.88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Èí³óí³Í ³í³½Ç ß»ñï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11.69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Ï³Ý·Ý³ÏÝ»ñ 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408.99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24.54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Ï³å»ñ  ö50x3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409.02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23.31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ï³ññ»ñÇ ÛáõÕ³Ý»ñÏáõÙ 2 ³Ý·³Ù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4.70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76.41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3.59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È³µÇñÇÝÃáë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ÐÇÙù»ñÇ Ñ³Ù³ñ ÑáÕÇ ù³Ý¹áõÙ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2.30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29.84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º/µ»ïáÝ» ÑÇÙù»ñÇ Çñ³Ï³Ý³óáõÙ B15 ¹³ëÇ µ»ïáÝáí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44.86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336.47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ö10AIII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302.25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14.81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²Ùñ³Ý³ÛÇÝ ó³Ýó   ö6AI ¹³ëÇ ³Ùñ³ÝÇó,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0.0076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306.99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2.33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Ø»ï³Õ³ÏÝ Ý»ñ¹Çñ ï³ññ»ñ ÃÇÃ»ÕÇó   </w:t>
            </w:r>
            <w:r w:rsidRPr="00F60C66">
              <w:rPr>
                <w:rFonts w:ascii="Arial Unicode" w:eastAsia="Times New Roman" w:hAnsi="Arial Unicode" w:cs="Arial"/>
                <w:sz w:val="24"/>
                <w:szCs w:val="24"/>
              </w:rPr>
              <w:t>δ</w:t>
            </w:r>
            <w:r w:rsidRPr="00F60C66">
              <w:rPr>
                <w:rFonts w:ascii="Arial Armenian" w:eastAsia="Times New Roman" w:hAnsi="Arial Armenian" w:cs="Arial"/>
                <w:sz w:val="19"/>
                <w:szCs w:val="19"/>
              </w:rPr>
              <w:t>=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4ÙÙ ï»Õ³¹ñáõÙáí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3.96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ÐáÕÇ »ï ÉÇóù 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5.28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¶ñáõÝïÇ Ñ³ñÃ»óáõÙ ¨ ïá÷³ÝáõÙ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7.5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7.20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Èí³óí³Í ³í³½Ç ß»ñï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11.69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Ï³Ý·Ý³ÏÝ»ñ 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408.99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24.54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Ï³å»ñ  ö76x4 ËáÕáí³ÏÇó,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0.195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408.99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79.75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Ø»ï³Õ³Ï³Ý ï³ññ»ñÇ ÛáõÕ³Ý»ñÏáõÙ 2 ³Ý·³Ù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16.90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76.41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12.91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´»ïáÝ» áõÕÇÝ»ñ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Ê×Ç Ý³Ë³å³ïñ³ëï³Ï³Ý ß»ñïÇ Çñ³Ï³Ý³óáõÙ h=10ëÙ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53.0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62.73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´»ïáÝ» áõÕÇÝ»ñÇ  Çñ³Ï³Ý³óáõÙ B12,5 ¹³ëÇ µ»ïáÝáí b=60ÙÙ  </w:t>
            </w:r>
            <w:r w:rsidRPr="00F60C66">
              <w:rPr>
                <w:rFonts w:ascii="Arial Unicode" w:eastAsia="Times New Roman" w:hAnsi="Arial Unicode" w:cs="Arial"/>
                <w:sz w:val="24"/>
                <w:szCs w:val="24"/>
              </w:rPr>
              <w:t>δ</w:t>
            </w:r>
            <w:r w:rsidRPr="00F60C66">
              <w:rPr>
                <w:rFonts w:ascii="Arial Armenian" w:eastAsia="Times New Roman" w:hAnsi="Arial Armenian" w:cs="Arial"/>
                <w:sz w:val="19"/>
                <w:szCs w:val="19"/>
              </w:rPr>
              <w:t>=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100ÙÙ  S=53,0Ù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5.3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3D25A6">
              <w:rPr>
                <w:rFonts w:ascii="Arial Armenian" w:eastAsia="Times New Roman" w:hAnsi="Arial Armenian" w:cs="Arial"/>
                <w:sz w:val="20"/>
                <w:szCs w:val="20"/>
              </w:rPr>
              <w:t>35.26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3D25A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186.85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9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Ð³í³ùáíÇ µ»ïáÝ»  »½ñ³ù³ñ»ñÇ ï»Õ³¹ñáõÙ   80x20 ÙÙ ã³÷»ñÇ  µ»ïáÝ» ÑÇÙùÇ íñ³ (B25 ¹³ëÇ)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108.6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4F00B8">
              <w:rPr>
                <w:rFonts w:ascii="Arial Armenian" w:eastAsia="Times New Roman" w:hAnsi="Arial Armenian" w:cs="Arial"/>
                <w:sz w:val="20"/>
                <w:szCs w:val="20"/>
              </w:rPr>
              <w:t>4.41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4F00B8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478.55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1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ÀÝ¹³Ù»ÝÁ 1-1 Ù³ëÇ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</w:tr>
      <w:tr w:rsidR="00F60C66" w:rsidRPr="00F60C66" w:rsidTr="00904384">
        <w:trPr>
          <w:trHeight w:val="7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</w:rPr>
              <w:t> </w:t>
            </w: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</w:rPr>
              <w:t>1-2.  ¸³ÑÉÇ×Ý»ñÇ û¹³÷áËáõÃÛ³Ý  Ñ³Ù³Ï³ñ·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</w:rPr>
              <w:t> </w:t>
            </w:r>
          </w:p>
        </w:tc>
      </w:tr>
      <w:tr w:rsidR="00F60C66" w:rsidRPr="00F60C66" w:rsidTr="00904384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ä³ïáõÑ³ÝÇ ÷»ÕÏÇ íñ³ ï»Õ³¹ñíáÕ ³ñï³ÍáÕ  û¹³÷áËÇã, ï»Õ³¹ñáõÙáí  L=1500Ù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3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/Å³Ù,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Ï-ï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4F00B8">
              <w:rPr>
                <w:rFonts w:ascii="Arial Armenian" w:eastAsia="Times New Roman" w:hAnsi="Arial Armenian" w:cs="Arial"/>
                <w:sz w:val="20"/>
                <w:szCs w:val="20"/>
              </w:rPr>
              <w:t>142.8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4F00B8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571.30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27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>ú¹³÷áËÇãÝ»ñÇ ¿É»Ïïñ³Ù³ï³Ï³ñ³ñáõÙ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Ð³Õáñ¹³É³ñ åÕÝÓ», ï»Õ³¹ñáõÙáí, Ñ³ïí³ÍùÁ 3x2,5ÙÙ</w:t>
            </w:r>
            <w:r w:rsidRPr="00F60C66">
              <w:rPr>
                <w:rFonts w:ascii="Arial Armenian" w:eastAsia="Times New Roman" w:hAnsi="Arial Armenian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4F00B8">
              <w:rPr>
                <w:rFonts w:ascii="Arial Armenian" w:eastAsia="Times New Roman" w:hAnsi="Arial Armenian" w:cs="Arial"/>
                <w:sz w:val="20"/>
                <w:szCs w:val="20"/>
              </w:rPr>
              <w:t>62.34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4F00B8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62.3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äáÉÇ¿ÃÇÉ»Ý³ÛÇÝ ÏÇë³ËáÕáí³Ï ö20,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100.0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4F00B8">
              <w:rPr>
                <w:rFonts w:ascii="Arial Armenian" w:eastAsia="Times New Roman" w:hAnsi="Arial Armenian" w:cs="Arial"/>
                <w:sz w:val="20"/>
                <w:szCs w:val="20"/>
              </w:rPr>
              <w:t>0.14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4F00B8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14.34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²íïáÙ³ï ³Ýç³ïÇã  220ì, 10² , ï»Õ³¹ñáõÙáí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4F00B8">
              <w:rPr>
                <w:rFonts w:ascii="Arial Armenian" w:eastAsia="Times New Roman" w:hAnsi="Arial Armenian" w:cs="Arial"/>
                <w:sz w:val="20"/>
                <w:szCs w:val="20"/>
              </w:rPr>
              <w:t>1.13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4F00B8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4.51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 xml:space="preserve">ºñÏ³Ã³Ï³å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Ñ³ï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4"/>
                <w:szCs w:val="24"/>
              </w:rPr>
            </w:pPr>
            <w:r w:rsidRPr="00F60C66">
              <w:rPr>
                <w:rFonts w:ascii="Arial Armenian" w:eastAsia="Times New Roman" w:hAnsi="Arial Armenian" w:cs="Arial"/>
                <w:sz w:val="24"/>
                <w:szCs w:val="24"/>
              </w:rPr>
              <w:t>160.0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F60C66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4F00B8">
              <w:rPr>
                <w:rFonts w:ascii="Arial Armenian" w:eastAsia="Times New Roman" w:hAnsi="Arial Armenian" w:cs="Arial"/>
                <w:sz w:val="20"/>
                <w:szCs w:val="20"/>
              </w:rPr>
              <w:t>1.14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C66" w:rsidRPr="00F60C66" w:rsidRDefault="004F00B8" w:rsidP="00F60C6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1.83</w:t>
            </w:r>
            <w:r w:rsidR="00F60C66"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F60C66" w:rsidRPr="00F60C66" w:rsidTr="00904384">
        <w:trPr>
          <w:trHeight w:val="31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BD7CA8" w:rsidRDefault="00F60C66" w:rsidP="00BD7CA8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 xml:space="preserve">ÀÝ¹³Ù»ÝÁ </w:t>
            </w:r>
            <w:r w:rsidR="00BD7CA8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 xml:space="preserve"> </w:t>
            </w:r>
            <w:r w:rsidR="00BD7CA8">
              <w:rPr>
                <w:rFonts w:ascii="Sylfaen" w:eastAsia="Times New Roman" w:hAnsi="Sylfaen" w:cs="Arial"/>
                <w:b/>
                <w:bCs/>
                <w:i/>
                <w:iCs/>
              </w:rPr>
              <w:t>շին.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F60C6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C66" w:rsidRPr="00F60C66" w:rsidRDefault="009D5516" w:rsidP="00F60C66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i/>
                <w:iCs/>
              </w:rPr>
            </w:pPr>
            <w:r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17053.9</w:t>
            </w:r>
            <w:r w:rsidR="00F60C66" w:rsidRPr="00F60C66">
              <w:rPr>
                <w:rFonts w:ascii="Times Armenian" w:eastAsia="Times New Roman" w:hAnsi="Times Armenian" w:cs="Arial"/>
                <w:b/>
                <w:bCs/>
                <w:i/>
                <w:iCs/>
              </w:rPr>
              <w:t> </w:t>
            </w:r>
          </w:p>
        </w:tc>
      </w:tr>
      <w:tr w:rsidR="00904384" w:rsidRPr="00F60C66" w:rsidTr="00904384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Ժամանակավոր շենքեր և շինություններ  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904384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4" w:rsidRPr="00F60C66" w:rsidRDefault="009D5516" w:rsidP="00904384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341.08</w:t>
            </w:r>
          </w:p>
        </w:tc>
      </w:tr>
      <w:tr w:rsidR="00904384" w:rsidRPr="00F60C66" w:rsidTr="00904384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904384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BD7CA8" w:rsidRDefault="00904384" w:rsidP="0090438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Շահույթ 11%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904384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904384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904384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4" w:rsidRPr="00904384" w:rsidRDefault="009D5516" w:rsidP="00904384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1.913.45</w:t>
            </w:r>
          </w:p>
        </w:tc>
      </w:tr>
      <w:tr w:rsidR="00904384" w:rsidRPr="00F60C66" w:rsidTr="00904384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904384" w:rsidRDefault="00904384" w:rsidP="0090438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Ընդամենը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4" w:rsidRPr="00F60C66" w:rsidRDefault="009D5516" w:rsidP="00904384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19.308.425</w:t>
            </w:r>
          </w:p>
        </w:tc>
      </w:tr>
      <w:tr w:rsidR="00904384" w:rsidRPr="00F60C66" w:rsidTr="00904384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Default="00904384" w:rsidP="0090438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Չնախատեսված  աշխատանքներ ծախսեր 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4" w:rsidRPr="00F60C66" w:rsidRDefault="009D5516" w:rsidP="00904384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579.26</w:t>
            </w:r>
          </w:p>
        </w:tc>
      </w:tr>
      <w:tr w:rsidR="00904384" w:rsidRPr="00F60C66" w:rsidTr="00904384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Default="00D170D1" w:rsidP="0090438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 xml:space="preserve">Ընդամենը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4" w:rsidRPr="00F60C66" w:rsidRDefault="00904384" w:rsidP="0090438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4" w:rsidRPr="00F60C66" w:rsidRDefault="009D5516" w:rsidP="00904384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19.887.69</w:t>
            </w:r>
          </w:p>
        </w:tc>
      </w:tr>
      <w:tr w:rsidR="00D170D1" w:rsidRPr="00F60C66" w:rsidTr="00D170D1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D1" w:rsidRPr="00F60C66" w:rsidRDefault="00D170D1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D1" w:rsidRPr="00904384" w:rsidRDefault="00D170D1" w:rsidP="0063593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ԱԱՀ 20%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D1" w:rsidRPr="00F60C66" w:rsidRDefault="00D170D1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D1" w:rsidRPr="00F60C66" w:rsidRDefault="00D170D1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D1" w:rsidRPr="00F60C66" w:rsidRDefault="00D170D1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0D1" w:rsidRPr="00F60C66" w:rsidRDefault="00D170D1" w:rsidP="009D551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F60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  <w:r w:rsidR="009D5516">
              <w:rPr>
                <w:rFonts w:ascii="Arial Armenian" w:eastAsia="Times New Roman" w:hAnsi="Arial Armenian" w:cs="Arial"/>
                <w:sz w:val="20"/>
                <w:szCs w:val="20"/>
              </w:rPr>
              <w:t>3.977.54</w:t>
            </w:r>
          </w:p>
        </w:tc>
      </w:tr>
      <w:tr w:rsidR="00B16FF7" w:rsidRPr="00F60C66" w:rsidTr="00D170D1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Default="00B16FF7" w:rsidP="0063593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Ընդամենը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FF7" w:rsidRPr="00F60C66" w:rsidRDefault="00B16FF7" w:rsidP="009D5516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23.865.23</w:t>
            </w:r>
          </w:p>
        </w:tc>
      </w:tr>
      <w:tr w:rsidR="00B16FF7" w:rsidRPr="00F60C66" w:rsidTr="00D170D1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Սարքավորումներ</w:t>
            </w: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  <w:r w:rsidRPr="00F60C66">
              <w:rPr>
                <w:rFonts w:ascii="Arial Armenian" w:eastAsia="Times New Roman" w:hAnsi="Arial Armenian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>
              <w:rPr>
                <w:rFonts w:ascii="Arial Armenian" w:eastAsia="Times New Roman" w:hAnsi="Arial Armenian" w:cs="Arial"/>
                <w:sz w:val="20"/>
                <w:szCs w:val="20"/>
              </w:rPr>
              <w:t>593.3</w:t>
            </w:r>
          </w:p>
        </w:tc>
      </w:tr>
      <w:tr w:rsidR="00B16FF7" w:rsidRPr="00F60C66" w:rsidTr="00D170D1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Default="00B16FF7" w:rsidP="00D170D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</w:rPr>
              <w:t>Ընդանուրը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FF7" w:rsidRPr="00F60C66" w:rsidRDefault="00B16FF7" w:rsidP="0063593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FF7" w:rsidRPr="00D170D1" w:rsidRDefault="00B16FF7" w:rsidP="009D5516">
            <w:pPr>
              <w:spacing w:after="0" w:line="240" w:lineRule="auto"/>
              <w:rPr>
                <w:rFonts w:ascii="Arial Armenian" w:eastAsia="Times New Roman" w:hAnsi="Arial Armenian" w:cs="Arial"/>
                <w:b/>
                <w:sz w:val="20"/>
                <w:szCs w:val="20"/>
              </w:rPr>
            </w:pPr>
            <w:r w:rsidRPr="00D170D1">
              <w:rPr>
                <w:rFonts w:ascii="Arial Armenian" w:eastAsia="Times New Roman" w:hAnsi="Arial Armenian" w:cs="Arial"/>
                <w:b/>
                <w:sz w:val="20"/>
                <w:szCs w:val="20"/>
              </w:rPr>
              <w:t>24.</w:t>
            </w:r>
            <w:r>
              <w:rPr>
                <w:rFonts w:ascii="Arial Armenian" w:eastAsia="Times New Roman" w:hAnsi="Arial Armenian" w:cs="Arial"/>
                <w:b/>
                <w:sz w:val="20"/>
                <w:szCs w:val="20"/>
              </w:rPr>
              <w:t>458.53</w:t>
            </w:r>
          </w:p>
        </w:tc>
      </w:tr>
    </w:tbl>
    <w:p w:rsidR="00B5105C" w:rsidRDefault="00B5105C">
      <w:pPr>
        <w:rPr>
          <w:rFonts w:ascii="Sylfaen" w:hAnsi="Sylfaen"/>
        </w:rPr>
      </w:pPr>
    </w:p>
    <w:p w:rsidR="00D170D1" w:rsidRDefault="00D170D1">
      <w:pPr>
        <w:rPr>
          <w:rFonts w:ascii="Sylfaen" w:hAnsi="Sylfaen"/>
        </w:rPr>
      </w:pPr>
    </w:p>
    <w:p w:rsidR="00D170D1" w:rsidRDefault="00D170D1">
      <w:pPr>
        <w:rPr>
          <w:rFonts w:ascii="Sylfaen" w:hAnsi="Sylfaen"/>
        </w:rPr>
      </w:pPr>
      <w:r>
        <w:rPr>
          <w:rFonts w:ascii="Sylfaen" w:hAnsi="Sylfaen"/>
        </w:rPr>
        <w:t>Նախագծող՝ &lt;&lt;ՀԳՇՆ&gt;&gt; ՍՊԸ տնօրեն ՝                                             Վ.Հովասափյան</w:t>
      </w:r>
    </w:p>
    <w:p w:rsidR="00D170D1" w:rsidRDefault="00D170D1">
      <w:pPr>
        <w:rPr>
          <w:rFonts w:ascii="Sylfaen" w:hAnsi="Sylfaen"/>
        </w:rPr>
      </w:pPr>
    </w:p>
    <w:p w:rsidR="00D170D1" w:rsidRPr="00BD7CA8" w:rsidRDefault="00D170D1">
      <w:pPr>
        <w:rPr>
          <w:rFonts w:ascii="Sylfaen" w:hAnsi="Sylfaen"/>
        </w:rPr>
      </w:pPr>
      <w:r>
        <w:rPr>
          <w:rFonts w:ascii="Sylfaen" w:hAnsi="Sylfaen"/>
        </w:rPr>
        <w:t>Առաջատար մասնագետ                                                                      Ֆ.Սարգսյան</w:t>
      </w:r>
    </w:p>
    <w:sectPr w:rsidR="00D170D1" w:rsidRPr="00BD7CA8" w:rsidSect="00635934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60C66"/>
    <w:rsid w:val="00230E6F"/>
    <w:rsid w:val="00271F80"/>
    <w:rsid w:val="002965E2"/>
    <w:rsid w:val="003328D4"/>
    <w:rsid w:val="003D25A6"/>
    <w:rsid w:val="004E4289"/>
    <w:rsid w:val="004F00B8"/>
    <w:rsid w:val="0050680B"/>
    <w:rsid w:val="005A43DD"/>
    <w:rsid w:val="00635934"/>
    <w:rsid w:val="006E14CC"/>
    <w:rsid w:val="00836699"/>
    <w:rsid w:val="00904384"/>
    <w:rsid w:val="00972FB5"/>
    <w:rsid w:val="009D5516"/>
    <w:rsid w:val="00B12C76"/>
    <w:rsid w:val="00B16FF7"/>
    <w:rsid w:val="00B5105C"/>
    <w:rsid w:val="00B95734"/>
    <w:rsid w:val="00BD7CA8"/>
    <w:rsid w:val="00CC14BC"/>
    <w:rsid w:val="00CC77D6"/>
    <w:rsid w:val="00CD4037"/>
    <w:rsid w:val="00D170D1"/>
    <w:rsid w:val="00DC1D3A"/>
    <w:rsid w:val="00F60C66"/>
    <w:rsid w:val="00FF3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60C6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0C66"/>
    <w:rPr>
      <w:color w:val="800080"/>
      <w:u w:val="single"/>
    </w:rPr>
  </w:style>
  <w:style w:type="paragraph" w:customStyle="1" w:styleId="font5">
    <w:name w:val="font5"/>
    <w:basedOn w:val="Normal"/>
    <w:rsid w:val="00F60C6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font6">
    <w:name w:val="font6"/>
    <w:basedOn w:val="Normal"/>
    <w:rsid w:val="00F60C6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font7">
    <w:name w:val="font7"/>
    <w:basedOn w:val="Normal"/>
    <w:rsid w:val="00F60C6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</w:rPr>
  </w:style>
  <w:style w:type="paragraph" w:customStyle="1" w:styleId="font8">
    <w:name w:val="font8"/>
    <w:basedOn w:val="Normal"/>
    <w:rsid w:val="00F60C66"/>
    <w:pPr>
      <w:spacing w:before="100" w:beforeAutospacing="1" w:after="100" w:afterAutospacing="1" w:line="240" w:lineRule="auto"/>
    </w:pPr>
    <w:rPr>
      <w:rFonts w:ascii="Arial Unicode" w:eastAsia="Times New Roman" w:hAnsi="Arial Unicode" w:cs="Times New Roman"/>
      <w:sz w:val="24"/>
      <w:szCs w:val="24"/>
    </w:rPr>
  </w:style>
  <w:style w:type="paragraph" w:customStyle="1" w:styleId="font9">
    <w:name w:val="font9"/>
    <w:basedOn w:val="Normal"/>
    <w:rsid w:val="00F60C6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9"/>
      <w:szCs w:val="19"/>
    </w:rPr>
  </w:style>
  <w:style w:type="paragraph" w:customStyle="1" w:styleId="font10">
    <w:name w:val="font10"/>
    <w:basedOn w:val="Normal"/>
    <w:rsid w:val="00F60C66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xl139">
    <w:name w:val="xl139"/>
    <w:basedOn w:val="Normal"/>
    <w:rsid w:val="00F60C6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0">
    <w:name w:val="xl140"/>
    <w:basedOn w:val="Normal"/>
    <w:rsid w:val="00F60C6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F60C6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42">
    <w:name w:val="xl142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43">
    <w:name w:val="xl143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44">
    <w:name w:val="xl144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45">
    <w:name w:val="xl145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46">
    <w:name w:val="xl146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47">
    <w:name w:val="xl147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48">
    <w:name w:val="xl148"/>
    <w:basedOn w:val="Normal"/>
    <w:rsid w:val="00F60C66"/>
    <w:pPr>
      <w:shd w:val="clear" w:color="000000" w:fill="FFC0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</w:rPr>
  </w:style>
  <w:style w:type="paragraph" w:customStyle="1" w:styleId="xl149">
    <w:name w:val="xl149"/>
    <w:basedOn w:val="Normal"/>
    <w:rsid w:val="00F60C66"/>
    <w:pPr>
      <w:shd w:val="clear" w:color="000000" w:fill="FFC0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</w:rPr>
  </w:style>
  <w:style w:type="paragraph" w:customStyle="1" w:styleId="xl150">
    <w:name w:val="xl150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</w:rPr>
  </w:style>
  <w:style w:type="paragraph" w:customStyle="1" w:styleId="xl151">
    <w:name w:val="xl151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2">
    <w:name w:val="xl152"/>
    <w:basedOn w:val="Normal"/>
    <w:rsid w:val="00F60C6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3">
    <w:name w:val="xl153"/>
    <w:basedOn w:val="Normal"/>
    <w:rsid w:val="00F60C66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4">
    <w:name w:val="xl154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5">
    <w:name w:val="xl155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56">
    <w:name w:val="xl156"/>
    <w:basedOn w:val="Normal"/>
    <w:rsid w:val="00F60C66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</w:rPr>
  </w:style>
  <w:style w:type="paragraph" w:customStyle="1" w:styleId="xl160">
    <w:name w:val="xl160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</w:rPr>
  </w:style>
  <w:style w:type="paragraph" w:customStyle="1" w:styleId="xl161">
    <w:name w:val="xl161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i/>
      <w:iCs/>
    </w:rPr>
  </w:style>
  <w:style w:type="paragraph" w:customStyle="1" w:styleId="xl162">
    <w:name w:val="xl162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</w:rPr>
  </w:style>
  <w:style w:type="paragraph" w:customStyle="1" w:styleId="xl163">
    <w:name w:val="xl163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i/>
      <w:iCs/>
    </w:rPr>
  </w:style>
  <w:style w:type="paragraph" w:customStyle="1" w:styleId="xl164">
    <w:name w:val="xl164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</w:rPr>
  </w:style>
  <w:style w:type="paragraph" w:customStyle="1" w:styleId="xl165">
    <w:name w:val="xl165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66">
    <w:name w:val="xl166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</w:rPr>
  </w:style>
  <w:style w:type="paragraph" w:customStyle="1" w:styleId="xl167">
    <w:name w:val="xl167"/>
    <w:basedOn w:val="Normal"/>
    <w:rsid w:val="00F60C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68">
    <w:name w:val="xl168"/>
    <w:basedOn w:val="Normal"/>
    <w:rsid w:val="00F60C6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69">
    <w:name w:val="xl169"/>
    <w:basedOn w:val="Normal"/>
    <w:rsid w:val="00F60C66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70">
    <w:name w:val="xl170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1">
    <w:name w:val="xl171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2">
    <w:name w:val="xl172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3">
    <w:name w:val="xl173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4">
    <w:name w:val="xl174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5">
    <w:name w:val="xl175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6">
    <w:name w:val="xl176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7">
    <w:name w:val="xl177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8">
    <w:name w:val="xl178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79">
    <w:name w:val="xl179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80">
    <w:name w:val="xl180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81">
    <w:name w:val="xl181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82">
    <w:name w:val="xl182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83">
    <w:name w:val="xl183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84">
    <w:name w:val="xl184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</w:rPr>
  </w:style>
  <w:style w:type="paragraph" w:customStyle="1" w:styleId="xl185">
    <w:name w:val="xl185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</w:rPr>
  </w:style>
  <w:style w:type="paragraph" w:customStyle="1" w:styleId="xl186">
    <w:name w:val="xl186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87">
    <w:name w:val="xl187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88">
    <w:name w:val="xl188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89">
    <w:name w:val="xl189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90">
    <w:name w:val="xl190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91">
    <w:name w:val="xl191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92">
    <w:name w:val="xl192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193">
    <w:name w:val="xl193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94">
    <w:name w:val="xl194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95">
    <w:name w:val="xl195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96">
    <w:name w:val="xl196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97">
    <w:name w:val="xl197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198">
    <w:name w:val="xl198"/>
    <w:basedOn w:val="Normal"/>
    <w:rsid w:val="00F6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3FC8-6974-4DDD-A30D-CC7D6B3DA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Sargsyan Felix</dc:creator>
  <cp:keywords/>
  <dc:description/>
  <cp:lastModifiedBy>Avetisyan Hrachik</cp:lastModifiedBy>
  <cp:revision>18</cp:revision>
  <cp:lastPrinted>2016-07-22T06:55:00Z</cp:lastPrinted>
  <dcterms:created xsi:type="dcterms:W3CDTF">2016-07-07T10:49:00Z</dcterms:created>
  <dcterms:modified xsi:type="dcterms:W3CDTF">2016-08-05T06:39:00Z</dcterms:modified>
</cp:coreProperties>
</file>