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90" w:rsidRPr="00317668" w:rsidRDefault="00C17C90" w:rsidP="00C17C90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C17C90" w:rsidRPr="00317668" w:rsidRDefault="00C17C90" w:rsidP="00C17C90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szCs w:val="24"/>
          <w:lang w:val="af-ZA"/>
        </w:rPr>
        <w:t>ՊԱՐԶԵՑՎԱԾ ԸՆԹԱՑԱԿԱՐԳԻ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C17C90" w:rsidRPr="00317668" w:rsidRDefault="00C17C90" w:rsidP="00C17C90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C17C90" w:rsidRPr="00317668" w:rsidRDefault="00C17C90" w:rsidP="00C17C90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C17C90" w:rsidRPr="00127E1D" w:rsidRDefault="00C17C90" w:rsidP="00C17C90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C17C90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C17C90">
        <w:rPr>
          <w:rFonts w:ascii="Sylfaen" w:eastAsia="Times New Roman" w:hAnsi="Sylfaen" w:cs="Sylfaen"/>
          <w:sz w:val="24"/>
          <w:szCs w:val="24"/>
          <w:lang w:val="af-ZA" w:eastAsia="ru-RU"/>
        </w:rPr>
        <w:t>թվականի օգոստոսի</w:t>
      </w:r>
      <w:r w:rsidRPr="00C17C90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2-ի  </w:t>
      </w:r>
      <w:r w:rsidRPr="00C17C90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C17C90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 </w:t>
      </w:r>
      <w:r w:rsidRPr="00C17C90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C17C90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C17C90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C17C90" w:rsidRPr="00127E1D" w:rsidRDefault="00C17C90" w:rsidP="00C17C90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C17C90" w:rsidRPr="00127E1D" w:rsidRDefault="00C17C90" w:rsidP="00C17C90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127E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557AF7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 w:rsidR="001D141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ԱՊՁԲ-16/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12-2</w:t>
      </w:r>
    </w:p>
    <w:p w:rsidR="00C17C90" w:rsidRPr="00127E1D" w:rsidRDefault="00C17C90" w:rsidP="00C17C90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557AF7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 w:rsidR="001D141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ԱՊՁԲ-16/1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2-2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  <w:bookmarkStart w:id="0" w:name="_GoBack"/>
      <w:bookmarkEnd w:id="0"/>
    </w:p>
    <w:p w:rsidR="00C17C90" w:rsidRPr="00317668" w:rsidRDefault="00C17C90" w:rsidP="00C17C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Գնահատող </w:t>
      </w:r>
      <w:r w:rsidRPr="00C17C90">
        <w:rPr>
          <w:rFonts w:ascii="Sylfaen" w:eastAsia="Times New Roman" w:hAnsi="Sylfaen" w:cs="Sylfaen"/>
          <w:szCs w:val="24"/>
          <w:lang w:val="af-ZA"/>
        </w:rPr>
        <w:t xml:space="preserve">հանձնաժողովի </w:t>
      </w:r>
      <w:r w:rsidRPr="00C17C90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C17C90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C17C90">
        <w:rPr>
          <w:rFonts w:ascii="Sylfaen" w:eastAsia="Times New Roman" w:hAnsi="Sylfaen" w:cs="Sylfaen"/>
          <w:szCs w:val="24"/>
          <w:lang w:val="af-ZA"/>
        </w:rPr>
        <w:t>թվականի</w:t>
      </w:r>
      <w:r w:rsidR="001D141C">
        <w:rPr>
          <w:rFonts w:ascii="Sylfaen" w:eastAsia="Times New Roman" w:hAnsi="Sylfaen" w:cs="Times New Roman"/>
          <w:szCs w:val="24"/>
          <w:lang w:val="af-ZA"/>
        </w:rPr>
        <w:t xml:space="preserve"> օգոստոսի 5</w:t>
      </w:r>
      <w:r w:rsidRPr="00C17C90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C17C90">
        <w:rPr>
          <w:rFonts w:ascii="Sylfaen" w:eastAsia="Times New Roman" w:hAnsi="Sylfaen" w:cs="Sylfaen"/>
          <w:szCs w:val="24"/>
          <w:lang w:val="af-ZA"/>
        </w:rPr>
        <w:t>թիվ</w:t>
      </w:r>
      <w:r w:rsidRPr="00C17C90">
        <w:rPr>
          <w:rFonts w:ascii="Sylfaen" w:eastAsia="Times New Roman" w:hAnsi="Sylfaen" w:cs="Times New Roman"/>
          <w:szCs w:val="24"/>
          <w:lang w:val="af-ZA"/>
        </w:rPr>
        <w:t xml:space="preserve"> 3</w:t>
      </w:r>
      <w:r w:rsidRPr="00C17C90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127E1D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են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127E1D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հայտի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127E1D">
        <w:rPr>
          <w:rFonts w:ascii="Sylfaen" w:eastAsia="Times New Roman" w:hAnsi="Sylfaen" w:cs="Sylfaen"/>
          <w:szCs w:val="24"/>
          <w:lang w:val="af-ZA"/>
        </w:rPr>
        <w:t>հրավերի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C17C90" w:rsidRDefault="00C17C90" w:rsidP="00C17C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17C90" w:rsidRPr="00317668" w:rsidRDefault="00C17C90" w:rsidP="00C17C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մոնոմետր 0-ից 10-ը կգ սմ/ք.մ ԷԿՄ-1ՈՒ: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C17C90" w:rsidRPr="00317668" w:rsidTr="005F68E9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7C90" w:rsidRPr="00317668" w:rsidTr="005F68E9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17C90" w:rsidRPr="00317668" w:rsidRDefault="00C17C90" w:rsidP="00C17C9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Էկոմիքս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C17C90" w:rsidRPr="00317668" w:rsidRDefault="00C17C90" w:rsidP="00C17C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C17C90" w:rsidRPr="00392483" w:rsidTr="005F68E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7C90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17C90" w:rsidRPr="00317668" w:rsidTr="005F68E9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Էկոմիքս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32.7</w:t>
            </w:r>
          </w:p>
        </w:tc>
      </w:tr>
    </w:tbl>
    <w:p w:rsidR="00C17C90" w:rsidRDefault="00C17C90" w:rsidP="00C17C9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7C90" w:rsidRDefault="00C17C90" w:rsidP="00C17C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>
        <w:rPr>
          <w:rFonts w:ascii="Sylfaen" w:eastAsia="Times New Roman" w:hAnsi="Sylfaen" w:cs="Sylfaen"/>
          <w:b/>
          <w:sz w:val="20"/>
          <w:lang w:val="af-ZA"/>
        </w:rPr>
        <w:t xml:space="preserve"> 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17C90" w:rsidRPr="00317668" w:rsidRDefault="00C17C90" w:rsidP="00C17C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C17C90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մոնոմետր 0-ից 6-ը կգ սմ/ք.մ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C17C90" w:rsidRPr="00317668" w:rsidTr="005F68E9">
        <w:trPr>
          <w:trHeight w:val="1789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7C90" w:rsidRPr="00317668" w:rsidTr="005F68E9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Էկոմիքս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C17C90" w:rsidRPr="00317668" w:rsidRDefault="00C17C90" w:rsidP="00C17C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C17C90" w:rsidRPr="00392483" w:rsidTr="005F68E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C17C90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 </w:t>
            </w:r>
          </w:p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17C90" w:rsidRPr="00317668" w:rsidTr="005F68E9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Էկոմիքս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7C90" w:rsidRPr="00317668" w:rsidRDefault="00C17C90" w:rsidP="005F68E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7C90" w:rsidRPr="00317668" w:rsidRDefault="00C17C90" w:rsidP="00C17C9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28.5</w:t>
            </w:r>
          </w:p>
        </w:tc>
      </w:tr>
    </w:tbl>
    <w:p w:rsidR="00C17C90" w:rsidRDefault="00C17C90" w:rsidP="00C17C9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7C90" w:rsidRDefault="00C17C90" w:rsidP="00C17C9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C17C90" w:rsidRDefault="00C17C90" w:rsidP="00C17C90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 xml:space="preserve">չի  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C17C90" w:rsidRPr="00317668" w:rsidRDefault="00C17C90" w:rsidP="00C17C90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lastRenderedPageBreak/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C17C90" w:rsidRPr="00317668" w:rsidRDefault="00C17C90" w:rsidP="00C17C90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C17C90" w:rsidRPr="00317668" w:rsidRDefault="00C17C90" w:rsidP="00C17C90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C17C90" w:rsidRPr="00317668" w:rsidRDefault="00C17C90" w:rsidP="00C17C90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C17C90" w:rsidRPr="00317668" w:rsidRDefault="00C17C90" w:rsidP="00C17C90">
      <w:pPr>
        <w:rPr>
          <w:rFonts w:ascii="Calibri" w:eastAsia="Times New Roman" w:hAnsi="Calibri" w:cs="Times New Roman"/>
          <w:lang w:val="af-ZA"/>
        </w:rPr>
      </w:pPr>
    </w:p>
    <w:p w:rsidR="00C17C90" w:rsidRPr="00F670A1" w:rsidRDefault="00C17C90" w:rsidP="00C17C90">
      <w:pPr>
        <w:rPr>
          <w:lang w:val="af-ZA"/>
        </w:rPr>
      </w:pPr>
    </w:p>
    <w:p w:rsidR="00256AC0" w:rsidRPr="00C17C90" w:rsidRDefault="00256AC0">
      <w:pPr>
        <w:rPr>
          <w:lang w:val="af-ZA"/>
        </w:rPr>
      </w:pPr>
    </w:p>
    <w:sectPr w:rsidR="00256AC0" w:rsidRPr="00C17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21"/>
    <w:rsid w:val="00096F0B"/>
    <w:rsid w:val="001D141C"/>
    <w:rsid w:val="00256AC0"/>
    <w:rsid w:val="009F3B21"/>
    <w:rsid w:val="00C1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</cp:revision>
  <cp:lastPrinted>2016-08-04T12:38:00Z</cp:lastPrinted>
  <dcterms:created xsi:type="dcterms:W3CDTF">2016-08-04T12:13:00Z</dcterms:created>
  <dcterms:modified xsi:type="dcterms:W3CDTF">2016-08-04T12:57:00Z</dcterms:modified>
</cp:coreProperties>
</file>