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19" w:rsidRPr="00317668" w:rsidRDefault="002F7719" w:rsidP="002F7719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2F7719" w:rsidRPr="00317668" w:rsidRDefault="002F7719" w:rsidP="002F7719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2F7719" w:rsidRPr="00317668" w:rsidRDefault="002F7719" w:rsidP="002F7719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2F7719" w:rsidRPr="00317668" w:rsidRDefault="002F7719" w:rsidP="002F7719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2F7719" w:rsidRPr="00A73ADB" w:rsidRDefault="002F7719" w:rsidP="002F7719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>թվականի հուլիսի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29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2F7719" w:rsidRPr="00A73ADB" w:rsidRDefault="002F7719" w:rsidP="002F7719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2F7719" w:rsidRPr="00A73ADB" w:rsidRDefault="002F7719" w:rsidP="002F7719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ՇՀԱՊՁԲ-16/7-5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2F7719" w:rsidRPr="00A73ADB" w:rsidRDefault="002F7719" w:rsidP="002F771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A73ADB">
        <w:rPr>
          <w:rFonts w:ascii="Sylfaen" w:eastAsia="Times New Roman" w:hAnsi="Sylfaen" w:cs="Sylfaen"/>
          <w:lang w:val="af-ZA"/>
        </w:rPr>
        <w:t>ՀՊՏՀ-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>
        <w:rPr>
          <w:rFonts w:ascii="Sylfaen" w:eastAsia="Times New Roman" w:hAnsi="Sylfaen" w:cs="Sylfaen"/>
          <w:lang w:val="af-ZA"/>
        </w:rPr>
        <w:t>ՇՀԱՊՁԲ-16/7</w:t>
      </w:r>
      <w:r w:rsidRPr="00A73ADB">
        <w:rPr>
          <w:rFonts w:ascii="Sylfaen" w:eastAsia="Times New Roman" w:hAnsi="Sylfaen" w:cs="Sylfaen"/>
          <w:lang w:val="af-ZA"/>
        </w:rPr>
        <w:t>-</w:t>
      </w:r>
      <w:r>
        <w:rPr>
          <w:rFonts w:ascii="Sylfaen" w:eastAsia="Times New Roman" w:hAnsi="Sylfaen" w:cs="Sylfaen"/>
          <w:lang w:val="af-ZA"/>
        </w:rPr>
        <w:t>5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727F1E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727F1E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727F1E">
        <w:rPr>
          <w:rFonts w:ascii="Sylfaen" w:eastAsia="Times New Roman" w:hAnsi="Sylfaen" w:cs="Sylfaen"/>
          <w:szCs w:val="24"/>
          <w:lang w:val="af-ZA"/>
        </w:rPr>
        <w:t>թվականի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7AED">
        <w:rPr>
          <w:rFonts w:ascii="Sylfaen" w:eastAsia="Times New Roman" w:hAnsi="Sylfaen" w:cs="Times New Roman"/>
          <w:szCs w:val="24"/>
          <w:lang w:val="af-ZA"/>
        </w:rPr>
        <w:t xml:space="preserve">օգոստոսի 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7AED">
        <w:rPr>
          <w:rFonts w:ascii="Sylfaen" w:eastAsia="Times New Roman" w:hAnsi="Sylfaen" w:cs="Times New Roman"/>
          <w:szCs w:val="24"/>
          <w:lang w:val="af-ZA"/>
        </w:rPr>
        <w:t>8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727F1E">
        <w:rPr>
          <w:rFonts w:ascii="Sylfaen" w:eastAsia="Times New Roman" w:hAnsi="Sylfaen" w:cs="Sylfaen"/>
          <w:szCs w:val="24"/>
          <w:lang w:val="af-ZA"/>
        </w:rPr>
        <w:t>թիվ</w:t>
      </w:r>
      <w:r w:rsidR="00AC7AED">
        <w:rPr>
          <w:rFonts w:ascii="Sylfaen" w:eastAsia="Times New Roman" w:hAnsi="Sylfaen" w:cs="Times New Roman"/>
          <w:szCs w:val="24"/>
          <w:lang w:val="af-ZA"/>
        </w:rPr>
        <w:t xml:space="preserve"> 4</w:t>
      </w:r>
      <w:bookmarkStart w:id="0" w:name="_GoBack"/>
      <w:bookmarkEnd w:id="0"/>
      <w:r w:rsidRPr="00727F1E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2F7719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լատեքս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2F7719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719" w:rsidRPr="00753C7C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F7719" w:rsidRPr="000F3C6F" w:rsidRDefault="002F7719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Էֆֆեկտ Գրուպ 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7719" w:rsidRDefault="002F771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2F7719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2F7719" w:rsidRPr="00317668" w:rsidRDefault="00753C7C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Ներկայացված փաստաթղթերը չի համապատասխանում հրավերի պահանջներին:</w:t>
            </w:r>
          </w:p>
        </w:tc>
      </w:tr>
      <w:tr w:rsidR="002F771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Default="00BA5EAE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F7719" w:rsidRPr="00BA5EAE" w:rsidRDefault="00BA5EAE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7719" w:rsidRDefault="00BA5EAE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2F771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Default="00C93C02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F7719" w:rsidRPr="00C93C02" w:rsidRDefault="00C93C0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7719" w:rsidRDefault="00C93C0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F771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F7719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23754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3754" w:rsidRPr="00317668" w:rsidRDefault="00923754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3754" w:rsidRPr="00317668" w:rsidRDefault="00923754" w:rsidP="002220E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3754" w:rsidRPr="00317668" w:rsidRDefault="00923754" w:rsidP="002220E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3754" w:rsidRPr="00BA5EAE" w:rsidRDefault="00923754" w:rsidP="002220E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A5EAE">
              <w:rPr>
                <w:rFonts w:ascii="GHEA Grapalat" w:eastAsia="Times New Roman" w:hAnsi="GHEA Grapalat" w:cs="Sylfaen"/>
                <w:sz w:val="20"/>
                <w:lang w:val="af-ZA"/>
              </w:rPr>
              <w:t>700.0*</w:t>
            </w:r>
          </w:p>
        </w:tc>
      </w:tr>
      <w:tr w:rsidR="00923754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3754" w:rsidRDefault="005827F3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3754" w:rsidRDefault="00923754" w:rsidP="00EE506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3754" w:rsidRDefault="00923754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3754" w:rsidRPr="005827F3" w:rsidRDefault="00923754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5827F3">
              <w:rPr>
                <w:rFonts w:ascii="GHEA Grapalat" w:eastAsia="Times New Roman" w:hAnsi="GHEA Grapalat" w:cs="Sylfaen"/>
                <w:sz w:val="20"/>
                <w:lang w:val="af-ZA"/>
              </w:rPr>
              <w:t>647.9</w:t>
            </w:r>
          </w:p>
        </w:tc>
      </w:tr>
    </w:tbl>
    <w:p w:rsidR="005827F3" w:rsidRPr="005827F3" w:rsidRDefault="005827F3" w:rsidP="005827F3">
      <w:pPr>
        <w:spacing w:after="240"/>
        <w:ind w:left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</w:t>
      </w:r>
      <w:r w:rsidRPr="005827F3">
        <w:rPr>
          <w:rFonts w:ascii="GHEA Grapalat" w:eastAsia="Times New Roman" w:hAnsi="GHEA Grapalat" w:cs="Sylfaen"/>
          <w:sz w:val="20"/>
          <w:lang w:val="af-ZA"/>
        </w:rPr>
        <w:t>ԵՏՄ Երկիր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</w:p>
    <w:p w:rsidR="002F7719" w:rsidRDefault="002F7719" w:rsidP="002F771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2F7719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ներկ ջրաէմուլսիոն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2F7719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3C7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53C7C" w:rsidRPr="000F3C6F" w:rsidRDefault="00753C7C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Էֆֆեկտ Գրուպ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:rsidR="00753C7C" w:rsidRPr="00317668" w:rsidRDefault="00753C7C" w:rsidP="00B902A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753C7C" w:rsidRPr="00317668" w:rsidRDefault="00753C7C" w:rsidP="00B902A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Ներկայացված փաստաթղթերը չի համապատասխանում հրավերի պահանջներին:</w:t>
            </w:r>
          </w:p>
        </w:tc>
      </w:tr>
      <w:tr w:rsidR="00753C7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53C7C" w:rsidRPr="000F3C6F" w:rsidRDefault="00753C7C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53C7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F771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F7719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F7719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Default="00BA5EAE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1515AF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317668" w:rsidRDefault="00BA5EAE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120.7</w:t>
            </w:r>
            <w:r w:rsidR="001515AF"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  <w:tr w:rsidR="002F7719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Default="00753C7C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Pr="000F3C6F" w:rsidRDefault="00C93C0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317668" w:rsidRDefault="00C93C0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131.5</w:t>
            </w:r>
          </w:p>
        </w:tc>
      </w:tr>
    </w:tbl>
    <w:p w:rsidR="00200766" w:rsidRPr="005827F3" w:rsidRDefault="00200766" w:rsidP="00200766">
      <w:pPr>
        <w:spacing w:after="240"/>
        <w:ind w:left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</w:t>
      </w:r>
      <w:r w:rsidRPr="005827F3">
        <w:rPr>
          <w:rFonts w:ascii="GHEA Grapalat" w:eastAsia="Times New Roman" w:hAnsi="GHEA Grapalat" w:cs="Sylfaen"/>
          <w:sz w:val="20"/>
          <w:lang w:val="af-ZA"/>
        </w:rPr>
        <w:t>ԵՏՄ Երկիր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</w:p>
    <w:p w:rsidR="002F7719" w:rsidRDefault="002F7719" w:rsidP="002F771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2F7719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Pr="00F105A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ծեփամածիկ գիպսային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501"/>
        <w:gridCol w:w="2674"/>
        <w:gridCol w:w="3129"/>
      </w:tblGrid>
      <w:tr w:rsidR="002F7719" w:rsidRPr="00317668" w:rsidTr="00C93C02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3C7C" w:rsidRPr="00317668" w:rsidTr="00C93C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753C7C" w:rsidRPr="000F3C6F" w:rsidRDefault="00753C7C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Էֆֆեկտ Գրուպ &gt;&gt; ՍՊԸ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:rsidR="00753C7C" w:rsidRPr="00317668" w:rsidRDefault="00753C7C" w:rsidP="00B902A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753C7C" w:rsidRPr="00317668" w:rsidRDefault="00753C7C" w:rsidP="00B902A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Ներկայացված փաստաթղթերը չի համապատասխանում հրավերի պահանջներին:</w:t>
            </w:r>
          </w:p>
        </w:tc>
      </w:tr>
      <w:tr w:rsidR="00753C7C" w:rsidRPr="00317668" w:rsidTr="00C93C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753C7C" w:rsidRPr="000F3C6F" w:rsidRDefault="00753C7C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53C7C" w:rsidRPr="00317668" w:rsidTr="00C93C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F771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F7719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00766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00766" w:rsidRDefault="00753C7C" w:rsidP="002220E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0766" w:rsidRPr="00317668" w:rsidRDefault="00200766" w:rsidP="002220E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0766" w:rsidRPr="00317668" w:rsidRDefault="001515AF" w:rsidP="002220E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0766" w:rsidRPr="00200766" w:rsidRDefault="00200766" w:rsidP="002220E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200766">
              <w:rPr>
                <w:rFonts w:ascii="GHEA Grapalat" w:eastAsia="Times New Roman" w:hAnsi="GHEA Grapalat" w:cs="Sylfaen"/>
                <w:sz w:val="20"/>
                <w:lang w:val="af-ZA"/>
              </w:rPr>
              <w:t>286</w:t>
            </w:r>
          </w:p>
        </w:tc>
      </w:tr>
      <w:tr w:rsidR="00200766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00766" w:rsidRDefault="00753C7C" w:rsidP="002220E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0766" w:rsidRDefault="0020076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0766" w:rsidRPr="00317668" w:rsidRDefault="00200766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0766" w:rsidRPr="00317668" w:rsidRDefault="0020076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337.5*</w:t>
            </w:r>
          </w:p>
        </w:tc>
      </w:tr>
    </w:tbl>
    <w:p w:rsidR="00200766" w:rsidRPr="005827F3" w:rsidRDefault="00200766" w:rsidP="00200766">
      <w:pPr>
        <w:spacing w:after="240"/>
        <w:ind w:left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</w:t>
      </w:r>
      <w:r w:rsidRPr="005827F3">
        <w:rPr>
          <w:rFonts w:ascii="GHEA Grapalat" w:eastAsia="Times New Roman" w:hAnsi="GHEA Grapalat" w:cs="Sylfaen"/>
          <w:sz w:val="20"/>
          <w:lang w:val="af-ZA"/>
        </w:rPr>
        <w:t>ԵՏՄ Երկիր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</w:p>
    <w:p w:rsidR="002F7719" w:rsidRDefault="002F7719" w:rsidP="002F771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2F7719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հանդիսանում՝ծեփամածիկ մելային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2F7719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3C7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53C7C" w:rsidRPr="000F3C6F" w:rsidRDefault="00753C7C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Էֆֆեկտ Գրուպ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:rsidR="00753C7C" w:rsidRPr="00317668" w:rsidRDefault="00753C7C" w:rsidP="00B902A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753C7C" w:rsidRPr="00317668" w:rsidRDefault="00753C7C" w:rsidP="00B902A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Ներկայացված փաստաթղթերը չի համապատասխանում հրավերի պահանջներին:</w:t>
            </w:r>
          </w:p>
        </w:tc>
      </w:tr>
      <w:tr w:rsidR="00753C7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53C7C" w:rsidRPr="000F3C6F" w:rsidRDefault="00753C7C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53C7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F771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F7719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00766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00766" w:rsidRPr="00317668" w:rsidRDefault="00753C7C" w:rsidP="002220E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0766" w:rsidRPr="00317668" w:rsidRDefault="00200766" w:rsidP="002220E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0766" w:rsidRPr="00317668" w:rsidRDefault="001515AF" w:rsidP="002220E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0766" w:rsidRPr="00200766" w:rsidRDefault="00200766" w:rsidP="002220E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200766">
              <w:rPr>
                <w:rFonts w:ascii="GHEA Grapalat" w:eastAsia="Times New Roman" w:hAnsi="GHEA Grapalat" w:cs="Sylfaen"/>
                <w:sz w:val="20"/>
                <w:lang w:val="af-ZA"/>
              </w:rPr>
              <w:t>55.3</w:t>
            </w:r>
          </w:p>
        </w:tc>
      </w:tr>
      <w:tr w:rsidR="00200766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00766" w:rsidRDefault="00753C7C" w:rsidP="002220E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0766" w:rsidRPr="000F3C6F" w:rsidRDefault="0020076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0766" w:rsidRPr="00317668" w:rsidRDefault="00200766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0766" w:rsidRPr="00317668" w:rsidRDefault="0020076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76.7*</w:t>
            </w:r>
          </w:p>
        </w:tc>
      </w:tr>
    </w:tbl>
    <w:p w:rsidR="00200766" w:rsidRDefault="00200766" w:rsidP="00200766">
      <w:pPr>
        <w:spacing w:after="240"/>
        <w:ind w:left="709"/>
        <w:jc w:val="both"/>
        <w:rPr>
          <w:rFonts w:ascii="GHEA Grapalat" w:eastAsia="Times New Roman" w:hAnsi="GHEA Grapalat" w:cs="Sylfaen"/>
          <w:sz w:val="20"/>
        </w:rPr>
      </w:pPr>
      <w:r>
        <w:rPr>
          <w:rFonts w:ascii="GHEA Grapalat" w:eastAsia="Times New Roman" w:hAnsi="GHEA Grapalat" w:cs="Sylfaen"/>
          <w:sz w:val="20"/>
          <w:lang w:val="af-ZA"/>
        </w:rPr>
        <w:t>*</w:t>
      </w:r>
      <w:r w:rsidRPr="005827F3">
        <w:rPr>
          <w:rFonts w:ascii="GHEA Grapalat" w:eastAsia="Times New Roman" w:hAnsi="GHEA Grapalat" w:cs="Sylfaen"/>
          <w:sz w:val="20"/>
          <w:lang w:val="af-ZA"/>
        </w:rPr>
        <w:t>ԵՏՄ Երկիր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</w:p>
    <w:p w:rsidR="002F7719" w:rsidRDefault="002F7719" w:rsidP="002F771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2F7719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շուշաթուղթ 150 համարի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2F7719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71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7719" w:rsidRPr="004B6CB4" w:rsidRDefault="00BA5EAE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2F771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7719" w:rsidRPr="000F3C6F" w:rsidRDefault="00C93C0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="00753C7C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7719" w:rsidRDefault="002F771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F771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F7719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00766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00766" w:rsidRPr="00A73ADB" w:rsidRDefault="00200766" w:rsidP="002220E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0766" w:rsidRPr="00317668" w:rsidRDefault="00200766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0766" w:rsidRPr="00200766" w:rsidRDefault="0020076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200766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0766" w:rsidRPr="00200766" w:rsidRDefault="0020076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200766">
              <w:rPr>
                <w:rFonts w:ascii="GHEA Grapalat" w:eastAsia="Times New Roman" w:hAnsi="GHEA Grapalat" w:cs="Sylfaen"/>
                <w:sz w:val="20"/>
                <w:lang w:val="af-ZA"/>
              </w:rPr>
              <w:t>23.7</w:t>
            </w:r>
          </w:p>
        </w:tc>
      </w:tr>
      <w:tr w:rsidR="00200766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00766" w:rsidRPr="00317668" w:rsidRDefault="00200766" w:rsidP="002220E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0766" w:rsidRPr="004B6CB4" w:rsidRDefault="0020076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0766" w:rsidRPr="00317668" w:rsidRDefault="00200766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0766" w:rsidRPr="00A73ADB" w:rsidRDefault="0020076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24.9</w:t>
            </w:r>
          </w:p>
        </w:tc>
      </w:tr>
    </w:tbl>
    <w:p w:rsidR="002F7719" w:rsidRDefault="002F7719" w:rsidP="002F771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2F7719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լամինատե հատակ ԱՑ 4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2F7719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71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7719" w:rsidRPr="00C93C02" w:rsidRDefault="00C93C0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Սամօջախ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2F771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7719" w:rsidRPr="000F3C6F" w:rsidRDefault="00C93C0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7719" w:rsidRDefault="002F771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F771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F7719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F7719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Pr="00A73ADB" w:rsidRDefault="002F771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Pr="004B6CB4" w:rsidRDefault="00C93C0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Սամօջախ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A73ADB" w:rsidRDefault="00C93C0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1.495.8</w:t>
            </w:r>
          </w:p>
        </w:tc>
      </w:tr>
      <w:tr w:rsidR="002F7719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Pr="000F3C6F" w:rsidRDefault="00C93C0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317668" w:rsidRDefault="00C93C0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1.658.3</w:t>
            </w:r>
          </w:p>
        </w:tc>
      </w:tr>
    </w:tbl>
    <w:p w:rsidR="002F7719" w:rsidRDefault="002F7719" w:rsidP="002F771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2F7719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EE5065">
        <w:rPr>
          <w:rFonts w:ascii="GHEA Grapalat" w:eastAsia="Times New Roman" w:hAnsi="GHEA Grapalat" w:cs="Times New Roman"/>
          <w:b/>
          <w:sz w:val="20"/>
          <w:lang w:val="af-ZA"/>
        </w:rPr>
        <w:t xml:space="preserve"> 8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EE5065">
        <w:rPr>
          <w:rFonts w:ascii="GHEA Grapalat" w:eastAsia="Times New Roman" w:hAnsi="GHEA Grapalat" w:cs="Times New Roman"/>
          <w:b/>
          <w:sz w:val="20"/>
          <w:lang w:val="af-ZA"/>
        </w:rPr>
        <w:t xml:space="preserve"> գիպսոնիտ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2F7719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3C7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53C7C" w:rsidRPr="000F3C6F" w:rsidRDefault="00753C7C" w:rsidP="00C93C0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Էֆֆեկտ Գրուպ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:rsidR="00753C7C" w:rsidRPr="00317668" w:rsidRDefault="00753C7C" w:rsidP="00B902A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753C7C" w:rsidRPr="00317668" w:rsidRDefault="00753C7C" w:rsidP="00B902A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Ներկայացված փաստաթղթերը չի համապատասխանում հրավերի պահանջներին:</w:t>
            </w:r>
          </w:p>
        </w:tc>
      </w:tr>
      <w:tr w:rsidR="00753C7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53C7C" w:rsidRPr="000F3C6F" w:rsidRDefault="00753C7C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53C7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F771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2F7719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93C02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93C02" w:rsidRPr="00A73ADB" w:rsidRDefault="00753C7C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3C02" w:rsidRDefault="00C93C02" w:rsidP="00C93C0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3C02" w:rsidRDefault="001515AF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3C02" w:rsidRDefault="00C93C0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140.8</w:t>
            </w:r>
          </w:p>
        </w:tc>
      </w:tr>
      <w:tr w:rsidR="007C7984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C7984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7984" w:rsidRPr="000F3C6F" w:rsidRDefault="00BA5EAE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7984" w:rsidRPr="00317668" w:rsidRDefault="007C7984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7984" w:rsidRPr="00317668" w:rsidRDefault="00BA5EAE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168.8*</w:t>
            </w:r>
          </w:p>
        </w:tc>
      </w:tr>
    </w:tbl>
    <w:p w:rsidR="0024380C" w:rsidRDefault="0024380C" w:rsidP="0024380C">
      <w:pPr>
        <w:spacing w:after="240"/>
        <w:ind w:left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</w:t>
      </w:r>
      <w:r w:rsidRPr="005827F3">
        <w:rPr>
          <w:rFonts w:ascii="GHEA Grapalat" w:eastAsia="Times New Roman" w:hAnsi="GHEA Grapalat" w:cs="Sylfaen"/>
          <w:sz w:val="20"/>
          <w:lang w:val="af-ZA"/>
        </w:rPr>
        <w:t>ԵՏՄ Երկիր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</w:p>
    <w:p w:rsidR="002F7719" w:rsidRDefault="002F7719" w:rsidP="002F771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9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ծեփամածիկ /կնաուֆ ֆուգենֆուլեռ/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3C7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53C7C" w:rsidRPr="000F3C6F" w:rsidRDefault="00753C7C" w:rsidP="00C93C0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Էֆֆեկտ Գրուպ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:rsidR="00753C7C" w:rsidRPr="00317668" w:rsidRDefault="00753C7C" w:rsidP="00B902A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753C7C" w:rsidRPr="00317668" w:rsidRDefault="00753C7C" w:rsidP="00B902A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Ներկայացված փաստաթղթերը չի համապատասխանում հրավերի պահանջներին:</w:t>
            </w:r>
          </w:p>
        </w:tc>
      </w:tr>
      <w:tr w:rsidR="00753C7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53C7C" w:rsidRPr="000F3C6F" w:rsidRDefault="00753C7C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53C7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C7984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C7984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7984" w:rsidRPr="000F3C6F" w:rsidRDefault="00BA5EAE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7984" w:rsidRPr="00317668" w:rsidRDefault="001515AF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7984" w:rsidRPr="00317668" w:rsidRDefault="00BA5EAE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29.3</w:t>
            </w:r>
          </w:p>
        </w:tc>
      </w:tr>
      <w:tr w:rsidR="00C93C02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93C02" w:rsidRDefault="00753C7C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3C02" w:rsidRDefault="00C93C02" w:rsidP="00EE506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3C02" w:rsidRPr="00317668" w:rsidRDefault="00C93C0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3C02" w:rsidRDefault="00C93C0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38.5</w:t>
            </w:r>
          </w:p>
        </w:tc>
      </w:tr>
    </w:tbl>
    <w:p w:rsidR="0024380C" w:rsidRPr="005827F3" w:rsidRDefault="0024380C" w:rsidP="0024380C">
      <w:pPr>
        <w:spacing w:after="240"/>
        <w:ind w:left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</w:t>
      </w:r>
      <w:r w:rsidRPr="005827F3">
        <w:rPr>
          <w:rFonts w:ascii="GHEA Grapalat" w:eastAsia="Times New Roman" w:hAnsi="GHEA Grapalat" w:cs="Sylfaen"/>
          <w:sz w:val="20"/>
          <w:lang w:val="af-ZA"/>
        </w:rPr>
        <w:t>ԵՏՄ Երկիր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10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գիպսաստվարաթղթե սալիկ: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BA5EAE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C93C0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="00753C7C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93C02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93C02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3C02" w:rsidRPr="00317668" w:rsidRDefault="00C93C02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3C02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3C02" w:rsidRPr="00EE4DD6" w:rsidRDefault="00C93C0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577.8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EA0C7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592.9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11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պատուհանագոգ պլասմասե 50 սմ լայնք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C93C0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C93C0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117.5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0F3C6F" w:rsidRDefault="00C93C0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C93C0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124.0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14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 Եզրաքար բորդուր: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3C7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53C7C" w:rsidRPr="000F3C6F" w:rsidRDefault="00753C7C" w:rsidP="00C93C0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Էֆֆեկտ Գրուպ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:rsidR="00753C7C" w:rsidRPr="00317668" w:rsidRDefault="00753C7C" w:rsidP="00B902A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753C7C" w:rsidRPr="00317668" w:rsidRDefault="00753C7C" w:rsidP="00B902A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Ներկայացված փաստաթղթերը չի համապատասխանում հրավերի պահանջներին:</w:t>
            </w:r>
          </w:p>
        </w:tc>
      </w:tr>
      <w:tr w:rsidR="00753C7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53C7C" w:rsidRPr="000F3C6F" w:rsidRDefault="00753C7C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C7984" w:rsidRPr="007C7984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C7984" w:rsidRP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753C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7984" w:rsidRPr="00753C7C" w:rsidRDefault="00C93C0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753C7C"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 w:rsidRPr="00753C7C"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 w:rsidRPr="00753C7C"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 w:rsidRPr="00753C7C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7984" w:rsidRP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7984" w:rsidRPr="00753C7C" w:rsidRDefault="00753C7C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119.2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15: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սալիկի սոսինձ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3C7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53C7C" w:rsidRPr="000F3C6F" w:rsidRDefault="00753C7C" w:rsidP="00C93C0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Էֆֆեկտ Գրուպ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:rsidR="00753C7C" w:rsidRPr="00317668" w:rsidRDefault="00753C7C" w:rsidP="00B902A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753C7C" w:rsidRPr="00317668" w:rsidRDefault="00753C7C" w:rsidP="00B902A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Ներկայացված փաստաթղթերը չի համապատասխանում հրավերի պահանջներին:</w:t>
            </w:r>
          </w:p>
        </w:tc>
      </w:tr>
      <w:tr w:rsidR="00753C7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53C7C" w:rsidRPr="000F3C6F" w:rsidRDefault="00753C7C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53C7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53C7C" w:rsidRDefault="00753C7C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53C7C" w:rsidRPr="00317668" w:rsidRDefault="00753C7C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C93C02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93C02" w:rsidRPr="00A73ADB" w:rsidRDefault="00753C7C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3C02" w:rsidRDefault="00C93C02" w:rsidP="00C93C0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3C02" w:rsidRDefault="00FD141B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3C02" w:rsidRDefault="00C93C0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111.6</w:t>
            </w:r>
          </w:p>
        </w:tc>
      </w:tr>
      <w:tr w:rsidR="007C7984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C7984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7984" w:rsidRPr="000F3C6F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7984" w:rsidRPr="00317668" w:rsidRDefault="007C7984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7984" w:rsidRPr="00317668" w:rsidRDefault="00EA0C7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113.3</w:t>
            </w:r>
          </w:p>
        </w:tc>
      </w:tr>
    </w:tbl>
    <w:p w:rsidR="0024380C" w:rsidRPr="005827F3" w:rsidRDefault="0024380C" w:rsidP="0024380C">
      <w:pPr>
        <w:spacing w:after="240"/>
        <w:ind w:left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</w:t>
      </w:r>
      <w:r w:rsidRPr="005827F3">
        <w:rPr>
          <w:rFonts w:ascii="GHEA Grapalat" w:eastAsia="Times New Roman" w:hAnsi="GHEA Grapalat" w:cs="Sylfaen"/>
          <w:sz w:val="20"/>
          <w:lang w:val="af-ZA"/>
        </w:rPr>
        <w:t>ԵՏՄ Երկիր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16: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բոլգարկա մեծ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C93C0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93C02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93C02" w:rsidRPr="00EE4DD6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3C02" w:rsidRPr="00317668" w:rsidRDefault="00C93C02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3C02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3C02" w:rsidRPr="00EE4DD6" w:rsidRDefault="00C93C0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79.8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EA0C7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150.0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17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>Գնման առարկա է հանդիսանում՝ բոլգարկա փոքր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C93C0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EA0C7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81.7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0F3C6F" w:rsidRDefault="00C93C0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C93C0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98.2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18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հանդիսանում՝այլումինե մարտկոց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BA5EAE" w:rsidRDefault="00BA5EAE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93C02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3C02" w:rsidRDefault="00EE4DD6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93C02" w:rsidRDefault="00C93C02" w:rsidP="00EE506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3C02" w:rsidRDefault="00EE4DD6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93C02" w:rsidRPr="00317668" w:rsidRDefault="00C93C02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93C02" w:rsidRPr="00317668" w:rsidRDefault="00C93C02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BA5EAE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BA5EAE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880.0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0F3C6F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A0C7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963.3</w:t>
            </w:r>
          </w:p>
        </w:tc>
      </w:tr>
      <w:tr w:rsidR="00C93C02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93C02" w:rsidRDefault="00EE4DD6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3C02" w:rsidRDefault="00C93C02" w:rsidP="00EE506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3C02" w:rsidRPr="00317668" w:rsidRDefault="00C93C0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3C02" w:rsidRDefault="00C93C0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979.0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19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B234C5">
      <w:pPr>
        <w:spacing w:after="240" w:line="36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հանդիսանում՝ինքնակպչուն ժապավեն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գրանիտե աստիճանների համար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C93C0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EA0C7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69.0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0F3C6F" w:rsidRDefault="00C93C0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C93C0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74.0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21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 xml:space="preserve"> լոգարանի ցնցուղ պլաստմասե ½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C93C0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4DD6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4DD6" w:rsidRPr="00A73ADB" w:rsidRDefault="00EE4DD6" w:rsidP="002220E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DD6" w:rsidRPr="00EE4DD6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DD6" w:rsidRPr="00EE4DD6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14.6</w:t>
            </w:r>
          </w:p>
        </w:tc>
      </w:tr>
      <w:tr w:rsidR="00EE4DD6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4DD6" w:rsidRPr="00317668" w:rsidRDefault="00EE4DD6" w:rsidP="002220E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DD6" w:rsidRPr="004B6CB4" w:rsidRDefault="00EE4DD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4DD6" w:rsidRPr="00A73ADB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18.7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="00B234C5">
        <w:rPr>
          <w:rFonts w:ascii="GHEA Grapalat" w:eastAsia="Times New Roman" w:hAnsi="GHEA Grapalat" w:cs="Sylfaen"/>
          <w:b/>
          <w:sz w:val="20"/>
          <w:lang w:val="af-ZA"/>
        </w:rPr>
        <w:t xml:space="preserve"> 23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ռետինե փողորակ /շլանգ/ ½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EA0C7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12.3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24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ռետինե փողորակ /շլանգ/3/4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EA0C7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28.8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26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բանվորական ակնոց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EA0C7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5.4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0F3C6F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3C451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12.1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="00B234C5">
        <w:rPr>
          <w:rFonts w:ascii="GHEA Grapalat" w:eastAsia="Times New Roman" w:hAnsi="GHEA Grapalat" w:cs="Sylfaen"/>
          <w:b/>
          <w:sz w:val="20"/>
          <w:lang w:val="af-ZA"/>
        </w:rPr>
        <w:t>27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 xml:space="preserve"> ռետինե մուրճ մեծ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4DD6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4DD6" w:rsidRPr="00A73ADB" w:rsidRDefault="00EE4DD6" w:rsidP="002220E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DD6" w:rsidRPr="00EE4DD6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DD6" w:rsidRPr="00EE4DD6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14.0</w:t>
            </w:r>
          </w:p>
        </w:tc>
      </w:tr>
      <w:tr w:rsidR="00EE4DD6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4DD6" w:rsidRPr="00317668" w:rsidRDefault="00EE4DD6" w:rsidP="002220E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DD6" w:rsidRPr="004B6CB4" w:rsidRDefault="00EE4DD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4DD6" w:rsidRPr="00A73ADB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15.8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B234C5">
        <w:rPr>
          <w:rFonts w:ascii="GHEA Grapalat" w:eastAsia="Times New Roman" w:hAnsi="GHEA Grapalat" w:cs="Sylfaen"/>
          <w:b/>
          <w:sz w:val="20"/>
          <w:lang w:val="af-ZA"/>
        </w:rPr>
        <w:t xml:space="preserve"> 28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 xml:space="preserve"> եռակցման դիմակ քամելոն WH-8000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EA0C7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33.3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0F3C6F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3C451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72.1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B234C5">
        <w:rPr>
          <w:rFonts w:ascii="GHEA Grapalat" w:eastAsia="Times New Roman" w:hAnsi="GHEA Grapalat" w:cs="Sylfaen"/>
          <w:b/>
          <w:sz w:val="20"/>
          <w:lang w:val="af-ZA"/>
        </w:rPr>
        <w:t>31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 xml:space="preserve">  շինարարական լար/ պողպատյա վառված/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EA0C7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11.6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B234C5">
        <w:rPr>
          <w:rFonts w:ascii="GHEA Grapalat" w:eastAsia="Times New Roman" w:hAnsi="GHEA Grapalat" w:cs="Sylfaen"/>
          <w:b/>
          <w:sz w:val="20"/>
          <w:lang w:val="af-ZA"/>
        </w:rPr>
        <w:t>32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 xml:space="preserve"> եվրոդռան տակի խոզանակ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3C451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46.0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33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ավտոմատ անջատիչ միաֆազ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4DD6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4DD6" w:rsidRPr="00A73ADB" w:rsidRDefault="00EE4DD6" w:rsidP="002220E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DD6" w:rsidRPr="00EE4DD6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DD6" w:rsidRPr="00EE4DD6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47.7</w:t>
            </w:r>
          </w:p>
        </w:tc>
      </w:tr>
      <w:tr w:rsidR="00EE4DD6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4DD6" w:rsidRPr="00317668" w:rsidRDefault="00EE4DD6" w:rsidP="002220E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DD6" w:rsidRPr="004B6CB4" w:rsidRDefault="00EE4DD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4DD6" w:rsidRPr="00A73ADB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69.9</w:t>
            </w:r>
          </w:p>
        </w:tc>
      </w:tr>
      <w:tr w:rsidR="00EE4DD6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E4DD6" w:rsidRPr="000F3C6F" w:rsidRDefault="00EE4DD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34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 xml:space="preserve"> պերֆերատորի պիկ 40 սմ երկարությամբ, 18մմ տրամագիծ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4DD6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4DD6" w:rsidRPr="00A73ADB" w:rsidRDefault="00EE4DD6" w:rsidP="002220E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DD6" w:rsidRPr="00EE4DD6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DD6" w:rsidRPr="00EE4DD6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4.0</w:t>
            </w:r>
          </w:p>
        </w:tc>
      </w:tr>
      <w:tr w:rsidR="00EE4DD6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4DD6" w:rsidRPr="00317668" w:rsidRDefault="00EE4DD6" w:rsidP="002220E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DD6" w:rsidRPr="004B6CB4" w:rsidRDefault="00EE4DD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4DD6" w:rsidRPr="00A73ADB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11.7</w:t>
            </w:r>
          </w:p>
        </w:tc>
      </w:tr>
      <w:tr w:rsidR="00EE4DD6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E4DD6" w:rsidRPr="000F3C6F" w:rsidRDefault="00EE4DD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35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վարդակ և անջատիչի տուփ պլասմասե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EA0C7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4.2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B234C5">
        <w:rPr>
          <w:rFonts w:ascii="GHEA Grapalat" w:eastAsia="Times New Roman" w:hAnsi="GHEA Grapalat" w:cs="Sylfaen"/>
          <w:b/>
          <w:sz w:val="20"/>
          <w:lang w:val="af-ZA"/>
        </w:rPr>
        <w:t xml:space="preserve"> 36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մալուխ 25 մմ հաստությամբ պղնձյա բազմաթել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4DD6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4DD6" w:rsidRPr="00A73ADB" w:rsidRDefault="00EE4DD6" w:rsidP="002220E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DD6" w:rsidRPr="00EE4DD6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DD6" w:rsidRPr="00EE4DD6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16.5</w:t>
            </w:r>
          </w:p>
        </w:tc>
      </w:tr>
      <w:tr w:rsidR="00EE4DD6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4DD6" w:rsidRPr="00317668" w:rsidRDefault="00EE4DD6" w:rsidP="002220E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DD6" w:rsidRPr="004B6CB4" w:rsidRDefault="00EE4DD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4DD6" w:rsidRPr="00A73ADB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33.1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37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պոլիպրոպիլենի խողովակի մուֆտ ¾ ներքին պարուրակով: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BA5EAE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C451D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451D" w:rsidRDefault="00EE4DD6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C451D" w:rsidRDefault="003C451D" w:rsidP="00EE506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C451D" w:rsidRDefault="00EE4DD6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3C451D" w:rsidRPr="00317668" w:rsidRDefault="003C451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3C451D" w:rsidRPr="00317668" w:rsidRDefault="003C451D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4DD6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4DD6" w:rsidRPr="00317668" w:rsidRDefault="00EE4DD6" w:rsidP="002220E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DD6" w:rsidRPr="00EE4DD6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78.3</w:t>
            </w:r>
          </w:p>
        </w:tc>
      </w:tr>
      <w:tr w:rsidR="00EE4DD6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4DD6" w:rsidRPr="00317668" w:rsidRDefault="00EE4DD6" w:rsidP="002220E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DD6" w:rsidRPr="004B6CB4" w:rsidRDefault="00EE4DD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4DD6" w:rsidRPr="00A73ADB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80.8</w:t>
            </w:r>
          </w:p>
        </w:tc>
      </w:tr>
      <w:tr w:rsidR="00EE4DD6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4DD6" w:rsidRDefault="00EE4DD6" w:rsidP="002220E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DD6" w:rsidRPr="000F3C6F" w:rsidRDefault="00EE4DD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82.5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38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պոլիպրոպիլենի խողովակի մուֆտ  1 դույմ ներքին պարուրակով: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BA5EAE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C451D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451D" w:rsidRDefault="00EE4DD6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C451D" w:rsidRDefault="003C451D" w:rsidP="00EE506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C451D" w:rsidRDefault="00EE4DD6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3C451D" w:rsidRPr="00317668" w:rsidRDefault="003C451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3C451D" w:rsidRPr="00317668" w:rsidRDefault="003C451D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4DD6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4DD6" w:rsidRPr="00317668" w:rsidRDefault="00EE4DD6" w:rsidP="002220E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DD6" w:rsidRPr="00EE4DD6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DD6" w:rsidRPr="00EE4DD6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49.5</w:t>
            </w:r>
          </w:p>
        </w:tc>
      </w:tr>
      <w:tr w:rsidR="00EE4DD6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4DD6" w:rsidRPr="00317668" w:rsidRDefault="00EE4DD6" w:rsidP="002220E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DD6" w:rsidRPr="004B6CB4" w:rsidRDefault="00EE4DD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4DD6" w:rsidRPr="00A73ADB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58.4</w:t>
            </w:r>
          </w:p>
        </w:tc>
      </w:tr>
      <w:tr w:rsidR="00EE4DD6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4DD6" w:rsidRDefault="00EE4DD6" w:rsidP="002220E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DD6" w:rsidRPr="000F3C6F" w:rsidRDefault="00EE4DD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4DD6" w:rsidRPr="00317668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73.0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39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պոլիպրոպիլենի խողովակ 3/4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EA0C7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51.3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0F3C6F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3C451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58.3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40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պոլիպրոպիլենի խողովակ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 xml:space="preserve"> 1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EA0C7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78.0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0F3C6F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3C451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83.1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41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պոլիպրոպիլենի փական 3/4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BA5EAE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27FC7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7FC7" w:rsidRPr="00A73ADB" w:rsidRDefault="00727FC7" w:rsidP="002220E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7FC7" w:rsidRPr="00317668" w:rsidRDefault="00727FC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FC7" w:rsidRPr="00727FC7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27FC7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7FC7" w:rsidRPr="00727FC7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27FC7">
              <w:rPr>
                <w:rFonts w:ascii="GHEA Grapalat" w:eastAsia="Times New Roman" w:hAnsi="GHEA Grapalat" w:cs="Sylfaen"/>
                <w:sz w:val="20"/>
                <w:lang w:val="af-ZA"/>
              </w:rPr>
              <w:t>14.4</w:t>
            </w:r>
          </w:p>
        </w:tc>
      </w:tr>
      <w:tr w:rsidR="00727FC7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7FC7" w:rsidRPr="00317668" w:rsidRDefault="00727FC7" w:rsidP="002220E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7FC7" w:rsidRPr="004B6CB4" w:rsidRDefault="00727FC7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FC7" w:rsidRPr="00317668" w:rsidRDefault="00727FC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7FC7" w:rsidRPr="00A73ADB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30.9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43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պտուտակահան մարտկոցով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27FC7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7FC7" w:rsidRPr="00A73ADB" w:rsidRDefault="00727FC7" w:rsidP="002220E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7FC7" w:rsidRPr="00317668" w:rsidRDefault="00727FC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FC7" w:rsidRPr="00317668" w:rsidRDefault="00727FC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7FC7" w:rsidRPr="00727FC7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27FC7">
              <w:rPr>
                <w:rFonts w:ascii="GHEA Grapalat" w:eastAsia="Times New Roman" w:hAnsi="GHEA Grapalat" w:cs="Sylfaen"/>
                <w:sz w:val="20"/>
                <w:lang w:val="af-ZA"/>
              </w:rPr>
              <w:t>57.5</w:t>
            </w:r>
          </w:p>
        </w:tc>
      </w:tr>
      <w:tr w:rsidR="00727FC7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7FC7" w:rsidRPr="00317668" w:rsidRDefault="00727FC7" w:rsidP="002220E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7FC7" w:rsidRPr="004B6CB4" w:rsidRDefault="00727FC7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FC7" w:rsidRPr="00317668" w:rsidRDefault="00727FC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7FC7" w:rsidRPr="00A73ADB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315.0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7C7984">
        <w:rPr>
          <w:rFonts w:ascii="GHEA Grapalat" w:eastAsia="Times New Roman" w:hAnsi="GHEA Grapalat" w:cs="Sylfaen"/>
          <w:b/>
          <w:sz w:val="20"/>
          <w:lang w:val="af-ZA"/>
        </w:rPr>
        <w:t>44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պարկ շինաղբի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27FC7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7FC7" w:rsidRPr="00A73ADB" w:rsidRDefault="00727FC7" w:rsidP="002220E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7FC7" w:rsidRPr="00317668" w:rsidRDefault="00727FC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FC7" w:rsidRPr="0024380C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24380C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7FC7" w:rsidRPr="0024380C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24380C">
              <w:rPr>
                <w:rFonts w:ascii="GHEA Grapalat" w:eastAsia="Times New Roman" w:hAnsi="GHEA Grapalat" w:cs="Sylfaen"/>
                <w:sz w:val="20"/>
                <w:lang w:val="af-ZA"/>
              </w:rPr>
              <w:t>81.1</w:t>
            </w:r>
          </w:p>
        </w:tc>
      </w:tr>
      <w:tr w:rsidR="00727FC7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7FC7" w:rsidRPr="00317668" w:rsidRDefault="00727FC7" w:rsidP="002220E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7FC7" w:rsidRPr="004B6CB4" w:rsidRDefault="00727FC7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FC7" w:rsidRPr="00317668" w:rsidRDefault="00727FC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7FC7" w:rsidRPr="00A73ADB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88.3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45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էլ. սղոց լոպզիգ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EA0C7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8.3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0F3C6F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3C451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9.9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7C7984">
        <w:rPr>
          <w:rFonts w:ascii="GHEA Grapalat" w:eastAsia="Times New Roman" w:hAnsi="GHEA Grapalat" w:cs="Sylfaen"/>
          <w:b/>
          <w:sz w:val="20"/>
          <w:lang w:val="af-ZA"/>
        </w:rPr>
        <w:t>46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դռելի թաթ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27FC7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7FC7" w:rsidRPr="00A73ADB" w:rsidRDefault="00727FC7" w:rsidP="002220E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7FC7" w:rsidRPr="00317668" w:rsidRDefault="00727FC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FC7" w:rsidRPr="00727FC7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27FC7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7FC7" w:rsidRPr="00727FC7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27FC7">
              <w:rPr>
                <w:rFonts w:ascii="GHEA Grapalat" w:eastAsia="Times New Roman" w:hAnsi="GHEA Grapalat" w:cs="Sylfaen"/>
                <w:sz w:val="20"/>
                <w:lang w:val="af-ZA"/>
              </w:rPr>
              <w:t>8.4</w:t>
            </w:r>
          </w:p>
        </w:tc>
      </w:tr>
      <w:tr w:rsidR="00727FC7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7FC7" w:rsidRPr="00317668" w:rsidRDefault="00727FC7" w:rsidP="002220E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7FC7" w:rsidRPr="004B6CB4" w:rsidRDefault="00727FC7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FC7" w:rsidRPr="00317668" w:rsidRDefault="00727FC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7FC7" w:rsidRPr="00A73ADB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16.9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7C7984">
        <w:rPr>
          <w:rFonts w:ascii="GHEA Grapalat" w:eastAsia="Times New Roman" w:hAnsi="GHEA Grapalat" w:cs="Sylfaen"/>
          <w:b/>
          <w:sz w:val="20"/>
          <w:lang w:val="af-ZA"/>
        </w:rPr>
        <w:t>47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պոլիպրոպիլենի խողովակի անկյուն 15 մմ 1/2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BA5EAE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BA5EAE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BA5EAE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13.3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0F3C6F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A0C7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18.7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48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ջեռուցման մարտկոցի վինտիլ ամերիկանկա 1/2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BA5EAE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C451D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451D" w:rsidRDefault="00727FC7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C451D" w:rsidRDefault="003C451D" w:rsidP="00EE506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C451D" w:rsidRDefault="00727FC7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3C451D" w:rsidRPr="00317668" w:rsidRDefault="003C451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3C451D" w:rsidRPr="00317668" w:rsidRDefault="003C451D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BA5EAE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BA5EAE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103.1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0F3C6F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A0C7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108.0</w:t>
            </w:r>
          </w:p>
        </w:tc>
      </w:tr>
      <w:tr w:rsidR="003C451D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C451D" w:rsidRDefault="00727FC7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451D" w:rsidRDefault="003C451D" w:rsidP="00EE506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451D" w:rsidRPr="00317668" w:rsidRDefault="003C451D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451D" w:rsidRDefault="003C451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166.7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7C7984">
        <w:rPr>
          <w:rFonts w:ascii="GHEA Grapalat" w:eastAsia="Times New Roman" w:hAnsi="GHEA Grapalat" w:cs="Sylfaen"/>
          <w:b/>
          <w:sz w:val="20"/>
          <w:lang w:val="af-ZA"/>
        </w:rPr>
        <w:t xml:space="preserve"> 49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 xml:space="preserve"> ծորակի միջուկ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3C451D">
        <w:trPr>
          <w:trHeight w:val="209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19.3</w:t>
            </w:r>
          </w:p>
          <w:p w:rsidR="00727FC7" w:rsidRPr="00A73ADB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53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պոլիպրոպիլենի փական 1/2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BA5EAE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27FC7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7FC7" w:rsidRPr="00A73ADB" w:rsidRDefault="00727FC7" w:rsidP="002220E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7FC7" w:rsidRPr="00317668" w:rsidRDefault="00727FC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FC7" w:rsidRPr="00727FC7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27FC7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7FC7" w:rsidRPr="00727FC7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27FC7">
              <w:rPr>
                <w:rFonts w:ascii="GHEA Grapalat" w:eastAsia="Times New Roman" w:hAnsi="GHEA Grapalat" w:cs="Sylfaen"/>
                <w:sz w:val="20"/>
                <w:lang w:val="af-ZA"/>
              </w:rPr>
              <w:t>10.9</w:t>
            </w:r>
          </w:p>
        </w:tc>
      </w:tr>
      <w:tr w:rsidR="00727FC7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7FC7" w:rsidRPr="00317668" w:rsidRDefault="00727FC7" w:rsidP="002220E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7FC7" w:rsidRPr="004B6CB4" w:rsidRDefault="00727FC7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FC7" w:rsidRPr="00317668" w:rsidRDefault="00727FC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7FC7" w:rsidRPr="00A73ADB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22.7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54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պոլիպրոպիլենի փական 3/4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BA5EAE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C451D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451D" w:rsidRDefault="00727FC7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C451D" w:rsidRDefault="003C451D" w:rsidP="00EE506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C451D" w:rsidRDefault="00727FC7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3C451D" w:rsidRPr="00317668" w:rsidRDefault="003C451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3C451D" w:rsidRPr="00317668" w:rsidRDefault="003C451D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27FC7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7FC7" w:rsidRPr="00A73ADB" w:rsidRDefault="00727FC7" w:rsidP="002220E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7FC7" w:rsidRPr="00317668" w:rsidRDefault="00727FC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FC7" w:rsidRPr="00317668" w:rsidRDefault="00727FC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7FC7" w:rsidRPr="00727FC7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27FC7">
              <w:rPr>
                <w:rFonts w:ascii="GHEA Grapalat" w:eastAsia="Times New Roman" w:hAnsi="GHEA Grapalat" w:cs="Sylfaen"/>
                <w:sz w:val="20"/>
                <w:lang w:val="af-ZA"/>
              </w:rPr>
              <w:t>24.0</w:t>
            </w:r>
          </w:p>
        </w:tc>
      </w:tr>
      <w:tr w:rsidR="00727FC7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7FC7" w:rsidRPr="00317668" w:rsidRDefault="00727FC7" w:rsidP="002220E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7FC7" w:rsidRDefault="00727FC7" w:rsidP="00EE506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FC7" w:rsidRPr="00317668" w:rsidRDefault="00727FC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7FC7" w:rsidRPr="00727FC7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27FC7">
              <w:rPr>
                <w:rFonts w:ascii="GHEA Grapalat" w:eastAsia="Times New Roman" w:hAnsi="GHEA Grapalat" w:cs="Sylfaen"/>
                <w:sz w:val="20"/>
                <w:lang w:val="af-ZA"/>
              </w:rPr>
              <w:t>29.0</w:t>
            </w:r>
          </w:p>
        </w:tc>
      </w:tr>
      <w:tr w:rsidR="00727FC7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7FC7" w:rsidRPr="00A73ADB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7FC7" w:rsidRPr="004B6CB4" w:rsidRDefault="00727FC7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FC7" w:rsidRPr="00317668" w:rsidRDefault="00727FC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7FC7" w:rsidRPr="00A73ADB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51.6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55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պոլիպրոպիլենի փական 1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BA5EAE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C451D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451D" w:rsidRDefault="00727FC7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C451D" w:rsidRDefault="003C451D" w:rsidP="00EE506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C451D" w:rsidRDefault="00727FC7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3C451D" w:rsidRPr="00317668" w:rsidRDefault="003C451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3C451D" w:rsidRPr="00317668" w:rsidRDefault="003C451D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27FC7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7FC7" w:rsidRPr="00A73ADB" w:rsidRDefault="00727FC7" w:rsidP="002220E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7FC7" w:rsidRPr="00317668" w:rsidRDefault="00727FC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FC7" w:rsidRPr="00727FC7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27FC7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7FC7" w:rsidRPr="00727FC7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27FC7">
              <w:rPr>
                <w:rFonts w:ascii="GHEA Grapalat" w:eastAsia="Times New Roman" w:hAnsi="GHEA Grapalat" w:cs="Sylfaen"/>
                <w:sz w:val="20"/>
                <w:lang w:val="af-ZA"/>
              </w:rPr>
              <w:t>38.5</w:t>
            </w:r>
          </w:p>
        </w:tc>
      </w:tr>
      <w:tr w:rsidR="00727FC7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7FC7" w:rsidRPr="00317668" w:rsidRDefault="00727FC7" w:rsidP="002220E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7FC7" w:rsidRPr="00317668" w:rsidRDefault="00727FC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FC7" w:rsidRPr="00317668" w:rsidRDefault="00727FC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7FC7" w:rsidRPr="00727FC7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27FC7">
              <w:rPr>
                <w:rFonts w:ascii="GHEA Grapalat" w:eastAsia="Times New Roman" w:hAnsi="GHEA Grapalat" w:cs="Sylfaen"/>
                <w:sz w:val="20"/>
                <w:lang w:val="af-ZA"/>
              </w:rPr>
              <w:t>43.8</w:t>
            </w:r>
          </w:p>
        </w:tc>
      </w:tr>
      <w:tr w:rsidR="00727FC7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7FC7" w:rsidRPr="00A73ADB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7FC7" w:rsidRPr="004B6CB4" w:rsidRDefault="00727FC7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FC7" w:rsidRPr="00317668" w:rsidRDefault="00727FC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7FC7" w:rsidRPr="00A73ADB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99.0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56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պոլիպրոպիլենի փական 1/2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EA0C7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34.7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0F3C6F" w:rsidRDefault="003C451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3C451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36.9</w:t>
            </w:r>
          </w:p>
        </w:tc>
      </w:tr>
    </w:tbl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57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 xml:space="preserve">պոլիպրոպիլենի խողովակի անցում ¾ ից ½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BA5EAE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0F3C6F" w:rsidRDefault="00EA0C76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634D0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634D0" w:rsidRPr="00A73ADB" w:rsidRDefault="004634D0" w:rsidP="002220E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34D0" w:rsidRPr="00317668" w:rsidRDefault="004634D0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34D0" w:rsidRPr="004634D0" w:rsidRDefault="004634D0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34D0" w:rsidRPr="004634D0" w:rsidRDefault="004634D0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4.6</w:t>
            </w:r>
          </w:p>
        </w:tc>
      </w:tr>
      <w:tr w:rsidR="004634D0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634D0" w:rsidRPr="00317668" w:rsidRDefault="004634D0" w:rsidP="002220E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34D0" w:rsidRPr="004B6CB4" w:rsidRDefault="004634D0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34D0" w:rsidRPr="00317668" w:rsidRDefault="004634D0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634D0" w:rsidRPr="00A73ADB" w:rsidRDefault="004634D0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5.4</w:t>
            </w:r>
          </w:p>
        </w:tc>
      </w:tr>
    </w:tbl>
    <w:p w:rsidR="00EE5065" w:rsidRDefault="00EE5065" w:rsidP="007C798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2F7719" w:rsidRDefault="002F7719" w:rsidP="002F7719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lastRenderedPageBreak/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է սահմանվում սույն հայտարարությունը հրապարակելու օրվանից հաշված 5 օրացույցային օր: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2F7719" w:rsidRPr="00317668" w:rsidRDefault="002F7719" w:rsidP="002F7719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2F7719" w:rsidRPr="00317668" w:rsidRDefault="002F7719" w:rsidP="002F7719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2F7719" w:rsidRPr="00317668" w:rsidRDefault="002F7719" w:rsidP="002F7719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2F7719" w:rsidRPr="00317668" w:rsidRDefault="002F7719" w:rsidP="002F7719">
      <w:pPr>
        <w:rPr>
          <w:rFonts w:ascii="Calibri" w:eastAsia="Times New Roman" w:hAnsi="Calibri" w:cs="Times New Roman"/>
          <w:lang w:val="af-ZA"/>
        </w:rPr>
      </w:pPr>
    </w:p>
    <w:p w:rsidR="002F7719" w:rsidRPr="00317668" w:rsidRDefault="002F7719" w:rsidP="002F7719">
      <w:pPr>
        <w:rPr>
          <w:lang w:val="af-ZA"/>
        </w:rPr>
      </w:pPr>
    </w:p>
    <w:p w:rsidR="002F7719" w:rsidRPr="00392483" w:rsidRDefault="002F7719" w:rsidP="002F7719">
      <w:pPr>
        <w:rPr>
          <w:lang w:val="af-ZA"/>
        </w:rPr>
      </w:pPr>
    </w:p>
    <w:p w:rsidR="002F7719" w:rsidRPr="00B83F11" w:rsidRDefault="002F7719" w:rsidP="002F7719">
      <w:pPr>
        <w:rPr>
          <w:lang w:val="af-ZA"/>
        </w:rPr>
      </w:pPr>
    </w:p>
    <w:p w:rsidR="002F7719" w:rsidRPr="0060614E" w:rsidRDefault="002F7719" w:rsidP="002F7719">
      <w:pPr>
        <w:rPr>
          <w:lang w:val="af-ZA"/>
        </w:rPr>
      </w:pPr>
    </w:p>
    <w:p w:rsidR="002F7719" w:rsidRPr="004B6CB4" w:rsidRDefault="002F7719" w:rsidP="002F7719">
      <w:pPr>
        <w:rPr>
          <w:lang w:val="af-ZA"/>
        </w:rPr>
      </w:pPr>
    </w:p>
    <w:p w:rsidR="002F7719" w:rsidRPr="0043264D" w:rsidRDefault="002F7719" w:rsidP="002F7719">
      <w:pPr>
        <w:rPr>
          <w:lang w:val="af-ZA"/>
        </w:rPr>
      </w:pPr>
    </w:p>
    <w:p w:rsidR="007E1913" w:rsidRPr="002F7719" w:rsidRDefault="007E1913">
      <w:pPr>
        <w:rPr>
          <w:lang w:val="af-ZA"/>
        </w:rPr>
      </w:pPr>
    </w:p>
    <w:sectPr w:rsidR="007E1913" w:rsidRPr="002F771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51A74"/>
    <w:multiLevelType w:val="hybridMultilevel"/>
    <w:tmpl w:val="A680122E"/>
    <w:lvl w:ilvl="0" w:tplc="E37EE124">
      <w:start w:val="716"/>
      <w:numFmt w:val="bullet"/>
      <w:lvlText w:val=""/>
      <w:lvlJc w:val="left"/>
      <w:pPr>
        <w:ind w:left="1069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A2"/>
    <w:rsid w:val="001515AF"/>
    <w:rsid w:val="00200766"/>
    <w:rsid w:val="0024380C"/>
    <w:rsid w:val="002F7719"/>
    <w:rsid w:val="003C451D"/>
    <w:rsid w:val="004634D0"/>
    <w:rsid w:val="00471134"/>
    <w:rsid w:val="005827F3"/>
    <w:rsid w:val="00694A5B"/>
    <w:rsid w:val="00727FC7"/>
    <w:rsid w:val="00753C7C"/>
    <w:rsid w:val="007C7984"/>
    <w:rsid w:val="007E1913"/>
    <w:rsid w:val="00923754"/>
    <w:rsid w:val="00972E09"/>
    <w:rsid w:val="00AC7AED"/>
    <w:rsid w:val="00B234C5"/>
    <w:rsid w:val="00BA5EAE"/>
    <w:rsid w:val="00C51AA2"/>
    <w:rsid w:val="00C93C02"/>
    <w:rsid w:val="00CA4F7F"/>
    <w:rsid w:val="00EA0C76"/>
    <w:rsid w:val="00EE4DD6"/>
    <w:rsid w:val="00EE5065"/>
    <w:rsid w:val="00FD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7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7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4770</Words>
  <Characters>27192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15</cp:revision>
  <dcterms:created xsi:type="dcterms:W3CDTF">2016-08-02T09:36:00Z</dcterms:created>
  <dcterms:modified xsi:type="dcterms:W3CDTF">2016-08-04T13:07:00Z</dcterms:modified>
</cp:coreProperties>
</file>