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A0C0E">
        <w:rPr>
          <w:rFonts w:ascii="GHEA Grapalat" w:hAnsi="GHEA Grapalat"/>
          <w:b w:val="0"/>
          <w:sz w:val="20"/>
        </w:rPr>
        <w:t>օգոստոսի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44A49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="003A0C0E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/02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</w:t>
      </w:r>
      <w:r w:rsidR="00973EF1">
        <w:rPr>
          <w:rFonts w:ascii="GHEA Grapalat" w:hAnsi="GHEA Grapalat" w:cs="Sylfaen"/>
          <w:sz w:val="20"/>
          <w:lang w:val="af-ZA"/>
        </w:rPr>
        <w:t>2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օգոստոսի </w:t>
      </w:r>
      <w:r w:rsidR="003A0C0E">
        <w:rPr>
          <w:rFonts w:ascii="GHEA Grapalat" w:hAnsi="GHEA Grapalat" w:cs="Sylfaen"/>
          <w:sz w:val="20"/>
          <w:szCs w:val="20"/>
          <w:lang w:val="af-ZA"/>
        </w:rPr>
        <w:t>1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3A0C0E">
        <w:rPr>
          <w:rFonts w:ascii="GHEA Grapalat" w:hAnsi="GHEA Grapalat" w:cs="Sylfaen"/>
          <w:sz w:val="20"/>
          <w:szCs w:val="20"/>
          <w:lang w:val="af-ZA"/>
        </w:rPr>
        <w:t>2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F51C58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 w:rsidR="00F51C58" w:rsidRPr="00F51C58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="00F51C58">
        <w:rPr>
          <w:rFonts w:ascii="GHEA Grapalat" w:hAnsi="GHEA Grapalat" w:cs="Sylfaen"/>
          <w:sz w:val="20"/>
          <w:szCs w:val="20"/>
          <w:lang w:val="af-ZA"/>
        </w:rPr>
        <w:t xml:space="preserve">ին </w:t>
      </w:r>
      <w:proofErr w:type="spellStart"/>
      <w:r w:rsidR="00F51C58"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 w:rsidR="00F51C58">
        <w:rPr>
          <w:rFonts w:ascii="GHEA Grapalat" w:hAnsi="GHEA Grapalat" w:cs="Sylfaen"/>
          <w:sz w:val="20"/>
          <w:szCs w:val="20"/>
          <w:lang w:val="en-US"/>
        </w:rPr>
        <w:t>՝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973EF1"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73EF1" w:rsidRPr="00973EF1">
        <w:rPr>
          <w:rFonts w:ascii="GHEA Grapalat" w:hAnsi="GHEA Grapalat" w:cs="Arial"/>
          <w:spacing w:val="-12"/>
          <w:sz w:val="20"/>
          <w:szCs w:val="20"/>
        </w:rPr>
        <w:t>Ո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սկեվան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ճանապարհների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ասֆալտապատման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54"/>
        <w:gridCol w:w="2118"/>
        <w:gridCol w:w="2179"/>
        <w:gridCol w:w="2666"/>
      </w:tblGrid>
      <w:tr w:rsidR="00844A49" w:rsidTr="00436549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Հ</w:t>
            </w:r>
            <w:r w:rsidRPr="009D1EBA">
              <w:rPr>
                <w:rFonts w:ascii="GHEA Grapalat" w:hAnsi="GHEA Grapalat" w:cs="Sylfaen"/>
                <w:sz w:val="20"/>
              </w:rPr>
              <w:t>այտերի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բացումից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հետո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հրաժարվել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է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գնման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գործընթացին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հետագա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մասնակցությունից</w:t>
            </w:r>
            <w:r w:rsidRPr="0039448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436549" w:rsidRPr="00973EF1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394485" w:rsidRDefault="00436549" w:rsidP="0043654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սահմանված միաժամանակյա բանակցություններին չի ներկայացել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ՀԱԼԴԻ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քոնսալթ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F51C58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844A49" w:rsidRPr="00A11A00" w:rsidTr="00480DE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80DEB" w:rsidRDefault="00F51C58" w:rsidP="008063D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 w:rsidRPr="00F51C58">
        <w:rPr>
          <w:rFonts w:ascii="GHEA Grapalat" w:hAnsi="GHEA Grapalat" w:cs="Sylfaen"/>
          <w:sz w:val="20"/>
          <w:szCs w:val="20"/>
          <w:lang w:val="en-US"/>
        </w:rPr>
        <w:t>2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Ջուջևան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ջրագծի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կառուցման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F51C58" w:rsidTr="00F51C58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973EF1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 w:rsidR="003D5CCA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394485" w:rsidRDefault="00F51C58" w:rsidP="00F51C5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F51C58" w:rsidRP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F51C58" w:rsidRPr="00A11A00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3D5CCA" w:rsidRDefault="003D5CCA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181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198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550</w:t>
            </w:r>
            <w:r w:rsidR="008063D5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en-US"/>
              </w:rPr>
              <w:t>0</w:t>
            </w:r>
          </w:p>
        </w:tc>
      </w:tr>
    </w:tbl>
    <w:p w:rsidR="00F51C58" w:rsidRDefault="00F51C58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p w:rsidR="003D5CCA" w:rsidRDefault="003D5CCA" w:rsidP="003D5CCA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en-US"/>
        </w:rPr>
        <w:lastRenderedPageBreak/>
        <w:t>3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D29E6">
        <w:rPr>
          <w:rFonts w:ascii="GHEA Grapalat" w:hAnsi="GHEA Grapalat" w:cs="Arial"/>
          <w:spacing w:val="-12"/>
          <w:sz w:val="20"/>
          <w:szCs w:val="20"/>
          <w:lang w:val="en-US"/>
        </w:rPr>
        <w:t>Զորական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դպրոցի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վերանորոգման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ED29E6" w:rsidTr="00ED29E6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Էկոպրոեկտ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973EF1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394485" w:rsidRDefault="00ED29E6" w:rsidP="00ED29E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23B5" w:rsidRPr="00436549" w:rsidTr="001D7C6F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9723B5" w:rsidRDefault="009723B5" w:rsidP="00ED29E6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F43C01" w:rsidRDefault="009723B5" w:rsidP="007767C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23B5" w:rsidRPr="000146D1" w:rsidRDefault="009723B5" w:rsidP="007767C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3B5" w:rsidRDefault="009723B5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3B5" w:rsidRDefault="009723B5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ED29E6" w:rsidRDefault="00ED29E6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ED29E6" w:rsidRPr="00A11A00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8063D5">
              <w:rPr>
                <w:rFonts w:ascii="GHEA Grapalat" w:hAnsi="GHEA Grapalat"/>
                <w:b/>
                <w:sz w:val="20"/>
                <w:lang w:val="af-ZA"/>
              </w:rPr>
              <w:t>, հազ.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F44039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1610</w:t>
            </w:r>
            <w:r w:rsidR="008063D5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29E6">
              <w:rPr>
                <w:rFonts w:ascii="GHEA Grapalat" w:hAnsi="GHEA Grapalat"/>
                <w:sz w:val="18"/>
                <w:szCs w:val="18"/>
                <w:lang w:val="af-ZA"/>
              </w:rPr>
              <w:t>1980</w:t>
            </w:r>
            <w:r w:rsidR="008063D5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ED29E6">
              <w:rPr>
                <w:rFonts w:ascii="GHEA Grapalat" w:hAnsi="GHEA Grapalat"/>
                <w:sz w:val="18"/>
                <w:szCs w:val="18"/>
                <w:lang w:val="af-ZA"/>
              </w:rPr>
              <w:t>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/>
                <w:sz w:val="18"/>
                <w:szCs w:val="18"/>
                <w:lang w:val="en-US"/>
              </w:rPr>
              <w:t>2013</w:t>
            </w:r>
            <w:r w:rsidR="008063D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F43C01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8063D5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</w:t>
            </w:r>
            <w:r w:rsidR="008063D5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</w:tr>
    </w:tbl>
    <w:p w:rsidR="00844A49" w:rsidRDefault="004365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Ընտրված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մասնակ</w:t>
      </w:r>
      <w:r w:rsidR="00E81477">
        <w:rPr>
          <w:rFonts w:ascii="GHEA Grapalat" w:hAnsi="GHEA Grapalat" w:cs="Sylfaen"/>
          <w:sz w:val="20"/>
          <w:lang w:val="en-US"/>
        </w:rPr>
        <w:t>ի</w:t>
      </w:r>
      <w:r w:rsidR="00844A49">
        <w:rPr>
          <w:rFonts w:ascii="GHEA Grapalat" w:hAnsi="GHEA Grapalat" w:cs="Sylfaen"/>
          <w:sz w:val="20"/>
          <w:lang w:val="af-ZA"/>
        </w:rPr>
        <w:t>ց</w:t>
      </w:r>
      <w:r w:rsidR="00E81477">
        <w:rPr>
          <w:rFonts w:ascii="GHEA Grapalat" w:hAnsi="GHEA Grapalat" w:cs="Sylfaen"/>
          <w:sz w:val="20"/>
          <w:lang w:val="af-ZA"/>
        </w:rPr>
        <w:t>ներ</w:t>
      </w:r>
      <w:r w:rsidR="00844A49">
        <w:rPr>
          <w:rFonts w:ascii="GHEA Grapalat" w:hAnsi="GHEA Grapalat" w:cs="Sylfaen"/>
          <w:sz w:val="20"/>
          <w:lang w:val="af-ZA"/>
        </w:rPr>
        <w:t>ին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որոշելու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համար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կիրառված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չափանիշ՝</w:t>
      </w:r>
      <w:r w:rsidR="00844A49">
        <w:rPr>
          <w:rFonts w:ascii="GHEA Grapalat" w:hAnsi="GHEA Grapalat"/>
          <w:sz w:val="20"/>
          <w:lang w:val="af-ZA"/>
        </w:rPr>
        <w:t xml:space="preserve">  </w:t>
      </w:r>
      <w:r w:rsidR="00844A49">
        <w:rPr>
          <w:rFonts w:ascii="GHEA Grapalat" w:hAnsi="GHEA Grapalat" w:cs="Sylfaen"/>
          <w:bCs/>
          <w:sz w:val="20"/>
          <w:lang w:eastAsia="en-US"/>
        </w:rPr>
        <w:t>հրավերի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պահանջներին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բավարարող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հայտ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և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0146D1">
        <w:rPr>
          <w:rFonts w:ascii="GHEA Grapalat" w:hAnsi="GHEA Grapalat" w:cs="Arial Armenian"/>
          <w:bCs/>
          <w:sz w:val="20"/>
          <w:lang w:eastAsia="en-US"/>
        </w:rPr>
        <w:t>հաջորդաբար</w:t>
      </w:r>
      <w:r w:rsidR="000146D1" w:rsidRPr="000146D1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նվազագույն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գնային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առաջարկ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ներկայացրած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մասնակից</w:t>
      </w:r>
      <w:r w:rsidR="00844A49"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պայմանագրերը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են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386313"/>
    <w:rsid w:val="00394485"/>
    <w:rsid w:val="003A0C0E"/>
    <w:rsid w:val="003D5CCA"/>
    <w:rsid w:val="00436549"/>
    <w:rsid w:val="00480DEB"/>
    <w:rsid w:val="007456BE"/>
    <w:rsid w:val="007B17E2"/>
    <w:rsid w:val="007E6D9C"/>
    <w:rsid w:val="008063D5"/>
    <w:rsid w:val="00844A49"/>
    <w:rsid w:val="009723B5"/>
    <w:rsid w:val="00973EF1"/>
    <w:rsid w:val="00982E76"/>
    <w:rsid w:val="00A11A00"/>
    <w:rsid w:val="00B909D3"/>
    <w:rsid w:val="00E81477"/>
    <w:rsid w:val="00ED29E6"/>
    <w:rsid w:val="00F44039"/>
    <w:rsid w:val="00F51C58"/>
    <w:rsid w:val="00FC6E4E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5</cp:revision>
  <dcterms:created xsi:type="dcterms:W3CDTF">2016-08-09T12:42:00Z</dcterms:created>
  <dcterms:modified xsi:type="dcterms:W3CDTF">2016-08-09T12:52:00Z</dcterms:modified>
</cp:coreProperties>
</file>