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B7" w:rsidRPr="00A95754" w:rsidRDefault="00E845B7" w:rsidP="00E845B7">
      <w:pPr>
        <w:jc w:val="right"/>
        <w:rPr>
          <w:rFonts w:ascii="GHEA Grapalat" w:hAnsi="GHEA Grapalat"/>
          <w:sz w:val="22"/>
          <w:szCs w:val="22"/>
        </w:rPr>
      </w:pPr>
    </w:p>
    <w:p w:rsidR="00E845B7" w:rsidRPr="00365437" w:rsidRDefault="00E845B7" w:rsidP="00E845B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845B7" w:rsidRPr="00365437" w:rsidRDefault="00E845B7" w:rsidP="00E845B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E845B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ՀԱՄԱՁԱՅՆԱԳՐԵՐԻ</w:t>
      </w:r>
      <w:r w:rsidRPr="00E845B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ՄԻՋՈՑՈՎ</w:t>
      </w:r>
      <w:r w:rsidRPr="00E845B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ԳՆՈՒՄ</w:t>
      </w:r>
      <w:r w:rsidRPr="00E845B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ԿԱՏԱՐԵԼՈՒ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845B7" w:rsidRPr="00365437" w:rsidRDefault="00E845B7" w:rsidP="00E845B7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E845B7" w:rsidRPr="00E845B7" w:rsidRDefault="00E845B7" w:rsidP="00E845B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E845B7">
        <w:rPr>
          <w:rFonts w:ascii="GHEA Grapalat" w:hAnsi="GHEA Grapalat"/>
          <w:sz w:val="24"/>
          <w:szCs w:val="24"/>
          <w:lang w:val="ru-RU"/>
        </w:rPr>
        <w:t>ՇՐՋԱՆԱԿԱՅԻՆ</w:t>
      </w:r>
      <w:r w:rsidRPr="00E845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45B7">
        <w:rPr>
          <w:rFonts w:ascii="GHEA Grapalat" w:hAnsi="GHEA Grapalat"/>
          <w:sz w:val="24"/>
          <w:szCs w:val="24"/>
          <w:lang w:val="ru-RU"/>
        </w:rPr>
        <w:t>ՀԱՄԱՁԱՅՆԱԳՐԵՐԻ</w:t>
      </w:r>
      <w:r w:rsidRPr="00E845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45B7">
        <w:rPr>
          <w:rFonts w:ascii="GHEA Grapalat" w:hAnsi="GHEA Grapalat"/>
          <w:sz w:val="24"/>
          <w:szCs w:val="24"/>
          <w:lang w:val="ru-RU"/>
        </w:rPr>
        <w:t>ՄԻՋՈՑՈՎ</w:t>
      </w:r>
      <w:r w:rsidRPr="00E845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45B7">
        <w:rPr>
          <w:rFonts w:ascii="GHEA Grapalat" w:hAnsi="GHEA Grapalat"/>
          <w:sz w:val="24"/>
          <w:szCs w:val="24"/>
          <w:lang w:val="ru-RU"/>
        </w:rPr>
        <w:t>ԳՆՈՒՄ</w:t>
      </w:r>
      <w:r w:rsidRPr="00E845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45B7">
        <w:rPr>
          <w:rFonts w:ascii="GHEA Grapalat" w:hAnsi="GHEA Grapalat"/>
          <w:sz w:val="24"/>
          <w:szCs w:val="24"/>
          <w:lang w:val="ru-RU"/>
        </w:rPr>
        <w:t>ԿԱՏԱՐԵԼՈՒ</w:t>
      </w:r>
      <w:r w:rsidRPr="003654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45B7">
        <w:rPr>
          <w:rFonts w:ascii="GHEA Grapalat" w:hAnsi="GHEA Grapalat"/>
          <w:sz w:val="24"/>
          <w:szCs w:val="24"/>
          <w:lang w:val="ru-RU"/>
        </w:rPr>
        <w:t>ՀԱ</w:t>
      </w:r>
      <w:r w:rsidRPr="00E845B7">
        <w:rPr>
          <w:rFonts w:ascii="GHEA Grapalat" w:hAnsi="GHEA Grapalat"/>
          <w:sz w:val="24"/>
          <w:szCs w:val="24"/>
          <w:lang w:val="af-ZA"/>
        </w:rPr>
        <w:t>-</w:t>
      </w:r>
      <w:r w:rsidRPr="00E845B7">
        <w:rPr>
          <w:rFonts w:ascii="GHEA Grapalat" w:hAnsi="GHEA Grapalat"/>
          <w:sz w:val="24"/>
          <w:szCs w:val="24"/>
          <w:lang w:val="ru-RU"/>
        </w:rPr>
        <w:t>ՇՀԱՊՁԲ</w:t>
      </w:r>
      <w:r w:rsidRPr="00E845B7">
        <w:rPr>
          <w:rFonts w:ascii="GHEA Grapalat" w:hAnsi="GHEA Grapalat"/>
          <w:sz w:val="24"/>
          <w:szCs w:val="24"/>
          <w:lang w:val="af-ZA"/>
        </w:rPr>
        <w:t>-15/7-16-4</w:t>
      </w:r>
    </w:p>
    <w:p w:rsidR="00E845B7" w:rsidRPr="00365437" w:rsidRDefault="00E845B7" w:rsidP="00E845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ru-RU"/>
        </w:rPr>
        <w:t>Հայանտառ</w:t>
      </w:r>
      <w:r>
        <w:rPr>
          <w:rFonts w:ascii="GHEA Grapalat" w:hAnsi="GHEA Grapalat"/>
          <w:sz w:val="20"/>
          <w:lang w:val="af-ZA"/>
        </w:rPr>
        <w:t>&gt;&gt;</w:t>
      </w:r>
      <w:r w:rsidRPr="00E845B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ՊՈԱԿ</w:t>
      </w:r>
      <w:r w:rsidRPr="00E845B7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</w:t>
      </w:r>
      <w:r w:rsidRPr="00E845B7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Երևան</w:t>
      </w:r>
      <w:r w:rsidRPr="00E845B7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ru-RU"/>
        </w:rPr>
        <w:t>Ա</w:t>
      </w:r>
      <w:r w:rsidRPr="00E845B7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Արմենակյան</w:t>
      </w:r>
      <w:r w:rsidRPr="00E845B7">
        <w:rPr>
          <w:rFonts w:ascii="GHEA Grapalat" w:hAnsi="GHEA Grapalat"/>
          <w:sz w:val="20"/>
          <w:lang w:val="af-ZA"/>
        </w:rPr>
        <w:t xml:space="preserve"> 129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E845B7">
        <w:rPr>
          <w:rFonts w:ascii="GHEA Grapalat" w:hAnsi="GHEA Grapalat"/>
          <w:sz w:val="20"/>
          <w:lang w:val="ru-RU"/>
        </w:rPr>
        <w:t>ՀԱ</w:t>
      </w:r>
      <w:r w:rsidRPr="00E845B7">
        <w:rPr>
          <w:rFonts w:ascii="GHEA Grapalat" w:hAnsi="GHEA Grapalat"/>
          <w:sz w:val="20"/>
          <w:lang w:val="af-ZA"/>
        </w:rPr>
        <w:t>-</w:t>
      </w:r>
      <w:r w:rsidRPr="00E845B7">
        <w:rPr>
          <w:rFonts w:ascii="GHEA Grapalat" w:hAnsi="GHEA Grapalat"/>
          <w:sz w:val="20"/>
          <w:lang w:val="ru-RU"/>
        </w:rPr>
        <w:t>ՇՀԱՊՁԲ</w:t>
      </w:r>
      <w:r w:rsidRPr="00E845B7">
        <w:rPr>
          <w:rFonts w:ascii="GHEA Grapalat" w:hAnsi="GHEA Grapalat"/>
          <w:sz w:val="20"/>
          <w:lang w:val="af-ZA"/>
        </w:rPr>
        <w:t>-15/7-16-4</w:t>
      </w:r>
      <w:r w:rsidRPr="00E845B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շրջանակային</w:t>
      </w:r>
      <w:r w:rsidRPr="00E845B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համաձայնագրերի</w:t>
      </w:r>
      <w:r w:rsidRPr="00E845B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միջոցով</w:t>
      </w:r>
      <w:r w:rsidRPr="00E845B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գնում</w:t>
      </w:r>
      <w:r w:rsidRPr="00E845B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կատարելու</w:t>
      </w:r>
      <w:r w:rsidRPr="00E845B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E845B7" w:rsidRPr="00BF7713" w:rsidTr="00DD096B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845B7" w:rsidRPr="00BF7713" w:rsidTr="00DD096B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845B7" w:rsidRPr="00BF7713" w:rsidTr="00DD096B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45B7" w:rsidRPr="00BF7713" w:rsidTr="00DD096B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AE8" w:rsidRPr="00796AE8" w:rsidTr="00DD096B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96AE8" w:rsidRPr="00BF7713" w:rsidRDefault="00796AE8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E845B7" w:rsidRDefault="00796AE8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Փշալարեր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E845B7" w:rsidRDefault="00796AE8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գծմ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E845B7" w:rsidRDefault="00796AE8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10880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E845B7" w:rsidRDefault="00796AE8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10880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E845B7" w:rsidRDefault="00796AE8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674560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E845B7" w:rsidRDefault="00796AE8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674560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796AE8" w:rsidRDefault="00796AE8" w:rsidP="00796AE8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96AE8">
              <w:rPr>
                <w:rFonts w:ascii="Sylfaen" w:hAnsi="Sylfaen" w:cs="Times LatArm"/>
                <w:sz w:val="12"/>
                <w:szCs w:val="12"/>
                <w:lang w:val="hy-AM"/>
              </w:rPr>
              <w:t>ց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 xml:space="preserve">ÇÝÏ³å³ï,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կ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>Çë³÷³÷áõÏ Ù»ï³Õ³É³ñÇó, 1 Ï·-Á Ï³½ÙáõÙ ¿ áã å³Ï³ë</w:t>
            </w:r>
            <w:r w:rsidRPr="00796AE8">
              <w:rPr>
                <w:rFonts w:ascii="Sylfaen" w:hAnsi="Sylfaen" w:cs="Times LatArm"/>
                <w:sz w:val="12"/>
                <w:szCs w:val="12"/>
                <w:lang w:val="hy-AM"/>
              </w:rPr>
              <w:t>,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 xml:space="preserve"> ù³Ý 15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գծա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>Ù»ïñ ¨ áã ³í»É</w:t>
            </w:r>
            <w:r w:rsidRPr="00796AE8">
              <w:rPr>
                <w:rFonts w:ascii="Sylfaen" w:hAnsi="Sylfaen" w:cs="Times LatArm"/>
                <w:sz w:val="12"/>
                <w:szCs w:val="12"/>
                <w:lang w:val="hy-AM"/>
              </w:rPr>
              <w:t>,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 xml:space="preserve"> ù³Ý 20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գծա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>Ù»ïñ</w:t>
            </w:r>
            <w:r>
              <w:rPr>
                <w:rFonts w:ascii="Sylfaen" w:hAnsi="Sylfaen" w:cs="Times LatArm"/>
                <w:sz w:val="12"/>
                <w:szCs w:val="12"/>
                <w:lang w:val="ru-RU"/>
              </w:rPr>
              <w:t>,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 xml:space="preserve"> 1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գծամետրի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վրա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փշերի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քանակը</w:t>
            </w:r>
            <w:r w:rsidRPr="00796AE8">
              <w:rPr>
                <w:rFonts w:ascii="Sylfaen" w:hAnsi="Sylfaen" w:cs="Times LatArm"/>
                <w:sz w:val="12"/>
                <w:szCs w:val="12"/>
                <w:lang w:val="hy-AM"/>
              </w:rPr>
              <w:t>՝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10-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ից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ոչ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պակաս</w:t>
            </w:r>
            <w:r>
              <w:rPr>
                <w:rFonts w:ascii="Sylfaen" w:hAnsi="Sylfaen" w:cs="Times LatArm"/>
                <w:sz w:val="12"/>
                <w:szCs w:val="12"/>
                <w:lang w:val="ru-RU"/>
              </w:rPr>
              <w:t>,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մեկ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փաթույթի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կշիռը՝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14-17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կգ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>,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796AE8" w:rsidRDefault="00796AE8" w:rsidP="00DD096B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96AE8">
              <w:rPr>
                <w:rFonts w:ascii="Sylfaen" w:hAnsi="Sylfaen" w:cs="Times LatArm"/>
                <w:sz w:val="12"/>
                <w:szCs w:val="12"/>
                <w:lang w:val="hy-AM"/>
              </w:rPr>
              <w:t>ց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 xml:space="preserve">ÇÝÏ³å³ï,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կ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>Çë³÷³÷áõÏ Ù»ï³Õ³É³ñÇó, 1 Ï·-Á Ï³½ÙáõÙ ¿ áã å³Ï³ë</w:t>
            </w:r>
            <w:r w:rsidRPr="00796AE8">
              <w:rPr>
                <w:rFonts w:ascii="Sylfaen" w:hAnsi="Sylfaen" w:cs="Times LatArm"/>
                <w:sz w:val="12"/>
                <w:szCs w:val="12"/>
                <w:lang w:val="hy-AM"/>
              </w:rPr>
              <w:t>,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 xml:space="preserve"> ù³Ý 15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գծա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>Ù»ïñ ¨ áã ³í»É</w:t>
            </w:r>
            <w:r w:rsidRPr="00796AE8">
              <w:rPr>
                <w:rFonts w:ascii="Sylfaen" w:hAnsi="Sylfaen" w:cs="Times LatArm"/>
                <w:sz w:val="12"/>
                <w:szCs w:val="12"/>
                <w:lang w:val="hy-AM"/>
              </w:rPr>
              <w:t>,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 xml:space="preserve"> ù³Ý 20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գծա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>Ù»ïñ</w:t>
            </w:r>
            <w:r>
              <w:rPr>
                <w:rFonts w:ascii="Sylfaen" w:hAnsi="Sylfaen" w:cs="Times LatArm"/>
                <w:sz w:val="12"/>
                <w:szCs w:val="12"/>
                <w:lang w:val="ru-RU"/>
              </w:rPr>
              <w:t>,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 xml:space="preserve"> 1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գծամետրի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վրա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փշերի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քանակը</w:t>
            </w:r>
            <w:r w:rsidRPr="00796AE8">
              <w:rPr>
                <w:rFonts w:ascii="Sylfaen" w:hAnsi="Sylfaen" w:cs="Times LatArm"/>
                <w:sz w:val="12"/>
                <w:szCs w:val="12"/>
                <w:lang w:val="hy-AM"/>
              </w:rPr>
              <w:t>՝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10-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ից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ոչ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պակաս</w:t>
            </w:r>
            <w:r>
              <w:rPr>
                <w:rFonts w:ascii="Sylfaen" w:hAnsi="Sylfaen" w:cs="Times LatArm"/>
                <w:sz w:val="12"/>
                <w:szCs w:val="12"/>
                <w:lang w:val="ru-RU"/>
              </w:rPr>
              <w:t>,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մեկ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փաթույթի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կշիռը՝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14-17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կգ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>,</w:t>
            </w:r>
          </w:p>
        </w:tc>
      </w:tr>
      <w:tr w:rsidR="00796AE8" w:rsidRPr="00796AE8" w:rsidTr="00DD096B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E845B7" w:rsidRDefault="00796AE8" w:rsidP="00E845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E845B7" w:rsidRDefault="00796AE8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Փշալարեր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E845B7" w:rsidRDefault="00796AE8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գծմ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E845B7" w:rsidRDefault="00796AE8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19474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E845B7" w:rsidRDefault="00796AE8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19474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E845B7" w:rsidRDefault="00796AE8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860750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E845B7" w:rsidRDefault="00796AE8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860750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796AE8" w:rsidRDefault="00796AE8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96AE8">
              <w:rPr>
                <w:rFonts w:ascii="Sylfaen" w:hAnsi="Sylfaen" w:cs="Times LatArm"/>
                <w:sz w:val="12"/>
                <w:szCs w:val="12"/>
              </w:rPr>
              <w:t>կ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>Çë³÷³÷áõÏ Ù»ï³Õ³É³ñÇó, 1 Ï·-Á Ï³½ÙáõÙ ¿ áã å³Ï³ë</w:t>
            </w:r>
            <w:r w:rsidRPr="00796AE8">
              <w:rPr>
                <w:rFonts w:ascii="Sylfaen" w:hAnsi="Sylfaen" w:cs="Times LatArm"/>
                <w:sz w:val="12"/>
                <w:szCs w:val="12"/>
                <w:lang w:val="hy-AM"/>
              </w:rPr>
              <w:t>,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 xml:space="preserve"> ù³Ý 15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գծա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>Ù»ïñ ¨ áã ³í»É</w:t>
            </w:r>
            <w:r w:rsidRPr="00796AE8">
              <w:rPr>
                <w:rFonts w:ascii="Sylfaen" w:hAnsi="Sylfaen" w:cs="Times LatArm"/>
                <w:sz w:val="12"/>
                <w:szCs w:val="12"/>
                <w:lang w:val="hy-AM"/>
              </w:rPr>
              <w:t>,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 xml:space="preserve"> ù³Ý 20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գծա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>Ù»ïñ</w:t>
            </w:r>
            <w:r>
              <w:rPr>
                <w:rFonts w:ascii="Sylfaen" w:hAnsi="Sylfaen" w:cs="Times LatArm"/>
                <w:sz w:val="12"/>
                <w:szCs w:val="12"/>
                <w:lang w:val="ru-RU"/>
              </w:rPr>
              <w:t>,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 xml:space="preserve"> 1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գծամետրի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վրա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փշերի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քանակը</w:t>
            </w:r>
            <w:r w:rsidRPr="00796AE8">
              <w:rPr>
                <w:rFonts w:ascii="Sylfaen" w:hAnsi="Sylfaen" w:cs="Times LatArm"/>
                <w:sz w:val="12"/>
                <w:szCs w:val="12"/>
                <w:lang w:val="hy-AM"/>
              </w:rPr>
              <w:t>՝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10-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ից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ոչ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պակաս</w:t>
            </w:r>
            <w:r>
              <w:rPr>
                <w:rFonts w:ascii="Sylfaen" w:hAnsi="Sylfaen" w:cs="Times LatArm"/>
                <w:sz w:val="12"/>
                <w:szCs w:val="12"/>
                <w:lang w:val="ru-RU"/>
              </w:rPr>
              <w:t>,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մեկ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փաթույթի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կշիռը՝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14-17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կգ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>,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796AE8" w:rsidRDefault="00796AE8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96AE8">
              <w:rPr>
                <w:rFonts w:ascii="Sylfaen" w:hAnsi="Sylfaen" w:cs="Times LatArm"/>
                <w:sz w:val="12"/>
                <w:szCs w:val="12"/>
              </w:rPr>
              <w:t>կ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>Çë³÷³÷áõÏ Ù»ï³Õ³É³ñÇó, 1 Ï·-Á Ï³½ÙáõÙ ¿ áã å³Ï³ë</w:t>
            </w:r>
            <w:r w:rsidRPr="00796AE8">
              <w:rPr>
                <w:rFonts w:ascii="Sylfaen" w:hAnsi="Sylfaen" w:cs="Times LatArm"/>
                <w:sz w:val="12"/>
                <w:szCs w:val="12"/>
                <w:lang w:val="hy-AM"/>
              </w:rPr>
              <w:t>,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 xml:space="preserve"> ù³Ý 15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գծա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>Ù»ïñ ¨ áã ³í»É</w:t>
            </w:r>
            <w:r w:rsidRPr="00796AE8">
              <w:rPr>
                <w:rFonts w:ascii="Sylfaen" w:hAnsi="Sylfaen" w:cs="Times LatArm"/>
                <w:sz w:val="12"/>
                <w:szCs w:val="12"/>
                <w:lang w:val="hy-AM"/>
              </w:rPr>
              <w:t>,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 xml:space="preserve"> ù³Ý 20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գծա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>Ù»ïñ</w:t>
            </w:r>
            <w:r>
              <w:rPr>
                <w:rFonts w:ascii="Sylfaen" w:hAnsi="Sylfaen" w:cs="Times LatArm"/>
                <w:sz w:val="12"/>
                <w:szCs w:val="12"/>
                <w:lang w:val="ru-RU"/>
              </w:rPr>
              <w:t>,</w:t>
            </w:r>
            <w:r w:rsidRPr="00796AE8">
              <w:rPr>
                <w:rFonts w:cs="Times LatArm"/>
                <w:sz w:val="12"/>
                <w:szCs w:val="12"/>
                <w:lang w:val="ru-RU"/>
              </w:rPr>
              <w:t xml:space="preserve"> 1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գծամետրի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վրա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փշերի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քանակը</w:t>
            </w:r>
            <w:r w:rsidRPr="00796AE8">
              <w:rPr>
                <w:rFonts w:ascii="Sylfaen" w:hAnsi="Sylfaen" w:cs="Times LatArm"/>
                <w:sz w:val="12"/>
                <w:szCs w:val="12"/>
                <w:lang w:val="hy-AM"/>
              </w:rPr>
              <w:t>՝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10-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ից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ոչ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պակաս</w:t>
            </w:r>
            <w:r>
              <w:rPr>
                <w:rFonts w:ascii="Sylfaen" w:hAnsi="Sylfaen" w:cs="Times LatArm"/>
                <w:sz w:val="12"/>
                <w:szCs w:val="12"/>
                <w:lang w:val="ru-RU"/>
              </w:rPr>
              <w:t>,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մեկ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փաթույթի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կշիռը՝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 xml:space="preserve"> 14-17 </w:t>
            </w:r>
            <w:r w:rsidRPr="00796AE8">
              <w:rPr>
                <w:rFonts w:ascii="Sylfaen" w:hAnsi="Sylfaen" w:cs="Times LatArm"/>
                <w:sz w:val="12"/>
                <w:szCs w:val="12"/>
              </w:rPr>
              <w:t>կգ</w:t>
            </w:r>
            <w:r w:rsidRPr="00796AE8">
              <w:rPr>
                <w:rFonts w:ascii="Sylfaen" w:hAnsi="Sylfaen" w:cs="Times LatArm"/>
                <w:sz w:val="12"/>
                <w:szCs w:val="12"/>
                <w:lang w:val="ru-RU"/>
              </w:rPr>
              <w:t>,</w:t>
            </w:r>
          </w:p>
        </w:tc>
      </w:tr>
      <w:tr w:rsidR="00E845B7" w:rsidRPr="00796AE8" w:rsidTr="00DD096B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845B7" w:rsidRPr="00796AE8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845B7" w:rsidRPr="00BF7713" w:rsidTr="00DD096B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796AE8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A44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ներառված է  ՀՀ ՖՆ կողմից շրջանակային համաձայնագրերով իրականացվող գնումների ցանկում</w:t>
            </w:r>
          </w:p>
        </w:tc>
      </w:tr>
      <w:tr w:rsidR="00E845B7" w:rsidRPr="00BF7713" w:rsidTr="00DD096B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45B7" w:rsidRPr="00BF7713" w:rsidTr="00DD0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845B7" w:rsidRPr="00BF7713" w:rsidTr="00DD0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845B7" w:rsidRPr="00BF7713" w:rsidTr="00DD0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45B7" w:rsidRPr="00BF7713" w:rsidTr="00DD0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45B7" w:rsidRPr="00BF7713" w:rsidTr="00DD0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45B7" w:rsidRPr="00BF7713" w:rsidTr="00DD0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845B7" w:rsidRPr="00796AE8" w:rsidRDefault="00796AE8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25.07.2016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845B7" w:rsidRPr="00BF7713" w:rsidTr="00DD0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45B7" w:rsidRPr="00BF7713" w:rsidTr="00DD0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45B7" w:rsidRPr="00BF7713" w:rsidTr="00DD0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845B7" w:rsidRPr="00BF7713" w:rsidTr="00DD0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45B7" w:rsidRPr="00BF7713" w:rsidTr="00DD0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45B7" w:rsidRPr="00BF7713" w:rsidTr="00DD096B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845B7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96AE8" w:rsidRDefault="00796AE8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96AE8" w:rsidRDefault="00796AE8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96AE8" w:rsidRDefault="00796AE8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96AE8" w:rsidRDefault="00796AE8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96AE8" w:rsidRDefault="00796AE8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96AE8" w:rsidRDefault="00796AE8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96AE8" w:rsidRPr="00BF7713" w:rsidRDefault="00796AE8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45B7" w:rsidRPr="00BF7713" w:rsidTr="00DD09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E845B7" w:rsidRPr="003D17D0" w:rsidRDefault="00E845B7" w:rsidP="00DD09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845B7" w:rsidRPr="00BF7713" w:rsidTr="00DD09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845B7" w:rsidRPr="00BF7713" w:rsidTr="00DD09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845B7" w:rsidRPr="00BF7713" w:rsidTr="00DD09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845B7" w:rsidRPr="00BF7713" w:rsidTr="00DD096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845B7" w:rsidRPr="003D17D0" w:rsidRDefault="00E845B7" w:rsidP="00DD09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E845B7" w:rsidRPr="00796AE8" w:rsidRDefault="00E845B7" w:rsidP="00DD096B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845B7" w:rsidRPr="00BF7713" w:rsidTr="00DD096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845B7" w:rsidRPr="00BF7713" w:rsidRDefault="00796AE8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6AE8">
              <w:rPr>
                <w:rFonts w:ascii="GHEA Grapalat" w:hAnsi="GHEA Grapalat"/>
                <w:sz w:val="16"/>
                <w:szCs w:val="16"/>
              </w:rPr>
              <w:t>&lt;&lt;</w:t>
            </w:r>
            <w:r w:rsidRPr="00796AE8">
              <w:rPr>
                <w:rFonts w:ascii="GHEA Mariam" w:hAnsi="GHEA Mariam"/>
                <w:sz w:val="16"/>
                <w:szCs w:val="16"/>
                <w:lang w:val="ru-RU"/>
              </w:rPr>
              <w:t>Էյչ Գրուպ</w:t>
            </w:r>
            <w:r w:rsidRPr="00796AE8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796AE8">
              <w:rPr>
                <w:rFonts w:ascii="GHEA Mariam" w:hAnsi="GHEA Mariam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845B7" w:rsidRPr="00796AE8" w:rsidRDefault="00796AE8" w:rsidP="00DD09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6AE8">
              <w:rPr>
                <w:rFonts w:ascii="Calibri" w:hAnsi="Calibri"/>
                <w:sz w:val="16"/>
                <w:szCs w:val="16"/>
                <w:lang w:val="ru-RU"/>
              </w:rPr>
              <w:t>544000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845B7" w:rsidRPr="00BF7713" w:rsidRDefault="00796AE8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6AE8">
              <w:rPr>
                <w:rFonts w:ascii="Calibri" w:hAnsi="Calibri"/>
                <w:sz w:val="16"/>
                <w:szCs w:val="16"/>
                <w:lang w:val="ru-RU"/>
              </w:rPr>
              <w:t>544000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845B7" w:rsidRPr="00796AE8" w:rsidRDefault="00796AE8" w:rsidP="00DD09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6AE8">
              <w:rPr>
                <w:rFonts w:ascii="Calibri" w:hAnsi="Calibri"/>
                <w:sz w:val="16"/>
                <w:szCs w:val="16"/>
                <w:lang w:val="ru-RU"/>
              </w:rPr>
              <w:t>108800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845B7" w:rsidRPr="00796AE8" w:rsidRDefault="00796AE8" w:rsidP="00DD09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6AE8">
              <w:rPr>
                <w:rFonts w:ascii="Calibri" w:hAnsi="Calibri"/>
                <w:sz w:val="16"/>
                <w:szCs w:val="16"/>
                <w:lang w:val="ru-RU"/>
              </w:rPr>
              <w:t>108800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845B7" w:rsidRPr="00796AE8" w:rsidRDefault="00796AE8" w:rsidP="00DD09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6AE8">
              <w:rPr>
                <w:rFonts w:ascii="Calibri" w:hAnsi="Calibri"/>
                <w:sz w:val="16"/>
                <w:szCs w:val="16"/>
                <w:lang w:val="ru-RU"/>
              </w:rPr>
              <w:t>652800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845B7" w:rsidRPr="00796AE8" w:rsidRDefault="00796AE8" w:rsidP="00DD09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6AE8">
              <w:rPr>
                <w:rFonts w:ascii="Calibri" w:hAnsi="Calibri"/>
                <w:sz w:val="16"/>
                <w:szCs w:val="16"/>
                <w:lang w:val="ru-RU"/>
              </w:rPr>
              <w:t>652800</w:t>
            </w:r>
          </w:p>
        </w:tc>
      </w:tr>
      <w:tr w:rsidR="00E845B7" w:rsidRPr="00BF7713" w:rsidTr="00DD096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845B7" w:rsidRPr="00796AE8" w:rsidRDefault="00796AE8" w:rsidP="00DD096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96AE8">
              <w:rPr>
                <w:rFonts w:ascii="GHEA Grapalat" w:hAnsi="GHEA Grapalat"/>
                <w:sz w:val="12"/>
                <w:szCs w:val="12"/>
                <w:lang w:val="ru-RU"/>
              </w:rPr>
              <w:t>&lt;&lt;</w:t>
            </w:r>
            <w:r w:rsidRPr="00796AE8">
              <w:rPr>
                <w:rFonts w:ascii="GHEA Mariam" w:hAnsi="GHEA Mariam"/>
                <w:sz w:val="12"/>
                <w:szCs w:val="12"/>
                <w:lang w:val="ru-RU"/>
              </w:rPr>
              <w:t xml:space="preserve">ԴԱՎԻԹ ԷՆԵՐՋԻ&gt;&gt; </w:t>
            </w:r>
            <w:r w:rsidRPr="00796AE8">
              <w:rPr>
                <w:rFonts w:ascii="GHEA Mariam" w:hAnsi="GHEA Mariam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845B7" w:rsidRPr="00BF7713" w:rsidRDefault="00796AE8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631070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845B7" w:rsidRPr="00BF7713" w:rsidRDefault="00796AE8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631070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845B7" w:rsidRPr="00BF7713" w:rsidRDefault="00796AE8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126214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845B7" w:rsidRPr="00BF7713" w:rsidRDefault="00796AE8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126214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845B7" w:rsidRPr="00BF7713" w:rsidRDefault="00796AE8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757284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845B7" w:rsidRPr="00BF7713" w:rsidRDefault="00796AE8" w:rsidP="00DD0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/>
                <w:sz w:val="18"/>
                <w:szCs w:val="18"/>
                <w:lang w:val="ru-RU"/>
              </w:rPr>
              <w:t>757284</w:t>
            </w:r>
          </w:p>
        </w:tc>
      </w:tr>
      <w:tr w:rsidR="00E845B7" w:rsidRPr="00BF7713" w:rsidTr="00DD096B">
        <w:tc>
          <w:tcPr>
            <w:tcW w:w="10980" w:type="dxa"/>
            <w:gridSpan w:val="48"/>
            <w:shd w:val="clear" w:color="auto" w:fill="auto"/>
            <w:vAlign w:val="center"/>
          </w:tcPr>
          <w:p w:rsidR="00E845B7" w:rsidRPr="00BF7713" w:rsidRDefault="00E845B7" w:rsidP="00DD09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796AE8" w:rsidRPr="00BF7713" w:rsidTr="00DD096B">
        <w:tc>
          <w:tcPr>
            <w:tcW w:w="1395" w:type="dxa"/>
            <w:gridSpan w:val="4"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6AE8">
              <w:rPr>
                <w:rFonts w:ascii="GHEA Grapalat" w:hAnsi="GHEA Grapalat"/>
                <w:sz w:val="16"/>
                <w:szCs w:val="16"/>
              </w:rPr>
              <w:t>&lt;&lt;</w:t>
            </w:r>
            <w:r w:rsidRPr="00796AE8">
              <w:rPr>
                <w:rFonts w:ascii="GHEA Mariam" w:hAnsi="GHEA Mariam"/>
                <w:sz w:val="16"/>
                <w:szCs w:val="16"/>
                <w:lang w:val="ru-RU"/>
              </w:rPr>
              <w:t>Էյչ Գրուպ</w:t>
            </w:r>
            <w:r w:rsidRPr="00796AE8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796AE8">
              <w:rPr>
                <w:rFonts w:ascii="GHEA Mariam" w:hAnsi="GHEA Mariam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96AE8" w:rsidRPr="006C21C7" w:rsidRDefault="00796AE8" w:rsidP="00796AE8">
            <w:pPr>
              <w:jc w:val="center"/>
              <w:rPr>
                <w:rFonts w:ascii="Calibri" w:hAnsi="Calibri"/>
                <w:sz w:val="14"/>
                <w:szCs w:val="14"/>
                <w:lang w:val="ru-RU"/>
              </w:rPr>
            </w:pPr>
            <w:r w:rsidRPr="006C21C7">
              <w:rPr>
                <w:rFonts w:ascii="Calibri" w:hAnsi="Calibri"/>
                <w:sz w:val="14"/>
                <w:szCs w:val="14"/>
                <w:lang w:val="ru-RU"/>
              </w:rPr>
              <w:t>714046,6667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96AE8" w:rsidRPr="006C21C7" w:rsidRDefault="00796AE8" w:rsidP="00796AE8">
            <w:pPr>
              <w:jc w:val="center"/>
              <w:rPr>
                <w:rFonts w:ascii="Calibri" w:hAnsi="Calibri"/>
                <w:sz w:val="14"/>
                <w:szCs w:val="14"/>
                <w:lang w:val="ru-RU"/>
              </w:rPr>
            </w:pPr>
            <w:r w:rsidRPr="006C21C7">
              <w:rPr>
                <w:rFonts w:ascii="Calibri" w:hAnsi="Calibri"/>
                <w:sz w:val="14"/>
                <w:szCs w:val="14"/>
                <w:lang w:val="ru-RU"/>
              </w:rPr>
              <w:t>714046,6667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96AE8" w:rsidRPr="006C21C7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21C7">
              <w:rPr>
                <w:rFonts w:ascii="Calibri" w:hAnsi="Calibri"/>
                <w:sz w:val="14"/>
                <w:szCs w:val="14"/>
                <w:lang w:val="ru-RU"/>
              </w:rPr>
              <w:t>142809,3333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96AE8" w:rsidRPr="006C21C7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21C7">
              <w:rPr>
                <w:rFonts w:ascii="Calibri" w:hAnsi="Calibri"/>
                <w:sz w:val="14"/>
                <w:szCs w:val="14"/>
                <w:lang w:val="ru-RU"/>
              </w:rPr>
              <w:t>142809,3333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96AE8" w:rsidRPr="006C21C7" w:rsidRDefault="006C21C7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21C7">
              <w:rPr>
                <w:rFonts w:ascii="Calibri" w:hAnsi="Calibri"/>
                <w:sz w:val="14"/>
                <w:szCs w:val="14"/>
                <w:lang w:val="ru-RU"/>
              </w:rPr>
              <w:t>856856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96AE8" w:rsidRPr="006C21C7" w:rsidRDefault="006C21C7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21C7">
              <w:rPr>
                <w:rFonts w:ascii="Calibri" w:hAnsi="Calibri"/>
                <w:sz w:val="14"/>
                <w:szCs w:val="14"/>
                <w:lang w:val="ru-RU"/>
              </w:rPr>
              <w:t>856856</w:t>
            </w:r>
          </w:p>
        </w:tc>
      </w:tr>
      <w:tr w:rsidR="00796AE8" w:rsidRPr="00BF7713" w:rsidTr="00DD09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96AE8" w:rsidRPr="00BF7713" w:rsidTr="00DD096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AE8" w:rsidRPr="00BF7713" w:rsidTr="00DD096B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96AE8" w:rsidRPr="00BF7713" w:rsidTr="00DD096B">
        <w:tc>
          <w:tcPr>
            <w:tcW w:w="818" w:type="dxa"/>
            <w:vMerge w:val="restart"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96AE8" w:rsidRPr="00BF7713" w:rsidTr="00DD096B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96AE8" w:rsidRPr="00BF7713" w:rsidTr="00DD096B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AE8" w:rsidRPr="00BF7713" w:rsidTr="00DD096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AE8" w:rsidRPr="00BF7713" w:rsidTr="00DD096B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96AE8" w:rsidRPr="00BF7713" w:rsidRDefault="00796AE8" w:rsidP="00796AE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96AE8" w:rsidRPr="00BF7713" w:rsidTr="00DD096B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796AE8" w:rsidRPr="00BF7713" w:rsidTr="00DD096B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AE8" w:rsidRPr="00BF7713" w:rsidTr="00DD096B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2616FE" w:rsidRDefault="00796AE8" w:rsidP="00796A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AA2A93" w:rsidP="00796A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6C21C7">
              <w:rPr>
                <w:rFonts w:ascii="GHEA Grapalat" w:hAnsi="GHEA Grapalat" w:cs="Sylfaen"/>
                <w:b/>
                <w:sz w:val="14"/>
                <w:szCs w:val="14"/>
              </w:rPr>
              <w:t>.08.2016թ.</w:t>
            </w:r>
          </w:p>
        </w:tc>
      </w:tr>
      <w:tr w:rsidR="00796AE8" w:rsidRPr="00BF7713" w:rsidTr="00DD096B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96AE8" w:rsidRPr="00F50FBC" w:rsidRDefault="00796AE8" w:rsidP="00796A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96AE8" w:rsidRPr="00BF7713" w:rsidTr="00DD096B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AE8" w:rsidRPr="00F50FBC" w:rsidRDefault="00796AE8" w:rsidP="00796A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6C21C7" w:rsidP="00796A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11.08.2016թ.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6C21C7" w:rsidP="00796A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16.08.2016թ.</w:t>
            </w:r>
          </w:p>
        </w:tc>
      </w:tr>
      <w:tr w:rsidR="00796AE8" w:rsidRPr="00BF7713" w:rsidTr="00DD096B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6AE8" w:rsidRPr="006C21C7" w:rsidRDefault="00796AE8" w:rsidP="00AA2A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C21C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A2A93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6C21C7">
              <w:rPr>
                <w:rFonts w:ascii="GHEA Grapalat" w:hAnsi="GHEA Grapalat"/>
                <w:b/>
                <w:sz w:val="14"/>
                <w:szCs w:val="14"/>
              </w:rPr>
              <w:t>.082016</w:t>
            </w:r>
          </w:p>
        </w:tc>
      </w:tr>
      <w:tr w:rsidR="00796AE8" w:rsidRPr="00BF7713" w:rsidTr="00DD096B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AA2A93" w:rsidP="00796A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17.08.2016թ.</w:t>
            </w:r>
          </w:p>
        </w:tc>
      </w:tr>
      <w:tr w:rsidR="00796AE8" w:rsidRPr="00BF7713" w:rsidTr="00DD096B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Default="00796AE8" w:rsidP="00796A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AA2A93" w:rsidP="00796AE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17.08.2016թ.</w:t>
            </w:r>
          </w:p>
        </w:tc>
      </w:tr>
      <w:tr w:rsidR="00796AE8" w:rsidRPr="00BF7713" w:rsidTr="00DD096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AE8" w:rsidRPr="00BF7713" w:rsidTr="00DD096B">
        <w:tc>
          <w:tcPr>
            <w:tcW w:w="818" w:type="dxa"/>
            <w:vMerge w:val="restart"/>
            <w:shd w:val="clear" w:color="auto" w:fill="auto"/>
            <w:vAlign w:val="center"/>
          </w:tcPr>
          <w:p w:rsidR="00796AE8" w:rsidRPr="00BF7713" w:rsidRDefault="00796AE8" w:rsidP="00796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96AE8" w:rsidRPr="00BF7713" w:rsidTr="00DD096B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96AE8" w:rsidRPr="00BF7713" w:rsidRDefault="00796AE8" w:rsidP="00796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96AE8" w:rsidRPr="00BF7713" w:rsidTr="00DD096B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96AE8" w:rsidRPr="00BF7713" w:rsidRDefault="00796AE8" w:rsidP="00796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96AE8" w:rsidRPr="00BF7713" w:rsidTr="00DD096B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A2A93" w:rsidRPr="00BF7713" w:rsidTr="00DD096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6AE8">
              <w:rPr>
                <w:rFonts w:ascii="GHEA Grapalat" w:hAnsi="GHEA Grapalat"/>
                <w:sz w:val="16"/>
                <w:szCs w:val="16"/>
              </w:rPr>
              <w:t>&lt;&lt;</w:t>
            </w:r>
            <w:r w:rsidRPr="00796AE8">
              <w:rPr>
                <w:rFonts w:ascii="GHEA Mariam" w:hAnsi="GHEA Mariam"/>
                <w:sz w:val="16"/>
                <w:szCs w:val="16"/>
                <w:lang w:val="ru-RU"/>
              </w:rPr>
              <w:t>Էյչ Գրուպ</w:t>
            </w:r>
            <w:r w:rsidRPr="00796AE8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796AE8">
              <w:rPr>
                <w:rFonts w:ascii="GHEA Mariam" w:hAnsi="GHEA Mariam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A2A93" w:rsidRPr="00AA2A93" w:rsidRDefault="00AA2A93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ՀԱ-ՇՀԱՊՁԲ-15/7-16-4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17.08.2016թ.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A2A93" w:rsidRPr="00AA2A93" w:rsidRDefault="00AA2A93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III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եռամսյակ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vMerge w:val="restart"/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509 656</w:t>
            </w:r>
          </w:p>
        </w:tc>
        <w:tc>
          <w:tcPr>
            <w:tcW w:w="2020" w:type="dxa"/>
            <w:gridSpan w:val="6"/>
            <w:vMerge w:val="restart"/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509 656</w:t>
            </w:r>
          </w:p>
        </w:tc>
      </w:tr>
      <w:tr w:rsidR="00AA2A93" w:rsidRPr="00BF7713" w:rsidTr="00DD096B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Merge/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AE8" w:rsidRPr="00BF7713" w:rsidTr="00DD096B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796AE8" w:rsidRPr="00BF7713" w:rsidRDefault="00796AE8" w:rsidP="00796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96AE8" w:rsidRPr="00BF7713" w:rsidTr="00DD096B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2A93" w:rsidRPr="00AA2A93" w:rsidTr="009F50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A93" w:rsidRPr="00BF7713" w:rsidRDefault="00AA2A93" w:rsidP="00AA2A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6AE8">
              <w:rPr>
                <w:rFonts w:ascii="GHEA Grapalat" w:hAnsi="GHEA Grapalat"/>
                <w:sz w:val="16"/>
                <w:szCs w:val="16"/>
              </w:rPr>
              <w:t>&lt;&lt;</w:t>
            </w:r>
            <w:r w:rsidRPr="00796AE8">
              <w:rPr>
                <w:rFonts w:ascii="GHEA Mariam" w:hAnsi="GHEA Mariam"/>
                <w:sz w:val="16"/>
                <w:szCs w:val="16"/>
                <w:lang w:val="ru-RU"/>
              </w:rPr>
              <w:t>Էյչ Գրուպ</w:t>
            </w:r>
            <w:r w:rsidRPr="00796AE8">
              <w:rPr>
                <w:rFonts w:ascii="GHEA Mariam" w:hAnsi="GHEA Mariam"/>
                <w:sz w:val="16"/>
                <w:szCs w:val="16"/>
              </w:rPr>
              <w:t xml:space="preserve">&gt;&gt; </w:t>
            </w:r>
            <w:r w:rsidRPr="00796AE8">
              <w:rPr>
                <w:rFonts w:ascii="GHEA Mariam" w:hAnsi="GHEA Mariam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89" w:type="dxa"/>
            <w:gridSpan w:val="13"/>
            <w:vMerge w:val="restart"/>
            <w:shd w:val="clear" w:color="auto" w:fill="auto"/>
            <w:vAlign w:val="center"/>
          </w:tcPr>
          <w:p w:rsidR="00AA2A93" w:rsidRPr="00AA2A93" w:rsidRDefault="00AA2A93" w:rsidP="00796A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A2A93">
              <w:rPr>
                <w:sz w:val="16"/>
                <w:szCs w:val="16"/>
                <w:lang w:val="hy-AM"/>
              </w:rPr>
              <w:t xml:space="preserve">ù. ºñ¨³Ý, </w:t>
            </w:r>
            <w:r w:rsidRPr="00AA2A93">
              <w:rPr>
                <w:rFonts w:ascii="Sylfaen" w:hAnsi="Sylfaen" w:cs="Sylfaen"/>
                <w:sz w:val="16"/>
                <w:szCs w:val="16"/>
                <w:lang w:val="hy-AM"/>
              </w:rPr>
              <w:t>Բաշինջաղյան 1 փ. 13/30</w:t>
            </w:r>
            <w:r w:rsidRPr="00AA2A93">
              <w:rPr>
                <w:sz w:val="16"/>
                <w:szCs w:val="16"/>
                <w:lang w:val="hy-AM"/>
              </w:rPr>
              <w:t>, Ñ»é. 091-40-40-73</w:t>
            </w:r>
          </w:p>
        </w:tc>
        <w:tc>
          <w:tcPr>
            <w:tcW w:w="2016" w:type="dxa"/>
            <w:gridSpan w:val="10"/>
            <w:vMerge w:val="restart"/>
            <w:shd w:val="clear" w:color="auto" w:fill="auto"/>
            <w:vAlign w:val="center"/>
          </w:tcPr>
          <w:p w:rsidR="00AA2A93" w:rsidRPr="00AA2A93" w:rsidRDefault="00AA2A93" w:rsidP="00AA2A93">
            <w:pPr>
              <w:shd w:val="clear" w:color="auto" w:fill="FFFFFF"/>
              <w:spacing w:line="225" w:lineRule="atLeast"/>
              <w:rPr>
                <w:rFonts w:ascii="Arial" w:hAnsi="Arial" w:cs="Arial"/>
                <w:color w:val="333333"/>
                <w:sz w:val="20"/>
                <w:lang w:val="ru-RU"/>
              </w:rPr>
            </w:pPr>
          </w:p>
          <w:p w:rsidR="00AA2A93" w:rsidRPr="00AA2A93" w:rsidRDefault="00AA2A93" w:rsidP="00AA2A93">
            <w:pPr>
              <w:shd w:val="clear" w:color="auto" w:fill="FFFFFF"/>
              <w:spacing w:line="195" w:lineRule="atLeast"/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AA2A93">
              <w:rPr>
                <w:rFonts w:ascii="Arial" w:hAnsi="Arial" w:cs="Arial"/>
                <w:sz w:val="17"/>
                <w:szCs w:val="17"/>
                <w:lang w:val="ru-RU"/>
              </w:rPr>
              <w:t>khv_84@mail.ru</w:t>
            </w:r>
          </w:p>
          <w:p w:rsidR="00AA2A93" w:rsidRPr="00AA2A93" w:rsidRDefault="00AA2A93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81" w:type="dxa"/>
            <w:gridSpan w:val="12"/>
            <w:vMerge w:val="restart"/>
            <w:shd w:val="clear" w:color="auto" w:fill="auto"/>
            <w:vAlign w:val="center"/>
          </w:tcPr>
          <w:p w:rsidR="00AA2A93" w:rsidRPr="00AA2A93" w:rsidRDefault="00AA2A93" w:rsidP="00AA2A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AA2A93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AA2A93">
              <w:rPr>
                <w:rFonts w:ascii="GHEA Grapalat" w:hAnsi="GHEA Grapalat"/>
                <w:sz w:val="12"/>
                <w:szCs w:val="12"/>
              </w:rPr>
              <w:t>Հայէկոնոմբանկ</w:t>
            </w:r>
            <w:r w:rsidRPr="00AA2A93">
              <w:rPr>
                <w:rFonts w:ascii="GHEA Grapalat" w:hAnsi="GHEA Grapalat"/>
                <w:sz w:val="12"/>
                <w:szCs w:val="12"/>
                <w:lang w:val="pt-BR"/>
              </w:rPr>
              <w:t>» ԲԲԸ Շահումյան մ/ճ</w:t>
            </w:r>
            <w:r w:rsidRPr="00AA2A93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AA2A93">
              <w:rPr>
                <w:rFonts w:ascii="GHEA Grapalat" w:hAnsi="GHEA Grapalat"/>
                <w:sz w:val="12"/>
                <w:szCs w:val="12"/>
                <w:lang w:val="pt-BR"/>
              </w:rPr>
              <w:t>Հ/Հ  163028030332</w:t>
            </w:r>
          </w:p>
          <w:p w:rsidR="00AA2A93" w:rsidRPr="00AA2A93" w:rsidRDefault="00AA2A93" w:rsidP="00AA2A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</w:p>
          <w:p w:rsidR="00AA2A93" w:rsidRPr="00AA2A93" w:rsidRDefault="00AA2A93" w:rsidP="00796AE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055" w:type="dxa"/>
            <w:gridSpan w:val="7"/>
            <w:vMerge w:val="restart"/>
            <w:shd w:val="clear" w:color="auto" w:fill="auto"/>
            <w:vAlign w:val="center"/>
          </w:tcPr>
          <w:p w:rsidR="00AA2A93" w:rsidRPr="00AA2A93" w:rsidRDefault="00AA2A93" w:rsidP="00AA2A9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A2A93">
              <w:rPr>
                <w:rFonts w:ascii="GHEA Grapalat" w:hAnsi="GHEA Grapalat"/>
                <w:sz w:val="20"/>
                <w:lang w:val="pt-BR"/>
              </w:rPr>
              <w:t>ՀՎՀՀ 01254973</w:t>
            </w:r>
          </w:p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2A93" w:rsidRPr="00BF7713" w:rsidTr="00AA2A9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A93" w:rsidRPr="00AA2A93" w:rsidRDefault="00AA2A93" w:rsidP="00AA2A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A93" w:rsidRPr="00BF7713" w:rsidRDefault="00AA2A93" w:rsidP="00796A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96AE8" w:rsidRPr="00BF7713" w:rsidTr="00DD096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AE8" w:rsidRPr="00BF7713" w:rsidTr="00DD09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96AE8" w:rsidRPr="00BF7713" w:rsidTr="00DD096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AE8" w:rsidRPr="00BF7713" w:rsidTr="00DD09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96AE8" w:rsidRPr="00BF7713" w:rsidRDefault="00796AE8" w:rsidP="00796A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6AE8" w:rsidRPr="00BF7713" w:rsidTr="00DD096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96AE8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AE8" w:rsidRPr="00BF7713" w:rsidTr="00DD09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6AE8" w:rsidRPr="00BF7713" w:rsidTr="00DD096B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AE8" w:rsidRPr="00BF7713" w:rsidTr="00DD09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6AE8" w:rsidRPr="00BF7713" w:rsidTr="00DD096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AE8" w:rsidRPr="00BF7713" w:rsidTr="00DD09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6AE8" w:rsidRPr="00BF7713" w:rsidTr="00DD096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96AE8" w:rsidRPr="00BF7713" w:rsidRDefault="00796AE8" w:rsidP="00796A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6AE8" w:rsidRPr="00BF7713" w:rsidTr="00DD096B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796AE8" w:rsidRPr="00BF7713" w:rsidRDefault="00796AE8" w:rsidP="00796A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6AE8" w:rsidRPr="00BF7713" w:rsidTr="00DD09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AE8" w:rsidRPr="00BF7713" w:rsidRDefault="00796AE8" w:rsidP="00796A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96AE8" w:rsidRPr="00BF7713" w:rsidTr="00DD09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96AE8" w:rsidRPr="00AA2A93" w:rsidRDefault="00AA2A93" w:rsidP="00796A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Հենրիխ Մուշեղյան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96AE8" w:rsidRPr="00BF7713" w:rsidRDefault="00AA2A93" w:rsidP="00796A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010-65-32-50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796AE8" w:rsidRPr="00AA2A93" w:rsidRDefault="00AA2A93" w:rsidP="00796AE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hend77@mail.ru</w:t>
            </w:r>
          </w:p>
        </w:tc>
      </w:tr>
    </w:tbl>
    <w:p w:rsidR="00E845B7" w:rsidRDefault="00E845B7" w:rsidP="00E845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845B7" w:rsidRPr="00BA5C97" w:rsidRDefault="00E845B7" w:rsidP="00AA2A93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AA2A93">
        <w:rPr>
          <w:rFonts w:ascii="GHEA Grapalat" w:hAnsi="GHEA Grapalat"/>
          <w:sz w:val="20"/>
          <w:lang w:val="ru-RU"/>
        </w:rPr>
        <w:t xml:space="preserve"> </w:t>
      </w:r>
      <w:bookmarkStart w:id="0" w:name="_GoBack"/>
      <w:bookmarkEnd w:id="0"/>
      <w:r w:rsidR="00AA2A93">
        <w:rPr>
          <w:rFonts w:ascii="GHEA Grapalat" w:hAnsi="GHEA Grapalat"/>
          <w:sz w:val="20"/>
          <w:lang w:val="af-ZA"/>
        </w:rPr>
        <w:t>&lt;&lt;</w:t>
      </w:r>
      <w:r w:rsidR="00AA2A93">
        <w:rPr>
          <w:rFonts w:ascii="GHEA Grapalat" w:hAnsi="GHEA Grapalat"/>
          <w:sz w:val="20"/>
          <w:lang w:val="ru-RU"/>
        </w:rPr>
        <w:t>Հայանտառ</w:t>
      </w:r>
      <w:r w:rsidR="00AA2A93">
        <w:rPr>
          <w:rFonts w:ascii="GHEA Grapalat" w:hAnsi="GHEA Grapalat"/>
          <w:sz w:val="20"/>
          <w:lang w:val="af-ZA"/>
        </w:rPr>
        <w:t>&gt;&gt;</w:t>
      </w:r>
      <w:r w:rsidR="00AA2A93" w:rsidRPr="00E845B7">
        <w:rPr>
          <w:rFonts w:ascii="GHEA Grapalat" w:hAnsi="GHEA Grapalat"/>
          <w:sz w:val="20"/>
          <w:lang w:val="af-ZA"/>
        </w:rPr>
        <w:t xml:space="preserve"> </w:t>
      </w:r>
      <w:r w:rsidR="00AA2A93">
        <w:rPr>
          <w:rFonts w:ascii="GHEA Grapalat" w:hAnsi="GHEA Grapalat"/>
          <w:sz w:val="20"/>
          <w:lang w:val="ru-RU"/>
        </w:rPr>
        <w:t>ՊՈԱԿ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D21284" w:rsidRDefault="001B7F6E"/>
    <w:sectPr w:rsidR="00D2128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F6E" w:rsidRDefault="001B7F6E" w:rsidP="00E845B7">
      <w:r>
        <w:separator/>
      </w:r>
    </w:p>
  </w:endnote>
  <w:endnote w:type="continuationSeparator" w:id="0">
    <w:p w:rsidR="001B7F6E" w:rsidRDefault="001B7F6E" w:rsidP="00E8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B7F6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1B7F6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B7F6E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1B7F6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F6E" w:rsidRDefault="001B7F6E" w:rsidP="00E845B7">
      <w:r>
        <w:separator/>
      </w:r>
    </w:p>
  </w:footnote>
  <w:footnote w:type="continuationSeparator" w:id="0">
    <w:p w:rsidR="001B7F6E" w:rsidRDefault="001B7F6E" w:rsidP="00E845B7">
      <w:r>
        <w:continuationSeparator/>
      </w:r>
    </w:p>
  </w:footnote>
  <w:footnote w:id="1">
    <w:p w:rsidR="00E845B7" w:rsidRPr="00541A77" w:rsidRDefault="00E845B7" w:rsidP="00E845B7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E845B7" w:rsidRPr="002D0BF6" w:rsidRDefault="00E845B7" w:rsidP="00E845B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845B7" w:rsidRPr="002D0BF6" w:rsidRDefault="00E845B7" w:rsidP="00E845B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845B7" w:rsidRPr="00EB00B9" w:rsidRDefault="00E845B7" w:rsidP="00E845B7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845B7" w:rsidRPr="002D0BF6" w:rsidRDefault="00E845B7" w:rsidP="00E845B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845B7" w:rsidRPr="002D0BF6" w:rsidRDefault="00E845B7" w:rsidP="00E845B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845B7" w:rsidRPr="002D0BF6" w:rsidRDefault="00E845B7" w:rsidP="00E845B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845B7" w:rsidRPr="002D0BF6" w:rsidRDefault="00E845B7" w:rsidP="00E845B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845B7" w:rsidRPr="00C868EC" w:rsidRDefault="00E845B7" w:rsidP="00E845B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6AE8" w:rsidRPr="00871366" w:rsidRDefault="00796AE8" w:rsidP="00E845B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6AE8" w:rsidRPr="002D0BF6" w:rsidRDefault="00796AE8" w:rsidP="00E845B7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64EE3"/>
    <w:multiLevelType w:val="hybridMultilevel"/>
    <w:tmpl w:val="860AD21A"/>
    <w:lvl w:ilvl="0" w:tplc="62C21CE2">
      <w:numFmt w:val="bullet"/>
      <w:lvlText w:val="-"/>
      <w:lvlJc w:val="left"/>
      <w:pPr>
        <w:ind w:left="720" w:hanging="360"/>
      </w:pPr>
      <w:rPr>
        <w:rFonts w:ascii="Sylfaen" w:eastAsia="Times New Roman" w:hAnsi="Sylfaen" w:cs="Times LatArm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76"/>
    <w:rsid w:val="00024930"/>
    <w:rsid w:val="001B7F6E"/>
    <w:rsid w:val="00292176"/>
    <w:rsid w:val="006C21C7"/>
    <w:rsid w:val="00796AE8"/>
    <w:rsid w:val="00AA2A93"/>
    <w:rsid w:val="00E845B7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B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845B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45B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845B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845B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E845B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E845B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845B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845B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845B7"/>
  </w:style>
  <w:style w:type="paragraph" w:styleId="a8">
    <w:name w:val="footer"/>
    <w:basedOn w:val="a"/>
    <w:link w:val="a9"/>
    <w:rsid w:val="00E845B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845B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E845B7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E845B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E845B7"/>
    <w:rPr>
      <w:vertAlign w:val="superscript"/>
    </w:rPr>
  </w:style>
  <w:style w:type="paragraph" w:styleId="ad">
    <w:name w:val="Normal (Web)"/>
    <w:basedOn w:val="a"/>
    <w:rsid w:val="00E845B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E845B7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a"/>
    <w:rsid w:val="00796AE8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B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845B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45B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845B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845B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E845B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E845B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845B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845B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845B7"/>
  </w:style>
  <w:style w:type="paragraph" w:styleId="a8">
    <w:name w:val="footer"/>
    <w:basedOn w:val="a"/>
    <w:link w:val="a9"/>
    <w:rsid w:val="00E845B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845B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E845B7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E845B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E845B7"/>
    <w:rPr>
      <w:vertAlign w:val="superscript"/>
    </w:rPr>
  </w:style>
  <w:style w:type="paragraph" w:styleId="ad">
    <w:name w:val="Normal (Web)"/>
    <w:basedOn w:val="a"/>
    <w:rsid w:val="00E845B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E845B7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a"/>
    <w:rsid w:val="00796AE8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3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HayAntar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2016-08-17T11:56:00Z</dcterms:created>
  <dcterms:modified xsi:type="dcterms:W3CDTF">2016-08-17T12:35:00Z</dcterms:modified>
</cp:coreProperties>
</file>