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26C5" w:rsidRDefault="004426C5" w:rsidP="00525D3D">
      <w:pPr>
        <w:spacing w:after="240"/>
        <w:jc w:val="center"/>
        <w:rPr>
          <w:rFonts w:ascii="GHEA Grapalat" w:hAnsi="GHEA Grapalat"/>
          <w:b/>
          <w:i/>
          <w:szCs w:val="24"/>
          <w:lang w:val="af-ZA"/>
        </w:rPr>
      </w:pPr>
      <w:r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  <w:r>
        <w:rPr>
          <w:rFonts w:ascii="GHEA Grapalat" w:hAnsi="GHEA Grapalat"/>
          <w:b/>
          <w:i/>
          <w:szCs w:val="24"/>
          <w:lang w:val="af-ZA"/>
        </w:rPr>
        <w:t xml:space="preserve"> (</w:t>
      </w:r>
      <w:r>
        <w:rPr>
          <w:rFonts w:ascii="GHEA Grapalat" w:hAnsi="GHEA Grapalat" w:cs="Sylfaen"/>
          <w:b/>
          <w:i/>
          <w:szCs w:val="24"/>
          <w:lang w:val="af-ZA"/>
        </w:rPr>
        <w:t>ՀԱՇՎԵՏՎՈՒԹՅՈՒՆ</w:t>
      </w:r>
      <w:r>
        <w:rPr>
          <w:rFonts w:ascii="GHEA Grapalat" w:hAnsi="GHEA Grapalat"/>
          <w:b/>
          <w:i/>
          <w:szCs w:val="24"/>
          <w:lang w:val="af-ZA"/>
        </w:rPr>
        <w:t>)</w:t>
      </w:r>
    </w:p>
    <w:p w:rsidR="004426C5" w:rsidRDefault="00E4290D" w:rsidP="00525D3D">
      <w:pPr>
        <w:spacing w:after="240"/>
        <w:jc w:val="center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b/>
          <w:i/>
          <w:szCs w:val="24"/>
          <w:lang w:val="hy-AM"/>
        </w:rPr>
        <w:t>ԲԱՑ</w:t>
      </w:r>
      <w:r w:rsidR="004426C5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4426C5">
        <w:rPr>
          <w:rFonts w:ascii="GHEA Grapalat" w:hAnsi="GHEA Grapalat" w:cs="Sylfaen"/>
          <w:b/>
          <w:i/>
          <w:szCs w:val="24"/>
          <w:lang w:val="af-ZA"/>
        </w:rPr>
        <w:t>ԸՆԹԱՑԱԿԱՐԳՈՎ</w:t>
      </w:r>
      <w:r w:rsidR="004426C5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4426C5">
        <w:rPr>
          <w:rFonts w:ascii="GHEA Grapalat" w:hAnsi="GHEA Grapalat" w:cs="Sylfaen"/>
          <w:b/>
          <w:i/>
          <w:szCs w:val="24"/>
          <w:lang w:val="af-ZA"/>
        </w:rPr>
        <w:t>ԿՆՔՎԱԾ</w:t>
      </w:r>
      <w:r w:rsidR="004426C5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4426C5">
        <w:rPr>
          <w:rFonts w:ascii="GHEA Grapalat" w:hAnsi="GHEA Grapalat" w:cs="Sylfaen"/>
          <w:b/>
          <w:i/>
          <w:szCs w:val="24"/>
          <w:lang w:val="af-ZA"/>
        </w:rPr>
        <w:t>ՊԱՅՄԱՆԱԳՐԻ</w:t>
      </w:r>
      <w:r w:rsidR="004426C5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4426C5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4426C5" w:rsidRDefault="004426C5" w:rsidP="00525D3D">
      <w:pPr>
        <w:tabs>
          <w:tab w:val="left" w:pos="8083"/>
        </w:tabs>
        <w:spacing w:after="240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ab/>
      </w:r>
    </w:p>
    <w:p w:rsidR="004426C5" w:rsidRPr="007A27B0" w:rsidRDefault="00E4290D" w:rsidP="00525D3D">
      <w:pPr>
        <w:pStyle w:val="Heading3"/>
        <w:spacing w:after="240"/>
        <w:ind w:firstLine="0"/>
        <w:rPr>
          <w:rFonts w:ascii="GHEA Grapalat" w:hAnsi="GHEA Grapalat" w:cs="Sylfaen"/>
          <w:sz w:val="24"/>
          <w:szCs w:val="24"/>
          <w:lang w:val="af-ZA"/>
        </w:rPr>
      </w:pPr>
      <w:r>
        <w:rPr>
          <w:rFonts w:ascii="GHEA Grapalat" w:hAnsi="GHEA Grapalat" w:cs="Sylfaen"/>
          <w:sz w:val="24"/>
          <w:szCs w:val="24"/>
          <w:lang w:val="hy-AM"/>
        </w:rPr>
        <w:t>ԲԱՑ</w:t>
      </w:r>
      <w:r w:rsidR="004426C5" w:rsidRPr="004426C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4426C5">
        <w:rPr>
          <w:rFonts w:ascii="GHEA Grapalat" w:hAnsi="GHEA Grapalat" w:cs="Sylfaen"/>
          <w:sz w:val="24"/>
          <w:szCs w:val="24"/>
          <w:lang w:val="af-ZA"/>
        </w:rPr>
        <w:t>ԸՆԹԱՑԱԿԱՐԳԻ</w:t>
      </w:r>
      <w:r w:rsidR="004426C5" w:rsidRPr="004426C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4426C5">
        <w:rPr>
          <w:rFonts w:ascii="GHEA Grapalat" w:hAnsi="GHEA Grapalat" w:cs="Sylfaen"/>
          <w:sz w:val="24"/>
          <w:szCs w:val="24"/>
          <w:lang w:val="af-ZA"/>
        </w:rPr>
        <w:t>ԾԱԾԿԱԳԻՐԸ՝</w:t>
      </w:r>
      <w:r w:rsidR="004426C5" w:rsidRPr="004426C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4426C5">
        <w:rPr>
          <w:rFonts w:ascii="GHEA Grapalat" w:hAnsi="GHEA Grapalat" w:cs="Sylfaen"/>
          <w:sz w:val="24"/>
          <w:szCs w:val="24"/>
          <w:lang w:val="hy-AM"/>
        </w:rPr>
        <w:t>ԵՔ-</w:t>
      </w:r>
      <w:r>
        <w:rPr>
          <w:rFonts w:ascii="GHEA Grapalat" w:hAnsi="GHEA Grapalat" w:cs="Sylfaen"/>
          <w:sz w:val="24"/>
          <w:szCs w:val="24"/>
          <w:lang w:val="hy-AM"/>
        </w:rPr>
        <w:t>Բ</w:t>
      </w:r>
      <w:r w:rsidR="004426C5">
        <w:rPr>
          <w:rFonts w:ascii="GHEA Grapalat" w:hAnsi="GHEA Grapalat" w:cs="Sylfaen"/>
          <w:sz w:val="24"/>
          <w:szCs w:val="24"/>
          <w:lang w:val="hy-AM"/>
        </w:rPr>
        <w:t>Ը</w:t>
      </w:r>
      <w:r w:rsidR="007C518A">
        <w:rPr>
          <w:rFonts w:ascii="GHEA Grapalat" w:hAnsi="GHEA Grapalat" w:cs="Sylfaen"/>
          <w:sz w:val="24"/>
          <w:szCs w:val="24"/>
          <w:lang w:val="hy-AM"/>
        </w:rPr>
        <w:t>Ծ</w:t>
      </w:r>
      <w:r>
        <w:rPr>
          <w:rFonts w:ascii="GHEA Grapalat" w:hAnsi="GHEA Grapalat" w:cs="Sylfaen"/>
          <w:sz w:val="24"/>
          <w:szCs w:val="24"/>
          <w:lang w:val="hy-AM"/>
        </w:rPr>
        <w:t>ՁԲ-</w:t>
      </w:r>
      <w:r w:rsidR="00BA0B9F">
        <w:rPr>
          <w:rFonts w:ascii="GHEA Grapalat" w:hAnsi="GHEA Grapalat" w:cs="Sylfaen"/>
          <w:sz w:val="24"/>
          <w:szCs w:val="24"/>
          <w:lang w:val="hy-AM"/>
        </w:rPr>
        <w:t>16/82</w:t>
      </w:r>
    </w:p>
    <w:p w:rsidR="004426C5" w:rsidRDefault="004426C5" w:rsidP="00B666FF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Պատվիրատուն</w:t>
      </w:r>
      <w:r>
        <w:rPr>
          <w:rFonts w:ascii="GHEA Grapalat" w:hAnsi="GHEA Grapalat"/>
          <w:sz w:val="20"/>
          <w:lang w:val="af-ZA"/>
        </w:rPr>
        <w:t xml:space="preserve">` </w:t>
      </w:r>
      <w:r>
        <w:rPr>
          <w:rFonts w:ascii="GHEA Grapalat" w:hAnsi="GHEA Grapalat"/>
          <w:sz w:val="20"/>
          <w:lang w:val="hy-AM"/>
        </w:rPr>
        <w:t>Երևանի քաղաքապետարանը</w:t>
      </w:r>
      <w:r>
        <w:rPr>
          <w:rFonts w:ascii="GHEA Grapalat" w:hAnsi="GHEA Grapalat"/>
          <w:sz w:val="20"/>
          <w:lang w:val="af-ZA"/>
        </w:rPr>
        <w:t xml:space="preserve">, </w:t>
      </w:r>
      <w:r>
        <w:rPr>
          <w:rFonts w:ascii="GHEA Grapalat" w:hAnsi="GHEA Grapalat" w:cs="Sylfaen"/>
          <w:sz w:val="20"/>
          <w:lang w:val="af-ZA"/>
        </w:rPr>
        <w:t>որը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գտնվում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Արգիշ</w:t>
      </w:r>
      <w:r w:rsidR="00A81A43">
        <w:rPr>
          <w:rFonts w:ascii="GHEA Grapalat" w:hAnsi="GHEA Grapalat"/>
          <w:sz w:val="20"/>
          <w:lang w:val="hy-AM"/>
        </w:rPr>
        <w:t>տ</w:t>
      </w:r>
      <w:r>
        <w:rPr>
          <w:rFonts w:ascii="GHEA Grapalat" w:hAnsi="GHEA Grapalat"/>
          <w:sz w:val="20"/>
          <w:lang w:val="hy-AM"/>
        </w:rPr>
        <w:t>իի 1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հասցեում</w:t>
      </w:r>
      <w:r>
        <w:rPr>
          <w:rFonts w:ascii="GHEA Grapalat" w:hAnsi="GHEA Grapalat"/>
          <w:sz w:val="20"/>
          <w:lang w:val="af-ZA"/>
        </w:rPr>
        <w:t xml:space="preserve">, </w:t>
      </w:r>
      <w:r>
        <w:rPr>
          <w:rFonts w:ascii="GHEA Grapalat" w:hAnsi="GHEA Grapalat" w:cs="Sylfaen"/>
          <w:sz w:val="20"/>
          <w:lang w:val="af-ZA"/>
        </w:rPr>
        <w:t>ստոր</w:t>
      </w:r>
      <w:r>
        <w:rPr>
          <w:rFonts w:ascii="GHEA Grapalat" w:hAnsi="GHEA Grapalat"/>
          <w:sz w:val="20"/>
          <w:lang w:val="af-ZA"/>
        </w:rPr>
        <w:t xml:space="preserve">– </w:t>
      </w:r>
      <w:r>
        <w:rPr>
          <w:rFonts w:ascii="GHEA Grapalat" w:hAnsi="GHEA Grapalat" w:cs="Sylfaen"/>
          <w:sz w:val="20"/>
          <w:lang w:val="af-ZA"/>
        </w:rPr>
        <w:t>ներկայացնում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ԵՔ-</w:t>
      </w:r>
      <w:r w:rsidR="00E4290D">
        <w:rPr>
          <w:rFonts w:ascii="GHEA Grapalat" w:hAnsi="GHEA Grapalat"/>
          <w:sz w:val="20"/>
          <w:lang w:val="hy-AM"/>
        </w:rPr>
        <w:t>Բ</w:t>
      </w:r>
      <w:r>
        <w:rPr>
          <w:rFonts w:ascii="GHEA Grapalat" w:hAnsi="GHEA Grapalat"/>
          <w:sz w:val="20"/>
          <w:lang w:val="hy-AM"/>
        </w:rPr>
        <w:t>Ը</w:t>
      </w:r>
      <w:r w:rsidR="007C518A">
        <w:rPr>
          <w:rFonts w:ascii="GHEA Grapalat" w:hAnsi="GHEA Grapalat"/>
          <w:sz w:val="20"/>
          <w:lang w:val="hy-AM"/>
        </w:rPr>
        <w:t>Ծ</w:t>
      </w:r>
      <w:r>
        <w:rPr>
          <w:rFonts w:ascii="GHEA Grapalat" w:hAnsi="GHEA Grapalat"/>
          <w:sz w:val="20"/>
          <w:lang w:val="hy-AM"/>
        </w:rPr>
        <w:t>ՁԲ-</w:t>
      </w:r>
      <w:r w:rsidR="00BA0B9F">
        <w:rPr>
          <w:rFonts w:ascii="GHEA Grapalat" w:hAnsi="GHEA Grapalat"/>
          <w:sz w:val="20"/>
          <w:lang w:val="hy-AM"/>
        </w:rPr>
        <w:t>16/82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ծածկագրով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հայտարարված</w:t>
      </w:r>
      <w:r>
        <w:rPr>
          <w:rFonts w:ascii="GHEA Grapalat" w:hAnsi="GHEA Grapalat"/>
          <w:sz w:val="20"/>
          <w:lang w:val="af-ZA"/>
        </w:rPr>
        <w:t xml:space="preserve"> </w:t>
      </w:r>
      <w:r w:rsidR="00E4290D">
        <w:rPr>
          <w:rFonts w:ascii="GHEA Grapalat" w:hAnsi="GHEA Grapalat"/>
          <w:sz w:val="20"/>
          <w:lang w:val="hy-AM"/>
        </w:rPr>
        <w:t>բաց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ընթացակարգի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արդյունքում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կնքված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պայմանագրի</w:t>
      </w:r>
      <w:r>
        <w:rPr>
          <w:rFonts w:ascii="GHEA Grapalat" w:hAnsi="GHEA Grapalat"/>
          <w:sz w:val="20"/>
          <w:lang w:val="af-ZA"/>
        </w:rPr>
        <w:t xml:space="preserve"> /</w:t>
      </w:r>
      <w:r>
        <w:rPr>
          <w:rFonts w:ascii="GHEA Grapalat" w:hAnsi="GHEA Grapalat" w:cs="Sylfaen"/>
          <w:sz w:val="20"/>
          <w:lang w:val="af-ZA"/>
        </w:rPr>
        <w:t>երի</w:t>
      </w:r>
      <w:r>
        <w:rPr>
          <w:rFonts w:ascii="GHEA Grapalat" w:hAnsi="GHEA Grapalat"/>
          <w:sz w:val="20"/>
          <w:lang w:val="af-ZA"/>
        </w:rPr>
        <w:t xml:space="preserve">/ </w:t>
      </w:r>
      <w:r>
        <w:rPr>
          <w:rFonts w:ascii="GHEA Grapalat" w:hAnsi="GHEA Grapalat" w:cs="Sylfaen"/>
          <w:sz w:val="20"/>
          <w:lang w:val="af-ZA"/>
        </w:rPr>
        <w:t>մասին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տեղեկատվությունը</w:t>
      </w:r>
      <w:r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10980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450"/>
        <w:gridCol w:w="368"/>
        <w:gridCol w:w="487"/>
        <w:gridCol w:w="90"/>
        <w:gridCol w:w="824"/>
        <w:gridCol w:w="20"/>
        <w:gridCol w:w="148"/>
        <w:gridCol w:w="27"/>
        <w:gridCol w:w="144"/>
        <w:gridCol w:w="553"/>
        <w:gridCol w:w="12"/>
        <w:gridCol w:w="180"/>
        <w:gridCol w:w="634"/>
        <w:gridCol w:w="161"/>
        <w:gridCol w:w="49"/>
        <w:gridCol w:w="419"/>
        <w:gridCol w:w="182"/>
        <w:gridCol w:w="10"/>
        <w:gridCol w:w="170"/>
        <w:gridCol w:w="693"/>
        <w:gridCol w:w="228"/>
        <w:gridCol w:w="169"/>
        <w:gridCol w:w="16"/>
        <w:gridCol w:w="266"/>
        <w:gridCol w:w="76"/>
        <w:gridCol w:w="381"/>
        <w:gridCol w:w="187"/>
        <w:gridCol w:w="152"/>
        <w:gridCol w:w="194"/>
        <w:gridCol w:w="71"/>
        <w:gridCol w:w="302"/>
        <w:gridCol w:w="167"/>
        <w:gridCol w:w="39"/>
        <w:gridCol w:w="311"/>
        <w:gridCol w:w="386"/>
        <w:gridCol w:w="142"/>
        <w:gridCol w:w="31"/>
        <w:gridCol w:w="186"/>
        <w:gridCol w:w="35"/>
        <w:gridCol w:w="210"/>
        <w:gridCol w:w="117"/>
        <w:gridCol w:w="612"/>
        <w:gridCol w:w="288"/>
        <w:gridCol w:w="793"/>
      </w:tblGrid>
      <w:tr w:rsidR="004426C5" w:rsidTr="004426C5">
        <w:trPr>
          <w:trHeight w:val="592"/>
        </w:trPr>
        <w:tc>
          <w:tcPr>
            <w:tcW w:w="10980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</w:p>
        </w:tc>
      </w:tr>
      <w:tr w:rsidR="004426C5" w:rsidTr="00AA6710">
        <w:trPr>
          <w:trHeight w:val="110"/>
        </w:trPr>
        <w:tc>
          <w:tcPr>
            <w:tcW w:w="45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Pr="00AA6710" w:rsidRDefault="004426C5" w:rsidP="00AA671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Չ</w:t>
            </w:r>
            <w:r w:rsidR="00AA6710">
              <w:rPr>
                <w:rFonts w:ascii="GHEA Grapalat" w:hAnsi="GHEA Grapalat"/>
                <w:b/>
                <w:bCs/>
                <w:sz w:val="14"/>
                <w:szCs w:val="14"/>
              </w:rPr>
              <w:t>/</w:t>
            </w:r>
            <w:r w:rsidR="00AA6710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հ</w:t>
            </w:r>
          </w:p>
        </w:tc>
        <w:tc>
          <w:tcPr>
            <w:tcW w:w="1964" w:type="dxa"/>
            <w:gridSpan w:val="7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</w:p>
        </w:tc>
        <w:tc>
          <w:tcPr>
            <w:tcW w:w="697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Չափ-ման միա-վորը</w:t>
            </w:r>
          </w:p>
        </w:tc>
        <w:tc>
          <w:tcPr>
            <w:tcW w:w="163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Քանակը</w:t>
            </w:r>
            <w:r>
              <w:rPr>
                <w:rStyle w:val="FootnoteReference"/>
                <w:rFonts w:ascii="GHEA Grapalat" w:hAnsi="GHEA Grapalat" w:cs="Sylfaen"/>
                <w:b/>
                <w:sz w:val="14"/>
                <w:szCs w:val="14"/>
              </w:rPr>
              <w:footnoteReference w:id="2"/>
            </w:r>
          </w:p>
        </w:tc>
        <w:tc>
          <w:tcPr>
            <w:tcW w:w="2613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Նախահաշվային գինը </w:t>
            </w:r>
          </w:p>
        </w:tc>
        <w:tc>
          <w:tcPr>
            <w:tcW w:w="1809" w:type="dxa"/>
            <w:gridSpan w:val="10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Համառոտ նկարագրությունը (տեխնիկական բնութագիր)</w:t>
            </w:r>
          </w:p>
        </w:tc>
        <w:tc>
          <w:tcPr>
            <w:tcW w:w="1810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Պայմանագրով նախատեսված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համառոտ նկարագրությունը (տեխնիկական բնութագիր)</w:t>
            </w:r>
          </w:p>
        </w:tc>
      </w:tr>
      <w:tr w:rsidR="004426C5" w:rsidTr="00AA6710">
        <w:trPr>
          <w:trHeight w:val="175"/>
        </w:trPr>
        <w:tc>
          <w:tcPr>
            <w:tcW w:w="45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964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3"/>
            </w:r>
          </w:p>
        </w:tc>
        <w:tc>
          <w:tcPr>
            <w:tcW w:w="811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2613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/ՀՀ դրամ/</w:t>
            </w:r>
          </w:p>
        </w:tc>
        <w:tc>
          <w:tcPr>
            <w:tcW w:w="1809" w:type="dxa"/>
            <w:gridSpan w:val="10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4426C5" w:rsidTr="00AA6710">
        <w:trPr>
          <w:trHeight w:val="275"/>
        </w:trPr>
        <w:tc>
          <w:tcPr>
            <w:tcW w:w="45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964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811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12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Առկա ֆինանսական միջոցներով</w:t>
            </w:r>
            <w:r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4"/>
            </w:r>
          </w:p>
        </w:tc>
        <w:tc>
          <w:tcPr>
            <w:tcW w:w="134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1809" w:type="dxa"/>
            <w:gridSpan w:val="10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A20B4F" w:rsidTr="00AA6710">
        <w:trPr>
          <w:trHeight w:val="275"/>
        </w:trPr>
        <w:tc>
          <w:tcPr>
            <w:tcW w:w="4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20B4F" w:rsidRDefault="00A20B4F">
            <w:pPr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96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20B4F" w:rsidRPr="00A20B4F" w:rsidRDefault="00A20B4F">
            <w:pPr>
              <w:rPr>
                <w:rFonts w:ascii="GHEA Grapalat" w:hAnsi="GHEA Grapalat"/>
                <w:b/>
                <w:bCs/>
                <w:color w:val="000000"/>
                <w:sz w:val="16"/>
                <w:szCs w:val="16"/>
              </w:rPr>
            </w:pPr>
            <w:r w:rsidRPr="00A20B4F">
              <w:rPr>
                <w:rFonts w:ascii="GHEA Grapalat" w:hAnsi="GHEA Grapalat"/>
                <w:b/>
                <w:bCs/>
                <w:color w:val="000000"/>
                <w:sz w:val="16"/>
                <w:szCs w:val="16"/>
              </w:rPr>
              <w:t>Երևան քաղաքի Աջափնյակ  վարչական շրջանի բակային տարածքների հիմնանորոգման աշխատանքների  տեխնիկական հսկողության ծառայություններ</w:t>
            </w:r>
          </w:p>
        </w:tc>
        <w:tc>
          <w:tcPr>
            <w:tcW w:w="6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20B4F" w:rsidRDefault="00A20B4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20B4F" w:rsidRDefault="00A20B4F">
            <w:pPr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81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20B4F" w:rsidRDefault="00A20B4F">
            <w:pPr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12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20B4F" w:rsidRDefault="00A20B4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4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20B4F" w:rsidRDefault="00A20B4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0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20B4F" w:rsidRDefault="00A20B4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20B4F" w:rsidRDefault="00A20B4F">
            <w:pPr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A20B4F" w:rsidRPr="007A27B0" w:rsidTr="00FF3FBB">
        <w:trPr>
          <w:trHeight w:val="40"/>
        </w:trPr>
        <w:tc>
          <w:tcPr>
            <w:tcW w:w="4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20B4F" w:rsidRDefault="00A20B4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96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20B4F" w:rsidRPr="00A20B4F" w:rsidRDefault="00A20B4F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A20B4F">
              <w:rPr>
                <w:rFonts w:ascii="GHEA Grapalat" w:hAnsi="GHEA Grapalat"/>
                <w:color w:val="000000"/>
                <w:sz w:val="16"/>
                <w:szCs w:val="16"/>
              </w:rPr>
              <w:t>Մազմանյան 4,8</w:t>
            </w:r>
          </w:p>
        </w:tc>
        <w:tc>
          <w:tcPr>
            <w:tcW w:w="6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20B4F" w:rsidRPr="00177B88" w:rsidRDefault="00A20B4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82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20B4F" w:rsidRPr="00177B88" w:rsidRDefault="00A20B4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20B4F" w:rsidRPr="00177B88" w:rsidRDefault="00A20B4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2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20B4F" w:rsidRPr="00177B88" w:rsidRDefault="00A20B4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4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20B4F" w:rsidRDefault="00A20B4F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196949</w:t>
            </w:r>
          </w:p>
        </w:tc>
        <w:tc>
          <w:tcPr>
            <w:tcW w:w="180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20B4F" w:rsidRPr="00177B88" w:rsidRDefault="00A20B4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20B4F" w:rsidRPr="00781CE6" w:rsidRDefault="00A20B4F" w:rsidP="00781CE6">
            <w:pPr>
              <w:pStyle w:val="BodyText2"/>
              <w:spacing w:line="240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Համաձայն  տեխ. բնութագրի</w:t>
            </w:r>
          </w:p>
        </w:tc>
      </w:tr>
      <w:tr w:rsidR="00A20B4F" w:rsidRPr="007A27B0" w:rsidTr="00FF3FBB">
        <w:trPr>
          <w:trHeight w:val="40"/>
        </w:trPr>
        <w:tc>
          <w:tcPr>
            <w:tcW w:w="4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20B4F" w:rsidRDefault="00A20B4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</w:t>
            </w:r>
          </w:p>
        </w:tc>
        <w:tc>
          <w:tcPr>
            <w:tcW w:w="196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20B4F" w:rsidRPr="00A20B4F" w:rsidRDefault="00A20B4F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A20B4F">
              <w:rPr>
                <w:rFonts w:ascii="GHEA Grapalat" w:hAnsi="GHEA Grapalat"/>
                <w:color w:val="000000"/>
                <w:sz w:val="16"/>
                <w:szCs w:val="16"/>
              </w:rPr>
              <w:t>Արզումանյան 13</w:t>
            </w:r>
          </w:p>
        </w:tc>
        <w:tc>
          <w:tcPr>
            <w:tcW w:w="6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20B4F" w:rsidRPr="00177B88" w:rsidRDefault="00A20B4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82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20B4F" w:rsidRPr="00177B88" w:rsidRDefault="00A20B4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20B4F" w:rsidRPr="00177B88" w:rsidRDefault="00A20B4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2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20B4F" w:rsidRPr="00177B88" w:rsidRDefault="00A20B4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4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20B4F" w:rsidRDefault="00A20B4F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451300</w:t>
            </w:r>
          </w:p>
        </w:tc>
        <w:tc>
          <w:tcPr>
            <w:tcW w:w="180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20B4F" w:rsidRPr="00177B88" w:rsidRDefault="00A20B4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20B4F" w:rsidRDefault="00A20B4F">
            <w:r w:rsidRPr="00C4318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Համաձայն  տեխ. բնութագրի</w:t>
            </w:r>
          </w:p>
        </w:tc>
      </w:tr>
      <w:tr w:rsidR="00A20B4F" w:rsidRPr="007A27B0" w:rsidTr="00FF3FBB">
        <w:trPr>
          <w:trHeight w:val="40"/>
        </w:trPr>
        <w:tc>
          <w:tcPr>
            <w:tcW w:w="4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20B4F" w:rsidRDefault="00A20B4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3</w:t>
            </w:r>
          </w:p>
        </w:tc>
        <w:tc>
          <w:tcPr>
            <w:tcW w:w="196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20B4F" w:rsidRPr="00A20B4F" w:rsidRDefault="00A20B4F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A20B4F">
              <w:rPr>
                <w:rFonts w:ascii="GHEA Grapalat" w:hAnsi="GHEA Grapalat"/>
                <w:color w:val="000000"/>
                <w:sz w:val="16"/>
                <w:szCs w:val="16"/>
              </w:rPr>
              <w:t>Հալաբյան 45</w:t>
            </w:r>
          </w:p>
        </w:tc>
        <w:tc>
          <w:tcPr>
            <w:tcW w:w="6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20B4F" w:rsidRPr="00177B88" w:rsidRDefault="00A20B4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82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20B4F" w:rsidRPr="00177B88" w:rsidRDefault="00A20B4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20B4F" w:rsidRPr="00177B88" w:rsidRDefault="00A20B4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2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20B4F" w:rsidRPr="00177B88" w:rsidRDefault="00A20B4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4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20B4F" w:rsidRDefault="00A20B4F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231834</w:t>
            </w:r>
          </w:p>
        </w:tc>
        <w:tc>
          <w:tcPr>
            <w:tcW w:w="180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20B4F" w:rsidRPr="00177B88" w:rsidRDefault="00A20B4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20B4F" w:rsidRDefault="00A20B4F">
            <w:r w:rsidRPr="00C4318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Համաձայն  տեխ. բնութագրի</w:t>
            </w:r>
          </w:p>
        </w:tc>
      </w:tr>
      <w:tr w:rsidR="00A20B4F" w:rsidRPr="007A27B0" w:rsidTr="00FF3FBB">
        <w:trPr>
          <w:trHeight w:val="40"/>
        </w:trPr>
        <w:tc>
          <w:tcPr>
            <w:tcW w:w="4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20B4F" w:rsidRDefault="00A20B4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4</w:t>
            </w:r>
          </w:p>
        </w:tc>
        <w:tc>
          <w:tcPr>
            <w:tcW w:w="196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20B4F" w:rsidRPr="00A20B4F" w:rsidRDefault="00A20B4F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A20B4F">
              <w:rPr>
                <w:rFonts w:ascii="GHEA Grapalat" w:hAnsi="GHEA Grapalat"/>
                <w:color w:val="000000"/>
                <w:sz w:val="16"/>
                <w:szCs w:val="16"/>
              </w:rPr>
              <w:t>Բաշինջաղյան 2-րդ նրբ. 10</w:t>
            </w:r>
          </w:p>
        </w:tc>
        <w:tc>
          <w:tcPr>
            <w:tcW w:w="6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20B4F" w:rsidRPr="00177B88" w:rsidRDefault="00A20B4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82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20B4F" w:rsidRPr="00177B88" w:rsidRDefault="00A20B4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20B4F" w:rsidRPr="00177B88" w:rsidRDefault="00A20B4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2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20B4F" w:rsidRPr="00177B88" w:rsidRDefault="00A20B4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4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20B4F" w:rsidRDefault="00A20B4F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195486</w:t>
            </w:r>
          </w:p>
        </w:tc>
        <w:tc>
          <w:tcPr>
            <w:tcW w:w="180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20B4F" w:rsidRPr="00177B88" w:rsidRDefault="00A20B4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20B4F" w:rsidRDefault="00A20B4F">
            <w:r w:rsidRPr="00C4318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Համաձայն  տեխ. բնութագրի</w:t>
            </w:r>
          </w:p>
        </w:tc>
      </w:tr>
      <w:tr w:rsidR="00A20B4F" w:rsidRPr="007A27B0" w:rsidTr="00FF3FBB">
        <w:trPr>
          <w:trHeight w:val="40"/>
        </w:trPr>
        <w:tc>
          <w:tcPr>
            <w:tcW w:w="4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20B4F" w:rsidRDefault="00A20B4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5</w:t>
            </w:r>
          </w:p>
        </w:tc>
        <w:tc>
          <w:tcPr>
            <w:tcW w:w="196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20B4F" w:rsidRPr="00A20B4F" w:rsidRDefault="00A20B4F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A20B4F">
              <w:rPr>
                <w:rFonts w:ascii="GHEA Grapalat" w:hAnsi="GHEA Grapalat"/>
                <w:color w:val="000000"/>
                <w:sz w:val="16"/>
                <w:szCs w:val="16"/>
              </w:rPr>
              <w:t>Ֆուչիկի 2-րդ նրբ. 3,5</w:t>
            </w:r>
          </w:p>
        </w:tc>
        <w:tc>
          <w:tcPr>
            <w:tcW w:w="6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20B4F" w:rsidRPr="00177B88" w:rsidRDefault="00A20B4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82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20B4F" w:rsidRPr="00177B88" w:rsidRDefault="00A20B4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20B4F" w:rsidRPr="00177B88" w:rsidRDefault="00A20B4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2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20B4F" w:rsidRPr="00177B88" w:rsidRDefault="00A20B4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4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20B4F" w:rsidRDefault="00A20B4F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347436</w:t>
            </w:r>
          </w:p>
        </w:tc>
        <w:tc>
          <w:tcPr>
            <w:tcW w:w="180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20B4F" w:rsidRPr="00177B88" w:rsidRDefault="00A20B4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20B4F" w:rsidRDefault="00A20B4F">
            <w:r w:rsidRPr="00C4318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Համաձայն  տեխ. բնութագրի</w:t>
            </w:r>
          </w:p>
        </w:tc>
      </w:tr>
      <w:tr w:rsidR="00A20B4F" w:rsidRPr="007A27B0" w:rsidTr="00FF3FBB">
        <w:trPr>
          <w:trHeight w:val="40"/>
        </w:trPr>
        <w:tc>
          <w:tcPr>
            <w:tcW w:w="4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20B4F" w:rsidRDefault="00A20B4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6</w:t>
            </w:r>
          </w:p>
        </w:tc>
        <w:tc>
          <w:tcPr>
            <w:tcW w:w="196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20B4F" w:rsidRPr="00A20B4F" w:rsidRDefault="00A20B4F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A20B4F">
              <w:rPr>
                <w:rFonts w:ascii="GHEA Grapalat" w:hAnsi="GHEA Grapalat"/>
                <w:color w:val="000000"/>
                <w:sz w:val="16"/>
                <w:szCs w:val="16"/>
              </w:rPr>
              <w:t>Հասմիկի 11</w:t>
            </w:r>
          </w:p>
        </w:tc>
        <w:tc>
          <w:tcPr>
            <w:tcW w:w="6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20B4F" w:rsidRPr="00177B88" w:rsidRDefault="00A20B4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82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20B4F" w:rsidRPr="00177B88" w:rsidRDefault="00A20B4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20B4F" w:rsidRPr="00177B88" w:rsidRDefault="00A20B4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2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20B4F" w:rsidRPr="00177B88" w:rsidRDefault="00A20B4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4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20B4F" w:rsidRDefault="00A20B4F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290858</w:t>
            </w:r>
          </w:p>
        </w:tc>
        <w:tc>
          <w:tcPr>
            <w:tcW w:w="180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20B4F" w:rsidRPr="00177B88" w:rsidRDefault="00A20B4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20B4F" w:rsidRPr="00C4318C" w:rsidRDefault="00A20B4F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C4318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Համաձայն  տեխ. բնութագրի</w:t>
            </w:r>
          </w:p>
        </w:tc>
      </w:tr>
      <w:tr w:rsidR="00A20B4F" w:rsidRPr="007A27B0" w:rsidTr="00FF3FBB">
        <w:trPr>
          <w:trHeight w:val="40"/>
        </w:trPr>
        <w:tc>
          <w:tcPr>
            <w:tcW w:w="4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20B4F" w:rsidRDefault="00A20B4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7</w:t>
            </w:r>
          </w:p>
        </w:tc>
        <w:tc>
          <w:tcPr>
            <w:tcW w:w="196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20B4F" w:rsidRPr="00A20B4F" w:rsidRDefault="00A20B4F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A20B4F">
              <w:rPr>
                <w:rFonts w:ascii="GHEA Grapalat" w:hAnsi="GHEA Grapalat"/>
                <w:color w:val="000000"/>
                <w:sz w:val="16"/>
                <w:szCs w:val="16"/>
              </w:rPr>
              <w:t>Հալաբյան 5,7</w:t>
            </w:r>
          </w:p>
        </w:tc>
        <w:tc>
          <w:tcPr>
            <w:tcW w:w="6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20B4F" w:rsidRPr="00177B88" w:rsidRDefault="00A20B4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82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20B4F" w:rsidRPr="00177B88" w:rsidRDefault="00A20B4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20B4F" w:rsidRPr="00177B88" w:rsidRDefault="00A20B4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2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20B4F" w:rsidRPr="00177B88" w:rsidRDefault="00A20B4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4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20B4F" w:rsidRDefault="00A20B4F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322060</w:t>
            </w:r>
          </w:p>
        </w:tc>
        <w:tc>
          <w:tcPr>
            <w:tcW w:w="180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20B4F" w:rsidRPr="00177B88" w:rsidRDefault="00A20B4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20B4F" w:rsidRPr="00C4318C" w:rsidRDefault="00A20B4F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C4318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Համաձայն  տեխ. բնութագրի</w:t>
            </w:r>
          </w:p>
        </w:tc>
      </w:tr>
      <w:tr w:rsidR="00A20B4F" w:rsidRPr="007A27B0" w:rsidTr="00FF3FBB">
        <w:trPr>
          <w:trHeight w:val="40"/>
        </w:trPr>
        <w:tc>
          <w:tcPr>
            <w:tcW w:w="4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20B4F" w:rsidRDefault="00A20B4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8</w:t>
            </w:r>
          </w:p>
        </w:tc>
        <w:tc>
          <w:tcPr>
            <w:tcW w:w="196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20B4F" w:rsidRPr="00A20B4F" w:rsidRDefault="00A20B4F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A20B4F">
              <w:rPr>
                <w:rFonts w:ascii="GHEA Grapalat" w:hAnsi="GHEA Grapalat"/>
                <w:color w:val="000000"/>
                <w:sz w:val="16"/>
                <w:szCs w:val="16"/>
              </w:rPr>
              <w:t>Շինարարների 28</w:t>
            </w:r>
          </w:p>
        </w:tc>
        <w:tc>
          <w:tcPr>
            <w:tcW w:w="6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20B4F" w:rsidRPr="00177B88" w:rsidRDefault="00A20B4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82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20B4F" w:rsidRPr="00177B88" w:rsidRDefault="00A20B4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20B4F" w:rsidRPr="00177B88" w:rsidRDefault="00A20B4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2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20B4F" w:rsidRPr="00177B88" w:rsidRDefault="00A20B4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4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20B4F" w:rsidRDefault="00A20B4F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199469</w:t>
            </w:r>
          </w:p>
        </w:tc>
        <w:tc>
          <w:tcPr>
            <w:tcW w:w="180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20B4F" w:rsidRPr="00177B88" w:rsidRDefault="00A20B4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20B4F" w:rsidRPr="00C4318C" w:rsidRDefault="00A20B4F" w:rsidP="003A79F5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C4318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Համաձայն  տեխ. բնութագրի</w:t>
            </w:r>
          </w:p>
        </w:tc>
      </w:tr>
      <w:tr w:rsidR="00A20B4F" w:rsidRPr="007A27B0" w:rsidTr="00FF3FBB">
        <w:trPr>
          <w:trHeight w:val="40"/>
        </w:trPr>
        <w:tc>
          <w:tcPr>
            <w:tcW w:w="4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20B4F" w:rsidRDefault="00A20B4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9</w:t>
            </w:r>
          </w:p>
        </w:tc>
        <w:tc>
          <w:tcPr>
            <w:tcW w:w="196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20B4F" w:rsidRPr="00A20B4F" w:rsidRDefault="00A20B4F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A20B4F">
              <w:rPr>
                <w:rFonts w:ascii="GHEA Grapalat" w:hAnsi="GHEA Grapalat"/>
                <w:color w:val="000000"/>
                <w:sz w:val="16"/>
                <w:szCs w:val="16"/>
              </w:rPr>
              <w:t>Բաշինջաղյան 189, 191</w:t>
            </w:r>
          </w:p>
        </w:tc>
        <w:tc>
          <w:tcPr>
            <w:tcW w:w="6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20B4F" w:rsidRPr="00177B88" w:rsidRDefault="00A20B4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82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20B4F" w:rsidRPr="00177B88" w:rsidRDefault="00A20B4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20B4F" w:rsidRPr="00177B88" w:rsidRDefault="00A20B4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2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20B4F" w:rsidRPr="00177B88" w:rsidRDefault="00A20B4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4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20B4F" w:rsidRDefault="00A20B4F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117519</w:t>
            </w:r>
          </w:p>
        </w:tc>
        <w:tc>
          <w:tcPr>
            <w:tcW w:w="180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20B4F" w:rsidRPr="00177B88" w:rsidRDefault="00A20B4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20B4F" w:rsidRPr="00C4318C" w:rsidRDefault="00A20B4F" w:rsidP="003A79F5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C4318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Համաձայն  տեխ. բնութագրի</w:t>
            </w:r>
          </w:p>
        </w:tc>
      </w:tr>
      <w:tr w:rsidR="00A20B4F" w:rsidRPr="007A27B0" w:rsidTr="00FF3FBB">
        <w:trPr>
          <w:trHeight w:val="40"/>
        </w:trPr>
        <w:tc>
          <w:tcPr>
            <w:tcW w:w="4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20B4F" w:rsidRDefault="00A20B4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10</w:t>
            </w:r>
          </w:p>
        </w:tc>
        <w:tc>
          <w:tcPr>
            <w:tcW w:w="196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20B4F" w:rsidRPr="00A20B4F" w:rsidRDefault="00A20B4F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A20B4F">
              <w:rPr>
                <w:rFonts w:ascii="GHEA Grapalat" w:hAnsi="GHEA Grapalat"/>
                <w:color w:val="000000"/>
                <w:sz w:val="16"/>
                <w:szCs w:val="16"/>
              </w:rPr>
              <w:t>Շիրազի 10</w:t>
            </w:r>
          </w:p>
        </w:tc>
        <w:tc>
          <w:tcPr>
            <w:tcW w:w="6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20B4F" w:rsidRPr="00177B88" w:rsidRDefault="00A20B4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82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20B4F" w:rsidRPr="00177B88" w:rsidRDefault="00A20B4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20B4F" w:rsidRPr="00177B88" w:rsidRDefault="00A20B4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2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20B4F" w:rsidRPr="00177B88" w:rsidRDefault="00A20B4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4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20B4F" w:rsidRDefault="00A20B4F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444402</w:t>
            </w:r>
          </w:p>
        </w:tc>
        <w:tc>
          <w:tcPr>
            <w:tcW w:w="180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20B4F" w:rsidRPr="00177B88" w:rsidRDefault="00A20B4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20B4F" w:rsidRPr="00C4318C" w:rsidRDefault="00A20B4F" w:rsidP="003A79F5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C4318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Համաձայն  տեխ. բնութագրի</w:t>
            </w:r>
          </w:p>
        </w:tc>
      </w:tr>
      <w:tr w:rsidR="00623106" w:rsidRPr="007A27B0" w:rsidTr="004426C5">
        <w:trPr>
          <w:trHeight w:val="169"/>
        </w:trPr>
        <w:tc>
          <w:tcPr>
            <w:tcW w:w="10980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623106" w:rsidRPr="004426C5" w:rsidRDefault="0062310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fr-BE"/>
              </w:rPr>
            </w:pPr>
          </w:p>
        </w:tc>
      </w:tr>
      <w:tr w:rsidR="00623106" w:rsidTr="004426C5">
        <w:trPr>
          <w:trHeight w:val="137"/>
        </w:trPr>
        <w:tc>
          <w:tcPr>
            <w:tcW w:w="4147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</w:t>
            </w:r>
            <w:r w:rsidRPr="00781CE6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ընթացակարգի</w:t>
            </w:r>
            <w:r w:rsidRPr="00781CE6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ընտրության</w:t>
            </w:r>
            <w:r w:rsidRPr="00781CE6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հիմնավորումը</w:t>
            </w:r>
          </w:p>
        </w:tc>
        <w:tc>
          <w:tcPr>
            <w:tcW w:w="6833" w:type="dxa"/>
            <w:gridSpan w:val="2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3106" w:rsidRPr="00077525" w:rsidRDefault="00623106" w:rsidP="00E4290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623106" w:rsidTr="004426C5">
        <w:trPr>
          <w:trHeight w:val="196"/>
        </w:trPr>
        <w:tc>
          <w:tcPr>
            <w:tcW w:w="10980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623106" w:rsidRDefault="0062310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23106" w:rsidTr="004426C5">
        <w:tc>
          <w:tcPr>
            <w:tcW w:w="10980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23106" w:rsidRDefault="0062310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>
              <w:rPr>
                <w:rStyle w:val="FootnoteReference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footnoteReference w:id="5"/>
            </w:r>
          </w:p>
        </w:tc>
      </w:tr>
      <w:tr w:rsidR="00623106" w:rsidTr="004426C5"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</w:p>
        </w:tc>
        <w:tc>
          <w:tcPr>
            <w:tcW w:w="21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Դաս</w:t>
            </w:r>
          </w:p>
        </w:tc>
        <w:tc>
          <w:tcPr>
            <w:tcW w:w="18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</w:p>
        </w:tc>
        <w:tc>
          <w:tcPr>
            <w:tcW w:w="180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Բյուջե </w:t>
            </w:r>
          </w:p>
        </w:tc>
        <w:tc>
          <w:tcPr>
            <w:tcW w:w="280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</w:p>
        </w:tc>
      </w:tr>
      <w:tr w:rsidR="00623106" w:rsidTr="004426C5">
        <w:trPr>
          <w:trHeight w:val="65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3106" w:rsidRPr="0033590F" w:rsidRDefault="00781CE6" w:rsidP="0033590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0</w:t>
            </w:r>
            <w:r w:rsidR="0033590F">
              <w:rPr>
                <w:rFonts w:ascii="GHEA Grapalat" w:hAnsi="GHEA Grapalat"/>
                <w:b/>
                <w:sz w:val="14"/>
                <w:szCs w:val="14"/>
              </w:rPr>
              <w:t>6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3106" w:rsidRPr="008E216E" w:rsidRDefault="0033590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6</w:t>
            </w:r>
          </w:p>
        </w:tc>
        <w:tc>
          <w:tcPr>
            <w:tcW w:w="21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3106" w:rsidRPr="00077525" w:rsidRDefault="00781CE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8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3106" w:rsidRPr="0033590F" w:rsidRDefault="00781CE6" w:rsidP="0033590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5</w:t>
            </w:r>
            <w:r w:rsidR="0033590F">
              <w:rPr>
                <w:rFonts w:ascii="GHEA Grapalat" w:hAnsi="GHEA Grapalat"/>
                <w:b/>
                <w:sz w:val="14"/>
                <w:szCs w:val="14"/>
              </w:rPr>
              <w:t>3</w:t>
            </w:r>
          </w:p>
        </w:tc>
        <w:tc>
          <w:tcPr>
            <w:tcW w:w="180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3106" w:rsidRPr="00077525" w:rsidRDefault="0062310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80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3106" w:rsidRDefault="0062310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623106" w:rsidTr="004426C5">
        <w:trPr>
          <w:trHeight w:val="65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lastRenderedPageBreak/>
              <w:t>…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3106" w:rsidRDefault="0062310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3106" w:rsidRDefault="0062310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3106" w:rsidRDefault="0062310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3106" w:rsidRDefault="0062310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80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3106" w:rsidRDefault="0062310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623106" w:rsidTr="004426C5">
        <w:trPr>
          <w:trHeight w:val="196"/>
        </w:trPr>
        <w:tc>
          <w:tcPr>
            <w:tcW w:w="10980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623106" w:rsidRDefault="0062310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623106" w:rsidTr="004426C5">
        <w:trPr>
          <w:trHeight w:val="155"/>
        </w:trPr>
        <w:tc>
          <w:tcPr>
            <w:tcW w:w="6757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կամ հրապարակելու 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223" w:type="dxa"/>
            <w:gridSpan w:val="18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</w:tcPr>
          <w:p w:rsidR="00623106" w:rsidRPr="00077525" w:rsidRDefault="003F17FB" w:rsidP="008E216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17</w:t>
            </w:r>
            <w:r w:rsidR="00781CE6">
              <w:rPr>
                <w:rFonts w:ascii="GHEA Grapalat" w:hAnsi="GHEA Grapalat"/>
                <w:b/>
                <w:sz w:val="14"/>
                <w:szCs w:val="14"/>
                <w:lang w:val="hy-AM"/>
              </w:rPr>
              <w:t>.0</w:t>
            </w:r>
            <w:r w:rsidR="008E216E">
              <w:rPr>
                <w:rFonts w:ascii="GHEA Grapalat" w:hAnsi="GHEA Grapalat"/>
                <w:b/>
                <w:sz w:val="14"/>
                <w:szCs w:val="14"/>
              </w:rPr>
              <w:t>2</w:t>
            </w:r>
            <w:r w:rsidR="00781CE6">
              <w:rPr>
                <w:rFonts w:ascii="GHEA Grapalat" w:hAnsi="GHEA Grapalat"/>
                <w:b/>
                <w:sz w:val="14"/>
                <w:szCs w:val="14"/>
                <w:lang w:val="hy-AM"/>
              </w:rPr>
              <w:t>.2016</w:t>
            </w:r>
          </w:p>
        </w:tc>
      </w:tr>
      <w:tr w:rsidR="00623106" w:rsidTr="004426C5">
        <w:trPr>
          <w:trHeight w:val="164"/>
        </w:trPr>
        <w:tc>
          <w:tcPr>
            <w:tcW w:w="6034" w:type="dxa"/>
            <w:gridSpan w:val="2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րավերում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կատարված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փոփոխություններ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ի ամսաթիվը</w:t>
            </w:r>
            <w:r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223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3106" w:rsidRDefault="0062310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623106" w:rsidTr="004426C5">
        <w:trPr>
          <w:trHeight w:val="92"/>
        </w:trPr>
        <w:tc>
          <w:tcPr>
            <w:tcW w:w="6034" w:type="dxa"/>
            <w:gridSpan w:val="2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4223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3106" w:rsidRDefault="0062310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623106" w:rsidTr="004426C5">
        <w:trPr>
          <w:trHeight w:val="47"/>
        </w:trPr>
        <w:tc>
          <w:tcPr>
            <w:tcW w:w="6034" w:type="dxa"/>
            <w:gridSpan w:val="2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Հրավերի վերաբերյալ պարզաբանումների ամսաթիվը</w:t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3106" w:rsidRDefault="0062310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Հարցարդման ստացման</w:t>
            </w:r>
          </w:p>
        </w:tc>
        <w:tc>
          <w:tcPr>
            <w:tcW w:w="224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Պարզաբանման</w:t>
            </w:r>
          </w:p>
        </w:tc>
      </w:tr>
      <w:tr w:rsidR="00623106" w:rsidTr="004426C5">
        <w:trPr>
          <w:trHeight w:val="47"/>
        </w:trPr>
        <w:tc>
          <w:tcPr>
            <w:tcW w:w="6034" w:type="dxa"/>
            <w:gridSpan w:val="2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3106" w:rsidRDefault="0062310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3106" w:rsidRDefault="0062310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623106" w:rsidTr="004426C5">
        <w:trPr>
          <w:trHeight w:val="155"/>
        </w:trPr>
        <w:tc>
          <w:tcPr>
            <w:tcW w:w="6034" w:type="dxa"/>
            <w:gridSpan w:val="2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3106" w:rsidRDefault="0062310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3106" w:rsidRDefault="0062310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623106" w:rsidTr="004426C5">
        <w:trPr>
          <w:trHeight w:val="54"/>
        </w:trPr>
        <w:tc>
          <w:tcPr>
            <w:tcW w:w="10980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623106" w:rsidRDefault="0062310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23106" w:rsidTr="004426C5">
        <w:trPr>
          <w:trHeight w:val="40"/>
        </w:trPr>
        <w:tc>
          <w:tcPr>
            <w:tcW w:w="1395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Pr="000B7C38" w:rsidRDefault="00623106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0B7C38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1908" w:type="dxa"/>
            <w:gridSpan w:val="8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Pr="000B7C38" w:rsidRDefault="00623106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0B7C38">
              <w:rPr>
                <w:rFonts w:ascii="GHEA Grapalat" w:hAnsi="GHEA Grapalat" w:cs="Sylfaen"/>
                <w:b/>
                <w:sz w:val="14"/>
                <w:szCs w:val="14"/>
              </w:rPr>
              <w:t>Մասնակիցների անվանումները</w:t>
            </w:r>
          </w:p>
        </w:tc>
        <w:tc>
          <w:tcPr>
            <w:tcW w:w="7677" w:type="dxa"/>
            <w:gridSpan w:val="3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Pr="000B7C38" w:rsidRDefault="00623106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0B7C38">
              <w:rPr>
                <w:rFonts w:ascii="GHEA Grapalat" w:hAnsi="GHEA Grapalat" w:cs="Sylfaen"/>
                <w:b/>
                <w:sz w:val="14"/>
                <w:szCs w:val="14"/>
              </w:rPr>
              <w:t>Յուրաքանչյուր մասնակցի հ</w:t>
            </w:r>
            <w:r w:rsidRPr="000B7C38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r w:rsidRPr="000B7C38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0B7C38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0B7C38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0B7C38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գները</w:t>
            </w:r>
            <w:r w:rsidRPr="000B7C38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</w:tr>
      <w:tr w:rsidR="00623106" w:rsidTr="004426C5">
        <w:trPr>
          <w:trHeight w:val="213"/>
        </w:trPr>
        <w:tc>
          <w:tcPr>
            <w:tcW w:w="1395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Pr="000B7C38" w:rsidRDefault="00623106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Pr="000B7C38" w:rsidRDefault="00623106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7677" w:type="dxa"/>
            <w:gridSpan w:val="3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Pr="000B7C38" w:rsidRDefault="0062310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0B7C38">
              <w:rPr>
                <w:rFonts w:ascii="GHEA Grapalat" w:hAnsi="GHEA Grapalat"/>
                <w:b/>
                <w:sz w:val="14"/>
                <w:szCs w:val="14"/>
              </w:rPr>
              <w:t xml:space="preserve">  ՀՀ դրամ</w:t>
            </w:r>
            <w:r w:rsidRPr="000B7C38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7"/>
            </w:r>
          </w:p>
        </w:tc>
      </w:tr>
      <w:tr w:rsidR="00623106" w:rsidTr="009F46FA">
        <w:trPr>
          <w:trHeight w:val="137"/>
        </w:trPr>
        <w:tc>
          <w:tcPr>
            <w:tcW w:w="1395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Pr="000B7C38" w:rsidRDefault="00623106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Pr="000B7C38" w:rsidRDefault="00623106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2997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Pr="000B7C38" w:rsidRDefault="0062310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B7C38">
              <w:rPr>
                <w:rFonts w:ascii="GHEA Grapalat" w:hAnsi="GHEA Grapalat"/>
                <w:b/>
                <w:sz w:val="14"/>
                <w:szCs w:val="14"/>
              </w:rPr>
              <w:t>Գինն առանց ԱԱՀ</w:t>
            </w:r>
          </w:p>
        </w:tc>
        <w:tc>
          <w:tcPr>
            <w:tcW w:w="2408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Pr="000B7C38" w:rsidRDefault="0062310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B7C38">
              <w:rPr>
                <w:rFonts w:ascii="GHEA Grapalat" w:hAnsi="GHEA Grapalat"/>
                <w:b/>
                <w:sz w:val="14"/>
                <w:szCs w:val="14"/>
              </w:rPr>
              <w:t>ԱԱՀ</w:t>
            </w:r>
          </w:p>
        </w:tc>
        <w:tc>
          <w:tcPr>
            <w:tcW w:w="227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Pr="000B7C38" w:rsidRDefault="0062310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B7C38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</w:p>
        </w:tc>
      </w:tr>
      <w:tr w:rsidR="00623106" w:rsidTr="009F46FA">
        <w:trPr>
          <w:trHeight w:val="412"/>
        </w:trPr>
        <w:tc>
          <w:tcPr>
            <w:tcW w:w="1395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Pr="000B7C38" w:rsidRDefault="00623106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Pr="000B7C38" w:rsidRDefault="00623106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6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Pr="000B7C38" w:rsidRDefault="00623106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0B7C38"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0B7C38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8"/>
            </w:r>
          </w:p>
        </w:tc>
        <w:tc>
          <w:tcPr>
            <w:tcW w:w="137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Pr="000B7C38" w:rsidRDefault="0062310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0B7C38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99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Pr="000B7C38" w:rsidRDefault="00623106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0B7C38"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  <w:r w:rsidRPr="000B7C38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9"/>
            </w:r>
          </w:p>
        </w:tc>
        <w:tc>
          <w:tcPr>
            <w:tcW w:w="141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Pr="000B7C38" w:rsidRDefault="0062310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0B7C38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1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Pr="000B7C38" w:rsidRDefault="00623106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0B7C38"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  <w:r w:rsidRPr="000B7C38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10"/>
            </w:r>
          </w:p>
        </w:tc>
        <w:tc>
          <w:tcPr>
            <w:tcW w:w="108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Pr="000B7C38" w:rsidRDefault="0062310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0B7C38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</w:tr>
      <w:tr w:rsidR="009F46FA" w:rsidTr="006D1DBD">
        <w:trPr>
          <w:trHeight w:val="83"/>
        </w:trPr>
        <w:tc>
          <w:tcPr>
            <w:tcW w:w="13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F46FA" w:rsidRPr="000B7C38" w:rsidRDefault="009F46FA" w:rsidP="00F72F62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0B7C38">
              <w:rPr>
                <w:rFonts w:ascii="GHEA Grapalat" w:hAnsi="GHEA Grapalat" w:cs="Sylfaen"/>
                <w:b/>
                <w:sz w:val="14"/>
                <w:szCs w:val="14"/>
              </w:rPr>
              <w:t>Չափաբաժին 1</w:t>
            </w:r>
          </w:p>
        </w:tc>
        <w:tc>
          <w:tcPr>
            <w:tcW w:w="190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D4914" w:rsidRPr="006D1DBD" w:rsidRDefault="005D4914" w:rsidP="005D4914">
            <w:pPr>
              <w:spacing w:line="240" w:lineRule="atLeast"/>
              <w:jc w:val="center"/>
              <w:rPr>
                <w:rFonts w:ascii="GHEA Grapalat" w:hAnsi="GHEA Grapalat"/>
                <w:color w:val="403931"/>
                <w:sz w:val="17"/>
                <w:szCs w:val="17"/>
              </w:rPr>
            </w:pPr>
            <w:r w:rsidRPr="006D1DBD">
              <w:rPr>
                <w:rFonts w:ascii="GHEA Grapalat" w:hAnsi="GHEA Grapalat"/>
                <w:color w:val="403931"/>
                <w:sz w:val="17"/>
                <w:szCs w:val="17"/>
              </w:rPr>
              <w:br/>
              <w:t>Սահմանաշեն ՍՊԸ</w:t>
            </w:r>
          </w:p>
          <w:p w:rsidR="009F46FA" w:rsidRPr="006D1DBD" w:rsidRDefault="009F46FA" w:rsidP="00E45D1E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6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46FA" w:rsidRPr="006D1DBD" w:rsidRDefault="009F46FA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37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46FA" w:rsidRPr="006D1DBD" w:rsidRDefault="0022470F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6D1DBD">
              <w:rPr>
                <w:rFonts w:ascii="GHEA Grapalat" w:hAnsi="GHEA Grapalat"/>
                <w:color w:val="403931"/>
                <w:sz w:val="17"/>
                <w:szCs w:val="17"/>
                <w:shd w:val="clear" w:color="auto" w:fill="FFF2BF"/>
              </w:rPr>
              <w:t>52,000</w:t>
            </w:r>
          </w:p>
        </w:tc>
        <w:tc>
          <w:tcPr>
            <w:tcW w:w="99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46FA" w:rsidRPr="006D1DBD" w:rsidRDefault="009F46FA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41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46FA" w:rsidRPr="006D1DBD" w:rsidRDefault="0022470F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D1DBD">
              <w:rPr>
                <w:rFonts w:ascii="GHEA Grapalat" w:hAnsi="GHEA Grapalat"/>
                <w:sz w:val="16"/>
                <w:szCs w:val="16"/>
              </w:rPr>
              <w:t>10400</w:t>
            </w:r>
          </w:p>
        </w:tc>
        <w:tc>
          <w:tcPr>
            <w:tcW w:w="11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46FA" w:rsidRPr="006D1DBD" w:rsidRDefault="009F46FA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08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46FA" w:rsidRPr="006D1DBD" w:rsidRDefault="0022470F" w:rsidP="00D953F9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D1DBD">
              <w:rPr>
                <w:rFonts w:ascii="GHEA Grapalat" w:hAnsi="GHEA Grapalat"/>
                <w:sz w:val="16"/>
                <w:szCs w:val="16"/>
              </w:rPr>
              <w:t>62400</w:t>
            </w:r>
          </w:p>
        </w:tc>
      </w:tr>
      <w:tr w:rsidR="009F46FA" w:rsidTr="006D1DBD">
        <w:trPr>
          <w:trHeight w:val="83"/>
        </w:trPr>
        <w:tc>
          <w:tcPr>
            <w:tcW w:w="13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F46FA" w:rsidRPr="000B7C38" w:rsidRDefault="009F46F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46FA" w:rsidRPr="006D1DBD" w:rsidRDefault="005D4914" w:rsidP="00E45D1E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6D1DBD">
              <w:rPr>
                <w:rFonts w:ascii="GHEA Grapalat" w:hAnsi="GHEA Grapalat"/>
                <w:color w:val="403931"/>
                <w:sz w:val="17"/>
                <w:szCs w:val="17"/>
                <w:shd w:val="clear" w:color="auto" w:fill="FFF2BF"/>
              </w:rPr>
              <w:t>ՏԱՄՈ-ՇԻՆ ՍՊԸ</w:t>
            </w:r>
          </w:p>
        </w:tc>
        <w:tc>
          <w:tcPr>
            <w:tcW w:w="16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46FA" w:rsidRPr="006D1DBD" w:rsidRDefault="009F46FA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37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5C03" w:rsidRPr="006D1DBD" w:rsidRDefault="00965C03" w:rsidP="00965C03">
            <w:pPr>
              <w:spacing w:line="240" w:lineRule="atLeast"/>
              <w:jc w:val="center"/>
              <w:rPr>
                <w:rFonts w:ascii="GHEA Grapalat" w:hAnsi="GHEA Grapalat"/>
                <w:color w:val="403931"/>
                <w:sz w:val="17"/>
                <w:szCs w:val="17"/>
              </w:rPr>
            </w:pPr>
            <w:r w:rsidRPr="006D1DBD">
              <w:rPr>
                <w:rFonts w:ascii="GHEA Grapalat" w:hAnsi="GHEA Grapalat"/>
                <w:color w:val="403931"/>
                <w:sz w:val="17"/>
                <w:szCs w:val="17"/>
              </w:rPr>
              <w:br/>
              <w:t>70,400</w:t>
            </w:r>
          </w:p>
          <w:p w:rsidR="009F46FA" w:rsidRPr="006D1DBD" w:rsidRDefault="009F46FA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99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46FA" w:rsidRPr="006D1DBD" w:rsidRDefault="009F46FA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41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46FA" w:rsidRPr="006D1DBD" w:rsidRDefault="009F46FA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1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46FA" w:rsidRPr="006D1DBD" w:rsidRDefault="009F46FA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08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5C03" w:rsidRPr="006D1DBD" w:rsidRDefault="00965C03" w:rsidP="00965C03">
            <w:pPr>
              <w:spacing w:line="240" w:lineRule="atLeast"/>
              <w:jc w:val="center"/>
              <w:rPr>
                <w:rFonts w:ascii="GHEA Grapalat" w:hAnsi="GHEA Grapalat"/>
                <w:color w:val="403931"/>
                <w:sz w:val="17"/>
                <w:szCs w:val="17"/>
              </w:rPr>
            </w:pPr>
            <w:r w:rsidRPr="006D1DBD">
              <w:rPr>
                <w:rFonts w:ascii="GHEA Grapalat" w:hAnsi="GHEA Grapalat"/>
                <w:color w:val="403931"/>
                <w:sz w:val="17"/>
                <w:szCs w:val="17"/>
              </w:rPr>
              <w:br/>
              <w:t>70,400</w:t>
            </w:r>
          </w:p>
          <w:p w:rsidR="009F46FA" w:rsidRPr="006D1DBD" w:rsidRDefault="009F46FA" w:rsidP="00D953F9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9F46FA" w:rsidTr="006D1DBD">
        <w:trPr>
          <w:trHeight w:val="83"/>
        </w:trPr>
        <w:tc>
          <w:tcPr>
            <w:tcW w:w="13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F46FA" w:rsidRPr="000B7C38" w:rsidRDefault="009F46F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D4914" w:rsidRPr="006D1DBD" w:rsidRDefault="005D4914" w:rsidP="005D4914">
            <w:pPr>
              <w:spacing w:line="240" w:lineRule="atLeast"/>
              <w:jc w:val="center"/>
              <w:rPr>
                <w:rFonts w:ascii="GHEA Grapalat" w:hAnsi="GHEA Grapalat"/>
                <w:color w:val="403931"/>
                <w:sz w:val="17"/>
                <w:szCs w:val="17"/>
              </w:rPr>
            </w:pPr>
            <w:r w:rsidRPr="006D1DBD">
              <w:rPr>
                <w:rFonts w:ascii="GHEA Grapalat" w:hAnsi="GHEA Grapalat"/>
                <w:color w:val="403931"/>
                <w:sz w:val="17"/>
                <w:szCs w:val="17"/>
              </w:rPr>
              <w:br/>
              <w:t>ՏԵԽՇԻՆ ՍՊԸ</w:t>
            </w:r>
          </w:p>
          <w:p w:rsidR="009F46FA" w:rsidRPr="006D1DBD" w:rsidRDefault="009F46FA" w:rsidP="00E45D1E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6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46FA" w:rsidRPr="006D1DBD" w:rsidRDefault="009F46FA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37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5C03" w:rsidRPr="006D1DBD" w:rsidRDefault="00965C03" w:rsidP="00965C03">
            <w:pPr>
              <w:spacing w:line="240" w:lineRule="atLeast"/>
              <w:jc w:val="center"/>
              <w:rPr>
                <w:rFonts w:ascii="GHEA Grapalat" w:hAnsi="GHEA Grapalat"/>
                <w:color w:val="403931"/>
                <w:sz w:val="17"/>
                <w:szCs w:val="17"/>
              </w:rPr>
            </w:pPr>
            <w:r w:rsidRPr="006D1DBD">
              <w:rPr>
                <w:rFonts w:ascii="GHEA Grapalat" w:hAnsi="GHEA Grapalat"/>
                <w:color w:val="403931"/>
                <w:sz w:val="17"/>
                <w:szCs w:val="17"/>
              </w:rPr>
              <w:br/>
              <w:t>99,000</w:t>
            </w:r>
          </w:p>
          <w:p w:rsidR="009F46FA" w:rsidRPr="006D1DBD" w:rsidRDefault="009F46FA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99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46FA" w:rsidRPr="006D1DBD" w:rsidRDefault="009F46FA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41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46FA" w:rsidRPr="006D1DBD" w:rsidRDefault="009F46FA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46FA" w:rsidRPr="006D1DBD" w:rsidRDefault="009F46FA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08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5C03" w:rsidRPr="006D1DBD" w:rsidRDefault="00965C03" w:rsidP="00965C03">
            <w:pPr>
              <w:spacing w:line="240" w:lineRule="atLeast"/>
              <w:jc w:val="center"/>
              <w:rPr>
                <w:rFonts w:ascii="GHEA Grapalat" w:hAnsi="GHEA Grapalat"/>
                <w:color w:val="403931"/>
                <w:sz w:val="17"/>
                <w:szCs w:val="17"/>
              </w:rPr>
            </w:pPr>
            <w:r w:rsidRPr="006D1DBD">
              <w:rPr>
                <w:rFonts w:ascii="GHEA Grapalat" w:hAnsi="GHEA Grapalat"/>
                <w:color w:val="403931"/>
                <w:sz w:val="17"/>
                <w:szCs w:val="17"/>
              </w:rPr>
              <w:br/>
              <w:t>99,000</w:t>
            </w:r>
          </w:p>
          <w:p w:rsidR="009F46FA" w:rsidRPr="006D1DBD" w:rsidRDefault="009F46FA" w:rsidP="00D953F9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9F46FA" w:rsidTr="006D1DBD">
        <w:trPr>
          <w:trHeight w:val="83"/>
        </w:trPr>
        <w:tc>
          <w:tcPr>
            <w:tcW w:w="13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F46FA" w:rsidRPr="000B7C38" w:rsidRDefault="009F46F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D4914" w:rsidRPr="006D1DBD" w:rsidRDefault="005D4914" w:rsidP="005D4914">
            <w:pPr>
              <w:spacing w:line="240" w:lineRule="atLeast"/>
              <w:jc w:val="center"/>
              <w:rPr>
                <w:rFonts w:ascii="GHEA Grapalat" w:hAnsi="GHEA Grapalat"/>
                <w:color w:val="403931"/>
                <w:sz w:val="17"/>
                <w:szCs w:val="17"/>
              </w:rPr>
            </w:pPr>
            <w:r w:rsidRPr="006D1DBD">
              <w:rPr>
                <w:rFonts w:ascii="GHEA Grapalat" w:hAnsi="GHEA Grapalat"/>
                <w:color w:val="403931"/>
                <w:sz w:val="17"/>
                <w:szCs w:val="17"/>
              </w:rPr>
              <w:br/>
              <w:t>ՀՀ նախագծերի պետական արտագերատեսչական փորձաքննություն ՓԲԸ</w:t>
            </w:r>
          </w:p>
          <w:p w:rsidR="009F46FA" w:rsidRPr="006D1DBD" w:rsidRDefault="009F46FA" w:rsidP="00E45D1E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6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46FA" w:rsidRPr="006D1DBD" w:rsidRDefault="009F46FA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37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5C03" w:rsidRPr="006D1DBD" w:rsidRDefault="00965C03" w:rsidP="00965C03">
            <w:pPr>
              <w:spacing w:line="240" w:lineRule="atLeast"/>
              <w:jc w:val="center"/>
              <w:rPr>
                <w:rFonts w:ascii="GHEA Grapalat" w:hAnsi="GHEA Grapalat"/>
                <w:color w:val="403931"/>
                <w:sz w:val="17"/>
                <w:szCs w:val="17"/>
              </w:rPr>
            </w:pPr>
            <w:r w:rsidRPr="006D1DBD">
              <w:rPr>
                <w:rFonts w:ascii="GHEA Grapalat" w:hAnsi="GHEA Grapalat"/>
                <w:color w:val="403931"/>
                <w:sz w:val="17"/>
                <w:szCs w:val="17"/>
              </w:rPr>
              <w:br/>
              <w:t>100,000</w:t>
            </w:r>
          </w:p>
          <w:p w:rsidR="009F46FA" w:rsidRPr="006D1DBD" w:rsidRDefault="009F46FA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99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46FA" w:rsidRPr="006D1DBD" w:rsidRDefault="009F46FA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41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46FA" w:rsidRPr="006D1DBD" w:rsidRDefault="00965C03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D1DBD">
              <w:rPr>
                <w:rFonts w:ascii="GHEA Grapalat" w:hAnsi="GHEA Grapalat"/>
                <w:sz w:val="16"/>
                <w:szCs w:val="16"/>
              </w:rPr>
              <w:t>20000</w:t>
            </w:r>
          </w:p>
        </w:tc>
        <w:tc>
          <w:tcPr>
            <w:tcW w:w="11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46FA" w:rsidRPr="006D1DBD" w:rsidRDefault="009F46FA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08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46FA" w:rsidRPr="006D1DBD" w:rsidRDefault="00965C03" w:rsidP="00D953F9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D1DBD">
              <w:rPr>
                <w:rFonts w:ascii="GHEA Grapalat" w:hAnsi="GHEA Grapalat"/>
                <w:sz w:val="16"/>
                <w:szCs w:val="16"/>
              </w:rPr>
              <w:t>120000</w:t>
            </w:r>
          </w:p>
        </w:tc>
      </w:tr>
      <w:tr w:rsidR="009F46FA" w:rsidTr="006D1DBD">
        <w:trPr>
          <w:trHeight w:val="83"/>
        </w:trPr>
        <w:tc>
          <w:tcPr>
            <w:tcW w:w="13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F46FA" w:rsidRPr="000B7C38" w:rsidRDefault="009F46F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46FA" w:rsidRPr="006D1DBD" w:rsidRDefault="005D4914" w:rsidP="00E45D1E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6D1DBD">
              <w:rPr>
                <w:rFonts w:ascii="GHEA Grapalat" w:hAnsi="GHEA Grapalat"/>
                <w:color w:val="403931"/>
                <w:sz w:val="17"/>
                <w:szCs w:val="17"/>
                <w:shd w:val="clear" w:color="auto" w:fill="FFF2BF"/>
              </w:rPr>
              <w:t>ՍԱՍՈՒՆԱՍԱՐ ՍՊԸ</w:t>
            </w:r>
          </w:p>
        </w:tc>
        <w:tc>
          <w:tcPr>
            <w:tcW w:w="16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46FA" w:rsidRPr="006D1DBD" w:rsidRDefault="009F46FA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37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5C03" w:rsidRPr="006D1DBD" w:rsidRDefault="00965C03" w:rsidP="00965C03">
            <w:pPr>
              <w:spacing w:line="240" w:lineRule="atLeast"/>
              <w:jc w:val="center"/>
              <w:rPr>
                <w:rFonts w:ascii="GHEA Grapalat" w:hAnsi="GHEA Grapalat"/>
                <w:color w:val="403931"/>
                <w:sz w:val="17"/>
                <w:szCs w:val="17"/>
              </w:rPr>
            </w:pPr>
            <w:r w:rsidRPr="006D1DBD">
              <w:rPr>
                <w:rFonts w:ascii="GHEA Grapalat" w:hAnsi="GHEA Grapalat"/>
                <w:color w:val="403931"/>
                <w:sz w:val="17"/>
                <w:szCs w:val="17"/>
              </w:rPr>
              <w:br/>
              <w:t>110,000</w:t>
            </w:r>
          </w:p>
          <w:p w:rsidR="009F46FA" w:rsidRPr="006D1DBD" w:rsidRDefault="009F46FA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99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46FA" w:rsidRPr="006D1DBD" w:rsidRDefault="009F46FA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41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46FA" w:rsidRPr="006D1DBD" w:rsidRDefault="00965C03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D1DBD">
              <w:rPr>
                <w:rFonts w:ascii="GHEA Grapalat" w:hAnsi="GHEA Grapalat"/>
                <w:sz w:val="16"/>
                <w:szCs w:val="16"/>
              </w:rPr>
              <w:t>22000</w:t>
            </w:r>
          </w:p>
        </w:tc>
        <w:tc>
          <w:tcPr>
            <w:tcW w:w="11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46FA" w:rsidRPr="006D1DBD" w:rsidRDefault="009F46FA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08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46FA" w:rsidRPr="006D1DBD" w:rsidRDefault="00965C03" w:rsidP="00D953F9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D1DBD">
              <w:rPr>
                <w:rFonts w:ascii="GHEA Grapalat" w:hAnsi="GHEA Grapalat"/>
                <w:sz w:val="16"/>
                <w:szCs w:val="16"/>
              </w:rPr>
              <w:t>132000</w:t>
            </w:r>
          </w:p>
        </w:tc>
      </w:tr>
      <w:tr w:rsidR="00C71402" w:rsidRPr="005D4914" w:rsidTr="006D1DBD">
        <w:trPr>
          <w:trHeight w:val="83"/>
        </w:trPr>
        <w:tc>
          <w:tcPr>
            <w:tcW w:w="13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71402" w:rsidRPr="000B7C38" w:rsidRDefault="00C71402" w:rsidP="00F72F62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90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71402" w:rsidRPr="006D1DBD" w:rsidRDefault="005D4914" w:rsidP="005B1B5F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6D1DBD">
              <w:rPr>
                <w:rFonts w:ascii="GHEA Grapalat" w:hAnsi="GHEA Grapalat"/>
                <w:color w:val="403931"/>
                <w:sz w:val="17"/>
                <w:szCs w:val="17"/>
                <w:shd w:val="clear" w:color="auto" w:fill="FFF2BF"/>
                <w:lang w:val="hy-AM"/>
              </w:rPr>
              <w:t>Էյ Վի Էն Գրուպ ՍՊԸ</w:t>
            </w:r>
          </w:p>
        </w:tc>
        <w:tc>
          <w:tcPr>
            <w:tcW w:w="16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71402" w:rsidRPr="006D1DBD" w:rsidRDefault="00C71402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37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5C03" w:rsidRPr="006D1DBD" w:rsidRDefault="00965C03" w:rsidP="00965C03">
            <w:pPr>
              <w:spacing w:line="240" w:lineRule="atLeast"/>
              <w:jc w:val="center"/>
              <w:rPr>
                <w:rFonts w:ascii="GHEA Grapalat" w:hAnsi="GHEA Grapalat"/>
                <w:color w:val="403931"/>
                <w:sz w:val="17"/>
                <w:szCs w:val="17"/>
              </w:rPr>
            </w:pPr>
            <w:r w:rsidRPr="006D1DBD">
              <w:rPr>
                <w:rFonts w:ascii="GHEA Grapalat" w:hAnsi="GHEA Grapalat"/>
                <w:color w:val="403931"/>
                <w:sz w:val="17"/>
                <w:szCs w:val="17"/>
              </w:rPr>
              <w:br/>
              <w:t>125,000</w:t>
            </w:r>
          </w:p>
          <w:p w:rsidR="00C71402" w:rsidRPr="006D1DBD" w:rsidRDefault="00C71402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99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71402" w:rsidRPr="006D1DBD" w:rsidRDefault="00C71402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41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71402" w:rsidRPr="006D1DBD" w:rsidRDefault="00C71402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1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71402" w:rsidRPr="006D1DBD" w:rsidRDefault="00C71402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08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5C03" w:rsidRPr="006D1DBD" w:rsidRDefault="00965C03" w:rsidP="00965C03">
            <w:pPr>
              <w:spacing w:line="240" w:lineRule="atLeast"/>
              <w:jc w:val="center"/>
              <w:rPr>
                <w:rFonts w:ascii="GHEA Grapalat" w:hAnsi="GHEA Grapalat"/>
                <w:color w:val="403931"/>
                <w:sz w:val="17"/>
                <w:szCs w:val="17"/>
              </w:rPr>
            </w:pPr>
            <w:r w:rsidRPr="006D1DBD">
              <w:rPr>
                <w:rFonts w:ascii="GHEA Grapalat" w:hAnsi="GHEA Grapalat"/>
                <w:color w:val="403931"/>
                <w:sz w:val="17"/>
                <w:szCs w:val="17"/>
              </w:rPr>
              <w:br/>
              <w:t>125,000</w:t>
            </w:r>
          </w:p>
          <w:p w:rsidR="00C71402" w:rsidRPr="006D1DBD" w:rsidRDefault="00C71402" w:rsidP="00D953F9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785280" w:rsidTr="006D1DBD">
        <w:trPr>
          <w:trHeight w:val="83"/>
        </w:trPr>
        <w:tc>
          <w:tcPr>
            <w:tcW w:w="13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5280" w:rsidRPr="00615187" w:rsidRDefault="0078528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highlight w:val="yellow"/>
              </w:rPr>
            </w:pPr>
            <w:r w:rsidRPr="000B7C38"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Չափաբաժին </w:t>
            </w:r>
            <w:r w:rsidRPr="000B7C3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</w:t>
            </w:r>
          </w:p>
        </w:tc>
        <w:tc>
          <w:tcPr>
            <w:tcW w:w="190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D4914" w:rsidRPr="006D1DBD" w:rsidRDefault="005D4914" w:rsidP="005D4914">
            <w:pPr>
              <w:spacing w:line="240" w:lineRule="atLeast"/>
              <w:jc w:val="center"/>
              <w:rPr>
                <w:rFonts w:ascii="GHEA Grapalat" w:hAnsi="GHEA Grapalat"/>
                <w:color w:val="403931"/>
                <w:sz w:val="17"/>
                <w:szCs w:val="17"/>
              </w:rPr>
            </w:pPr>
            <w:r w:rsidRPr="006D1DBD">
              <w:rPr>
                <w:rFonts w:ascii="GHEA Grapalat" w:hAnsi="GHEA Grapalat"/>
                <w:color w:val="403931"/>
                <w:sz w:val="17"/>
                <w:szCs w:val="17"/>
              </w:rPr>
              <w:br/>
              <w:t>Սահմանաշեն ՍՊԸ</w:t>
            </w:r>
          </w:p>
          <w:p w:rsidR="00785280" w:rsidRPr="006D1DBD" w:rsidRDefault="00785280" w:rsidP="00072B59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6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85280" w:rsidRPr="006D1DBD" w:rsidRDefault="00785280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37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5C03" w:rsidRPr="006D1DBD" w:rsidRDefault="00965C03" w:rsidP="00965C03">
            <w:pPr>
              <w:spacing w:line="240" w:lineRule="atLeast"/>
              <w:jc w:val="center"/>
              <w:rPr>
                <w:rFonts w:ascii="GHEA Grapalat" w:hAnsi="GHEA Grapalat"/>
                <w:color w:val="403931"/>
                <w:sz w:val="17"/>
                <w:szCs w:val="17"/>
              </w:rPr>
            </w:pPr>
            <w:r w:rsidRPr="006D1DBD">
              <w:rPr>
                <w:rFonts w:ascii="GHEA Grapalat" w:hAnsi="GHEA Grapalat"/>
                <w:color w:val="403931"/>
                <w:sz w:val="17"/>
                <w:szCs w:val="17"/>
              </w:rPr>
              <w:t>120,000</w:t>
            </w:r>
          </w:p>
          <w:p w:rsidR="00785280" w:rsidRPr="006D1DBD" w:rsidRDefault="00785280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99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85280" w:rsidRPr="006D1DBD" w:rsidRDefault="00785280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41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85280" w:rsidRPr="006D1DBD" w:rsidRDefault="00965C03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D1DBD">
              <w:rPr>
                <w:rFonts w:ascii="GHEA Grapalat" w:hAnsi="GHEA Grapalat"/>
                <w:sz w:val="16"/>
                <w:szCs w:val="16"/>
              </w:rPr>
              <w:t>24000</w:t>
            </w:r>
          </w:p>
        </w:tc>
        <w:tc>
          <w:tcPr>
            <w:tcW w:w="11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85280" w:rsidRPr="006D1DBD" w:rsidRDefault="00785280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08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85280" w:rsidRPr="006D1DBD" w:rsidRDefault="00965C03" w:rsidP="00D953F9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D1DBD">
              <w:rPr>
                <w:rFonts w:ascii="GHEA Grapalat" w:hAnsi="GHEA Grapalat"/>
                <w:sz w:val="16"/>
                <w:szCs w:val="16"/>
              </w:rPr>
              <w:t>144000</w:t>
            </w:r>
          </w:p>
        </w:tc>
      </w:tr>
      <w:tr w:rsidR="00785280" w:rsidTr="006D1DBD">
        <w:trPr>
          <w:trHeight w:val="83"/>
        </w:trPr>
        <w:tc>
          <w:tcPr>
            <w:tcW w:w="13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5280" w:rsidRPr="000B7C38" w:rsidRDefault="0078528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85280" w:rsidRPr="006D1DBD" w:rsidRDefault="005D4914" w:rsidP="00072B59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6D1DBD">
              <w:rPr>
                <w:rFonts w:ascii="GHEA Grapalat" w:hAnsi="GHEA Grapalat"/>
                <w:color w:val="403931"/>
                <w:sz w:val="17"/>
                <w:szCs w:val="17"/>
                <w:shd w:val="clear" w:color="auto" w:fill="FFF2BF"/>
              </w:rPr>
              <w:t>ՏԱՄՈ-ՇԻՆ ՍՊԸ</w:t>
            </w:r>
          </w:p>
        </w:tc>
        <w:tc>
          <w:tcPr>
            <w:tcW w:w="16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85280" w:rsidRPr="006D1DBD" w:rsidRDefault="00785280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37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5C03" w:rsidRPr="006D1DBD" w:rsidRDefault="00965C03" w:rsidP="00965C03">
            <w:pPr>
              <w:spacing w:line="240" w:lineRule="atLeast"/>
              <w:jc w:val="center"/>
              <w:rPr>
                <w:rFonts w:ascii="GHEA Grapalat" w:hAnsi="GHEA Grapalat"/>
                <w:color w:val="403931"/>
                <w:sz w:val="17"/>
                <w:szCs w:val="17"/>
              </w:rPr>
            </w:pPr>
            <w:r w:rsidRPr="006D1DBD">
              <w:rPr>
                <w:rFonts w:ascii="GHEA Grapalat" w:hAnsi="GHEA Grapalat"/>
                <w:color w:val="403931"/>
                <w:sz w:val="17"/>
                <w:szCs w:val="17"/>
              </w:rPr>
              <w:br/>
              <w:t>160,600</w:t>
            </w:r>
          </w:p>
          <w:p w:rsidR="00785280" w:rsidRPr="006D1DBD" w:rsidRDefault="00785280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99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85280" w:rsidRPr="006D1DBD" w:rsidRDefault="00785280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41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85280" w:rsidRPr="006D1DBD" w:rsidRDefault="00785280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1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85280" w:rsidRPr="006D1DBD" w:rsidRDefault="00785280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08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5C03" w:rsidRPr="006D1DBD" w:rsidRDefault="00965C03" w:rsidP="00965C03">
            <w:pPr>
              <w:spacing w:line="240" w:lineRule="atLeast"/>
              <w:jc w:val="center"/>
              <w:rPr>
                <w:rFonts w:ascii="GHEA Grapalat" w:hAnsi="GHEA Grapalat"/>
                <w:color w:val="403931"/>
                <w:sz w:val="17"/>
                <w:szCs w:val="17"/>
              </w:rPr>
            </w:pPr>
            <w:r w:rsidRPr="006D1DBD">
              <w:rPr>
                <w:rFonts w:ascii="GHEA Grapalat" w:hAnsi="GHEA Grapalat"/>
                <w:color w:val="403931"/>
                <w:sz w:val="17"/>
                <w:szCs w:val="17"/>
              </w:rPr>
              <w:br/>
              <w:t>160,600</w:t>
            </w:r>
          </w:p>
          <w:p w:rsidR="00785280" w:rsidRPr="006D1DBD" w:rsidRDefault="00785280" w:rsidP="00D953F9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785280" w:rsidTr="006D1DBD">
        <w:trPr>
          <w:trHeight w:val="83"/>
        </w:trPr>
        <w:tc>
          <w:tcPr>
            <w:tcW w:w="13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5280" w:rsidRPr="000B7C38" w:rsidRDefault="0078528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D4914" w:rsidRPr="006D1DBD" w:rsidRDefault="005D4914" w:rsidP="005D4914">
            <w:pPr>
              <w:spacing w:line="240" w:lineRule="atLeast"/>
              <w:jc w:val="center"/>
              <w:rPr>
                <w:rFonts w:ascii="GHEA Grapalat" w:hAnsi="GHEA Grapalat"/>
                <w:color w:val="403931"/>
                <w:sz w:val="17"/>
                <w:szCs w:val="17"/>
              </w:rPr>
            </w:pPr>
            <w:r w:rsidRPr="006D1DBD">
              <w:rPr>
                <w:rFonts w:ascii="GHEA Grapalat" w:hAnsi="GHEA Grapalat"/>
                <w:color w:val="403931"/>
                <w:sz w:val="17"/>
                <w:szCs w:val="17"/>
              </w:rPr>
              <w:br/>
              <w:t>ՀՀ նախագծերի պետական արտագերատեսչական փորձաքննություն ՓԲԸ</w:t>
            </w:r>
          </w:p>
          <w:p w:rsidR="00785280" w:rsidRPr="006D1DBD" w:rsidRDefault="00785280" w:rsidP="00072B59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6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85280" w:rsidRPr="006D1DBD" w:rsidRDefault="00785280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37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5C03" w:rsidRPr="006D1DBD" w:rsidRDefault="00965C03" w:rsidP="00965C03">
            <w:pPr>
              <w:spacing w:line="240" w:lineRule="atLeast"/>
              <w:jc w:val="center"/>
              <w:rPr>
                <w:rFonts w:ascii="GHEA Grapalat" w:hAnsi="GHEA Grapalat"/>
                <w:color w:val="403931"/>
                <w:sz w:val="17"/>
                <w:szCs w:val="17"/>
              </w:rPr>
            </w:pPr>
            <w:r w:rsidRPr="006D1DBD">
              <w:rPr>
                <w:rFonts w:ascii="GHEA Grapalat" w:hAnsi="GHEA Grapalat"/>
                <w:color w:val="403931"/>
                <w:sz w:val="17"/>
                <w:szCs w:val="17"/>
              </w:rPr>
              <w:br/>
              <w:t>200,000</w:t>
            </w:r>
          </w:p>
          <w:p w:rsidR="00785280" w:rsidRPr="006D1DBD" w:rsidRDefault="00785280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99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85280" w:rsidRPr="006D1DBD" w:rsidRDefault="00785280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41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85280" w:rsidRPr="006D1DBD" w:rsidRDefault="00965C03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D1DBD">
              <w:rPr>
                <w:rFonts w:ascii="GHEA Grapalat" w:hAnsi="GHEA Grapalat"/>
                <w:sz w:val="16"/>
                <w:szCs w:val="16"/>
              </w:rPr>
              <w:t>40000</w:t>
            </w:r>
          </w:p>
        </w:tc>
        <w:tc>
          <w:tcPr>
            <w:tcW w:w="11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85280" w:rsidRPr="006D1DBD" w:rsidRDefault="00785280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08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85280" w:rsidRPr="006D1DBD" w:rsidRDefault="00965C03" w:rsidP="00D953F9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D1DBD">
              <w:rPr>
                <w:rFonts w:ascii="GHEA Grapalat" w:hAnsi="GHEA Grapalat"/>
                <w:sz w:val="16"/>
                <w:szCs w:val="16"/>
              </w:rPr>
              <w:t>240000</w:t>
            </w:r>
          </w:p>
        </w:tc>
      </w:tr>
      <w:tr w:rsidR="00785280" w:rsidTr="006D1DBD">
        <w:trPr>
          <w:trHeight w:val="83"/>
        </w:trPr>
        <w:tc>
          <w:tcPr>
            <w:tcW w:w="13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5280" w:rsidRPr="000B7C38" w:rsidRDefault="0078528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85280" w:rsidRPr="006D1DBD" w:rsidRDefault="005D4914" w:rsidP="00072B59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6D1DBD">
              <w:rPr>
                <w:rFonts w:ascii="GHEA Grapalat" w:hAnsi="GHEA Grapalat"/>
                <w:color w:val="403931"/>
                <w:sz w:val="17"/>
                <w:szCs w:val="17"/>
                <w:shd w:val="clear" w:color="auto" w:fill="FFF2BF"/>
              </w:rPr>
              <w:t>ՏԵԽՇԻՆ ՍՊԸ</w:t>
            </w:r>
          </w:p>
        </w:tc>
        <w:tc>
          <w:tcPr>
            <w:tcW w:w="16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85280" w:rsidRPr="006D1DBD" w:rsidRDefault="00785280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37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2847" w:rsidRPr="006D1DBD" w:rsidRDefault="00302847" w:rsidP="00302847">
            <w:pPr>
              <w:spacing w:line="240" w:lineRule="atLeast"/>
              <w:jc w:val="center"/>
              <w:rPr>
                <w:rFonts w:ascii="GHEA Grapalat" w:hAnsi="GHEA Grapalat"/>
                <w:color w:val="403931"/>
                <w:sz w:val="17"/>
                <w:szCs w:val="17"/>
              </w:rPr>
            </w:pPr>
            <w:r w:rsidRPr="006D1DBD">
              <w:rPr>
                <w:rFonts w:ascii="GHEA Grapalat" w:hAnsi="GHEA Grapalat"/>
                <w:color w:val="403931"/>
                <w:sz w:val="17"/>
                <w:szCs w:val="17"/>
              </w:rPr>
              <w:br/>
              <w:t>231,000</w:t>
            </w:r>
          </w:p>
          <w:p w:rsidR="00785280" w:rsidRPr="006D1DBD" w:rsidRDefault="00785280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99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85280" w:rsidRPr="006D1DBD" w:rsidRDefault="00785280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41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85280" w:rsidRPr="006D1DBD" w:rsidRDefault="00785280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1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85280" w:rsidRPr="006D1DBD" w:rsidRDefault="00785280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08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2847" w:rsidRPr="006D1DBD" w:rsidRDefault="00302847" w:rsidP="00302847">
            <w:pPr>
              <w:spacing w:line="240" w:lineRule="atLeast"/>
              <w:jc w:val="center"/>
              <w:rPr>
                <w:rFonts w:ascii="GHEA Grapalat" w:hAnsi="GHEA Grapalat"/>
                <w:color w:val="403931"/>
                <w:sz w:val="17"/>
                <w:szCs w:val="17"/>
              </w:rPr>
            </w:pPr>
            <w:r w:rsidRPr="006D1DBD">
              <w:rPr>
                <w:rFonts w:ascii="GHEA Grapalat" w:hAnsi="GHEA Grapalat"/>
                <w:color w:val="403931"/>
                <w:sz w:val="17"/>
                <w:szCs w:val="17"/>
              </w:rPr>
              <w:br/>
              <w:t>231,000</w:t>
            </w:r>
          </w:p>
          <w:p w:rsidR="00785280" w:rsidRPr="006D1DBD" w:rsidRDefault="00785280" w:rsidP="00D953F9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785280" w:rsidTr="006D1DBD">
        <w:trPr>
          <w:trHeight w:val="83"/>
        </w:trPr>
        <w:tc>
          <w:tcPr>
            <w:tcW w:w="13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5280" w:rsidRPr="000B7C38" w:rsidRDefault="0078528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D4914" w:rsidRPr="006D1DBD" w:rsidRDefault="005D4914" w:rsidP="005D4914">
            <w:pPr>
              <w:spacing w:line="240" w:lineRule="atLeast"/>
              <w:jc w:val="center"/>
              <w:rPr>
                <w:rFonts w:ascii="GHEA Grapalat" w:hAnsi="GHEA Grapalat"/>
                <w:color w:val="403931"/>
                <w:sz w:val="17"/>
                <w:szCs w:val="17"/>
              </w:rPr>
            </w:pPr>
            <w:r w:rsidRPr="006D1DBD">
              <w:rPr>
                <w:rFonts w:ascii="GHEA Grapalat" w:hAnsi="GHEA Grapalat"/>
                <w:color w:val="403931"/>
                <w:sz w:val="17"/>
                <w:szCs w:val="17"/>
              </w:rPr>
              <w:br/>
              <w:t>ՍԱՍՈՒՆԱՍԱՐ ՍՊԸ</w:t>
            </w:r>
          </w:p>
          <w:p w:rsidR="00785280" w:rsidRPr="006D1DBD" w:rsidRDefault="00785280" w:rsidP="00072B59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6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85280" w:rsidRPr="006D1DBD" w:rsidRDefault="00785280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37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2847" w:rsidRPr="006D1DBD" w:rsidRDefault="00302847" w:rsidP="00302847">
            <w:pPr>
              <w:spacing w:line="240" w:lineRule="atLeast"/>
              <w:jc w:val="center"/>
              <w:rPr>
                <w:rFonts w:ascii="GHEA Grapalat" w:hAnsi="GHEA Grapalat"/>
                <w:color w:val="403931"/>
                <w:sz w:val="17"/>
                <w:szCs w:val="17"/>
              </w:rPr>
            </w:pPr>
            <w:r w:rsidRPr="006D1DBD">
              <w:rPr>
                <w:rFonts w:ascii="GHEA Grapalat" w:hAnsi="GHEA Grapalat"/>
                <w:color w:val="403931"/>
                <w:sz w:val="17"/>
                <w:szCs w:val="17"/>
              </w:rPr>
              <w:br/>
              <w:t>253,000</w:t>
            </w:r>
          </w:p>
          <w:p w:rsidR="00785280" w:rsidRPr="006D1DBD" w:rsidRDefault="00785280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99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85280" w:rsidRPr="006D1DBD" w:rsidRDefault="00785280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41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85280" w:rsidRPr="006D1DBD" w:rsidRDefault="00302847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D1DBD">
              <w:rPr>
                <w:rFonts w:ascii="GHEA Grapalat" w:hAnsi="GHEA Grapalat"/>
                <w:sz w:val="16"/>
                <w:szCs w:val="16"/>
              </w:rPr>
              <w:t>50600</w:t>
            </w:r>
          </w:p>
        </w:tc>
        <w:tc>
          <w:tcPr>
            <w:tcW w:w="11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85280" w:rsidRPr="006D1DBD" w:rsidRDefault="00785280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08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85280" w:rsidRPr="006D1DBD" w:rsidRDefault="00302847" w:rsidP="00D953F9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D1DBD">
              <w:rPr>
                <w:rFonts w:ascii="GHEA Grapalat" w:hAnsi="GHEA Grapalat"/>
                <w:sz w:val="16"/>
                <w:szCs w:val="16"/>
              </w:rPr>
              <w:t>303600</w:t>
            </w:r>
          </w:p>
        </w:tc>
      </w:tr>
      <w:tr w:rsidR="005D4914" w:rsidTr="006D1DBD">
        <w:trPr>
          <w:trHeight w:val="83"/>
        </w:trPr>
        <w:tc>
          <w:tcPr>
            <w:tcW w:w="13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D4914" w:rsidRPr="000B7C38" w:rsidRDefault="005D491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D4914" w:rsidRPr="006D1DBD" w:rsidRDefault="005D4914" w:rsidP="005D4914">
            <w:pPr>
              <w:spacing w:line="240" w:lineRule="atLeast"/>
              <w:jc w:val="center"/>
              <w:rPr>
                <w:rFonts w:ascii="GHEA Grapalat" w:hAnsi="GHEA Grapalat"/>
                <w:color w:val="403931"/>
                <w:sz w:val="17"/>
                <w:szCs w:val="17"/>
              </w:rPr>
            </w:pPr>
            <w:r w:rsidRPr="006D1DBD">
              <w:rPr>
                <w:rFonts w:ascii="GHEA Grapalat" w:hAnsi="GHEA Grapalat"/>
                <w:color w:val="403931"/>
                <w:sz w:val="17"/>
                <w:szCs w:val="17"/>
              </w:rPr>
              <w:br/>
              <w:t>Էյ Վի Էն Գրուպ ՍՊԸ</w:t>
            </w:r>
          </w:p>
          <w:p w:rsidR="005D4914" w:rsidRPr="006D1DBD" w:rsidRDefault="005D4914" w:rsidP="00072B59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6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D4914" w:rsidRPr="006D1DBD" w:rsidRDefault="005D4914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37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2847" w:rsidRPr="006D1DBD" w:rsidRDefault="00302847" w:rsidP="00302847">
            <w:pPr>
              <w:spacing w:line="240" w:lineRule="atLeast"/>
              <w:jc w:val="center"/>
              <w:rPr>
                <w:rFonts w:ascii="GHEA Grapalat" w:hAnsi="GHEA Grapalat"/>
                <w:color w:val="403931"/>
                <w:sz w:val="17"/>
                <w:szCs w:val="17"/>
              </w:rPr>
            </w:pPr>
            <w:r w:rsidRPr="006D1DBD">
              <w:rPr>
                <w:rFonts w:ascii="GHEA Grapalat" w:hAnsi="GHEA Grapalat"/>
                <w:color w:val="403931"/>
                <w:sz w:val="17"/>
                <w:szCs w:val="17"/>
              </w:rPr>
              <w:t>280,000</w:t>
            </w:r>
          </w:p>
          <w:p w:rsidR="005D4914" w:rsidRPr="006D1DBD" w:rsidRDefault="005D4914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99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D4914" w:rsidRPr="006D1DBD" w:rsidRDefault="005D4914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41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D4914" w:rsidRPr="006D1DBD" w:rsidRDefault="005D4914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D4914" w:rsidRPr="006D1DBD" w:rsidRDefault="005D4914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08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2847" w:rsidRPr="006D1DBD" w:rsidRDefault="00302847" w:rsidP="00302847">
            <w:pPr>
              <w:spacing w:line="240" w:lineRule="atLeast"/>
              <w:jc w:val="center"/>
              <w:rPr>
                <w:rFonts w:ascii="GHEA Grapalat" w:hAnsi="GHEA Grapalat"/>
                <w:color w:val="403931"/>
                <w:sz w:val="17"/>
                <w:szCs w:val="17"/>
              </w:rPr>
            </w:pPr>
            <w:r w:rsidRPr="006D1DBD">
              <w:rPr>
                <w:rFonts w:ascii="GHEA Grapalat" w:hAnsi="GHEA Grapalat"/>
                <w:color w:val="403931"/>
                <w:sz w:val="17"/>
                <w:szCs w:val="17"/>
              </w:rPr>
              <w:t>280,000</w:t>
            </w:r>
          </w:p>
          <w:p w:rsidR="005D4914" w:rsidRPr="006D1DBD" w:rsidRDefault="005D4914" w:rsidP="00D953F9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785280" w:rsidTr="006D1DBD">
        <w:trPr>
          <w:trHeight w:val="83"/>
        </w:trPr>
        <w:tc>
          <w:tcPr>
            <w:tcW w:w="13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5280" w:rsidRPr="000B7C38" w:rsidRDefault="005D4914" w:rsidP="002275A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Չափաբաժին 3</w:t>
            </w:r>
          </w:p>
        </w:tc>
        <w:tc>
          <w:tcPr>
            <w:tcW w:w="190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D4914" w:rsidRPr="006D1DBD" w:rsidRDefault="005D4914" w:rsidP="005D4914">
            <w:pPr>
              <w:spacing w:line="240" w:lineRule="atLeast"/>
              <w:jc w:val="center"/>
              <w:rPr>
                <w:rFonts w:ascii="GHEA Grapalat" w:hAnsi="GHEA Grapalat"/>
                <w:color w:val="403931"/>
                <w:sz w:val="17"/>
                <w:szCs w:val="17"/>
              </w:rPr>
            </w:pPr>
            <w:r w:rsidRPr="006D1DBD">
              <w:rPr>
                <w:rFonts w:ascii="GHEA Grapalat" w:hAnsi="GHEA Grapalat"/>
                <w:color w:val="403931"/>
                <w:sz w:val="17"/>
                <w:szCs w:val="17"/>
              </w:rPr>
              <w:br/>
              <w:t>Սահմանաշեն ՍՊԸ</w:t>
            </w:r>
          </w:p>
          <w:p w:rsidR="00785280" w:rsidRPr="006D1DBD" w:rsidRDefault="00785280" w:rsidP="00072B59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6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85280" w:rsidRPr="006D1DBD" w:rsidRDefault="00785280" w:rsidP="00C8670B">
            <w:pPr>
              <w:widowControl w:val="0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37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30438" w:rsidRPr="006D1DBD" w:rsidRDefault="00130438" w:rsidP="00130438">
            <w:pPr>
              <w:spacing w:line="240" w:lineRule="atLeast"/>
              <w:jc w:val="center"/>
              <w:rPr>
                <w:rFonts w:ascii="GHEA Grapalat" w:hAnsi="GHEA Grapalat"/>
                <w:color w:val="403931"/>
                <w:sz w:val="17"/>
                <w:szCs w:val="17"/>
              </w:rPr>
            </w:pPr>
            <w:r w:rsidRPr="006D1DBD">
              <w:rPr>
                <w:rFonts w:ascii="GHEA Grapalat" w:hAnsi="GHEA Grapalat"/>
                <w:color w:val="403931"/>
                <w:sz w:val="17"/>
                <w:szCs w:val="17"/>
              </w:rPr>
              <w:br/>
              <w:t>61,000</w:t>
            </w:r>
          </w:p>
          <w:p w:rsidR="00785280" w:rsidRPr="006D1DBD" w:rsidRDefault="00785280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99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85280" w:rsidRPr="006D1DBD" w:rsidRDefault="00785280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41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85280" w:rsidRPr="006D1DBD" w:rsidRDefault="00130438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D1DBD">
              <w:rPr>
                <w:rFonts w:ascii="GHEA Grapalat" w:hAnsi="GHEA Grapalat"/>
                <w:sz w:val="16"/>
                <w:szCs w:val="16"/>
              </w:rPr>
              <w:t>12200</w:t>
            </w:r>
          </w:p>
        </w:tc>
        <w:tc>
          <w:tcPr>
            <w:tcW w:w="11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85280" w:rsidRPr="006D1DBD" w:rsidRDefault="00785280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08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85280" w:rsidRPr="006D1DBD" w:rsidRDefault="00130438" w:rsidP="00D953F9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D1DBD">
              <w:rPr>
                <w:rFonts w:ascii="GHEA Grapalat" w:hAnsi="GHEA Grapalat"/>
                <w:sz w:val="16"/>
                <w:szCs w:val="16"/>
              </w:rPr>
              <w:t>73200</w:t>
            </w:r>
          </w:p>
        </w:tc>
      </w:tr>
      <w:tr w:rsidR="00785280" w:rsidTr="006D1DBD">
        <w:trPr>
          <w:trHeight w:val="83"/>
        </w:trPr>
        <w:tc>
          <w:tcPr>
            <w:tcW w:w="13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5280" w:rsidRPr="000B7C38" w:rsidRDefault="00785280" w:rsidP="00F72F6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D4914" w:rsidRPr="006D1DBD" w:rsidRDefault="005D4914" w:rsidP="005D4914">
            <w:pPr>
              <w:spacing w:line="240" w:lineRule="atLeast"/>
              <w:jc w:val="center"/>
              <w:rPr>
                <w:rFonts w:ascii="GHEA Grapalat" w:hAnsi="GHEA Grapalat"/>
                <w:color w:val="403931"/>
                <w:sz w:val="17"/>
                <w:szCs w:val="17"/>
              </w:rPr>
            </w:pPr>
            <w:r w:rsidRPr="006D1DBD">
              <w:rPr>
                <w:rFonts w:ascii="GHEA Grapalat" w:hAnsi="GHEA Grapalat"/>
                <w:color w:val="403931"/>
                <w:sz w:val="17"/>
                <w:szCs w:val="17"/>
              </w:rPr>
              <w:br/>
              <w:t>ՏԱՄՈ-ՇԻՆ ՍՊԸ</w:t>
            </w:r>
          </w:p>
          <w:p w:rsidR="00785280" w:rsidRPr="006D1DBD" w:rsidRDefault="00785280" w:rsidP="00072B59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6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85280" w:rsidRPr="006D1DBD" w:rsidRDefault="00785280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37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30438" w:rsidRPr="006D1DBD" w:rsidRDefault="00130438" w:rsidP="00130438">
            <w:pPr>
              <w:spacing w:line="240" w:lineRule="atLeast"/>
              <w:jc w:val="center"/>
              <w:rPr>
                <w:rFonts w:ascii="GHEA Grapalat" w:hAnsi="GHEA Grapalat"/>
                <w:color w:val="403931"/>
                <w:sz w:val="17"/>
                <w:szCs w:val="17"/>
              </w:rPr>
            </w:pPr>
            <w:r w:rsidRPr="006D1DBD">
              <w:rPr>
                <w:rFonts w:ascii="GHEA Grapalat" w:hAnsi="GHEA Grapalat"/>
                <w:color w:val="403931"/>
                <w:sz w:val="17"/>
                <w:szCs w:val="17"/>
              </w:rPr>
              <w:br/>
              <w:t>82,500</w:t>
            </w:r>
          </w:p>
          <w:p w:rsidR="00785280" w:rsidRPr="006D1DBD" w:rsidRDefault="00785280" w:rsidP="005B1B5F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99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85280" w:rsidRPr="006D1DBD" w:rsidRDefault="00785280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41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85280" w:rsidRPr="006D1DBD" w:rsidRDefault="00785280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85280" w:rsidRPr="006D1DBD" w:rsidRDefault="00785280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08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30438" w:rsidRPr="006D1DBD" w:rsidRDefault="00130438" w:rsidP="00130438">
            <w:pPr>
              <w:spacing w:line="240" w:lineRule="atLeast"/>
              <w:jc w:val="center"/>
              <w:rPr>
                <w:rFonts w:ascii="GHEA Grapalat" w:hAnsi="GHEA Grapalat"/>
                <w:color w:val="403931"/>
                <w:sz w:val="17"/>
                <w:szCs w:val="17"/>
              </w:rPr>
            </w:pPr>
            <w:r w:rsidRPr="006D1DBD">
              <w:rPr>
                <w:rFonts w:ascii="GHEA Grapalat" w:hAnsi="GHEA Grapalat"/>
                <w:color w:val="403931"/>
                <w:sz w:val="17"/>
                <w:szCs w:val="17"/>
              </w:rPr>
              <w:br/>
              <w:t>82,500</w:t>
            </w:r>
          </w:p>
          <w:p w:rsidR="00785280" w:rsidRPr="006D1DBD" w:rsidRDefault="00785280" w:rsidP="00D953F9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6D2B6B" w:rsidTr="006D1DBD">
        <w:trPr>
          <w:trHeight w:val="83"/>
        </w:trPr>
        <w:tc>
          <w:tcPr>
            <w:tcW w:w="13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2B6B" w:rsidRPr="001822DC" w:rsidRDefault="006D2B6B" w:rsidP="00F72F6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D4914" w:rsidRPr="006D1DBD" w:rsidRDefault="005D4914" w:rsidP="005D4914">
            <w:pPr>
              <w:spacing w:line="240" w:lineRule="atLeast"/>
              <w:jc w:val="center"/>
              <w:rPr>
                <w:rFonts w:ascii="GHEA Grapalat" w:hAnsi="GHEA Grapalat"/>
                <w:color w:val="403931"/>
                <w:sz w:val="17"/>
                <w:szCs w:val="17"/>
              </w:rPr>
            </w:pPr>
            <w:r w:rsidRPr="006D1DBD">
              <w:rPr>
                <w:rFonts w:ascii="GHEA Grapalat" w:hAnsi="GHEA Grapalat"/>
                <w:color w:val="403931"/>
                <w:sz w:val="17"/>
                <w:szCs w:val="17"/>
              </w:rPr>
              <w:br/>
              <w:t>ՀՀ նախագծերի պետական արտագերատեսչական փորձաքննություն ՓԲԸ</w:t>
            </w:r>
          </w:p>
          <w:p w:rsidR="006D2B6B" w:rsidRPr="006D1DBD" w:rsidRDefault="006D2B6B" w:rsidP="00072B59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6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D2B6B" w:rsidRPr="006D1DBD" w:rsidRDefault="006D2B6B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37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30438" w:rsidRPr="006D1DBD" w:rsidRDefault="00130438" w:rsidP="00130438">
            <w:pPr>
              <w:spacing w:line="240" w:lineRule="atLeast"/>
              <w:jc w:val="center"/>
              <w:rPr>
                <w:rFonts w:ascii="GHEA Grapalat" w:hAnsi="GHEA Grapalat"/>
                <w:color w:val="403931"/>
                <w:sz w:val="17"/>
                <w:szCs w:val="17"/>
              </w:rPr>
            </w:pPr>
            <w:r w:rsidRPr="006D1DBD">
              <w:rPr>
                <w:rFonts w:ascii="GHEA Grapalat" w:hAnsi="GHEA Grapalat"/>
                <w:color w:val="403931"/>
                <w:sz w:val="17"/>
                <w:szCs w:val="17"/>
              </w:rPr>
              <w:br/>
              <w:t>100,000</w:t>
            </w:r>
          </w:p>
          <w:p w:rsidR="006D2B6B" w:rsidRPr="006D1DBD" w:rsidRDefault="006D2B6B" w:rsidP="005B1B5F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99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D2B6B" w:rsidRPr="006D1DBD" w:rsidRDefault="006D2B6B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41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D2B6B" w:rsidRPr="006D1DBD" w:rsidRDefault="00130438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D1DBD">
              <w:rPr>
                <w:rFonts w:ascii="GHEA Grapalat" w:hAnsi="GHEA Grapalat"/>
                <w:sz w:val="16"/>
                <w:szCs w:val="16"/>
              </w:rPr>
              <w:t>20000</w:t>
            </w:r>
          </w:p>
        </w:tc>
        <w:tc>
          <w:tcPr>
            <w:tcW w:w="11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D2B6B" w:rsidRPr="006D1DBD" w:rsidRDefault="006D2B6B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08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D2B6B" w:rsidRPr="006D1DBD" w:rsidRDefault="00130438" w:rsidP="00D953F9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D1DBD">
              <w:rPr>
                <w:rFonts w:ascii="GHEA Grapalat" w:hAnsi="GHEA Grapalat"/>
                <w:sz w:val="16"/>
                <w:szCs w:val="16"/>
              </w:rPr>
              <w:t>120000</w:t>
            </w:r>
          </w:p>
        </w:tc>
      </w:tr>
      <w:tr w:rsidR="005D4914" w:rsidTr="006D1DBD">
        <w:trPr>
          <w:trHeight w:val="83"/>
        </w:trPr>
        <w:tc>
          <w:tcPr>
            <w:tcW w:w="13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D4914" w:rsidRDefault="005D4914" w:rsidP="00F72F6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D4914" w:rsidRPr="006D1DBD" w:rsidRDefault="005D4914" w:rsidP="005D4914">
            <w:pPr>
              <w:spacing w:line="240" w:lineRule="atLeast"/>
              <w:jc w:val="center"/>
              <w:rPr>
                <w:rFonts w:ascii="GHEA Grapalat" w:hAnsi="GHEA Grapalat"/>
                <w:color w:val="403931"/>
                <w:sz w:val="17"/>
                <w:szCs w:val="17"/>
              </w:rPr>
            </w:pPr>
            <w:r w:rsidRPr="006D1DBD">
              <w:rPr>
                <w:rFonts w:ascii="GHEA Grapalat" w:hAnsi="GHEA Grapalat"/>
                <w:color w:val="403931"/>
                <w:sz w:val="17"/>
                <w:szCs w:val="17"/>
              </w:rPr>
              <w:br/>
              <w:t>ՍԱՍՈՒՆԱՍԱՐ ՍՊԸ</w:t>
            </w:r>
          </w:p>
          <w:p w:rsidR="005D4914" w:rsidRPr="006D1DBD" w:rsidRDefault="005D4914" w:rsidP="00072B59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6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D4914" w:rsidRPr="006D1DBD" w:rsidRDefault="005D4914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37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E7DD0" w:rsidRPr="006D1DBD" w:rsidRDefault="00BE7DD0" w:rsidP="00BE7DD0">
            <w:pPr>
              <w:spacing w:line="240" w:lineRule="atLeast"/>
              <w:jc w:val="center"/>
              <w:rPr>
                <w:rFonts w:ascii="GHEA Grapalat" w:hAnsi="GHEA Grapalat"/>
                <w:color w:val="403931"/>
                <w:sz w:val="17"/>
                <w:szCs w:val="17"/>
              </w:rPr>
            </w:pPr>
            <w:r w:rsidRPr="006D1DBD">
              <w:rPr>
                <w:rFonts w:ascii="GHEA Grapalat" w:hAnsi="GHEA Grapalat"/>
                <w:color w:val="403931"/>
                <w:sz w:val="17"/>
                <w:szCs w:val="17"/>
              </w:rPr>
              <w:br/>
              <w:t>110,000</w:t>
            </w:r>
          </w:p>
          <w:p w:rsidR="005D4914" w:rsidRPr="006D1DBD" w:rsidRDefault="005D4914" w:rsidP="005B1B5F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99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D4914" w:rsidRPr="006D1DBD" w:rsidRDefault="005D4914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41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D4914" w:rsidRPr="006D1DBD" w:rsidRDefault="00BE7DD0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D1DBD">
              <w:rPr>
                <w:rFonts w:ascii="GHEA Grapalat" w:hAnsi="GHEA Grapalat"/>
                <w:sz w:val="16"/>
                <w:szCs w:val="16"/>
              </w:rPr>
              <w:t>22000</w:t>
            </w:r>
          </w:p>
        </w:tc>
        <w:tc>
          <w:tcPr>
            <w:tcW w:w="11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D4914" w:rsidRPr="006D1DBD" w:rsidRDefault="005D4914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08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D4914" w:rsidRPr="006D1DBD" w:rsidRDefault="00BE7DD0" w:rsidP="00D953F9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D1DBD">
              <w:rPr>
                <w:rFonts w:ascii="GHEA Grapalat" w:hAnsi="GHEA Grapalat"/>
                <w:sz w:val="16"/>
                <w:szCs w:val="16"/>
              </w:rPr>
              <w:t>132000</w:t>
            </w:r>
          </w:p>
        </w:tc>
      </w:tr>
      <w:tr w:rsidR="006D2B6B" w:rsidTr="006D1DBD">
        <w:trPr>
          <w:trHeight w:val="83"/>
        </w:trPr>
        <w:tc>
          <w:tcPr>
            <w:tcW w:w="13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2B6B" w:rsidRPr="00615187" w:rsidRDefault="006D2B6B" w:rsidP="00F72F6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highlight w:val="yellow"/>
              </w:rPr>
            </w:pPr>
          </w:p>
        </w:tc>
        <w:tc>
          <w:tcPr>
            <w:tcW w:w="190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D2B6B" w:rsidRPr="006D1DBD" w:rsidRDefault="005D4914" w:rsidP="00072B59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6D1DBD">
              <w:rPr>
                <w:rFonts w:ascii="GHEA Grapalat" w:hAnsi="GHEA Grapalat"/>
                <w:color w:val="403931"/>
                <w:sz w:val="17"/>
                <w:szCs w:val="17"/>
                <w:shd w:val="clear" w:color="auto" w:fill="FFF2BF"/>
              </w:rPr>
              <w:t>ՏԵԽՇԻՆ ՍՊԸ</w:t>
            </w:r>
          </w:p>
        </w:tc>
        <w:tc>
          <w:tcPr>
            <w:tcW w:w="16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D2B6B" w:rsidRPr="006D1DBD" w:rsidRDefault="006D2B6B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37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E7DD0" w:rsidRPr="006D1DBD" w:rsidRDefault="00BE7DD0" w:rsidP="00BE7DD0">
            <w:pPr>
              <w:spacing w:line="240" w:lineRule="atLeast"/>
              <w:jc w:val="center"/>
              <w:rPr>
                <w:rFonts w:ascii="GHEA Grapalat" w:hAnsi="GHEA Grapalat"/>
                <w:color w:val="403931"/>
                <w:sz w:val="17"/>
                <w:szCs w:val="17"/>
              </w:rPr>
            </w:pPr>
            <w:r w:rsidRPr="006D1DBD">
              <w:rPr>
                <w:rFonts w:ascii="GHEA Grapalat" w:hAnsi="GHEA Grapalat"/>
                <w:color w:val="403931"/>
                <w:sz w:val="17"/>
                <w:szCs w:val="17"/>
              </w:rPr>
              <w:br/>
              <w:t>132,000</w:t>
            </w:r>
          </w:p>
          <w:p w:rsidR="006D2B6B" w:rsidRPr="006D1DBD" w:rsidRDefault="006D2B6B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99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D2B6B" w:rsidRPr="006D1DBD" w:rsidRDefault="006D2B6B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41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D2B6B" w:rsidRPr="006D1DBD" w:rsidRDefault="006D2B6B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D2B6B" w:rsidRPr="006D1DBD" w:rsidRDefault="006D2B6B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08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E7DD0" w:rsidRPr="006D1DBD" w:rsidRDefault="00BE7DD0" w:rsidP="00BE7DD0">
            <w:pPr>
              <w:spacing w:line="240" w:lineRule="atLeast"/>
              <w:jc w:val="center"/>
              <w:rPr>
                <w:rFonts w:ascii="GHEA Grapalat" w:hAnsi="GHEA Grapalat"/>
                <w:color w:val="403931"/>
                <w:sz w:val="17"/>
                <w:szCs w:val="17"/>
              </w:rPr>
            </w:pPr>
            <w:r w:rsidRPr="006D1DBD">
              <w:rPr>
                <w:rFonts w:ascii="GHEA Grapalat" w:hAnsi="GHEA Grapalat"/>
                <w:color w:val="403931"/>
                <w:sz w:val="17"/>
                <w:szCs w:val="17"/>
              </w:rPr>
              <w:br/>
              <w:t>132,000</w:t>
            </w:r>
          </w:p>
          <w:p w:rsidR="006D2B6B" w:rsidRPr="006D1DBD" w:rsidRDefault="006D2B6B" w:rsidP="00D953F9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6D2B6B" w:rsidTr="006D1DBD">
        <w:trPr>
          <w:trHeight w:val="83"/>
        </w:trPr>
        <w:tc>
          <w:tcPr>
            <w:tcW w:w="13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2B6B" w:rsidRPr="00615187" w:rsidRDefault="006D2B6B" w:rsidP="00F72F6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highlight w:val="yellow"/>
              </w:rPr>
            </w:pPr>
          </w:p>
        </w:tc>
        <w:tc>
          <w:tcPr>
            <w:tcW w:w="190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D4914" w:rsidRPr="006D1DBD" w:rsidRDefault="005D4914" w:rsidP="005D4914">
            <w:pPr>
              <w:spacing w:line="240" w:lineRule="atLeast"/>
              <w:jc w:val="center"/>
              <w:rPr>
                <w:rFonts w:ascii="GHEA Grapalat" w:hAnsi="GHEA Grapalat"/>
                <w:color w:val="403931"/>
                <w:sz w:val="17"/>
                <w:szCs w:val="17"/>
              </w:rPr>
            </w:pPr>
            <w:r w:rsidRPr="006D1DBD">
              <w:rPr>
                <w:rFonts w:ascii="GHEA Grapalat" w:hAnsi="GHEA Grapalat"/>
                <w:color w:val="403931"/>
                <w:sz w:val="17"/>
                <w:szCs w:val="17"/>
              </w:rPr>
              <w:br/>
              <w:t>Էյ Վի Էն Գրուպ ՍՊԸ</w:t>
            </w:r>
          </w:p>
          <w:p w:rsidR="006D2B6B" w:rsidRPr="006D1DBD" w:rsidRDefault="006D2B6B" w:rsidP="00072B59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6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D2B6B" w:rsidRPr="006D1DBD" w:rsidRDefault="006D2B6B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37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E7DD0" w:rsidRPr="006D1DBD" w:rsidRDefault="00BE7DD0" w:rsidP="00BE7DD0">
            <w:pPr>
              <w:spacing w:line="240" w:lineRule="atLeast"/>
              <w:jc w:val="center"/>
              <w:rPr>
                <w:rFonts w:ascii="GHEA Grapalat" w:hAnsi="GHEA Grapalat"/>
                <w:color w:val="403931"/>
                <w:sz w:val="17"/>
                <w:szCs w:val="17"/>
              </w:rPr>
            </w:pPr>
            <w:r w:rsidRPr="006D1DBD">
              <w:rPr>
                <w:rFonts w:ascii="GHEA Grapalat" w:hAnsi="GHEA Grapalat"/>
                <w:color w:val="403931"/>
                <w:sz w:val="17"/>
                <w:szCs w:val="17"/>
              </w:rPr>
              <w:t>149,500</w:t>
            </w:r>
          </w:p>
          <w:p w:rsidR="006D2B6B" w:rsidRPr="006D1DBD" w:rsidRDefault="006D2B6B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99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D2B6B" w:rsidRPr="006D1DBD" w:rsidRDefault="006D2B6B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41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D2B6B" w:rsidRPr="006D1DBD" w:rsidRDefault="006D2B6B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D2B6B" w:rsidRPr="006D1DBD" w:rsidRDefault="006D2B6B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08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E7DD0" w:rsidRPr="006D1DBD" w:rsidRDefault="00BE7DD0" w:rsidP="00BE7DD0">
            <w:pPr>
              <w:spacing w:line="240" w:lineRule="atLeast"/>
              <w:jc w:val="center"/>
              <w:rPr>
                <w:rFonts w:ascii="GHEA Grapalat" w:hAnsi="GHEA Grapalat"/>
                <w:color w:val="403931"/>
                <w:sz w:val="17"/>
                <w:szCs w:val="17"/>
              </w:rPr>
            </w:pPr>
            <w:r w:rsidRPr="006D1DBD">
              <w:rPr>
                <w:rFonts w:ascii="GHEA Grapalat" w:hAnsi="GHEA Grapalat"/>
                <w:color w:val="403931"/>
                <w:sz w:val="17"/>
                <w:szCs w:val="17"/>
              </w:rPr>
              <w:t>149,500</w:t>
            </w:r>
          </w:p>
          <w:p w:rsidR="006D2B6B" w:rsidRPr="006D1DBD" w:rsidRDefault="006D2B6B" w:rsidP="00D953F9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6D2B6B" w:rsidTr="006D1DBD">
        <w:trPr>
          <w:trHeight w:val="83"/>
        </w:trPr>
        <w:tc>
          <w:tcPr>
            <w:tcW w:w="13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2B6B" w:rsidRDefault="005D4914" w:rsidP="00F72F6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Չափաբաժին 4</w:t>
            </w:r>
          </w:p>
        </w:tc>
        <w:tc>
          <w:tcPr>
            <w:tcW w:w="190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D2B6B" w:rsidRPr="006D1DBD" w:rsidRDefault="005D4914" w:rsidP="00072B59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6D1DBD">
              <w:rPr>
                <w:rFonts w:ascii="GHEA Grapalat" w:hAnsi="GHEA Grapalat"/>
                <w:color w:val="403931"/>
                <w:sz w:val="17"/>
                <w:szCs w:val="17"/>
                <w:shd w:val="clear" w:color="auto" w:fill="FFF2BF"/>
              </w:rPr>
              <w:t>Սահմանաշեն ՍՊԸ</w:t>
            </w:r>
          </w:p>
        </w:tc>
        <w:tc>
          <w:tcPr>
            <w:tcW w:w="16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D2B6B" w:rsidRPr="006D1DBD" w:rsidRDefault="006D2B6B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37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A4584" w:rsidRPr="006D1DBD" w:rsidRDefault="002A4584" w:rsidP="002A4584">
            <w:pPr>
              <w:spacing w:line="240" w:lineRule="atLeast"/>
              <w:jc w:val="center"/>
              <w:rPr>
                <w:rFonts w:ascii="GHEA Grapalat" w:hAnsi="GHEA Grapalat"/>
                <w:color w:val="403931"/>
                <w:sz w:val="17"/>
                <w:szCs w:val="17"/>
              </w:rPr>
            </w:pPr>
            <w:r w:rsidRPr="006D1DBD">
              <w:rPr>
                <w:rFonts w:ascii="GHEA Grapalat" w:hAnsi="GHEA Grapalat"/>
                <w:color w:val="403931"/>
                <w:sz w:val="17"/>
                <w:szCs w:val="17"/>
              </w:rPr>
              <w:br/>
              <w:t>51,000</w:t>
            </w:r>
          </w:p>
          <w:p w:rsidR="006D2B6B" w:rsidRPr="006D1DBD" w:rsidRDefault="006D2B6B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99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D2B6B" w:rsidRPr="006D1DBD" w:rsidRDefault="006D2B6B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41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D2B6B" w:rsidRPr="006D1DBD" w:rsidRDefault="002A4584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D1DBD">
              <w:rPr>
                <w:rFonts w:ascii="GHEA Grapalat" w:hAnsi="GHEA Grapalat"/>
                <w:sz w:val="16"/>
                <w:szCs w:val="16"/>
              </w:rPr>
              <w:t>10200</w:t>
            </w:r>
          </w:p>
        </w:tc>
        <w:tc>
          <w:tcPr>
            <w:tcW w:w="11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D2B6B" w:rsidRPr="006D1DBD" w:rsidRDefault="006D2B6B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08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D2B6B" w:rsidRPr="006D1DBD" w:rsidRDefault="002A4584" w:rsidP="00D953F9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D1DBD">
              <w:rPr>
                <w:rFonts w:ascii="GHEA Grapalat" w:hAnsi="GHEA Grapalat"/>
                <w:sz w:val="16"/>
                <w:szCs w:val="16"/>
              </w:rPr>
              <w:t>61200</w:t>
            </w:r>
          </w:p>
        </w:tc>
      </w:tr>
      <w:tr w:rsidR="006D2B6B" w:rsidTr="006D1DBD">
        <w:trPr>
          <w:trHeight w:val="83"/>
        </w:trPr>
        <w:tc>
          <w:tcPr>
            <w:tcW w:w="13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2B6B" w:rsidRPr="000771EC" w:rsidRDefault="006D2B6B" w:rsidP="000771E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90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D2B6B" w:rsidRPr="006D1DBD" w:rsidRDefault="005D4914" w:rsidP="00072B59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D1DBD">
              <w:rPr>
                <w:rFonts w:ascii="GHEA Grapalat" w:hAnsi="GHEA Grapalat"/>
                <w:color w:val="403931"/>
                <w:sz w:val="17"/>
                <w:szCs w:val="17"/>
                <w:shd w:val="clear" w:color="auto" w:fill="FFF2BF"/>
              </w:rPr>
              <w:t>ՏԱՄՈ-ՇԻՆ ՍՊԸ</w:t>
            </w:r>
          </w:p>
        </w:tc>
        <w:tc>
          <w:tcPr>
            <w:tcW w:w="16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D2B6B" w:rsidRPr="006D1DBD" w:rsidRDefault="006D2B6B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37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A4584" w:rsidRPr="006D1DBD" w:rsidRDefault="002A4584" w:rsidP="002A4584">
            <w:pPr>
              <w:spacing w:line="240" w:lineRule="atLeast"/>
              <w:jc w:val="center"/>
              <w:rPr>
                <w:rFonts w:ascii="GHEA Grapalat" w:hAnsi="GHEA Grapalat"/>
                <w:color w:val="403931"/>
                <w:sz w:val="17"/>
                <w:szCs w:val="17"/>
              </w:rPr>
            </w:pPr>
            <w:r w:rsidRPr="006D1DBD">
              <w:rPr>
                <w:rFonts w:ascii="GHEA Grapalat" w:hAnsi="GHEA Grapalat"/>
                <w:color w:val="403931"/>
                <w:sz w:val="17"/>
                <w:szCs w:val="17"/>
              </w:rPr>
              <w:br/>
              <w:t>69,850</w:t>
            </w:r>
          </w:p>
          <w:p w:rsidR="006D2B6B" w:rsidRPr="006D1DBD" w:rsidRDefault="006D2B6B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99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D2B6B" w:rsidRPr="006D1DBD" w:rsidRDefault="006D2B6B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41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D2B6B" w:rsidRPr="006D1DBD" w:rsidRDefault="006D2B6B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1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D2B6B" w:rsidRPr="006D1DBD" w:rsidRDefault="006D2B6B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08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A4584" w:rsidRPr="006D1DBD" w:rsidRDefault="002A4584" w:rsidP="002A4584">
            <w:pPr>
              <w:spacing w:line="240" w:lineRule="atLeast"/>
              <w:jc w:val="center"/>
              <w:rPr>
                <w:rFonts w:ascii="GHEA Grapalat" w:hAnsi="GHEA Grapalat"/>
                <w:color w:val="403931"/>
                <w:sz w:val="17"/>
                <w:szCs w:val="17"/>
              </w:rPr>
            </w:pPr>
            <w:r w:rsidRPr="006D1DBD">
              <w:rPr>
                <w:rFonts w:ascii="GHEA Grapalat" w:hAnsi="GHEA Grapalat"/>
                <w:color w:val="403931"/>
                <w:sz w:val="17"/>
                <w:szCs w:val="17"/>
              </w:rPr>
              <w:br/>
              <w:t>69,850</w:t>
            </w:r>
          </w:p>
          <w:p w:rsidR="006D2B6B" w:rsidRPr="006D1DBD" w:rsidRDefault="006D2B6B" w:rsidP="00D953F9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6D2B6B" w:rsidTr="006D1DBD">
        <w:trPr>
          <w:trHeight w:val="83"/>
        </w:trPr>
        <w:tc>
          <w:tcPr>
            <w:tcW w:w="13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2B6B" w:rsidRDefault="006D2B6B" w:rsidP="00F72F6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D4914" w:rsidRPr="006D1DBD" w:rsidRDefault="005D4914" w:rsidP="005D4914">
            <w:pPr>
              <w:spacing w:line="240" w:lineRule="atLeast"/>
              <w:jc w:val="center"/>
              <w:rPr>
                <w:rFonts w:ascii="GHEA Grapalat" w:hAnsi="GHEA Grapalat"/>
                <w:color w:val="403931"/>
                <w:sz w:val="17"/>
                <w:szCs w:val="17"/>
              </w:rPr>
            </w:pPr>
            <w:r w:rsidRPr="006D1DBD">
              <w:rPr>
                <w:rFonts w:ascii="GHEA Grapalat" w:hAnsi="GHEA Grapalat"/>
                <w:color w:val="403931"/>
                <w:sz w:val="17"/>
                <w:szCs w:val="17"/>
              </w:rPr>
              <w:br/>
              <w:t>ՏԵԽՇԻՆ ՍՊԸ</w:t>
            </w:r>
          </w:p>
          <w:p w:rsidR="006D2B6B" w:rsidRPr="006D1DBD" w:rsidRDefault="006D2B6B" w:rsidP="00072B59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6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D2B6B" w:rsidRPr="006D1DBD" w:rsidRDefault="006D2B6B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37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A4584" w:rsidRPr="006D1DBD" w:rsidRDefault="002A4584" w:rsidP="002A4584">
            <w:pPr>
              <w:spacing w:line="240" w:lineRule="atLeast"/>
              <w:jc w:val="center"/>
              <w:rPr>
                <w:rFonts w:ascii="GHEA Grapalat" w:hAnsi="GHEA Grapalat"/>
                <w:color w:val="403931"/>
                <w:sz w:val="17"/>
                <w:szCs w:val="17"/>
              </w:rPr>
            </w:pPr>
            <w:r w:rsidRPr="006D1DBD">
              <w:rPr>
                <w:rFonts w:ascii="GHEA Grapalat" w:hAnsi="GHEA Grapalat"/>
                <w:color w:val="403931"/>
                <w:sz w:val="17"/>
                <w:szCs w:val="17"/>
              </w:rPr>
              <w:br/>
              <w:t>99,000</w:t>
            </w:r>
          </w:p>
          <w:p w:rsidR="006D2B6B" w:rsidRPr="006D1DBD" w:rsidRDefault="006D2B6B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99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D2B6B" w:rsidRPr="006D1DBD" w:rsidRDefault="006D2B6B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41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D2B6B" w:rsidRPr="006D1DBD" w:rsidRDefault="006D2B6B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1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D2B6B" w:rsidRPr="006D1DBD" w:rsidRDefault="006D2B6B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08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A4584" w:rsidRPr="006D1DBD" w:rsidRDefault="002A4584" w:rsidP="002A4584">
            <w:pPr>
              <w:spacing w:line="240" w:lineRule="atLeast"/>
              <w:jc w:val="center"/>
              <w:rPr>
                <w:rFonts w:ascii="GHEA Grapalat" w:hAnsi="GHEA Grapalat"/>
                <w:color w:val="403931"/>
                <w:sz w:val="17"/>
                <w:szCs w:val="17"/>
              </w:rPr>
            </w:pPr>
            <w:r w:rsidRPr="006D1DBD">
              <w:rPr>
                <w:rFonts w:ascii="GHEA Grapalat" w:hAnsi="GHEA Grapalat"/>
                <w:color w:val="403931"/>
                <w:sz w:val="17"/>
                <w:szCs w:val="17"/>
              </w:rPr>
              <w:br/>
              <w:t>99,000</w:t>
            </w:r>
          </w:p>
          <w:p w:rsidR="006D2B6B" w:rsidRPr="006D1DBD" w:rsidRDefault="006D2B6B" w:rsidP="00D953F9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6D2B6B" w:rsidTr="006D1DBD">
        <w:trPr>
          <w:trHeight w:val="83"/>
        </w:trPr>
        <w:tc>
          <w:tcPr>
            <w:tcW w:w="13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2B6B" w:rsidRDefault="006D2B6B" w:rsidP="00F72F6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D4914" w:rsidRPr="006D1DBD" w:rsidRDefault="005D4914" w:rsidP="005D4914">
            <w:pPr>
              <w:spacing w:line="240" w:lineRule="atLeast"/>
              <w:jc w:val="center"/>
              <w:rPr>
                <w:rFonts w:ascii="GHEA Grapalat" w:hAnsi="GHEA Grapalat"/>
                <w:color w:val="403931"/>
                <w:sz w:val="17"/>
                <w:szCs w:val="17"/>
              </w:rPr>
            </w:pPr>
            <w:r w:rsidRPr="006D1DBD">
              <w:rPr>
                <w:rFonts w:ascii="GHEA Grapalat" w:hAnsi="GHEA Grapalat"/>
                <w:color w:val="403931"/>
                <w:sz w:val="17"/>
                <w:szCs w:val="17"/>
              </w:rPr>
              <w:br/>
              <w:t>ՀՀ նախագծերի պետական արտագերատեսչական փորձաքննություն ՓԲԸ</w:t>
            </w:r>
          </w:p>
          <w:p w:rsidR="006D2B6B" w:rsidRPr="006D1DBD" w:rsidRDefault="006D2B6B" w:rsidP="00072B59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6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D2B6B" w:rsidRPr="006D1DBD" w:rsidRDefault="006D2B6B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37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A4584" w:rsidRPr="006D1DBD" w:rsidRDefault="002A4584" w:rsidP="002A4584">
            <w:pPr>
              <w:spacing w:line="240" w:lineRule="atLeast"/>
              <w:jc w:val="center"/>
              <w:rPr>
                <w:rFonts w:ascii="GHEA Grapalat" w:hAnsi="GHEA Grapalat"/>
                <w:color w:val="403931"/>
                <w:sz w:val="17"/>
                <w:szCs w:val="17"/>
              </w:rPr>
            </w:pPr>
            <w:r w:rsidRPr="006D1DBD">
              <w:rPr>
                <w:rFonts w:ascii="GHEA Grapalat" w:hAnsi="GHEA Grapalat"/>
                <w:color w:val="403931"/>
                <w:sz w:val="17"/>
                <w:szCs w:val="17"/>
              </w:rPr>
              <w:br/>
              <w:t>100,000</w:t>
            </w:r>
          </w:p>
          <w:p w:rsidR="006D2B6B" w:rsidRPr="006D1DBD" w:rsidRDefault="006D2B6B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99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D2B6B" w:rsidRPr="006D1DBD" w:rsidRDefault="006D2B6B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41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D2B6B" w:rsidRPr="006D1DBD" w:rsidRDefault="002A4584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D1DBD">
              <w:rPr>
                <w:rFonts w:ascii="GHEA Grapalat" w:hAnsi="GHEA Grapalat"/>
                <w:sz w:val="16"/>
                <w:szCs w:val="16"/>
              </w:rPr>
              <w:t>20000</w:t>
            </w:r>
          </w:p>
        </w:tc>
        <w:tc>
          <w:tcPr>
            <w:tcW w:w="11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D2B6B" w:rsidRPr="006D1DBD" w:rsidRDefault="006D2B6B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08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D2B6B" w:rsidRPr="006D1DBD" w:rsidRDefault="002A4584" w:rsidP="00D953F9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D1DBD">
              <w:rPr>
                <w:rFonts w:ascii="GHEA Grapalat" w:hAnsi="GHEA Grapalat"/>
                <w:sz w:val="16"/>
                <w:szCs w:val="16"/>
              </w:rPr>
              <w:t>120000</w:t>
            </w:r>
          </w:p>
        </w:tc>
      </w:tr>
      <w:tr w:rsidR="004D6E7C" w:rsidTr="006D1DBD">
        <w:trPr>
          <w:trHeight w:val="83"/>
        </w:trPr>
        <w:tc>
          <w:tcPr>
            <w:tcW w:w="13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D6E7C" w:rsidRDefault="004D6E7C" w:rsidP="00F72F6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D6E7C" w:rsidRPr="006D1DBD" w:rsidRDefault="004D6E7C" w:rsidP="005D4914">
            <w:pPr>
              <w:spacing w:line="240" w:lineRule="atLeast"/>
              <w:jc w:val="center"/>
              <w:rPr>
                <w:rFonts w:ascii="GHEA Grapalat" w:hAnsi="GHEA Grapalat"/>
                <w:color w:val="403931"/>
                <w:sz w:val="17"/>
                <w:szCs w:val="17"/>
              </w:rPr>
            </w:pPr>
            <w:r w:rsidRPr="006D1DBD">
              <w:rPr>
                <w:rFonts w:ascii="GHEA Grapalat" w:hAnsi="GHEA Grapalat"/>
                <w:color w:val="403931"/>
                <w:sz w:val="17"/>
                <w:szCs w:val="17"/>
              </w:rPr>
              <w:br/>
              <w:t>ՍԱՍՈՒՆԱՍԱՐ ՍՊԸ</w:t>
            </w:r>
          </w:p>
          <w:p w:rsidR="004D6E7C" w:rsidRPr="006D1DBD" w:rsidRDefault="004D6E7C" w:rsidP="005B1B5F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6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D6E7C" w:rsidRPr="006D1DBD" w:rsidRDefault="004D6E7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37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D6E7C" w:rsidRPr="006D1DBD" w:rsidRDefault="004D6E7C" w:rsidP="004D6E7C">
            <w:pPr>
              <w:spacing w:line="240" w:lineRule="atLeast"/>
              <w:jc w:val="center"/>
              <w:rPr>
                <w:rFonts w:ascii="GHEA Grapalat" w:hAnsi="GHEA Grapalat"/>
                <w:color w:val="403931"/>
                <w:sz w:val="17"/>
                <w:szCs w:val="17"/>
              </w:rPr>
            </w:pPr>
            <w:r w:rsidRPr="006D1DBD">
              <w:rPr>
                <w:rFonts w:ascii="GHEA Grapalat" w:hAnsi="GHEA Grapalat"/>
                <w:color w:val="403931"/>
                <w:sz w:val="17"/>
                <w:szCs w:val="17"/>
              </w:rPr>
              <w:br/>
              <w:t>110,000</w:t>
            </w:r>
          </w:p>
          <w:p w:rsidR="004D6E7C" w:rsidRPr="006D1DBD" w:rsidRDefault="004D6E7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99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D6E7C" w:rsidRPr="006D1DBD" w:rsidRDefault="004D6E7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41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D6E7C" w:rsidRPr="006D1DBD" w:rsidRDefault="004D6E7C" w:rsidP="00AD1EC2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D1DBD">
              <w:rPr>
                <w:rFonts w:ascii="GHEA Grapalat" w:hAnsi="GHEA Grapalat"/>
                <w:sz w:val="16"/>
                <w:szCs w:val="16"/>
              </w:rPr>
              <w:t>22000</w:t>
            </w:r>
          </w:p>
        </w:tc>
        <w:tc>
          <w:tcPr>
            <w:tcW w:w="11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D6E7C" w:rsidRPr="006D1DBD" w:rsidRDefault="004D6E7C" w:rsidP="00AD1EC2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08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D6E7C" w:rsidRPr="006D1DBD" w:rsidRDefault="004D6E7C" w:rsidP="00AD1EC2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D1DBD">
              <w:rPr>
                <w:rFonts w:ascii="GHEA Grapalat" w:hAnsi="GHEA Grapalat"/>
                <w:sz w:val="16"/>
                <w:szCs w:val="16"/>
              </w:rPr>
              <w:t>132000</w:t>
            </w:r>
          </w:p>
        </w:tc>
      </w:tr>
      <w:tr w:rsidR="006E1A26" w:rsidTr="006D1DBD">
        <w:trPr>
          <w:trHeight w:val="83"/>
        </w:trPr>
        <w:tc>
          <w:tcPr>
            <w:tcW w:w="13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E1A26" w:rsidRDefault="006E1A26" w:rsidP="00F72F6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D4914" w:rsidRPr="006D1DBD" w:rsidRDefault="005D4914" w:rsidP="005D4914">
            <w:pPr>
              <w:spacing w:line="240" w:lineRule="atLeast"/>
              <w:jc w:val="center"/>
              <w:rPr>
                <w:rFonts w:ascii="GHEA Grapalat" w:hAnsi="GHEA Grapalat"/>
                <w:color w:val="403931"/>
                <w:sz w:val="17"/>
                <w:szCs w:val="17"/>
              </w:rPr>
            </w:pPr>
            <w:r w:rsidRPr="006D1DBD">
              <w:rPr>
                <w:rFonts w:ascii="GHEA Grapalat" w:hAnsi="GHEA Grapalat"/>
                <w:color w:val="403931"/>
                <w:sz w:val="17"/>
                <w:szCs w:val="17"/>
              </w:rPr>
              <w:br/>
              <w:t>Էյ Վի Էն Գրուպ ՍՊԸ</w:t>
            </w:r>
          </w:p>
          <w:p w:rsidR="006E1A26" w:rsidRPr="006D1DBD" w:rsidRDefault="006E1A26" w:rsidP="00072B59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6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E1A26" w:rsidRPr="006D1DBD" w:rsidRDefault="006E1A26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37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D6E7C" w:rsidRPr="006D1DBD" w:rsidRDefault="004D6E7C" w:rsidP="004D6E7C">
            <w:pPr>
              <w:spacing w:line="240" w:lineRule="atLeast"/>
              <w:jc w:val="center"/>
              <w:rPr>
                <w:rFonts w:ascii="GHEA Grapalat" w:hAnsi="GHEA Grapalat"/>
                <w:color w:val="403931"/>
                <w:sz w:val="17"/>
                <w:szCs w:val="17"/>
              </w:rPr>
            </w:pPr>
            <w:r w:rsidRPr="006D1DBD">
              <w:rPr>
                <w:rFonts w:ascii="GHEA Grapalat" w:hAnsi="GHEA Grapalat"/>
                <w:color w:val="403931"/>
                <w:sz w:val="17"/>
                <w:szCs w:val="17"/>
              </w:rPr>
              <w:br/>
              <w:t>119,000</w:t>
            </w:r>
          </w:p>
          <w:p w:rsidR="006E1A26" w:rsidRPr="006D1DBD" w:rsidRDefault="006E1A26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99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E1A26" w:rsidRPr="006D1DBD" w:rsidRDefault="006E1A26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41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E1A26" w:rsidRPr="006D1DBD" w:rsidRDefault="006E1A26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E1A26" w:rsidRPr="006D1DBD" w:rsidRDefault="006E1A26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08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D6E7C" w:rsidRPr="006D1DBD" w:rsidRDefault="004D6E7C" w:rsidP="004D6E7C">
            <w:pPr>
              <w:spacing w:line="240" w:lineRule="atLeast"/>
              <w:jc w:val="center"/>
              <w:rPr>
                <w:rFonts w:ascii="GHEA Grapalat" w:hAnsi="GHEA Grapalat"/>
                <w:color w:val="403931"/>
                <w:sz w:val="17"/>
                <w:szCs w:val="17"/>
              </w:rPr>
            </w:pPr>
            <w:r w:rsidRPr="006D1DBD">
              <w:rPr>
                <w:rFonts w:ascii="GHEA Grapalat" w:hAnsi="GHEA Grapalat"/>
                <w:color w:val="403931"/>
                <w:sz w:val="17"/>
                <w:szCs w:val="17"/>
              </w:rPr>
              <w:br/>
              <w:t>119,000</w:t>
            </w:r>
          </w:p>
          <w:p w:rsidR="006E1A26" w:rsidRPr="006D1DBD" w:rsidRDefault="006E1A26" w:rsidP="00D953F9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6E1A26" w:rsidTr="006D1DBD">
        <w:trPr>
          <w:trHeight w:val="83"/>
        </w:trPr>
        <w:tc>
          <w:tcPr>
            <w:tcW w:w="13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E1A26" w:rsidRDefault="005D4914" w:rsidP="00F72F6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Չափաբաժին 5</w:t>
            </w:r>
          </w:p>
        </w:tc>
        <w:tc>
          <w:tcPr>
            <w:tcW w:w="190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D4914" w:rsidRPr="006D1DBD" w:rsidRDefault="005D4914" w:rsidP="005D4914">
            <w:pPr>
              <w:spacing w:line="240" w:lineRule="atLeast"/>
              <w:jc w:val="center"/>
              <w:rPr>
                <w:rFonts w:ascii="GHEA Grapalat" w:hAnsi="GHEA Grapalat"/>
                <w:color w:val="403931"/>
                <w:sz w:val="17"/>
                <w:szCs w:val="17"/>
              </w:rPr>
            </w:pPr>
            <w:r w:rsidRPr="006D1DBD">
              <w:rPr>
                <w:rFonts w:ascii="GHEA Grapalat" w:hAnsi="GHEA Grapalat"/>
                <w:color w:val="403931"/>
                <w:sz w:val="17"/>
                <w:szCs w:val="17"/>
              </w:rPr>
              <w:br/>
              <w:t>Սահմանաշեն ՍՊԸ</w:t>
            </w:r>
          </w:p>
          <w:p w:rsidR="006E1A26" w:rsidRPr="006D1DBD" w:rsidRDefault="006E1A26" w:rsidP="00072B59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6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E1A26" w:rsidRPr="006D1DBD" w:rsidRDefault="006E1A26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37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E1A26" w:rsidRPr="006D1DBD" w:rsidRDefault="00624820" w:rsidP="00DC2F22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D1DBD">
              <w:rPr>
                <w:rFonts w:ascii="GHEA Grapalat" w:hAnsi="GHEA Grapalat"/>
                <w:color w:val="403931"/>
                <w:sz w:val="17"/>
                <w:szCs w:val="17"/>
                <w:shd w:val="clear" w:color="auto" w:fill="FFF2BF"/>
              </w:rPr>
              <w:t>91,000</w:t>
            </w:r>
          </w:p>
        </w:tc>
        <w:tc>
          <w:tcPr>
            <w:tcW w:w="99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E1A26" w:rsidRPr="006D1DBD" w:rsidRDefault="006E1A26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41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E1A26" w:rsidRPr="006D1DBD" w:rsidRDefault="00624820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D1DBD">
              <w:rPr>
                <w:rFonts w:ascii="GHEA Grapalat" w:hAnsi="GHEA Grapalat"/>
                <w:sz w:val="16"/>
                <w:szCs w:val="16"/>
              </w:rPr>
              <w:t>18200</w:t>
            </w:r>
          </w:p>
        </w:tc>
        <w:tc>
          <w:tcPr>
            <w:tcW w:w="11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E1A26" w:rsidRPr="006D1DBD" w:rsidRDefault="006E1A26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08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E1A26" w:rsidRPr="006D1DBD" w:rsidRDefault="00624820" w:rsidP="00D953F9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D1DBD">
              <w:rPr>
                <w:rFonts w:ascii="GHEA Grapalat" w:hAnsi="GHEA Grapalat"/>
                <w:sz w:val="16"/>
                <w:szCs w:val="16"/>
              </w:rPr>
              <w:t>109200</w:t>
            </w:r>
          </w:p>
        </w:tc>
      </w:tr>
      <w:tr w:rsidR="006E1A26" w:rsidTr="006D1DBD">
        <w:trPr>
          <w:trHeight w:val="83"/>
        </w:trPr>
        <w:tc>
          <w:tcPr>
            <w:tcW w:w="13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E1A26" w:rsidRDefault="006E1A26" w:rsidP="00F72F6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D4914" w:rsidRPr="006D1DBD" w:rsidRDefault="005D4914" w:rsidP="005D4914">
            <w:pPr>
              <w:spacing w:line="240" w:lineRule="atLeast"/>
              <w:jc w:val="center"/>
              <w:rPr>
                <w:rFonts w:ascii="GHEA Grapalat" w:hAnsi="GHEA Grapalat"/>
                <w:color w:val="403931"/>
                <w:sz w:val="17"/>
                <w:szCs w:val="17"/>
              </w:rPr>
            </w:pPr>
            <w:r w:rsidRPr="006D1DBD">
              <w:rPr>
                <w:rFonts w:ascii="GHEA Grapalat" w:hAnsi="GHEA Grapalat"/>
                <w:color w:val="403931"/>
                <w:sz w:val="17"/>
                <w:szCs w:val="17"/>
              </w:rPr>
              <w:br/>
              <w:t>ՏԱՄՈ-ՇԻՆ ՍՊԸ</w:t>
            </w:r>
          </w:p>
          <w:p w:rsidR="006E1A26" w:rsidRPr="006D1DBD" w:rsidRDefault="006E1A26" w:rsidP="00072B59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6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E1A26" w:rsidRPr="006D1DBD" w:rsidRDefault="006E1A26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37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80209" w:rsidRPr="006D1DBD" w:rsidRDefault="00780209" w:rsidP="00780209">
            <w:pPr>
              <w:spacing w:line="240" w:lineRule="atLeast"/>
              <w:jc w:val="center"/>
              <w:rPr>
                <w:rFonts w:ascii="GHEA Grapalat" w:hAnsi="GHEA Grapalat"/>
                <w:color w:val="403931"/>
                <w:sz w:val="17"/>
                <w:szCs w:val="17"/>
              </w:rPr>
            </w:pPr>
            <w:r w:rsidRPr="006D1DBD">
              <w:rPr>
                <w:rFonts w:ascii="GHEA Grapalat" w:hAnsi="GHEA Grapalat"/>
                <w:color w:val="403931"/>
                <w:sz w:val="17"/>
                <w:szCs w:val="17"/>
              </w:rPr>
              <w:br/>
              <w:t>126,500</w:t>
            </w:r>
          </w:p>
          <w:p w:rsidR="006E1A26" w:rsidRPr="006D1DBD" w:rsidRDefault="006E1A26" w:rsidP="00DC2F22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99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E1A26" w:rsidRPr="006D1DBD" w:rsidRDefault="006E1A26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41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E1A26" w:rsidRPr="006D1DBD" w:rsidRDefault="006E1A26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E1A26" w:rsidRPr="006D1DBD" w:rsidRDefault="006E1A26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08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80209" w:rsidRPr="006D1DBD" w:rsidRDefault="00780209" w:rsidP="00780209">
            <w:pPr>
              <w:spacing w:line="240" w:lineRule="atLeast"/>
              <w:jc w:val="center"/>
              <w:rPr>
                <w:rFonts w:ascii="GHEA Grapalat" w:hAnsi="GHEA Grapalat"/>
                <w:color w:val="403931"/>
                <w:sz w:val="17"/>
                <w:szCs w:val="17"/>
              </w:rPr>
            </w:pPr>
            <w:r w:rsidRPr="006D1DBD">
              <w:rPr>
                <w:rFonts w:ascii="GHEA Grapalat" w:hAnsi="GHEA Grapalat"/>
                <w:color w:val="403931"/>
                <w:sz w:val="17"/>
                <w:szCs w:val="17"/>
              </w:rPr>
              <w:br/>
              <w:t>126,500</w:t>
            </w:r>
          </w:p>
          <w:p w:rsidR="006E1A26" w:rsidRPr="006D1DBD" w:rsidRDefault="006E1A26" w:rsidP="00D953F9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6E1A26" w:rsidTr="006D1DBD">
        <w:trPr>
          <w:trHeight w:val="83"/>
        </w:trPr>
        <w:tc>
          <w:tcPr>
            <w:tcW w:w="13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E1A26" w:rsidRDefault="006E1A26" w:rsidP="00F72F6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D4914" w:rsidRPr="006D1DBD" w:rsidRDefault="005D4914" w:rsidP="005D4914">
            <w:pPr>
              <w:spacing w:line="240" w:lineRule="atLeast"/>
              <w:jc w:val="center"/>
              <w:rPr>
                <w:rFonts w:ascii="GHEA Grapalat" w:hAnsi="GHEA Grapalat"/>
                <w:color w:val="403931"/>
                <w:sz w:val="17"/>
                <w:szCs w:val="17"/>
              </w:rPr>
            </w:pPr>
            <w:r w:rsidRPr="006D1DBD">
              <w:rPr>
                <w:rFonts w:ascii="GHEA Grapalat" w:hAnsi="GHEA Grapalat"/>
                <w:color w:val="403931"/>
                <w:sz w:val="17"/>
                <w:szCs w:val="17"/>
              </w:rPr>
              <w:br/>
              <w:t>ՏԵԽՇԻՆ ՍՊԸ</w:t>
            </w:r>
          </w:p>
          <w:p w:rsidR="006E1A26" w:rsidRPr="006D1DBD" w:rsidRDefault="006E1A26" w:rsidP="00072B59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6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E1A26" w:rsidRPr="006D1DBD" w:rsidRDefault="006E1A26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37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80209" w:rsidRPr="006D1DBD" w:rsidRDefault="00780209" w:rsidP="00780209">
            <w:pPr>
              <w:spacing w:line="240" w:lineRule="atLeast"/>
              <w:jc w:val="center"/>
              <w:rPr>
                <w:rFonts w:ascii="GHEA Grapalat" w:hAnsi="GHEA Grapalat"/>
                <w:color w:val="403931"/>
                <w:sz w:val="17"/>
                <w:szCs w:val="17"/>
              </w:rPr>
            </w:pPr>
            <w:r w:rsidRPr="006D1DBD">
              <w:rPr>
                <w:rFonts w:ascii="GHEA Grapalat" w:hAnsi="GHEA Grapalat"/>
                <w:color w:val="403931"/>
                <w:sz w:val="17"/>
                <w:szCs w:val="17"/>
              </w:rPr>
              <w:br/>
              <w:t>176,000</w:t>
            </w:r>
          </w:p>
          <w:p w:rsidR="006E1A26" w:rsidRPr="006D1DBD" w:rsidRDefault="006E1A26" w:rsidP="00DC2F22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99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E1A26" w:rsidRPr="006D1DBD" w:rsidRDefault="006E1A26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41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E1A26" w:rsidRPr="006D1DBD" w:rsidRDefault="006E1A26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E1A26" w:rsidRPr="006D1DBD" w:rsidRDefault="006E1A26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08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80209" w:rsidRPr="006D1DBD" w:rsidRDefault="00780209" w:rsidP="00780209">
            <w:pPr>
              <w:spacing w:line="240" w:lineRule="atLeast"/>
              <w:jc w:val="center"/>
              <w:rPr>
                <w:rFonts w:ascii="GHEA Grapalat" w:hAnsi="GHEA Grapalat"/>
                <w:color w:val="403931"/>
                <w:sz w:val="17"/>
                <w:szCs w:val="17"/>
              </w:rPr>
            </w:pPr>
            <w:r w:rsidRPr="006D1DBD">
              <w:rPr>
                <w:rFonts w:ascii="GHEA Grapalat" w:hAnsi="GHEA Grapalat"/>
                <w:color w:val="403931"/>
                <w:sz w:val="17"/>
                <w:szCs w:val="17"/>
              </w:rPr>
              <w:br/>
              <w:t>176,000</w:t>
            </w:r>
          </w:p>
          <w:p w:rsidR="006E1A26" w:rsidRPr="006D1DBD" w:rsidRDefault="006E1A26" w:rsidP="00D953F9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6E1A26" w:rsidTr="006D1DBD">
        <w:trPr>
          <w:trHeight w:val="83"/>
        </w:trPr>
        <w:tc>
          <w:tcPr>
            <w:tcW w:w="13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E1A26" w:rsidRDefault="006E1A26" w:rsidP="00F72F6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D4914" w:rsidRPr="006D1DBD" w:rsidRDefault="005D4914" w:rsidP="005D4914">
            <w:pPr>
              <w:spacing w:line="240" w:lineRule="atLeast"/>
              <w:jc w:val="center"/>
              <w:rPr>
                <w:rFonts w:ascii="GHEA Grapalat" w:hAnsi="GHEA Grapalat"/>
                <w:color w:val="403931"/>
                <w:sz w:val="17"/>
                <w:szCs w:val="17"/>
              </w:rPr>
            </w:pPr>
            <w:r w:rsidRPr="006D1DBD">
              <w:rPr>
                <w:rFonts w:ascii="GHEA Grapalat" w:hAnsi="GHEA Grapalat"/>
                <w:color w:val="403931"/>
                <w:sz w:val="17"/>
                <w:szCs w:val="17"/>
              </w:rPr>
              <w:br/>
              <w:t>ՍԱՍՈՒՆԱՍԱՐ ՍՊԸ</w:t>
            </w:r>
          </w:p>
          <w:p w:rsidR="006E1A26" w:rsidRPr="006D1DBD" w:rsidRDefault="006E1A26" w:rsidP="00072B59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6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E1A26" w:rsidRPr="006D1DBD" w:rsidRDefault="006E1A26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37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80209" w:rsidRPr="006D1DBD" w:rsidRDefault="00780209" w:rsidP="00780209">
            <w:pPr>
              <w:spacing w:line="240" w:lineRule="atLeast"/>
              <w:jc w:val="center"/>
              <w:rPr>
                <w:rFonts w:ascii="GHEA Grapalat" w:hAnsi="GHEA Grapalat"/>
                <w:color w:val="403931"/>
                <w:sz w:val="17"/>
                <w:szCs w:val="17"/>
              </w:rPr>
            </w:pPr>
            <w:r w:rsidRPr="006D1DBD">
              <w:rPr>
                <w:rFonts w:ascii="GHEA Grapalat" w:hAnsi="GHEA Grapalat"/>
                <w:color w:val="403931"/>
                <w:sz w:val="17"/>
                <w:szCs w:val="17"/>
              </w:rPr>
              <w:br/>
              <w:t>187,000</w:t>
            </w:r>
          </w:p>
          <w:p w:rsidR="006E1A26" w:rsidRPr="006D1DBD" w:rsidRDefault="006E1A26" w:rsidP="00DC2F22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99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E1A26" w:rsidRPr="006D1DBD" w:rsidRDefault="006E1A26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41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E1A26" w:rsidRPr="006D1DBD" w:rsidRDefault="00780209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D1DBD">
              <w:rPr>
                <w:rFonts w:ascii="GHEA Grapalat" w:hAnsi="GHEA Grapalat"/>
                <w:sz w:val="16"/>
                <w:szCs w:val="16"/>
              </w:rPr>
              <w:t>37400</w:t>
            </w:r>
          </w:p>
        </w:tc>
        <w:tc>
          <w:tcPr>
            <w:tcW w:w="11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E1A26" w:rsidRPr="006D1DBD" w:rsidRDefault="006E1A26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08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E1A26" w:rsidRPr="006D1DBD" w:rsidRDefault="00780209" w:rsidP="00D953F9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D1DBD">
              <w:rPr>
                <w:rFonts w:ascii="GHEA Grapalat" w:hAnsi="GHEA Grapalat"/>
                <w:sz w:val="16"/>
                <w:szCs w:val="16"/>
              </w:rPr>
              <w:t>224400</w:t>
            </w:r>
          </w:p>
        </w:tc>
      </w:tr>
      <w:tr w:rsidR="006E1A26" w:rsidTr="006D1DBD">
        <w:trPr>
          <w:trHeight w:val="83"/>
        </w:trPr>
        <w:tc>
          <w:tcPr>
            <w:tcW w:w="13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E1A26" w:rsidRDefault="006E1A26" w:rsidP="00F72F6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D4914" w:rsidRPr="006D1DBD" w:rsidRDefault="005D4914" w:rsidP="005D4914">
            <w:pPr>
              <w:spacing w:line="240" w:lineRule="atLeast"/>
              <w:jc w:val="center"/>
              <w:rPr>
                <w:rFonts w:ascii="GHEA Grapalat" w:hAnsi="GHEA Grapalat"/>
                <w:color w:val="403931"/>
                <w:sz w:val="17"/>
                <w:szCs w:val="17"/>
              </w:rPr>
            </w:pPr>
            <w:r w:rsidRPr="006D1DBD">
              <w:rPr>
                <w:rFonts w:ascii="GHEA Grapalat" w:hAnsi="GHEA Grapalat"/>
                <w:color w:val="403931"/>
                <w:sz w:val="17"/>
                <w:szCs w:val="17"/>
              </w:rPr>
              <w:br/>
              <w:t>Էյ Վի Էն Գրուպ ՍՊԸ</w:t>
            </w:r>
          </w:p>
          <w:p w:rsidR="006E1A26" w:rsidRPr="006D1DBD" w:rsidRDefault="006E1A26" w:rsidP="00072B59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6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E1A26" w:rsidRPr="006D1DBD" w:rsidRDefault="006E1A26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37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F6273" w:rsidRPr="006D1DBD" w:rsidRDefault="003F6273" w:rsidP="003F6273">
            <w:pPr>
              <w:spacing w:line="240" w:lineRule="atLeast"/>
              <w:jc w:val="center"/>
              <w:rPr>
                <w:rFonts w:ascii="GHEA Grapalat" w:hAnsi="GHEA Grapalat"/>
                <w:color w:val="403931"/>
                <w:sz w:val="17"/>
                <w:szCs w:val="17"/>
              </w:rPr>
            </w:pPr>
            <w:r w:rsidRPr="006D1DBD">
              <w:rPr>
                <w:rFonts w:ascii="GHEA Grapalat" w:hAnsi="GHEA Grapalat"/>
                <w:color w:val="403931"/>
                <w:sz w:val="17"/>
                <w:szCs w:val="17"/>
              </w:rPr>
              <w:br/>
              <w:t>243,000</w:t>
            </w:r>
          </w:p>
          <w:p w:rsidR="006E1A26" w:rsidRPr="006D1DBD" w:rsidRDefault="006E1A26" w:rsidP="00DC2F22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99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E1A26" w:rsidRPr="006D1DBD" w:rsidRDefault="006E1A26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41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E1A26" w:rsidRPr="006D1DBD" w:rsidRDefault="006E1A26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E1A26" w:rsidRPr="006D1DBD" w:rsidRDefault="006E1A26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08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F6273" w:rsidRPr="006D1DBD" w:rsidRDefault="003F6273" w:rsidP="003F6273">
            <w:pPr>
              <w:spacing w:line="240" w:lineRule="atLeast"/>
              <w:jc w:val="center"/>
              <w:rPr>
                <w:rFonts w:ascii="GHEA Grapalat" w:hAnsi="GHEA Grapalat"/>
                <w:color w:val="403931"/>
                <w:sz w:val="17"/>
                <w:szCs w:val="17"/>
              </w:rPr>
            </w:pPr>
            <w:r w:rsidRPr="006D1DBD">
              <w:rPr>
                <w:rFonts w:ascii="GHEA Grapalat" w:hAnsi="GHEA Grapalat"/>
                <w:color w:val="403931"/>
                <w:sz w:val="17"/>
                <w:szCs w:val="17"/>
              </w:rPr>
              <w:br/>
              <w:t>243,000</w:t>
            </w:r>
          </w:p>
          <w:p w:rsidR="006E1A26" w:rsidRPr="006D1DBD" w:rsidRDefault="006E1A26" w:rsidP="00D953F9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6E1A26" w:rsidTr="006D1DBD">
        <w:trPr>
          <w:trHeight w:val="83"/>
        </w:trPr>
        <w:tc>
          <w:tcPr>
            <w:tcW w:w="13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E1A26" w:rsidRDefault="006E1A26" w:rsidP="00F72F6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D4914" w:rsidRPr="006D1DBD" w:rsidRDefault="005D4914" w:rsidP="005D4914">
            <w:pPr>
              <w:spacing w:line="240" w:lineRule="atLeast"/>
              <w:jc w:val="center"/>
              <w:rPr>
                <w:rFonts w:ascii="GHEA Grapalat" w:hAnsi="GHEA Grapalat"/>
                <w:color w:val="403931"/>
                <w:sz w:val="17"/>
                <w:szCs w:val="17"/>
              </w:rPr>
            </w:pPr>
            <w:r w:rsidRPr="006D1DBD">
              <w:rPr>
                <w:rFonts w:ascii="GHEA Grapalat" w:hAnsi="GHEA Grapalat"/>
                <w:color w:val="403931"/>
                <w:sz w:val="17"/>
                <w:szCs w:val="17"/>
              </w:rPr>
              <w:br/>
              <w:t>ՀՀ նախագծերի պետական արտագերատեսչական փորձաքննություն ՓԲԸ</w:t>
            </w:r>
          </w:p>
          <w:p w:rsidR="006E1A26" w:rsidRPr="006D1DBD" w:rsidRDefault="006E1A26" w:rsidP="00072B59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6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E1A26" w:rsidRPr="006D1DBD" w:rsidRDefault="006E1A26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37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E1A26" w:rsidRPr="006D1DBD" w:rsidRDefault="003F6273" w:rsidP="00DC2F22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D1DBD">
              <w:rPr>
                <w:rFonts w:ascii="GHEA Grapalat" w:hAnsi="GHEA Grapalat"/>
                <w:color w:val="403931"/>
                <w:sz w:val="17"/>
                <w:szCs w:val="17"/>
                <w:shd w:val="clear" w:color="auto" w:fill="FFF2BF"/>
              </w:rPr>
              <w:t>6,250</w:t>
            </w:r>
          </w:p>
        </w:tc>
        <w:tc>
          <w:tcPr>
            <w:tcW w:w="99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E1A26" w:rsidRPr="006D1DBD" w:rsidRDefault="006E1A26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41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E1A26" w:rsidRPr="006D1DBD" w:rsidRDefault="003F6273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D1DBD">
              <w:rPr>
                <w:rFonts w:ascii="GHEA Grapalat" w:hAnsi="GHEA Grapalat"/>
                <w:sz w:val="16"/>
                <w:szCs w:val="16"/>
              </w:rPr>
              <w:t>1250</w:t>
            </w:r>
          </w:p>
        </w:tc>
        <w:tc>
          <w:tcPr>
            <w:tcW w:w="11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E1A26" w:rsidRPr="006D1DBD" w:rsidRDefault="006E1A26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08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E1A26" w:rsidRPr="006D1DBD" w:rsidRDefault="003F6273" w:rsidP="00D953F9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D1DBD">
              <w:rPr>
                <w:rFonts w:ascii="GHEA Grapalat" w:hAnsi="GHEA Grapalat"/>
                <w:sz w:val="16"/>
                <w:szCs w:val="16"/>
              </w:rPr>
              <w:t>7500</w:t>
            </w:r>
          </w:p>
        </w:tc>
      </w:tr>
      <w:tr w:rsidR="00B706A6" w:rsidTr="006D1DBD">
        <w:trPr>
          <w:trHeight w:val="83"/>
        </w:trPr>
        <w:tc>
          <w:tcPr>
            <w:tcW w:w="13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706A6" w:rsidRDefault="005D4914" w:rsidP="006D579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Չափաբաժին 6</w:t>
            </w:r>
          </w:p>
        </w:tc>
        <w:tc>
          <w:tcPr>
            <w:tcW w:w="190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D4914" w:rsidRPr="006D1DBD" w:rsidRDefault="005D4914" w:rsidP="005D4914">
            <w:pPr>
              <w:spacing w:line="240" w:lineRule="atLeast"/>
              <w:jc w:val="center"/>
              <w:rPr>
                <w:rFonts w:ascii="GHEA Grapalat" w:hAnsi="GHEA Grapalat"/>
                <w:color w:val="403931"/>
                <w:sz w:val="17"/>
                <w:szCs w:val="17"/>
              </w:rPr>
            </w:pPr>
            <w:r w:rsidRPr="006D1DBD">
              <w:rPr>
                <w:rFonts w:ascii="GHEA Grapalat" w:hAnsi="GHEA Grapalat"/>
                <w:color w:val="403931"/>
                <w:sz w:val="17"/>
                <w:szCs w:val="17"/>
              </w:rPr>
              <w:br/>
              <w:t>Սահմանաշեն ՍՊԸ</w:t>
            </w:r>
          </w:p>
          <w:p w:rsidR="00B706A6" w:rsidRPr="006D1DBD" w:rsidRDefault="00B706A6" w:rsidP="00072B59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6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06A6" w:rsidRPr="006D1DBD" w:rsidRDefault="00B706A6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37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A1596" w:rsidRPr="006D1DBD" w:rsidRDefault="001A1596" w:rsidP="001A1596">
            <w:pPr>
              <w:spacing w:line="240" w:lineRule="atLeast"/>
              <w:jc w:val="center"/>
              <w:rPr>
                <w:rFonts w:ascii="GHEA Grapalat" w:hAnsi="GHEA Grapalat"/>
                <w:color w:val="403931"/>
                <w:sz w:val="17"/>
                <w:szCs w:val="17"/>
              </w:rPr>
            </w:pPr>
            <w:r w:rsidRPr="006D1DBD">
              <w:rPr>
                <w:rFonts w:ascii="GHEA Grapalat" w:hAnsi="GHEA Grapalat"/>
                <w:color w:val="403931"/>
                <w:sz w:val="17"/>
                <w:szCs w:val="17"/>
              </w:rPr>
              <w:br/>
              <w:t>77,000</w:t>
            </w:r>
          </w:p>
          <w:p w:rsidR="00B706A6" w:rsidRPr="006D1DBD" w:rsidRDefault="00B706A6" w:rsidP="00DC2F22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99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06A6" w:rsidRPr="006D1DBD" w:rsidRDefault="00B706A6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41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06A6" w:rsidRPr="006D1DBD" w:rsidRDefault="001A1596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D1DBD">
              <w:rPr>
                <w:rFonts w:ascii="GHEA Grapalat" w:hAnsi="GHEA Grapalat"/>
                <w:sz w:val="16"/>
                <w:szCs w:val="16"/>
              </w:rPr>
              <w:t>15400</w:t>
            </w:r>
          </w:p>
        </w:tc>
        <w:tc>
          <w:tcPr>
            <w:tcW w:w="11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06A6" w:rsidRPr="006D1DBD" w:rsidRDefault="00B706A6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08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06A6" w:rsidRPr="006D1DBD" w:rsidRDefault="001A1596" w:rsidP="00D953F9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D1DBD">
              <w:rPr>
                <w:rFonts w:ascii="GHEA Grapalat" w:hAnsi="GHEA Grapalat"/>
                <w:sz w:val="16"/>
                <w:szCs w:val="16"/>
              </w:rPr>
              <w:t>92400</w:t>
            </w:r>
          </w:p>
        </w:tc>
      </w:tr>
      <w:tr w:rsidR="00B706A6" w:rsidTr="006D1DBD">
        <w:trPr>
          <w:trHeight w:val="83"/>
        </w:trPr>
        <w:tc>
          <w:tcPr>
            <w:tcW w:w="13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706A6" w:rsidRDefault="00B706A6" w:rsidP="00F72F6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D4914" w:rsidRPr="006D1DBD" w:rsidRDefault="005D4914" w:rsidP="005D4914">
            <w:pPr>
              <w:spacing w:line="240" w:lineRule="atLeast"/>
              <w:jc w:val="center"/>
              <w:rPr>
                <w:rFonts w:ascii="GHEA Grapalat" w:hAnsi="GHEA Grapalat"/>
                <w:color w:val="403931"/>
                <w:sz w:val="17"/>
                <w:szCs w:val="17"/>
              </w:rPr>
            </w:pPr>
            <w:r w:rsidRPr="006D1DBD">
              <w:rPr>
                <w:rFonts w:ascii="GHEA Grapalat" w:hAnsi="GHEA Grapalat"/>
                <w:color w:val="403931"/>
                <w:sz w:val="17"/>
                <w:szCs w:val="17"/>
              </w:rPr>
              <w:br/>
              <w:t>ՏԱՄՈ-ՇԻՆ ՍՊԸ</w:t>
            </w:r>
          </w:p>
          <w:p w:rsidR="00B706A6" w:rsidRPr="006D1DBD" w:rsidRDefault="00B706A6" w:rsidP="00072B59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6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06A6" w:rsidRPr="006D1DBD" w:rsidRDefault="00B706A6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37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4A55" w:rsidRPr="006D1DBD" w:rsidRDefault="00974A55" w:rsidP="00974A55">
            <w:pPr>
              <w:spacing w:line="240" w:lineRule="atLeast"/>
              <w:jc w:val="center"/>
              <w:rPr>
                <w:rFonts w:ascii="GHEA Grapalat" w:hAnsi="GHEA Grapalat"/>
                <w:color w:val="403931"/>
                <w:sz w:val="17"/>
                <w:szCs w:val="17"/>
              </w:rPr>
            </w:pPr>
            <w:r w:rsidRPr="006D1DBD">
              <w:rPr>
                <w:rFonts w:ascii="GHEA Grapalat" w:hAnsi="GHEA Grapalat"/>
                <w:color w:val="403931"/>
                <w:sz w:val="17"/>
                <w:szCs w:val="17"/>
              </w:rPr>
              <w:br/>
              <w:t>104,500</w:t>
            </w:r>
          </w:p>
          <w:p w:rsidR="00B706A6" w:rsidRPr="006D1DBD" w:rsidRDefault="00B706A6" w:rsidP="00072B59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99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06A6" w:rsidRPr="006D1DBD" w:rsidRDefault="00B706A6" w:rsidP="00072B59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41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06A6" w:rsidRPr="006D1DBD" w:rsidRDefault="00B706A6" w:rsidP="00072B59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06A6" w:rsidRPr="006D1DBD" w:rsidRDefault="00B706A6" w:rsidP="00072B59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08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4A55" w:rsidRPr="006D1DBD" w:rsidRDefault="00974A55" w:rsidP="00974A55">
            <w:pPr>
              <w:spacing w:line="240" w:lineRule="atLeast"/>
              <w:jc w:val="center"/>
              <w:rPr>
                <w:rFonts w:ascii="GHEA Grapalat" w:hAnsi="GHEA Grapalat"/>
                <w:color w:val="403931"/>
                <w:sz w:val="17"/>
                <w:szCs w:val="17"/>
              </w:rPr>
            </w:pPr>
            <w:r w:rsidRPr="006D1DBD">
              <w:rPr>
                <w:rFonts w:ascii="GHEA Grapalat" w:hAnsi="GHEA Grapalat"/>
                <w:color w:val="403931"/>
                <w:sz w:val="17"/>
                <w:szCs w:val="17"/>
              </w:rPr>
              <w:br/>
              <w:t>104,500</w:t>
            </w:r>
          </w:p>
          <w:p w:rsidR="00B706A6" w:rsidRPr="006D1DBD" w:rsidRDefault="00B706A6" w:rsidP="00072B59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B706A6" w:rsidTr="006D1DBD">
        <w:trPr>
          <w:trHeight w:val="83"/>
        </w:trPr>
        <w:tc>
          <w:tcPr>
            <w:tcW w:w="13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706A6" w:rsidRDefault="00B706A6" w:rsidP="00F72F6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06A6" w:rsidRPr="006D1DBD" w:rsidRDefault="005D4914" w:rsidP="00072B59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6D1DBD">
              <w:rPr>
                <w:rFonts w:ascii="GHEA Grapalat" w:hAnsi="GHEA Grapalat"/>
                <w:color w:val="403931"/>
                <w:sz w:val="17"/>
                <w:szCs w:val="17"/>
                <w:shd w:val="clear" w:color="auto" w:fill="FFF2BF"/>
              </w:rPr>
              <w:t>ՀՀ նախագծերի պետական արտագերատեսչական փորձաքննություն ՓԲԸ</w:t>
            </w:r>
          </w:p>
        </w:tc>
        <w:tc>
          <w:tcPr>
            <w:tcW w:w="16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06A6" w:rsidRPr="006D1DBD" w:rsidRDefault="00B706A6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37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4A55" w:rsidRPr="006D1DBD" w:rsidRDefault="00974A55" w:rsidP="00974A55">
            <w:pPr>
              <w:spacing w:line="240" w:lineRule="atLeast"/>
              <w:jc w:val="center"/>
              <w:rPr>
                <w:rFonts w:ascii="GHEA Grapalat" w:hAnsi="GHEA Grapalat"/>
                <w:color w:val="403931"/>
                <w:sz w:val="17"/>
                <w:szCs w:val="17"/>
              </w:rPr>
            </w:pPr>
            <w:r w:rsidRPr="006D1DBD">
              <w:rPr>
                <w:rFonts w:ascii="GHEA Grapalat" w:hAnsi="GHEA Grapalat"/>
                <w:color w:val="403931"/>
                <w:sz w:val="17"/>
                <w:szCs w:val="17"/>
              </w:rPr>
              <w:t>137,500</w:t>
            </w:r>
          </w:p>
          <w:p w:rsidR="00B706A6" w:rsidRPr="006D1DBD" w:rsidRDefault="00B706A6" w:rsidP="00DC2F22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99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06A6" w:rsidRPr="006D1DBD" w:rsidRDefault="00B706A6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41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06A6" w:rsidRPr="006D1DBD" w:rsidRDefault="00974A55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D1DBD">
              <w:rPr>
                <w:rFonts w:ascii="GHEA Grapalat" w:hAnsi="GHEA Grapalat"/>
                <w:sz w:val="16"/>
                <w:szCs w:val="16"/>
              </w:rPr>
              <w:t>27500</w:t>
            </w:r>
          </w:p>
        </w:tc>
        <w:tc>
          <w:tcPr>
            <w:tcW w:w="11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06A6" w:rsidRPr="006D1DBD" w:rsidRDefault="00B706A6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08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06A6" w:rsidRPr="006D1DBD" w:rsidRDefault="00974A55" w:rsidP="00D953F9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D1DBD">
              <w:rPr>
                <w:rFonts w:ascii="GHEA Grapalat" w:hAnsi="GHEA Grapalat"/>
                <w:sz w:val="16"/>
                <w:szCs w:val="16"/>
              </w:rPr>
              <w:t>165000</w:t>
            </w:r>
          </w:p>
        </w:tc>
      </w:tr>
      <w:tr w:rsidR="00B706A6" w:rsidTr="006D1DBD">
        <w:trPr>
          <w:trHeight w:val="83"/>
        </w:trPr>
        <w:tc>
          <w:tcPr>
            <w:tcW w:w="13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706A6" w:rsidRDefault="00B706A6" w:rsidP="00F72F6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06A6" w:rsidRPr="006D1DBD" w:rsidRDefault="005D4914" w:rsidP="00072B59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D1DBD">
              <w:rPr>
                <w:rFonts w:ascii="GHEA Grapalat" w:hAnsi="GHEA Grapalat"/>
                <w:color w:val="403931"/>
                <w:sz w:val="17"/>
                <w:szCs w:val="17"/>
                <w:shd w:val="clear" w:color="auto" w:fill="FFF2BF"/>
              </w:rPr>
              <w:t>ՏԵԽՇԻՆ ՍՊԸ</w:t>
            </w:r>
          </w:p>
        </w:tc>
        <w:tc>
          <w:tcPr>
            <w:tcW w:w="16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06A6" w:rsidRPr="006D1DBD" w:rsidRDefault="00B706A6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37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06A6" w:rsidRPr="006D1DBD" w:rsidRDefault="00F4500F" w:rsidP="00DC2F22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D1DBD">
              <w:rPr>
                <w:rFonts w:ascii="GHEA Grapalat" w:hAnsi="GHEA Grapalat"/>
                <w:color w:val="403931"/>
                <w:sz w:val="17"/>
                <w:szCs w:val="17"/>
                <w:shd w:val="clear" w:color="auto" w:fill="FFF2BF"/>
              </w:rPr>
              <w:t>154,000</w:t>
            </w:r>
          </w:p>
        </w:tc>
        <w:tc>
          <w:tcPr>
            <w:tcW w:w="99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06A6" w:rsidRPr="006D1DBD" w:rsidRDefault="00B706A6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41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06A6" w:rsidRPr="006D1DBD" w:rsidRDefault="00B706A6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06A6" w:rsidRPr="006D1DBD" w:rsidRDefault="00B706A6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08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06A6" w:rsidRPr="006D1DBD" w:rsidRDefault="00F4500F" w:rsidP="00D953F9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6D1DBD">
              <w:rPr>
                <w:rFonts w:ascii="GHEA Grapalat" w:hAnsi="GHEA Grapalat"/>
                <w:color w:val="403931"/>
                <w:sz w:val="17"/>
                <w:szCs w:val="17"/>
                <w:shd w:val="clear" w:color="auto" w:fill="FFF2BF"/>
              </w:rPr>
              <w:t>154,000</w:t>
            </w:r>
          </w:p>
        </w:tc>
      </w:tr>
      <w:tr w:rsidR="006D579A" w:rsidTr="006D1DBD">
        <w:trPr>
          <w:trHeight w:val="83"/>
        </w:trPr>
        <w:tc>
          <w:tcPr>
            <w:tcW w:w="13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79A" w:rsidRDefault="006D579A" w:rsidP="00F72F6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D4914" w:rsidRPr="006D1DBD" w:rsidRDefault="005D4914" w:rsidP="005D4914">
            <w:pPr>
              <w:spacing w:line="240" w:lineRule="atLeast"/>
              <w:jc w:val="center"/>
              <w:rPr>
                <w:rFonts w:ascii="GHEA Grapalat" w:hAnsi="GHEA Grapalat"/>
                <w:color w:val="403931"/>
                <w:sz w:val="17"/>
                <w:szCs w:val="17"/>
              </w:rPr>
            </w:pPr>
            <w:r w:rsidRPr="006D1DBD">
              <w:rPr>
                <w:rFonts w:ascii="GHEA Grapalat" w:hAnsi="GHEA Grapalat"/>
                <w:color w:val="403931"/>
                <w:sz w:val="17"/>
                <w:szCs w:val="17"/>
              </w:rPr>
              <w:br/>
              <w:t>Էյ Վի Էն Գրուպ ՍՊԸ</w:t>
            </w:r>
          </w:p>
          <w:p w:rsidR="006D579A" w:rsidRPr="006D1DBD" w:rsidRDefault="006D579A" w:rsidP="00072B59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6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D579A" w:rsidRPr="006D1DBD" w:rsidRDefault="006D579A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37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4500F" w:rsidRPr="006D1DBD" w:rsidRDefault="00F4500F" w:rsidP="00F4500F">
            <w:pPr>
              <w:spacing w:line="240" w:lineRule="atLeast"/>
              <w:jc w:val="center"/>
              <w:rPr>
                <w:rFonts w:ascii="GHEA Grapalat" w:hAnsi="GHEA Grapalat"/>
                <w:color w:val="403931"/>
                <w:sz w:val="17"/>
                <w:szCs w:val="17"/>
              </w:rPr>
            </w:pPr>
            <w:r w:rsidRPr="006D1DBD">
              <w:rPr>
                <w:rFonts w:ascii="GHEA Grapalat" w:hAnsi="GHEA Grapalat"/>
                <w:color w:val="403931"/>
                <w:sz w:val="17"/>
                <w:szCs w:val="17"/>
              </w:rPr>
              <w:br/>
              <w:t>181,500</w:t>
            </w:r>
          </w:p>
          <w:p w:rsidR="006D579A" w:rsidRPr="006D1DBD" w:rsidRDefault="006D579A" w:rsidP="00DC2F22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99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D579A" w:rsidRPr="006D1DBD" w:rsidRDefault="006D579A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41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D579A" w:rsidRPr="006D1DBD" w:rsidRDefault="006D579A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D579A" w:rsidRPr="006D1DBD" w:rsidRDefault="006D579A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08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4500F" w:rsidRPr="006D1DBD" w:rsidRDefault="00F4500F" w:rsidP="00F4500F">
            <w:pPr>
              <w:spacing w:line="240" w:lineRule="atLeast"/>
              <w:jc w:val="center"/>
              <w:rPr>
                <w:rFonts w:ascii="GHEA Grapalat" w:hAnsi="GHEA Grapalat"/>
                <w:color w:val="403931"/>
                <w:sz w:val="17"/>
                <w:szCs w:val="17"/>
              </w:rPr>
            </w:pPr>
            <w:r w:rsidRPr="006D1DBD">
              <w:rPr>
                <w:rFonts w:ascii="GHEA Grapalat" w:hAnsi="GHEA Grapalat"/>
                <w:color w:val="403931"/>
                <w:sz w:val="17"/>
                <w:szCs w:val="17"/>
              </w:rPr>
              <w:br/>
              <w:t>181,500</w:t>
            </w:r>
          </w:p>
          <w:p w:rsidR="006D579A" w:rsidRPr="006D1DBD" w:rsidRDefault="006D579A" w:rsidP="00D953F9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B706A6" w:rsidTr="006D1DBD">
        <w:trPr>
          <w:trHeight w:val="83"/>
        </w:trPr>
        <w:tc>
          <w:tcPr>
            <w:tcW w:w="13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706A6" w:rsidRDefault="00B706A6" w:rsidP="00F72F6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D4914" w:rsidRPr="006D1DBD" w:rsidRDefault="005D4914" w:rsidP="005D4914">
            <w:pPr>
              <w:spacing w:line="240" w:lineRule="atLeast"/>
              <w:jc w:val="center"/>
              <w:rPr>
                <w:rFonts w:ascii="GHEA Grapalat" w:hAnsi="GHEA Grapalat"/>
                <w:color w:val="403931"/>
                <w:sz w:val="17"/>
                <w:szCs w:val="17"/>
              </w:rPr>
            </w:pPr>
            <w:r w:rsidRPr="006D1DBD">
              <w:rPr>
                <w:rFonts w:ascii="GHEA Grapalat" w:hAnsi="GHEA Grapalat"/>
                <w:color w:val="403931"/>
                <w:sz w:val="17"/>
                <w:szCs w:val="17"/>
              </w:rPr>
              <w:br/>
              <w:t>ՍԱՍՈՒՆԱՍԱՐ ՍՊԸ</w:t>
            </w:r>
          </w:p>
          <w:p w:rsidR="00B706A6" w:rsidRPr="006D1DBD" w:rsidRDefault="00B706A6" w:rsidP="00072B59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6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06A6" w:rsidRPr="006D1DBD" w:rsidRDefault="00B706A6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37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4500F" w:rsidRPr="006D1DBD" w:rsidRDefault="00F4500F" w:rsidP="00F4500F">
            <w:pPr>
              <w:spacing w:line="240" w:lineRule="atLeast"/>
              <w:jc w:val="center"/>
              <w:rPr>
                <w:rFonts w:ascii="GHEA Grapalat" w:hAnsi="GHEA Grapalat"/>
                <w:color w:val="403931"/>
                <w:sz w:val="17"/>
                <w:szCs w:val="17"/>
              </w:rPr>
            </w:pPr>
            <w:r w:rsidRPr="006D1DBD">
              <w:rPr>
                <w:rFonts w:ascii="GHEA Grapalat" w:hAnsi="GHEA Grapalat"/>
                <w:color w:val="403931"/>
                <w:sz w:val="17"/>
                <w:szCs w:val="17"/>
              </w:rPr>
              <w:t>187,000</w:t>
            </w:r>
          </w:p>
          <w:p w:rsidR="00B706A6" w:rsidRPr="006D1DBD" w:rsidRDefault="00B706A6" w:rsidP="00DC2F22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99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06A6" w:rsidRPr="006D1DBD" w:rsidRDefault="00B706A6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41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06A6" w:rsidRPr="006D1DBD" w:rsidRDefault="00F4500F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D1DBD">
              <w:rPr>
                <w:rFonts w:ascii="GHEA Grapalat" w:hAnsi="GHEA Grapalat"/>
                <w:sz w:val="16"/>
                <w:szCs w:val="16"/>
              </w:rPr>
              <w:t>37400</w:t>
            </w:r>
          </w:p>
        </w:tc>
        <w:tc>
          <w:tcPr>
            <w:tcW w:w="11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06A6" w:rsidRPr="006D1DBD" w:rsidRDefault="00B706A6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08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06A6" w:rsidRPr="006D1DBD" w:rsidRDefault="00F4500F" w:rsidP="00D953F9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D1DBD">
              <w:rPr>
                <w:rFonts w:ascii="GHEA Grapalat" w:hAnsi="GHEA Grapalat"/>
                <w:sz w:val="16"/>
                <w:szCs w:val="16"/>
              </w:rPr>
              <w:t>224400</w:t>
            </w:r>
          </w:p>
        </w:tc>
      </w:tr>
      <w:tr w:rsidR="00B706A6" w:rsidTr="006D1DBD">
        <w:trPr>
          <w:trHeight w:val="83"/>
        </w:trPr>
        <w:tc>
          <w:tcPr>
            <w:tcW w:w="13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706A6" w:rsidRDefault="005D4914" w:rsidP="00F72F6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Չափաբաժին 7</w:t>
            </w:r>
          </w:p>
        </w:tc>
        <w:tc>
          <w:tcPr>
            <w:tcW w:w="190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D4914" w:rsidRPr="006D1DBD" w:rsidRDefault="005D4914" w:rsidP="005D4914">
            <w:pPr>
              <w:spacing w:line="240" w:lineRule="atLeast"/>
              <w:jc w:val="center"/>
              <w:rPr>
                <w:rFonts w:ascii="GHEA Grapalat" w:hAnsi="GHEA Grapalat"/>
                <w:color w:val="403931"/>
                <w:sz w:val="17"/>
                <w:szCs w:val="17"/>
              </w:rPr>
            </w:pPr>
            <w:r w:rsidRPr="006D1DBD">
              <w:rPr>
                <w:rFonts w:ascii="GHEA Grapalat" w:hAnsi="GHEA Grapalat"/>
                <w:color w:val="403931"/>
                <w:sz w:val="17"/>
                <w:szCs w:val="17"/>
              </w:rPr>
              <w:br/>
              <w:t>Սահմանաշեն ՍՊԸ</w:t>
            </w:r>
          </w:p>
          <w:p w:rsidR="00B706A6" w:rsidRPr="006D1DBD" w:rsidRDefault="00B706A6" w:rsidP="00072B59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6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06A6" w:rsidRPr="006D1DBD" w:rsidRDefault="00B706A6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37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7A40" w:rsidRPr="006D1DBD" w:rsidRDefault="00A47A40" w:rsidP="00A47A40">
            <w:pPr>
              <w:spacing w:line="240" w:lineRule="atLeast"/>
              <w:jc w:val="center"/>
              <w:rPr>
                <w:rFonts w:ascii="GHEA Grapalat" w:hAnsi="GHEA Grapalat"/>
                <w:color w:val="403931"/>
                <w:sz w:val="17"/>
                <w:szCs w:val="17"/>
              </w:rPr>
            </w:pPr>
            <w:r w:rsidRPr="006D1DBD">
              <w:rPr>
                <w:rFonts w:ascii="GHEA Grapalat" w:hAnsi="GHEA Grapalat"/>
                <w:color w:val="403931"/>
                <w:sz w:val="17"/>
                <w:szCs w:val="17"/>
              </w:rPr>
              <w:br/>
              <w:t>85,000</w:t>
            </w:r>
          </w:p>
          <w:p w:rsidR="00B706A6" w:rsidRPr="006D1DBD" w:rsidRDefault="00B706A6" w:rsidP="00DC2F22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99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06A6" w:rsidRPr="006D1DBD" w:rsidRDefault="00B706A6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41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06A6" w:rsidRPr="006D1DBD" w:rsidRDefault="00A47A40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D1DBD">
              <w:rPr>
                <w:rFonts w:ascii="GHEA Grapalat" w:hAnsi="GHEA Grapalat"/>
                <w:sz w:val="16"/>
                <w:szCs w:val="16"/>
              </w:rPr>
              <w:t>17000</w:t>
            </w:r>
          </w:p>
        </w:tc>
        <w:tc>
          <w:tcPr>
            <w:tcW w:w="11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06A6" w:rsidRPr="006D1DBD" w:rsidRDefault="00B706A6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08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06A6" w:rsidRPr="006D1DBD" w:rsidRDefault="00A47A40" w:rsidP="00D953F9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D1DBD">
              <w:rPr>
                <w:rFonts w:ascii="GHEA Grapalat" w:hAnsi="GHEA Grapalat"/>
                <w:sz w:val="16"/>
                <w:szCs w:val="16"/>
              </w:rPr>
              <w:t>102000</w:t>
            </w:r>
          </w:p>
        </w:tc>
      </w:tr>
      <w:tr w:rsidR="00B706A6" w:rsidTr="006D1DBD">
        <w:trPr>
          <w:trHeight w:val="83"/>
        </w:trPr>
        <w:tc>
          <w:tcPr>
            <w:tcW w:w="13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706A6" w:rsidRDefault="00B706A6" w:rsidP="00F72F6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D4914" w:rsidRPr="006D1DBD" w:rsidRDefault="005D4914" w:rsidP="005D4914">
            <w:pPr>
              <w:spacing w:line="240" w:lineRule="atLeast"/>
              <w:jc w:val="center"/>
              <w:rPr>
                <w:rFonts w:ascii="GHEA Grapalat" w:hAnsi="GHEA Grapalat"/>
                <w:color w:val="403931"/>
                <w:sz w:val="17"/>
                <w:szCs w:val="17"/>
              </w:rPr>
            </w:pPr>
            <w:r w:rsidRPr="006D1DBD">
              <w:rPr>
                <w:rFonts w:ascii="GHEA Grapalat" w:hAnsi="GHEA Grapalat"/>
                <w:color w:val="403931"/>
                <w:sz w:val="17"/>
                <w:szCs w:val="17"/>
              </w:rPr>
              <w:br/>
              <w:t>ՏԱՄՈ-ՇԻՆ ՍՊԸ</w:t>
            </w:r>
          </w:p>
          <w:p w:rsidR="00B706A6" w:rsidRPr="006D1DBD" w:rsidRDefault="00B706A6" w:rsidP="00072B59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6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06A6" w:rsidRPr="006D1DBD" w:rsidRDefault="00B706A6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37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06A6" w:rsidRPr="006D1DBD" w:rsidRDefault="00FE5336" w:rsidP="00DC2F22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D1DBD">
              <w:rPr>
                <w:rFonts w:ascii="GHEA Grapalat" w:hAnsi="GHEA Grapalat"/>
                <w:color w:val="403931"/>
                <w:sz w:val="17"/>
                <w:szCs w:val="17"/>
                <w:shd w:val="clear" w:color="auto" w:fill="FFF2BF"/>
              </w:rPr>
              <w:t>115,500</w:t>
            </w:r>
          </w:p>
        </w:tc>
        <w:tc>
          <w:tcPr>
            <w:tcW w:w="99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06A6" w:rsidRPr="006D1DBD" w:rsidRDefault="00B706A6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41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06A6" w:rsidRPr="006D1DBD" w:rsidRDefault="00B706A6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06A6" w:rsidRPr="006D1DBD" w:rsidRDefault="00B706A6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08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06A6" w:rsidRPr="006D1DBD" w:rsidRDefault="00FE5336" w:rsidP="00D953F9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6D1DBD">
              <w:rPr>
                <w:rFonts w:ascii="GHEA Grapalat" w:hAnsi="GHEA Grapalat"/>
                <w:color w:val="403931"/>
                <w:sz w:val="17"/>
                <w:szCs w:val="17"/>
                <w:shd w:val="clear" w:color="auto" w:fill="FFF2BF"/>
              </w:rPr>
              <w:t>115,500</w:t>
            </w:r>
          </w:p>
        </w:tc>
      </w:tr>
      <w:tr w:rsidR="00B706A6" w:rsidTr="006D1DBD">
        <w:trPr>
          <w:trHeight w:val="83"/>
        </w:trPr>
        <w:tc>
          <w:tcPr>
            <w:tcW w:w="13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706A6" w:rsidRDefault="00B706A6" w:rsidP="00F72F6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D4914" w:rsidRPr="006D1DBD" w:rsidRDefault="005D4914" w:rsidP="005D4914">
            <w:pPr>
              <w:spacing w:line="240" w:lineRule="atLeast"/>
              <w:jc w:val="center"/>
              <w:rPr>
                <w:rFonts w:ascii="GHEA Grapalat" w:hAnsi="GHEA Grapalat"/>
                <w:color w:val="403931"/>
                <w:sz w:val="17"/>
                <w:szCs w:val="17"/>
              </w:rPr>
            </w:pPr>
            <w:r w:rsidRPr="006D1DBD">
              <w:rPr>
                <w:rFonts w:ascii="GHEA Grapalat" w:hAnsi="GHEA Grapalat"/>
                <w:color w:val="403931"/>
                <w:sz w:val="17"/>
                <w:szCs w:val="17"/>
              </w:rPr>
              <w:br/>
              <w:t>ՀՀ նախագծերի պետական արտագերատեսչական փորձաքննություն ՓԲԸ</w:t>
            </w:r>
          </w:p>
          <w:p w:rsidR="00B706A6" w:rsidRPr="006D1DBD" w:rsidRDefault="00B706A6" w:rsidP="00072B59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6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06A6" w:rsidRPr="006D1DBD" w:rsidRDefault="00B706A6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37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E5336" w:rsidRPr="006D1DBD" w:rsidRDefault="00FE5336" w:rsidP="00FE5336">
            <w:pPr>
              <w:spacing w:line="240" w:lineRule="atLeast"/>
              <w:jc w:val="center"/>
              <w:rPr>
                <w:rFonts w:ascii="GHEA Grapalat" w:hAnsi="GHEA Grapalat"/>
                <w:color w:val="403931"/>
                <w:sz w:val="17"/>
                <w:szCs w:val="17"/>
              </w:rPr>
            </w:pPr>
            <w:r w:rsidRPr="006D1DBD">
              <w:rPr>
                <w:rFonts w:ascii="GHEA Grapalat" w:hAnsi="GHEA Grapalat"/>
                <w:color w:val="403931"/>
                <w:sz w:val="17"/>
                <w:szCs w:val="17"/>
              </w:rPr>
              <w:br/>
              <w:t>150,000</w:t>
            </w:r>
          </w:p>
          <w:p w:rsidR="00B706A6" w:rsidRPr="006D1DBD" w:rsidRDefault="00B706A6" w:rsidP="003B7DCA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99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06A6" w:rsidRPr="006D1DBD" w:rsidRDefault="00B706A6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41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06A6" w:rsidRPr="006D1DBD" w:rsidRDefault="00FE5336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D1DBD">
              <w:rPr>
                <w:rFonts w:ascii="GHEA Grapalat" w:hAnsi="GHEA Grapalat"/>
                <w:sz w:val="16"/>
                <w:szCs w:val="16"/>
              </w:rPr>
              <w:t>30000</w:t>
            </w:r>
          </w:p>
        </w:tc>
        <w:tc>
          <w:tcPr>
            <w:tcW w:w="11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06A6" w:rsidRPr="006D1DBD" w:rsidRDefault="00B706A6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08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06A6" w:rsidRPr="006D1DBD" w:rsidRDefault="00FE5336" w:rsidP="00D953F9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D1DBD">
              <w:rPr>
                <w:rFonts w:ascii="GHEA Grapalat" w:hAnsi="GHEA Grapalat"/>
                <w:sz w:val="16"/>
                <w:szCs w:val="16"/>
              </w:rPr>
              <w:t>180000</w:t>
            </w:r>
          </w:p>
        </w:tc>
      </w:tr>
      <w:tr w:rsidR="00FE111A" w:rsidTr="006D1DBD">
        <w:trPr>
          <w:trHeight w:val="83"/>
        </w:trPr>
        <w:tc>
          <w:tcPr>
            <w:tcW w:w="13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E111A" w:rsidRDefault="00FE111A" w:rsidP="00FE111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D4914" w:rsidRPr="006D1DBD" w:rsidRDefault="005D4914" w:rsidP="005D4914">
            <w:pPr>
              <w:spacing w:line="240" w:lineRule="atLeast"/>
              <w:jc w:val="center"/>
              <w:rPr>
                <w:rFonts w:ascii="GHEA Grapalat" w:hAnsi="GHEA Grapalat"/>
                <w:color w:val="403931"/>
                <w:sz w:val="17"/>
                <w:szCs w:val="17"/>
              </w:rPr>
            </w:pPr>
            <w:r w:rsidRPr="006D1DBD">
              <w:rPr>
                <w:rFonts w:ascii="GHEA Grapalat" w:hAnsi="GHEA Grapalat"/>
                <w:color w:val="403931"/>
                <w:sz w:val="17"/>
                <w:szCs w:val="17"/>
              </w:rPr>
              <w:br/>
              <w:t>ՏԵԽՇԻՆ ՍՊԸ</w:t>
            </w:r>
          </w:p>
          <w:p w:rsidR="00FE111A" w:rsidRPr="006D1DBD" w:rsidRDefault="00FE111A" w:rsidP="00072B59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6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E111A" w:rsidRPr="006D1DBD" w:rsidRDefault="00FE111A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37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E111A" w:rsidRPr="006D1DBD" w:rsidRDefault="00AD3143" w:rsidP="00DC2F22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D1DBD">
              <w:rPr>
                <w:rFonts w:ascii="GHEA Grapalat" w:hAnsi="GHEA Grapalat"/>
                <w:color w:val="403931"/>
                <w:sz w:val="17"/>
                <w:szCs w:val="17"/>
                <w:shd w:val="clear" w:color="auto" w:fill="FFF2BF"/>
              </w:rPr>
              <w:t>165,000</w:t>
            </w:r>
          </w:p>
        </w:tc>
        <w:tc>
          <w:tcPr>
            <w:tcW w:w="99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E111A" w:rsidRPr="006D1DBD" w:rsidRDefault="00FE111A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41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E111A" w:rsidRPr="006D1DBD" w:rsidRDefault="00FE111A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E111A" w:rsidRPr="006D1DBD" w:rsidRDefault="00FE111A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08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E111A" w:rsidRPr="006D1DBD" w:rsidRDefault="00AD3143" w:rsidP="00D953F9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6D1DBD">
              <w:rPr>
                <w:rFonts w:ascii="GHEA Grapalat" w:hAnsi="GHEA Grapalat"/>
                <w:color w:val="403931"/>
                <w:sz w:val="17"/>
                <w:szCs w:val="17"/>
                <w:shd w:val="clear" w:color="auto" w:fill="FFF2BF"/>
              </w:rPr>
              <w:t>165,000</w:t>
            </w:r>
          </w:p>
        </w:tc>
      </w:tr>
      <w:tr w:rsidR="00FE111A" w:rsidTr="006D1DBD">
        <w:trPr>
          <w:trHeight w:val="83"/>
        </w:trPr>
        <w:tc>
          <w:tcPr>
            <w:tcW w:w="13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E111A" w:rsidRDefault="00FE111A" w:rsidP="00072B5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E111A" w:rsidRPr="006D1DBD" w:rsidRDefault="005D4914" w:rsidP="00072B59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6D1DBD">
              <w:rPr>
                <w:rFonts w:ascii="GHEA Grapalat" w:hAnsi="GHEA Grapalat"/>
                <w:color w:val="403931"/>
                <w:sz w:val="17"/>
                <w:szCs w:val="17"/>
                <w:shd w:val="clear" w:color="auto" w:fill="FFF2BF"/>
              </w:rPr>
              <w:t>ՍԱՍՈՒՆԱՍԱՐ ՍՊԸ</w:t>
            </w:r>
          </w:p>
        </w:tc>
        <w:tc>
          <w:tcPr>
            <w:tcW w:w="16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E111A" w:rsidRPr="006D1DBD" w:rsidRDefault="00FE111A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37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D3143" w:rsidRPr="006D1DBD" w:rsidRDefault="00AD3143" w:rsidP="00AD3143">
            <w:pPr>
              <w:spacing w:line="240" w:lineRule="atLeast"/>
              <w:jc w:val="center"/>
              <w:rPr>
                <w:rFonts w:ascii="GHEA Grapalat" w:hAnsi="GHEA Grapalat"/>
                <w:color w:val="403931"/>
                <w:sz w:val="17"/>
                <w:szCs w:val="17"/>
              </w:rPr>
            </w:pPr>
            <w:r w:rsidRPr="006D1DBD">
              <w:rPr>
                <w:rFonts w:ascii="GHEA Grapalat" w:hAnsi="GHEA Grapalat"/>
                <w:color w:val="403931"/>
                <w:sz w:val="17"/>
                <w:szCs w:val="17"/>
              </w:rPr>
              <w:br/>
              <w:t>187,000</w:t>
            </w:r>
          </w:p>
          <w:p w:rsidR="00FE111A" w:rsidRPr="006D1DBD" w:rsidRDefault="00FE111A" w:rsidP="00DC2F22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99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E111A" w:rsidRPr="006D1DBD" w:rsidRDefault="00FE111A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41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E111A" w:rsidRPr="006D1DBD" w:rsidRDefault="00AD3143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D1DBD">
              <w:rPr>
                <w:rFonts w:ascii="GHEA Grapalat" w:hAnsi="GHEA Grapalat"/>
                <w:sz w:val="16"/>
                <w:szCs w:val="16"/>
              </w:rPr>
              <w:t>37400</w:t>
            </w:r>
          </w:p>
        </w:tc>
        <w:tc>
          <w:tcPr>
            <w:tcW w:w="11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E111A" w:rsidRPr="006D1DBD" w:rsidRDefault="00FE111A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08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E111A" w:rsidRPr="006D1DBD" w:rsidRDefault="00AD3143" w:rsidP="00D953F9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D1DBD">
              <w:rPr>
                <w:rFonts w:ascii="GHEA Grapalat" w:hAnsi="GHEA Grapalat"/>
                <w:sz w:val="16"/>
                <w:szCs w:val="16"/>
              </w:rPr>
              <w:t>224400</w:t>
            </w:r>
          </w:p>
        </w:tc>
      </w:tr>
      <w:tr w:rsidR="00FE111A" w:rsidTr="006D1DBD">
        <w:trPr>
          <w:trHeight w:val="83"/>
        </w:trPr>
        <w:tc>
          <w:tcPr>
            <w:tcW w:w="13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E111A" w:rsidRDefault="00FE111A" w:rsidP="00072B5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D4914" w:rsidRPr="006D1DBD" w:rsidRDefault="005D4914" w:rsidP="005D4914">
            <w:pPr>
              <w:spacing w:line="240" w:lineRule="atLeast"/>
              <w:jc w:val="center"/>
              <w:rPr>
                <w:rFonts w:ascii="GHEA Grapalat" w:hAnsi="GHEA Grapalat"/>
                <w:color w:val="403931"/>
                <w:sz w:val="17"/>
                <w:szCs w:val="17"/>
              </w:rPr>
            </w:pPr>
            <w:r w:rsidRPr="006D1DBD">
              <w:rPr>
                <w:rFonts w:ascii="GHEA Grapalat" w:hAnsi="GHEA Grapalat"/>
                <w:color w:val="403931"/>
                <w:sz w:val="17"/>
                <w:szCs w:val="17"/>
              </w:rPr>
              <w:br/>
              <w:t>Էյ Վի Էն Գրուպ ՍՊԸ</w:t>
            </w:r>
          </w:p>
          <w:p w:rsidR="00FE111A" w:rsidRPr="006D1DBD" w:rsidRDefault="00FE111A" w:rsidP="00072B59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6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E111A" w:rsidRPr="006D1DBD" w:rsidRDefault="00FE111A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37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D3143" w:rsidRPr="006D1DBD" w:rsidRDefault="00AD3143" w:rsidP="00AD3143">
            <w:pPr>
              <w:spacing w:line="240" w:lineRule="atLeast"/>
              <w:jc w:val="center"/>
              <w:rPr>
                <w:rFonts w:ascii="GHEA Grapalat" w:hAnsi="GHEA Grapalat"/>
                <w:color w:val="403931"/>
                <w:sz w:val="17"/>
                <w:szCs w:val="17"/>
              </w:rPr>
            </w:pPr>
            <w:r w:rsidRPr="006D1DBD">
              <w:rPr>
                <w:rFonts w:ascii="GHEA Grapalat" w:hAnsi="GHEA Grapalat"/>
                <w:color w:val="403931"/>
                <w:sz w:val="17"/>
                <w:szCs w:val="17"/>
              </w:rPr>
              <w:t>198,000</w:t>
            </w:r>
          </w:p>
          <w:p w:rsidR="00FE111A" w:rsidRPr="006D1DBD" w:rsidRDefault="00FE111A" w:rsidP="00DC2F22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99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E111A" w:rsidRPr="006D1DBD" w:rsidRDefault="00FE111A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41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E111A" w:rsidRPr="006D1DBD" w:rsidRDefault="00FE111A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E111A" w:rsidRPr="006D1DBD" w:rsidRDefault="00FE111A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08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D3143" w:rsidRPr="006D1DBD" w:rsidRDefault="00AD3143" w:rsidP="00AD3143">
            <w:pPr>
              <w:spacing w:line="240" w:lineRule="atLeast"/>
              <w:jc w:val="center"/>
              <w:rPr>
                <w:rFonts w:ascii="GHEA Grapalat" w:hAnsi="GHEA Grapalat"/>
                <w:color w:val="403931"/>
                <w:sz w:val="17"/>
                <w:szCs w:val="17"/>
              </w:rPr>
            </w:pPr>
            <w:r w:rsidRPr="006D1DBD">
              <w:rPr>
                <w:rFonts w:ascii="GHEA Grapalat" w:hAnsi="GHEA Grapalat"/>
                <w:color w:val="403931"/>
                <w:sz w:val="17"/>
                <w:szCs w:val="17"/>
              </w:rPr>
              <w:t>198,000</w:t>
            </w:r>
          </w:p>
          <w:p w:rsidR="00FE111A" w:rsidRPr="006D1DBD" w:rsidRDefault="00FE111A" w:rsidP="00D953F9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FE111A" w:rsidTr="006D1DBD">
        <w:trPr>
          <w:trHeight w:val="700"/>
        </w:trPr>
        <w:tc>
          <w:tcPr>
            <w:tcW w:w="13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E111A" w:rsidRDefault="005D4914" w:rsidP="00072B5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Չափաբաժին 8</w:t>
            </w:r>
          </w:p>
        </w:tc>
        <w:tc>
          <w:tcPr>
            <w:tcW w:w="190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147E6" w:rsidRPr="006D1DBD" w:rsidRDefault="00B147E6" w:rsidP="00B147E6">
            <w:pPr>
              <w:spacing w:line="240" w:lineRule="atLeast"/>
              <w:jc w:val="center"/>
              <w:rPr>
                <w:rFonts w:ascii="GHEA Grapalat" w:hAnsi="GHEA Grapalat"/>
                <w:color w:val="403931"/>
                <w:sz w:val="17"/>
                <w:szCs w:val="17"/>
              </w:rPr>
            </w:pPr>
            <w:r w:rsidRPr="006D1DBD">
              <w:rPr>
                <w:rFonts w:ascii="GHEA Grapalat" w:hAnsi="GHEA Grapalat"/>
                <w:color w:val="403931"/>
                <w:sz w:val="17"/>
                <w:szCs w:val="17"/>
              </w:rPr>
              <w:br/>
              <w:t>Սահմանաշեն ՍՊԸ</w:t>
            </w:r>
          </w:p>
          <w:p w:rsidR="00FE111A" w:rsidRPr="006D1DBD" w:rsidRDefault="00FE111A" w:rsidP="00072B59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6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E111A" w:rsidRPr="006D1DBD" w:rsidRDefault="00FE111A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37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65F4" w:rsidRPr="006D1DBD" w:rsidRDefault="009E65F4" w:rsidP="009E65F4">
            <w:pPr>
              <w:spacing w:line="240" w:lineRule="atLeast"/>
              <w:jc w:val="center"/>
              <w:rPr>
                <w:rFonts w:ascii="GHEA Grapalat" w:hAnsi="GHEA Grapalat"/>
                <w:color w:val="403931"/>
                <w:sz w:val="17"/>
                <w:szCs w:val="17"/>
              </w:rPr>
            </w:pPr>
            <w:r w:rsidRPr="006D1DBD">
              <w:rPr>
                <w:rFonts w:ascii="GHEA Grapalat" w:hAnsi="GHEA Grapalat"/>
                <w:color w:val="403931"/>
                <w:sz w:val="17"/>
                <w:szCs w:val="17"/>
              </w:rPr>
              <w:br/>
              <w:t>52,000</w:t>
            </w:r>
          </w:p>
          <w:p w:rsidR="00FE111A" w:rsidRPr="006D1DBD" w:rsidRDefault="00FE111A" w:rsidP="00DC2F22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99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E111A" w:rsidRPr="006D1DBD" w:rsidRDefault="00FE111A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41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E111A" w:rsidRPr="006D1DBD" w:rsidRDefault="009E65F4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D1DBD">
              <w:rPr>
                <w:rFonts w:ascii="GHEA Grapalat" w:hAnsi="GHEA Grapalat"/>
                <w:sz w:val="16"/>
                <w:szCs w:val="16"/>
              </w:rPr>
              <w:t>10400</w:t>
            </w:r>
          </w:p>
        </w:tc>
        <w:tc>
          <w:tcPr>
            <w:tcW w:w="11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E111A" w:rsidRPr="006D1DBD" w:rsidRDefault="00FE111A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08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E111A" w:rsidRPr="006D1DBD" w:rsidRDefault="009E65F4" w:rsidP="00D953F9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D1DBD">
              <w:rPr>
                <w:rFonts w:ascii="GHEA Grapalat" w:hAnsi="GHEA Grapalat"/>
                <w:sz w:val="16"/>
                <w:szCs w:val="16"/>
              </w:rPr>
              <w:t>62400</w:t>
            </w:r>
          </w:p>
        </w:tc>
      </w:tr>
      <w:tr w:rsidR="00FE111A" w:rsidTr="006D1DBD">
        <w:trPr>
          <w:trHeight w:val="83"/>
        </w:trPr>
        <w:tc>
          <w:tcPr>
            <w:tcW w:w="13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E111A" w:rsidRDefault="00FE111A" w:rsidP="00072B5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147E6" w:rsidRPr="006D1DBD" w:rsidRDefault="00B147E6" w:rsidP="00B147E6">
            <w:pPr>
              <w:spacing w:line="240" w:lineRule="atLeast"/>
              <w:jc w:val="center"/>
              <w:rPr>
                <w:rFonts w:ascii="GHEA Grapalat" w:hAnsi="GHEA Grapalat"/>
                <w:color w:val="403931"/>
                <w:sz w:val="17"/>
                <w:szCs w:val="17"/>
              </w:rPr>
            </w:pPr>
            <w:r w:rsidRPr="006D1DBD">
              <w:rPr>
                <w:rFonts w:ascii="GHEA Grapalat" w:hAnsi="GHEA Grapalat"/>
                <w:color w:val="403931"/>
                <w:sz w:val="17"/>
                <w:szCs w:val="17"/>
              </w:rPr>
              <w:br/>
              <w:t>ՏԱՄՈ-ՇԻՆ ՍՊԸ</w:t>
            </w:r>
          </w:p>
          <w:p w:rsidR="00FE111A" w:rsidRPr="006D1DBD" w:rsidRDefault="00FE111A" w:rsidP="00072B59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6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E111A" w:rsidRPr="006D1DBD" w:rsidRDefault="00FE111A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37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65F4" w:rsidRPr="006D1DBD" w:rsidRDefault="009E65F4" w:rsidP="009E65F4">
            <w:pPr>
              <w:spacing w:line="240" w:lineRule="atLeast"/>
              <w:jc w:val="center"/>
              <w:rPr>
                <w:rFonts w:ascii="GHEA Grapalat" w:hAnsi="GHEA Grapalat"/>
                <w:color w:val="403931"/>
                <w:sz w:val="17"/>
                <w:szCs w:val="17"/>
              </w:rPr>
            </w:pPr>
            <w:r w:rsidRPr="006D1DBD">
              <w:rPr>
                <w:rFonts w:ascii="GHEA Grapalat" w:hAnsi="GHEA Grapalat"/>
                <w:color w:val="403931"/>
                <w:sz w:val="17"/>
                <w:szCs w:val="17"/>
              </w:rPr>
              <w:br/>
              <w:t>63,910</w:t>
            </w:r>
          </w:p>
          <w:p w:rsidR="00FE111A" w:rsidRPr="006D1DBD" w:rsidRDefault="00FE111A" w:rsidP="00DC2F22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99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E111A" w:rsidRPr="006D1DBD" w:rsidRDefault="00FE111A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41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E111A" w:rsidRPr="006D1DBD" w:rsidRDefault="00FE111A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E111A" w:rsidRPr="006D1DBD" w:rsidRDefault="00FE111A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08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65F4" w:rsidRPr="006D1DBD" w:rsidRDefault="009E65F4" w:rsidP="009E65F4">
            <w:pPr>
              <w:spacing w:line="240" w:lineRule="atLeast"/>
              <w:jc w:val="center"/>
              <w:rPr>
                <w:rFonts w:ascii="GHEA Grapalat" w:hAnsi="GHEA Grapalat"/>
                <w:color w:val="403931"/>
                <w:sz w:val="17"/>
                <w:szCs w:val="17"/>
              </w:rPr>
            </w:pPr>
            <w:r w:rsidRPr="006D1DBD">
              <w:rPr>
                <w:rFonts w:ascii="GHEA Grapalat" w:hAnsi="GHEA Grapalat"/>
                <w:color w:val="403931"/>
                <w:sz w:val="17"/>
                <w:szCs w:val="17"/>
              </w:rPr>
              <w:br/>
              <w:t>63,910</w:t>
            </w:r>
          </w:p>
          <w:p w:rsidR="00FE111A" w:rsidRPr="006D1DBD" w:rsidRDefault="00FE111A" w:rsidP="00D953F9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FE111A" w:rsidTr="006D1DBD">
        <w:trPr>
          <w:trHeight w:val="83"/>
        </w:trPr>
        <w:tc>
          <w:tcPr>
            <w:tcW w:w="13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E111A" w:rsidRDefault="00FE111A" w:rsidP="00072B5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147E6" w:rsidRPr="006D1DBD" w:rsidRDefault="00B147E6" w:rsidP="00B147E6">
            <w:pPr>
              <w:spacing w:line="240" w:lineRule="atLeast"/>
              <w:jc w:val="center"/>
              <w:rPr>
                <w:rFonts w:ascii="GHEA Grapalat" w:hAnsi="GHEA Grapalat"/>
                <w:color w:val="403931"/>
                <w:sz w:val="17"/>
                <w:szCs w:val="17"/>
              </w:rPr>
            </w:pPr>
            <w:r w:rsidRPr="006D1DBD">
              <w:rPr>
                <w:rFonts w:ascii="GHEA Grapalat" w:hAnsi="GHEA Grapalat"/>
                <w:color w:val="403931"/>
                <w:sz w:val="17"/>
                <w:szCs w:val="17"/>
              </w:rPr>
              <w:br/>
              <w:t>ՏԵԽՇԻՆ ՍՊԸ</w:t>
            </w:r>
          </w:p>
          <w:p w:rsidR="00FE111A" w:rsidRPr="006D1DBD" w:rsidRDefault="00FE111A" w:rsidP="00072B59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6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E111A" w:rsidRPr="006D1DBD" w:rsidRDefault="00FE111A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37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65F4" w:rsidRPr="006D1DBD" w:rsidRDefault="009E65F4" w:rsidP="009E65F4">
            <w:pPr>
              <w:spacing w:line="240" w:lineRule="atLeast"/>
              <w:jc w:val="center"/>
              <w:rPr>
                <w:rFonts w:ascii="GHEA Grapalat" w:hAnsi="GHEA Grapalat"/>
                <w:color w:val="403931"/>
                <w:sz w:val="17"/>
                <w:szCs w:val="17"/>
              </w:rPr>
            </w:pPr>
            <w:r w:rsidRPr="006D1DBD">
              <w:rPr>
                <w:rFonts w:ascii="GHEA Grapalat" w:hAnsi="GHEA Grapalat"/>
                <w:color w:val="403931"/>
                <w:sz w:val="17"/>
                <w:szCs w:val="17"/>
              </w:rPr>
              <w:br/>
              <w:t>99,000</w:t>
            </w:r>
          </w:p>
          <w:p w:rsidR="00FE111A" w:rsidRPr="006D1DBD" w:rsidRDefault="00FE111A" w:rsidP="00DC2F22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99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E111A" w:rsidRPr="006D1DBD" w:rsidRDefault="00FE111A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41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E111A" w:rsidRPr="006D1DBD" w:rsidRDefault="00FE111A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E111A" w:rsidRPr="006D1DBD" w:rsidRDefault="00FE111A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08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65F4" w:rsidRPr="006D1DBD" w:rsidRDefault="009E65F4" w:rsidP="009E65F4">
            <w:pPr>
              <w:spacing w:line="240" w:lineRule="atLeast"/>
              <w:jc w:val="center"/>
              <w:rPr>
                <w:rFonts w:ascii="GHEA Grapalat" w:hAnsi="GHEA Grapalat"/>
                <w:color w:val="403931"/>
                <w:sz w:val="17"/>
                <w:szCs w:val="17"/>
              </w:rPr>
            </w:pPr>
            <w:r w:rsidRPr="006D1DBD">
              <w:rPr>
                <w:rFonts w:ascii="GHEA Grapalat" w:hAnsi="GHEA Grapalat"/>
                <w:color w:val="403931"/>
                <w:sz w:val="17"/>
                <w:szCs w:val="17"/>
              </w:rPr>
              <w:br/>
              <w:t>99,000</w:t>
            </w:r>
          </w:p>
          <w:p w:rsidR="00FE111A" w:rsidRPr="006D1DBD" w:rsidRDefault="00FE111A" w:rsidP="00D953F9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AD1B96" w:rsidTr="006D1DBD">
        <w:trPr>
          <w:trHeight w:val="83"/>
        </w:trPr>
        <w:tc>
          <w:tcPr>
            <w:tcW w:w="13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D1B96" w:rsidRDefault="00AD1B96" w:rsidP="00FE111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147E6" w:rsidRPr="006D1DBD" w:rsidRDefault="00B147E6" w:rsidP="00B147E6">
            <w:pPr>
              <w:spacing w:line="240" w:lineRule="atLeast"/>
              <w:jc w:val="center"/>
              <w:rPr>
                <w:rFonts w:ascii="GHEA Grapalat" w:hAnsi="GHEA Grapalat"/>
                <w:color w:val="403931"/>
                <w:sz w:val="17"/>
                <w:szCs w:val="17"/>
              </w:rPr>
            </w:pPr>
            <w:r w:rsidRPr="006D1DBD">
              <w:rPr>
                <w:rFonts w:ascii="GHEA Grapalat" w:hAnsi="GHEA Grapalat"/>
                <w:color w:val="403931"/>
                <w:sz w:val="17"/>
                <w:szCs w:val="17"/>
              </w:rPr>
              <w:br/>
              <w:t>ՀՀ նախագծերի պետական արտագերատեսչական փորձաքննություն ՓԲԸ</w:t>
            </w:r>
          </w:p>
          <w:p w:rsidR="00AD1B96" w:rsidRPr="006D1DBD" w:rsidRDefault="00AD1B96" w:rsidP="00072B59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6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D1B96" w:rsidRPr="006D1DBD" w:rsidRDefault="00AD1B96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37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D1B96" w:rsidRPr="006D1DBD" w:rsidRDefault="009E65F4" w:rsidP="00DC2F22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D1DBD">
              <w:rPr>
                <w:rFonts w:ascii="GHEA Grapalat" w:hAnsi="GHEA Grapalat"/>
                <w:color w:val="403931"/>
                <w:sz w:val="17"/>
                <w:szCs w:val="17"/>
                <w:shd w:val="clear" w:color="auto" w:fill="FFF2BF"/>
              </w:rPr>
              <w:t>100,000</w:t>
            </w:r>
          </w:p>
        </w:tc>
        <w:tc>
          <w:tcPr>
            <w:tcW w:w="99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D1B96" w:rsidRPr="006D1DBD" w:rsidRDefault="00AD1B96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41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D1B96" w:rsidRPr="006D1DBD" w:rsidRDefault="009E65F4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D1DBD">
              <w:rPr>
                <w:rFonts w:ascii="GHEA Grapalat" w:hAnsi="GHEA Grapalat"/>
                <w:sz w:val="16"/>
                <w:szCs w:val="16"/>
              </w:rPr>
              <w:t>20000</w:t>
            </w:r>
          </w:p>
        </w:tc>
        <w:tc>
          <w:tcPr>
            <w:tcW w:w="11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D1B96" w:rsidRPr="006D1DBD" w:rsidRDefault="00AD1B96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08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D1B96" w:rsidRPr="006D1DBD" w:rsidRDefault="009E65F4" w:rsidP="00D953F9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D1DBD">
              <w:rPr>
                <w:rFonts w:ascii="GHEA Grapalat" w:hAnsi="GHEA Grapalat"/>
                <w:sz w:val="16"/>
                <w:szCs w:val="16"/>
              </w:rPr>
              <w:t>120000</w:t>
            </w:r>
          </w:p>
        </w:tc>
      </w:tr>
      <w:tr w:rsidR="00AD1B96" w:rsidTr="006D1DBD">
        <w:trPr>
          <w:trHeight w:val="83"/>
        </w:trPr>
        <w:tc>
          <w:tcPr>
            <w:tcW w:w="13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D1B96" w:rsidRDefault="00AD1B96" w:rsidP="00072B5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147E6" w:rsidRPr="006D1DBD" w:rsidRDefault="00B147E6" w:rsidP="00B147E6">
            <w:pPr>
              <w:spacing w:line="240" w:lineRule="atLeast"/>
              <w:jc w:val="center"/>
              <w:rPr>
                <w:rFonts w:ascii="GHEA Grapalat" w:hAnsi="GHEA Grapalat"/>
                <w:color w:val="403931"/>
                <w:sz w:val="17"/>
                <w:szCs w:val="17"/>
              </w:rPr>
            </w:pPr>
            <w:r w:rsidRPr="006D1DBD">
              <w:rPr>
                <w:rFonts w:ascii="GHEA Grapalat" w:hAnsi="GHEA Grapalat"/>
                <w:color w:val="403931"/>
                <w:sz w:val="17"/>
                <w:szCs w:val="17"/>
              </w:rPr>
              <w:br/>
              <w:t>ՍԱՍՈՒՆԱՍԱՐ ՍՊԸ</w:t>
            </w:r>
          </w:p>
          <w:p w:rsidR="00AD1B96" w:rsidRPr="006D1DBD" w:rsidRDefault="00AD1B96" w:rsidP="00072B59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6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D1B96" w:rsidRPr="006D1DBD" w:rsidRDefault="00AD1B96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37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4EF6" w:rsidRPr="006D1DBD" w:rsidRDefault="00A14EF6" w:rsidP="00A14EF6">
            <w:pPr>
              <w:spacing w:line="240" w:lineRule="atLeast"/>
              <w:jc w:val="center"/>
              <w:rPr>
                <w:rFonts w:ascii="GHEA Grapalat" w:hAnsi="GHEA Grapalat"/>
                <w:color w:val="403931"/>
                <w:sz w:val="17"/>
                <w:szCs w:val="17"/>
              </w:rPr>
            </w:pPr>
            <w:r w:rsidRPr="006D1DBD">
              <w:rPr>
                <w:rFonts w:ascii="GHEA Grapalat" w:hAnsi="GHEA Grapalat"/>
                <w:color w:val="403931"/>
                <w:sz w:val="17"/>
                <w:szCs w:val="17"/>
              </w:rPr>
              <w:br/>
              <w:t>110,000</w:t>
            </w:r>
          </w:p>
          <w:p w:rsidR="00AD1B96" w:rsidRPr="006D1DBD" w:rsidRDefault="00AD1B96" w:rsidP="00DC2F22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99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D1B96" w:rsidRPr="006D1DBD" w:rsidRDefault="00AD1B96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41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D1B96" w:rsidRPr="006D1DBD" w:rsidRDefault="00A14EF6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D1DBD">
              <w:rPr>
                <w:rFonts w:ascii="GHEA Grapalat" w:hAnsi="GHEA Grapalat"/>
                <w:sz w:val="16"/>
                <w:szCs w:val="16"/>
              </w:rPr>
              <w:t>22000</w:t>
            </w:r>
          </w:p>
        </w:tc>
        <w:tc>
          <w:tcPr>
            <w:tcW w:w="11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D1B96" w:rsidRPr="006D1DBD" w:rsidRDefault="00AD1B96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08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D1B96" w:rsidRPr="006D1DBD" w:rsidRDefault="00A14EF6" w:rsidP="00D953F9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D1DBD">
              <w:rPr>
                <w:rFonts w:ascii="GHEA Grapalat" w:hAnsi="GHEA Grapalat"/>
                <w:sz w:val="16"/>
                <w:szCs w:val="16"/>
              </w:rPr>
              <w:t>132000</w:t>
            </w:r>
          </w:p>
        </w:tc>
      </w:tr>
      <w:tr w:rsidR="00AD1B96" w:rsidTr="006D1DBD">
        <w:trPr>
          <w:trHeight w:val="83"/>
        </w:trPr>
        <w:tc>
          <w:tcPr>
            <w:tcW w:w="13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D1B96" w:rsidRDefault="00AD1B96" w:rsidP="00072B5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147E6" w:rsidRPr="006D1DBD" w:rsidRDefault="00B147E6" w:rsidP="00B147E6">
            <w:pPr>
              <w:spacing w:line="240" w:lineRule="atLeast"/>
              <w:jc w:val="center"/>
              <w:rPr>
                <w:rFonts w:ascii="GHEA Grapalat" w:hAnsi="GHEA Grapalat"/>
                <w:color w:val="403931"/>
                <w:sz w:val="17"/>
                <w:szCs w:val="17"/>
              </w:rPr>
            </w:pPr>
            <w:r w:rsidRPr="006D1DBD">
              <w:rPr>
                <w:rFonts w:ascii="GHEA Grapalat" w:hAnsi="GHEA Grapalat"/>
                <w:color w:val="403931"/>
                <w:sz w:val="17"/>
                <w:szCs w:val="17"/>
              </w:rPr>
              <w:br/>
              <w:t>Էյ Վի Էն Գրուպ ՍՊԸ</w:t>
            </w:r>
          </w:p>
          <w:p w:rsidR="00AD1B96" w:rsidRPr="006D1DBD" w:rsidRDefault="00AD1B96" w:rsidP="00072B59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6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D1B96" w:rsidRPr="006D1DBD" w:rsidRDefault="00AD1B96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37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75E0E" w:rsidRPr="006D1DBD" w:rsidRDefault="00675E0E" w:rsidP="00675E0E">
            <w:pPr>
              <w:spacing w:line="240" w:lineRule="atLeast"/>
              <w:jc w:val="center"/>
              <w:rPr>
                <w:rFonts w:ascii="GHEA Grapalat" w:hAnsi="GHEA Grapalat"/>
                <w:color w:val="403931"/>
                <w:sz w:val="17"/>
                <w:szCs w:val="17"/>
              </w:rPr>
            </w:pPr>
            <w:r w:rsidRPr="006D1DBD">
              <w:rPr>
                <w:rFonts w:ascii="GHEA Grapalat" w:hAnsi="GHEA Grapalat"/>
                <w:color w:val="403931"/>
                <w:sz w:val="17"/>
                <w:szCs w:val="17"/>
              </w:rPr>
              <w:br/>
              <w:t>123,000</w:t>
            </w:r>
          </w:p>
          <w:p w:rsidR="00AD1B96" w:rsidRPr="006D1DBD" w:rsidRDefault="00AD1B96" w:rsidP="00DC2F22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99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D1B96" w:rsidRPr="006D1DBD" w:rsidRDefault="00AD1B96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41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D1B96" w:rsidRPr="006D1DBD" w:rsidRDefault="00AD1B96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D1B96" w:rsidRPr="006D1DBD" w:rsidRDefault="00AD1B96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08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75E0E" w:rsidRPr="006D1DBD" w:rsidRDefault="00675E0E" w:rsidP="00675E0E">
            <w:pPr>
              <w:spacing w:line="240" w:lineRule="atLeast"/>
              <w:jc w:val="center"/>
              <w:rPr>
                <w:rFonts w:ascii="GHEA Grapalat" w:hAnsi="GHEA Grapalat"/>
                <w:color w:val="403931"/>
                <w:sz w:val="17"/>
                <w:szCs w:val="17"/>
              </w:rPr>
            </w:pPr>
            <w:r w:rsidRPr="006D1DBD">
              <w:rPr>
                <w:rFonts w:ascii="GHEA Grapalat" w:hAnsi="GHEA Grapalat"/>
                <w:color w:val="403931"/>
                <w:sz w:val="17"/>
                <w:szCs w:val="17"/>
              </w:rPr>
              <w:br/>
              <w:t>123,000</w:t>
            </w:r>
          </w:p>
          <w:p w:rsidR="00AD1B96" w:rsidRPr="006D1DBD" w:rsidRDefault="00AD1B96" w:rsidP="00D953F9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B147E6" w:rsidTr="006D1DBD">
        <w:trPr>
          <w:trHeight w:val="83"/>
        </w:trPr>
        <w:tc>
          <w:tcPr>
            <w:tcW w:w="13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147E6" w:rsidRDefault="00B147E6" w:rsidP="00072B5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Չափաբաժին 9</w:t>
            </w:r>
          </w:p>
        </w:tc>
        <w:tc>
          <w:tcPr>
            <w:tcW w:w="190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147E6" w:rsidRPr="006D1DBD" w:rsidRDefault="00B147E6" w:rsidP="00AD1EC2">
            <w:pPr>
              <w:spacing w:line="240" w:lineRule="atLeast"/>
              <w:jc w:val="center"/>
              <w:rPr>
                <w:rFonts w:ascii="GHEA Grapalat" w:hAnsi="GHEA Grapalat"/>
                <w:color w:val="403931"/>
                <w:sz w:val="17"/>
                <w:szCs w:val="17"/>
              </w:rPr>
            </w:pPr>
            <w:r w:rsidRPr="006D1DBD">
              <w:rPr>
                <w:rFonts w:ascii="GHEA Grapalat" w:hAnsi="GHEA Grapalat"/>
                <w:color w:val="403931"/>
                <w:sz w:val="17"/>
                <w:szCs w:val="17"/>
              </w:rPr>
              <w:br/>
              <w:t>Սահմանաշեն ՍՊԸ</w:t>
            </w:r>
          </w:p>
          <w:p w:rsidR="00B147E6" w:rsidRPr="006D1DBD" w:rsidRDefault="00B147E6" w:rsidP="00AD1EC2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6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147E6" w:rsidRPr="006D1DBD" w:rsidRDefault="00B147E6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37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4249D" w:rsidRPr="006D1DBD" w:rsidRDefault="00D4249D" w:rsidP="00D4249D">
            <w:pPr>
              <w:spacing w:line="240" w:lineRule="atLeast"/>
              <w:jc w:val="center"/>
              <w:rPr>
                <w:rFonts w:ascii="GHEA Grapalat" w:hAnsi="GHEA Grapalat"/>
                <w:color w:val="403931"/>
                <w:sz w:val="17"/>
                <w:szCs w:val="17"/>
              </w:rPr>
            </w:pPr>
            <w:r w:rsidRPr="006D1DBD">
              <w:rPr>
                <w:rFonts w:ascii="GHEA Grapalat" w:hAnsi="GHEA Grapalat"/>
                <w:color w:val="403931"/>
                <w:sz w:val="17"/>
                <w:szCs w:val="17"/>
              </w:rPr>
              <w:br/>
              <w:t>32,000</w:t>
            </w:r>
          </w:p>
          <w:p w:rsidR="00B147E6" w:rsidRPr="006D1DBD" w:rsidRDefault="00B147E6" w:rsidP="00DC2F22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99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147E6" w:rsidRPr="006D1DBD" w:rsidRDefault="00B147E6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41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147E6" w:rsidRPr="006D1DBD" w:rsidRDefault="00D4249D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D1DBD">
              <w:rPr>
                <w:rFonts w:ascii="GHEA Grapalat" w:hAnsi="GHEA Grapalat"/>
                <w:sz w:val="16"/>
                <w:szCs w:val="16"/>
              </w:rPr>
              <w:t>6400</w:t>
            </w:r>
          </w:p>
        </w:tc>
        <w:tc>
          <w:tcPr>
            <w:tcW w:w="11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147E6" w:rsidRPr="006D1DBD" w:rsidRDefault="00B147E6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08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147E6" w:rsidRPr="006D1DBD" w:rsidRDefault="00D4249D" w:rsidP="00D953F9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D1DBD">
              <w:rPr>
                <w:rFonts w:ascii="GHEA Grapalat" w:hAnsi="GHEA Grapalat"/>
                <w:sz w:val="16"/>
                <w:szCs w:val="16"/>
              </w:rPr>
              <w:t>38400</w:t>
            </w:r>
          </w:p>
        </w:tc>
      </w:tr>
      <w:tr w:rsidR="00B147E6" w:rsidTr="006D1DBD">
        <w:trPr>
          <w:trHeight w:val="83"/>
        </w:trPr>
        <w:tc>
          <w:tcPr>
            <w:tcW w:w="13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147E6" w:rsidRDefault="00B147E6" w:rsidP="00072B5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147E6" w:rsidRPr="006D1DBD" w:rsidRDefault="00B147E6" w:rsidP="00AD1EC2">
            <w:pPr>
              <w:spacing w:line="240" w:lineRule="atLeast"/>
              <w:jc w:val="center"/>
              <w:rPr>
                <w:rFonts w:ascii="GHEA Grapalat" w:hAnsi="GHEA Grapalat"/>
                <w:color w:val="403931"/>
                <w:sz w:val="17"/>
                <w:szCs w:val="17"/>
              </w:rPr>
            </w:pPr>
            <w:r w:rsidRPr="006D1DBD">
              <w:rPr>
                <w:rFonts w:ascii="GHEA Grapalat" w:hAnsi="GHEA Grapalat"/>
                <w:color w:val="403931"/>
                <w:sz w:val="17"/>
                <w:szCs w:val="17"/>
              </w:rPr>
              <w:br/>
              <w:t>ՏԱՄՈ-ՇԻՆ ՍՊԸ</w:t>
            </w:r>
          </w:p>
          <w:p w:rsidR="00B147E6" w:rsidRPr="006D1DBD" w:rsidRDefault="00B147E6" w:rsidP="00AD1EC2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6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147E6" w:rsidRPr="006D1DBD" w:rsidRDefault="00B147E6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37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147E6" w:rsidRPr="006D1DBD" w:rsidRDefault="00D4249D" w:rsidP="00072B59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D1DBD">
              <w:rPr>
                <w:rFonts w:ascii="GHEA Grapalat" w:hAnsi="GHEA Grapalat"/>
                <w:color w:val="403931"/>
                <w:sz w:val="17"/>
                <w:szCs w:val="17"/>
                <w:shd w:val="clear" w:color="auto" w:fill="FFF2BF"/>
              </w:rPr>
              <w:t>42,900</w:t>
            </w:r>
          </w:p>
        </w:tc>
        <w:tc>
          <w:tcPr>
            <w:tcW w:w="99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147E6" w:rsidRPr="006D1DBD" w:rsidRDefault="00B147E6" w:rsidP="00072B59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41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147E6" w:rsidRPr="006D1DBD" w:rsidRDefault="00B147E6" w:rsidP="00072B59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147E6" w:rsidRPr="006D1DBD" w:rsidRDefault="00B147E6" w:rsidP="00072B59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08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147E6" w:rsidRPr="006D1DBD" w:rsidRDefault="00D4249D" w:rsidP="00072B59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6D1DBD">
              <w:rPr>
                <w:rFonts w:ascii="GHEA Grapalat" w:hAnsi="GHEA Grapalat"/>
                <w:color w:val="403931"/>
                <w:sz w:val="17"/>
                <w:szCs w:val="17"/>
                <w:shd w:val="clear" w:color="auto" w:fill="FFF2BF"/>
              </w:rPr>
              <w:t>42,900</w:t>
            </w:r>
          </w:p>
        </w:tc>
      </w:tr>
      <w:tr w:rsidR="00AD1B96" w:rsidTr="006D1DBD">
        <w:trPr>
          <w:trHeight w:val="83"/>
        </w:trPr>
        <w:tc>
          <w:tcPr>
            <w:tcW w:w="13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D1B96" w:rsidRDefault="00AD1B96" w:rsidP="00072B5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147E6" w:rsidRPr="006D1DBD" w:rsidRDefault="00B147E6" w:rsidP="00B147E6">
            <w:pPr>
              <w:spacing w:line="240" w:lineRule="atLeast"/>
              <w:jc w:val="center"/>
              <w:rPr>
                <w:rFonts w:ascii="GHEA Grapalat" w:hAnsi="GHEA Grapalat"/>
                <w:color w:val="403931"/>
                <w:sz w:val="17"/>
                <w:szCs w:val="17"/>
              </w:rPr>
            </w:pPr>
            <w:r w:rsidRPr="006D1DBD">
              <w:rPr>
                <w:rFonts w:ascii="GHEA Grapalat" w:hAnsi="GHEA Grapalat"/>
                <w:color w:val="403931"/>
                <w:sz w:val="17"/>
                <w:szCs w:val="17"/>
              </w:rPr>
              <w:br/>
              <w:t>ՍԱՍՈՒՆԱՍԱՐ ՍՊԸ</w:t>
            </w:r>
          </w:p>
          <w:p w:rsidR="00AD1B96" w:rsidRPr="006D1DBD" w:rsidRDefault="00AD1B96" w:rsidP="00072B59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6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D1B96" w:rsidRPr="006D1DBD" w:rsidRDefault="00AD1B96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37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4249D" w:rsidRPr="006D1DBD" w:rsidRDefault="00D4249D" w:rsidP="00D4249D">
            <w:pPr>
              <w:spacing w:line="240" w:lineRule="atLeast"/>
              <w:jc w:val="center"/>
              <w:rPr>
                <w:rFonts w:ascii="GHEA Grapalat" w:hAnsi="GHEA Grapalat"/>
                <w:color w:val="403931"/>
                <w:sz w:val="17"/>
                <w:szCs w:val="17"/>
              </w:rPr>
            </w:pPr>
            <w:r w:rsidRPr="006D1DBD">
              <w:rPr>
                <w:rFonts w:ascii="GHEA Grapalat" w:hAnsi="GHEA Grapalat"/>
                <w:color w:val="403931"/>
                <w:sz w:val="17"/>
                <w:szCs w:val="17"/>
              </w:rPr>
              <w:br/>
              <w:t>66,000</w:t>
            </w:r>
          </w:p>
          <w:p w:rsidR="00AD1B96" w:rsidRPr="006D1DBD" w:rsidRDefault="00AD1B96" w:rsidP="00DC2F22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99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D1B96" w:rsidRPr="006D1DBD" w:rsidRDefault="00AD1B96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41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D1B96" w:rsidRPr="006D1DBD" w:rsidRDefault="00D4249D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D1DBD">
              <w:rPr>
                <w:rFonts w:ascii="GHEA Grapalat" w:hAnsi="GHEA Grapalat"/>
                <w:sz w:val="16"/>
                <w:szCs w:val="16"/>
              </w:rPr>
              <w:t>13200</w:t>
            </w:r>
          </w:p>
        </w:tc>
        <w:tc>
          <w:tcPr>
            <w:tcW w:w="11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D1B96" w:rsidRPr="006D1DBD" w:rsidRDefault="00AD1B96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08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D1B96" w:rsidRPr="006D1DBD" w:rsidRDefault="00D4249D" w:rsidP="00D953F9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D1DBD">
              <w:rPr>
                <w:rFonts w:ascii="GHEA Grapalat" w:hAnsi="GHEA Grapalat"/>
                <w:sz w:val="16"/>
                <w:szCs w:val="16"/>
              </w:rPr>
              <w:t>79200</w:t>
            </w:r>
          </w:p>
        </w:tc>
      </w:tr>
      <w:tr w:rsidR="00B147E6" w:rsidTr="006D1DBD">
        <w:trPr>
          <w:trHeight w:val="83"/>
        </w:trPr>
        <w:tc>
          <w:tcPr>
            <w:tcW w:w="13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147E6" w:rsidRDefault="00B147E6" w:rsidP="00072B5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147E6" w:rsidRPr="006D1DBD" w:rsidRDefault="00B147E6" w:rsidP="00B147E6">
            <w:pPr>
              <w:spacing w:line="240" w:lineRule="atLeast"/>
              <w:jc w:val="center"/>
              <w:rPr>
                <w:rFonts w:ascii="GHEA Grapalat" w:hAnsi="GHEA Grapalat"/>
                <w:color w:val="403931"/>
                <w:sz w:val="17"/>
                <w:szCs w:val="17"/>
              </w:rPr>
            </w:pPr>
            <w:r w:rsidRPr="006D1DBD">
              <w:rPr>
                <w:rFonts w:ascii="GHEA Grapalat" w:hAnsi="GHEA Grapalat"/>
                <w:color w:val="403931"/>
                <w:sz w:val="17"/>
                <w:szCs w:val="17"/>
              </w:rPr>
              <w:br/>
              <w:t>ՏԵԽՇԻՆ ՍՊԸ</w:t>
            </w:r>
          </w:p>
          <w:p w:rsidR="00B147E6" w:rsidRPr="006D1DBD" w:rsidRDefault="00B147E6" w:rsidP="00072B59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6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147E6" w:rsidRPr="006D1DBD" w:rsidRDefault="00B147E6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37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87CCE" w:rsidRPr="006D1DBD" w:rsidRDefault="00687CCE" w:rsidP="00687CCE">
            <w:pPr>
              <w:spacing w:line="240" w:lineRule="atLeast"/>
              <w:jc w:val="center"/>
              <w:rPr>
                <w:rFonts w:ascii="GHEA Grapalat" w:hAnsi="GHEA Grapalat"/>
                <w:color w:val="403931"/>
                <w:sz w:val="17"/>
                <w:szCs w:val="17"/>
              </w:rPr>
            </w:pPr>
            <w:r w:rsidRPr="006D1DBD">
              <w:rPr>
                <w:rFonts w:ascii="GHEA Grapalat" w:hAnsi="GHEA Grapalat"/>
                <w:color w:val="403931"/>
                <w:sz w:val="17"/>
                <w:szCs w:val="17"/>
              </w:rPr>
              <w:br/>
              <w:t>77,000</w:t>
            </w:r>
          </w:p>
          <w:p w:rsidR="00B147E6" w:rsidRPr="006D1DBD" w:rsidRDefault="00B147E6" w:rsidP="00DC2F22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99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147E6" w:rsidRPr="006D1DBD" w:rsidRDefault="00B147E6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41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147E6" w:rsidRPr="006D1DBD" w:rsidRDefault="00B147E6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147E6" w:rsidRPr="006D1DBD" w:rsidRDefault="00B147E6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08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87CCE" w:rsidRPr="006D1DBD" w:rsidRDefault="00687CCE" w:rsidP="00687CCE">
            <w:pPr>
              <w:spacing w:line="240" w:lineRule="atLeast"/>
              <w:jc w:val="center"/>
              <w:rPr>
                <w:rFonts w:ascii="GHEA Grapalat" w:hAnsi="GHEA Grapalat"/>
                <w:color w:val="403931"/>
                <w:sz w:val="17"/>
                <w:szCs w:val="17"/>
              </w:rPr>
            </w:pPr>
            <w:r w:rsidRPr="006D1DBD">
              <w:rPr>
                <w:rFonts w:ascii="GHEA Grapalat" w:hAnsi="GHEA Grapalat"/>
                <w:color w:val="403931"/>
                <w:sz w:val="17"/>
                <w:szCs w:val="17"/>
              </w:rPr>
              <w:br/>
              <w:t>77,000</w:t>
            </w:r>
          </w:p>
          <w:p w:rsidR="00B147E6" w:rsidRPr="006D1DBD" w:rsidRDefault="00B147E6" w:rsidP="00D953F9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B147E6" w:rsidTr="006D1DBD">
        <w:trPr>
          <w:trHeight w:val="83"/>
        </w:trPr>
        <w:tc>
          <w:tcPr>
            <w:tcW w:w="13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147E6" w:rsidRDefault="00B147E6" w:rsidP="00072B5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147E6" w:rsidRPr="006D1DBD" w:rsidRDefault="00B147E6" w:rsidP="00B147E6">
            <w:pPr>
              <w:spacing w:line="240" w:lineRule="atLeast"/>
              <w:jc w:val="center"/>
              <w:rPr>
                <w:rFonts w:ascii="GHEA Grapalat" w:hAnsi="GHEA Grapalat"/>
                <w:color w:val="403931"/>
                <w:sz w:val="17"/>
                <w:szCs w:val="17"/>
              </w:rPr>
            </w:pPr>
            <w:r w:rsidRPr="006D1DBD">
              <w:rPr>
                <w:rFonts w:ascii="GHEA Grapalat" w:hAnsi="GHEA Grapalat"/>
                <w:color w:val="403931"/>
                <w:sz w:val="17"/>
                <w:szCs w:val="17"/>
              </w:rPr>
              <w:br/>
              <w:t>ՀՀ նախագծերի պետական արտագերատեսչական փորձաքննություն ՓԲԸ</w:t>
            </w:r>
          </w:p>
          <w:p w:rsidR="00B147E6" w:rsidRPr="006D1DBD" w:rsidRDefault="00B147E6" w:rsidP="00072B59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6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147E6" w:rsidRPr="006D1DBD" w:rsidRDefault="00B147E6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37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87CCE" w:rsidRPr="006D1DBD" w:rsidRDefault="00687CCE" w:rsidP="00687CCE">
            <w:pPr>
              <w:spacing w:line="240" w:lineRule="atLeast"/>
              <w:jc w:val="center"/>
              <w:rPr>
                <w:rFonts w:ascii="GHEA Grapalat" w:hAnsi="GHEA Grapalat"/>
                <w:color w:val="403931"/>
                <w:sz w:val="17"/>
                <w:szCs w:val="17"/>
              </w:rPr>
            </w:pPr>
            <w:r w:rsidRPr="006D1DBD">
              <w:rPr>
                <w:rFonts w:ascii="GHEA Grapalat" w:hAnsi="GHEA Grapalat"/>
                <w:color w:val="403931"/>
                <w:sz w:val="17"/>
                <w:szCs w:val="17"/>
              </w:rPr>
              <w:br/>
              <w:t>80,000</w:t>
            </w:r>
          </w:p>
          <w:p w:rsidR="00B147E6" w:rsidRPr="006D1DBD" w:rsidRDefault="00B147E6" w:rsidP="00DC2F22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99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147E6" w:rsidRPr="006D1DBD" w:rsidRDefault="00B147E6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41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147E6" w:rsidRPr="006D1DBD" w:rsidRDefault="00687CCE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D1DBD">
              <w:rPr>
                <w:rFonts w:ascii="GHEA Grapalat" w:hAnsi="GHEA Grapalat"/>
                <w:sz w:val="16"/>
                <w:szCs w:val="16"/>
              </w:rPr>
              <w:t>16000</w:t>
            </w:r>
          </w:p>
        </w:tc>
        <w:tc>
          <w:tcPr>
            <w:tcW w:w="11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147E6" w:rsidRPr="006D1DBD" w:rsidRDefault="00B147E6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08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147E6" w:rsidRPr="006D1DBD" w:rsidRDefault="00687CCE" w:rsidP="00D953F9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D1DBD">
              <w:rPr>
                <w:rFonts w:ascii="GHEA Grapalat" w:hAnsi="GHEA Grapalat"/>
                <w:sz w:val="16"/>
                <w:szCs w:val="16"/>
              </w:rPr>
              <w:t>96000</w:t>
            </w:r>
          </w:p>
        </w:tc>
      </w:tr>
      <w:tr w:rsidR="00B147E6" w:rsidTr="006D1DBD">
        <w:trPr>
          <w:trHeight w:val="83"/>
        </w:trPr>
        <w:tc>
          <w:tcPr>
            <w:tcW w:w="13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147E6" w:rsidRDefault="00B147E6" w:rsidP="00072B5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147E6" w:rsidRPr="006D1DBD" w:rsidRDefault="00B147E6" w:rsidP="00B147E6">
            <w:pPr>
              <w:spacing w:line="240" w:lineRule="atLeast"/>
              <w:jc w:val="center"/>
              <w:rPr>
                <w:rFonts w:ascii="GHEA Grapalat" w:hAnsi="GHEA Grapalat"/>
                <w:color w:val="403931"/>
                <w:sz w:val="17"/>
                <w:szCs w:val="17"/>
              </w:rPr>
            </w:pPr>
            <w:r w:rsidRPr="006D1DBD">
              <w:rPr>
                <w:rFonts w:ascii="GHEA Grapalat" w:hAnsi="GHEA Grapalat"/>
                <w:color w:val="403931"/>
                <w:sz w:val="17"/>
                <w:szCs w:val="17"/>
              </w:rPr>
              <w:br/>
              <w:t>Էյ Վի Էն Գրուպ ՍՊԸ</w:t>
            </w:r>
          </w:p>
          <w:p w:rsidR="00B147E6" w:rsidRPr="006D1DBD" w:rsidRDefault="00B147E6" w:rsidP="00072B59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6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147E6" w:rsidRPr="006D1DBD" w:rsidRDefault="00B147E6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37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E1FBC" w:rsidRPr="006D1DBD" w:rsidRDefault="004E1FBC" w:rsidP="004E1FBC">
            <w:pPr>
              <w:spacing w:line="240" w:lineRule="atLeast"/>
              <w:jc w:val="center"/>
              <w:rPr>
                <w:rFonts w:ascii="GHEA Grapalat" w:hAnsi="GHEA Grapalat"/>
                <w:color w:val="403931"/>
                <w:sz w:val="17"/>
                <w:szCs w:val="17"/>
              </w:rPr>
            </w:pPr>
            <w:r w:rsidRPr="006D1DBD">
              <w:rPr>
                <w:rFonts w:ascii="GHEA Grapalat" w:hAnsi="GHEA Grapalat"/>
                <w:color w:val="403931"/>
                <w:sz w:val="17"/>
                <w:szCs w:val="17"/>
              </w:rPr>
              <w:br/>
              <w:t>93,000</w:t>
            </w:r>
          </w:p>
          <w:p w:rsidR="00B147E6" w:rsidRPr="006D1DBD" w:rsidRDefault="00B147E6" w:rsidP="00DC2F22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99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147E6" w:rsidRPr="006D1DBD" w:rsidRDefault="00B147E6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41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147E6" w:rsidRPr="006D1DBD" w:rsidRDefault="00B147E6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147E6" w:rsidRPr="006D1DBD" w:rsidRDefault="00B147E6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08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E1FBC" w:rsidRPr="006D1DBD" w:rsidRDefault="004E1FBC" w:rsidP="004E1FBC">
            <w:pPr>
              <w:spacing w:line="240" w:lineRule="atLeast"/>
              <w:jc w:val="center"/>
              <w:rPr>
                <w:rFonts w:ascii="GHEA Grapalat" w:hAnsi="GHEA Grapalat"/>
                <w:color w:val="403931"/>
                <w:sz w:val="17"/>
                <w:szCs w:val="17"/>
              </w:rPr>
            </w:pPr>
            <w:r w:rsidRPr="006D1DBD">
              <w:rPr>
                <w:rFonts w:ascii="GHEA Grapalat" w:hAnsi="GHEA Grapalat"/>
                <w:color w:val="403931"/>
                <w:sz w:val="17"/>
                <w:szCs w:val="17"/>
              </w:rPr>
              <w:br/>
              <w:t>93,000</w:t>
            </w:r>
          </w:p>
          <w:p w:rsidR="00B147E6" w:rsidRPr="006D1DBD" w:rsidRDefault="00B147E6" w:rsidP="00D953F9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B147E6" w:rsidTr="006D1DBD">
        <w:trPr>
          <w:trHeight w:val="83"/>
        </w:trPr>
        <w:tc>
          <w:tcPr>
            <w:tcW w:w="13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147E6" w:rsidRDefault="00B147E6" w:rsidP="00B147E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Չափաբաժին 10</w:t>
            </w:r>
          </w:p>
        </w:tc>
        <w:tc>
          <w:tcPr>
            <w:tcW w:w="190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147E6" w:rsidRPr="006D1DBD" w:rsidRDefault="00B147E6" w:rsidP="00AD1EC2">
            <w:pPr>
              <w:spacing w:line="240" w:lineRule="atLeast"/>
              <w:jc w:val="center"/>
              <w:rPr>
                <w:rFonts w:ascii="GHEA Grapalat" w:hAnsi="GHEA Grapalat"/>
                <w:color w:val="403931"/>
                <w:sz w:val="17"/>
                <w:szCs w:val="17"/>
              </w:rPr>
            </w:pPr>
            <w:r w:rsidRPr="006D1DBD">
              <w:rPr>
                <w:rFonts w:ascii="GHEA Grapalat" w:hAnsi="GHEA Grapalat"/>
                <w:color w:val="403931"/>
                <w:sz w:val="17"/>
                <w:szCs w:val="17"/>
              </w:rPr>
              <w:br/>
              <w:t>Սահմանաշեն ՍՊԸ</w:t>
            </w:r>
          </w:p>
          <w:p w:rsidR="00B147E6" w:rsidRPr="006D1DBD" w:rsidRDefault="00B147E6" w:rsidP="00AD1EC2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6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147E6" w:rsidRPr="006D1DBD" w:rsidRDefault="00B147E6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37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9078A" w:rsidRPr="006D1DBD" w:rsidRDefault="00E9078A" w:rsidP="00E9078A">
            <w:pPr>
              <w:spacing w:line="240" w:lineRule="atLeast"/>
              <w:jc w:val="center"/>
              <w:rPr>
                <w:rFonts w:ascii="GHEA Grapalat" w:hAnsi="GHEA Grapalat"/>
                <w:color w:val="403931"/>
                <w:sz w:val="17"/>
                <w:szCs w:val="17"/>
              </w:rPr>
            </w:pPr>
            <w:r w:rsidRPr="006D1DBD">
              <w:rPr>
                <w:rFonts w:ascii="GHEA Grapalat" w:hAnsi="GHEA Grapalat"/>
                <w:color w:val="403931"/>
                <w:sz w:val="17"/>
                <w:szCs w:val="17"/>
              </w:rPr>
              <w:br/>
              <w:t>115,000</w:t>
            </w:r>
          </w:p>
          <w:p w:rsidR="00B147E6" w:rsidRPr="006D1DBD" w:rsidRDefault="00B147E6" w:rsidP="00DC2F22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99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147E6" w:rsidRPr="006D1DBD" w:rsidRDefault="00B147E6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41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147E6" w:rsidRPr="006D1DBD" w:rsidRDefault="00E9078A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D1DBD">
              <w:rPr>
                <w:rFonts w:ascii="GHEA Grapalat" w:hAnsi="GHEA Grapalat"/>
                <w:sz w:val="16"/>
                <w:szCs w:val="16"/>
              </w:rPr>
              <w:t>23000</w:t>
            </w:r>
          </w:p>
        </w:tc>
        <w:tc>
          <w:tcPr>
            <w:tcW w:w="11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147E6" w:rsidRPr="006D1DBD" w:rsidRDefault="00B147E6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08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147E6" w:rsidRPr="006D1DBD" w:rsidRDefault="00E9078A" w:rsidP="00D953F9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D1DBD">
              <w:rPr>
                <w:rFonts w:ascii="GHEA Grapalat" w:hAnsi="GHEA Grapalat"/>
                <w:sz w:val="16"/>
                <w:szCs w:val="16"/>
              </w:rPr>
              <w:t>138000</w:t>
            </w:r>
          </w:p>
        </w:tc>
      </w:tr>
      <w:tr w:rsidR="00B147E6" w:rsidTr="006D1DBD">
        <w:trPr>
          <w:trHeight w:val="83"/>
        </w:trPr>
        <w:tc>
          <w:tcPr>
            <w:tcW w:w="13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147E6" w:rsidRDefault="00B147E6" w:rsidP="00072B5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147E6" w:rsidRPr="006D1DBD" w:rsidRDefault="00B147E6" w:rsidP="00AD1EC2">
            <w:pPr>
              <w:spacing w:line="240" w:lineRule="atLeast"/>
              <w:jc w:val="center"/>
              <w:rPr>
                <w:rFonts w:ascii="GHEA Grapalat" w:hAnsi="GHEA Grapalat"/>
                <w:color w:val="403931"/>
                <w:sz w:val="17"/>
                <w:szCs w:val="17"/>
              </w:rPr>
            </w:pPr>
            <w:r w:rsidRPr="006D1DBD">
              <w:rPr>
                <w:rFonts w:ascii="GHEA Grapalat" w:hAnsi="GHEA Grapalat"/>
                <w:color w:val="403931"/>
                <w:sz w:val="17"/>
                <w:szCs w:val="17"/>
              </w:rPr>
              <w:br/>
              <w:t>ՏԱՄՈ-ՇԻՆ ՍՊԸ</w:t>
            </w:r>
          </w:p>
          <w:p w:rsidR="00B147E6" w:rsidRPr="006D1DBD" w:rsidRDefault="00B147E6" w:rsidP="00AD1EC2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6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147E6" w:rsidRPr="006D1DBD" w:rsidRDefault="00B147E6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37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9078A" w:rsidRPr="006D1DBD" w:rsidRDefault="00E9078A" w:rsidP="00E9078A">
            <w:pPr>
              <w:spacing w:line="240" w:lineRule="atLeast"/>
              <w:jc w:val="center"/>
              <w:rPr>
                <w:rFonts w:ascii="GHEA Grapalat" w:hAnsi="GHEA Grapalat"/>
                <w:color w:val="403931"/>
                <w:sz w:val="17"/>
                <w:szCs w:val="17"/>
              </w:rPr>
            </w:pPr>
            <w:r w:rsidRPr="006D1DBD">
              <w:rPr>
                <w:rFonts w:ascii="GHEA Grapalat" w:hAnsi="GHEA Grapalat"/>
                <w:color w:val="403931"/>
                <w:sz w:val="17"/>
                <w:szCs w:val="17"/>
              </w:rPr>
              <w:br/>
              <w:t>159,500</w:t>
            </w:r>
          </w:p>
          <w:p w:rsidR="00B147E6" w:rsidRPr="006D1DBD" w:rsidRDefault="00B147E6" w:rsidP="00DC2F22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99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147E6" w:rsidRPr="006D1DBD" w:rsidRDefault="00B147E6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41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147E6" w:rsidRPr="006D1DBD" w:rsidRDefault="00B147E6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147E6" w:rsidRPr="006D1DBD" w:rsidRDefault="00B147E6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08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9078A" w:rsidRPr="006D1DBD" w:rsidRDefault="00E9078A" w:rsidP="00E9078A">
            <w:pPr>
              <w:spacing w:line="240" w:lineRule="atLeast"/>
              <w:jc w:val="center"/>
              <w:rPr>
                <w:rFonts w:ascii="GHEA Grapalat" w:hAnsi="GHEA Grapalat"/>
                <w:color w:val="403931"/>
                <w:sz w:val="17"/>
                <w:szCs w:val="17"/>
              </w:rPr>
            </w:pPr>
            <w:r w:rsidRPr="006D1DBD">
              <w:rPr>
                <w:rFonts w:ascii="GHEA Grapalat" w:hAnsi="GHEA Grapalat"/>
                <w:color w:val="403931"/>
                <w:sz w:val="17"/>
                <w:szCs w:val="17"/>
              </w:rPr>
              <w:br/>
              <w:t>159,500</w:t>
            </w:r>
          </w:p>
          <w:p w:rsidR="00B147E6" w:rsidRPr="006D1DBD" w:rsidRDefault="00B147E6" w:rsidP="00D953F9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B147E6" w:rsidTr="006D1DBD">
        <w:trPr>
          <w:trHeight w:val="83"/>
        </w:trPr>
        <w:tc>
          <w:tcPr>
            <w:tcW w:w="13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147E6" w:rsidRDefault="00B147E6" w:rsidP="00072B5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147E6" w:rsidRPr="006D1DBD" w:rsidRDefault="00B147E6" w:rsidP="00072B59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6D1DBD">
              <w:rPr>
                <w:rFonts w:ascii="GHEA Grapalat" w:hAnsi="GHEA Grapalat"/>
                <w:color w:val="403931"/>
                <w:sz w:val="17"/>
                <w:szCs w:val="17"/>
                <w:shd w:val="clear" w:color="auto" w:fill="FFF2BF"/>
              </w:rPr>
              <w:t>ՀՀ նախագծերի պետական արտագերատեսչական փորձաքննություն ՓԲԸ</w:t>
            </w:r>
          </w:p>
        </w:tc>
        <w:tc>
          <w:tcPr>
            <w:tcW w:w="16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147E6" w:rsidRPr="006D1DBD" w:rsidRDefault="00B147E6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37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9078A" w:rsidRPr="006D1DBD" w:rsidRDefault="00E9078A" w:rsidP="00E9078A">
            <w:pPr>
              <w:spacing w:line="240" w:lineRule="atLeast"/>
              <w:jc w:val="center"/>
              <w:rPr>
                <w:rFonts w:ascii="GHEA Grapalat" w:hAnsi="GHEA Grapalat"/>
                <w:color w:val="403931"/>
                <w:sz w:val="17"/>
                <w:szCs w:val="17"/>
              </w:rPr>
            </w:pPr>
            <w:r w:rsidRPr="006D1DBD">
              <w:rPr>
                <w:rFonts w:ascii="GHEA Grapalat" w:hAnsi="GHEA Grapalat"/>
                <w:color w:val="403931"/>
                <w:sz w:val="17"/>
                <w:szCs w:val="17"/>
              </w:rPr>
              <w:br/>
              <w:t>200,000</w:t>
            </w:r>
          </w:p>
          <w:p w:rsidR="00B147E6" w:rsidRPr="006D1DBD" w:rsidRDefault="00B147E6" w:rsidP="00DC2F22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99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147E6" w:rsidRPr="006D1DBD" w:rsidRDefault="00B147E6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41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147E6" w:rsidRPr="006D1DBD" w:rsidRDefault="00E9078A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D1DBD">
              <w:rPr>
                <w:rFonts w:ascii="GHEA Grapalat" w:hAnsi="GHEA Grapalat"/>
                <w:sz w:val="16"/>
                <w:szCs w:val="16"/>
              </w:rPr>
              <w:t>40000</w:t>
            </w:r>
          </w:p>
        </w:tc>
        <w:tc>
          <w:tcPr>
            <w:tcW w:w="11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147E6" w:rsidRPr="006D1DBD" w:rsidRDefault="00B147E6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08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147E6" w:rsidRPr="006D1DBD" w:rsidRDefault="00E9078A" w:rsidP="00D953F9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D1DBD">
              <w:rPr>
                <w:rFonts w:ascii="GHEA Grapalat" w:hAnsi="GHEA Grapalat"/>
                <w:sz w:val="16"/>
                <w:szCs w:val="16"/>
              </w:rPr>
              <w:t>240000</w:t>
            </w:r>
          </w:p>
        </w:tc>
      </w:tr>
      <w:tr w:rsidR="00B147E6" w:rsidTr="006D1DBD">
        <w:trPr>
          <w:trHeight w:val="83"/>
        </w:trPr>
        <w:tc>
          <w:tcPr>
            <w:tcW w:w="13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147E6" w:rsidRDefault="00B147E6" w:rsidP="00072B5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147E6" w:rsidRPr="006D1DBD" w:rsidRDefault="00B147E6" w:rsidP="00B147E6">
            <w:pPr>
              <w:spacing w:line="240" w:lineRule="atLeast"/>
              <w:jc w:val="center"/>
              <w:rPr>
                <w:rFonts w:ascii="GHEA Grapalat" w:hAnsi="GHEA Grapalat"/>
                <w:color w:val="403931"/>
                <w:sz w:val="17"/>
                <w:szCs w:val="17"/>
              </w:rPr>
            </w:pPr>
            <w:r w:rsidRPr="006D1DBD">
              <w:rPr>
                <w:rFonts w:ascii="GHEA Grapalat" w:hAnsi="GHEA Grapalat"/>
                <w:color w:val="403931"/>
                <w:sz w:val="17"/>
                <w:szCs w:val="17"/>
              </w:rPr>
              <w:br/>
              <w:t>ՏԵԽՇԻՆ ՍՊԸ</w:t>
            </w:r>
          </w:p>
          <w:p w:rsidR="00B147E6" w:rsidRPr="006D1DBD" w:rsidRDefault="00B147E6" w:rsidP="00072B59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6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147E6" w:rsidRPr="006D1DBD" w:rsidRDefault="00B147E6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37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43078" w:rsidRPr="006D1DBD" w:rsidRDefault="00243078" w:rsidP="00243078">
            <w:pPr>
              <w:spacing w:line="240" w:lineRule="atLeast"/>
              <w:jc w:val="center"/>
              <w:rPr>
                <w:rFonts w:ascii="GHEA Grapalat" w:hAnsi="GHEA Grapalat"/>
                <w:color w:val="403931"/>
                <w:sz w:val="17"/>
                <w:szCs w:val="17"/>
              </w:rPr>
            </w:pPr>
            <w:r w:rsidRPr="006D1DBD">
              <w:rPr>
                <w:rFonts w:ascii="GHEA Grapalat" w:hAnsi="GHEA Grapalat"/>
                <w:color w:val="403931"/>
                <w:sz w:val="17"/>
                <w:szCs w:val="17"/>
              </w:rPr>
              <w:br/>
              <w:t>242,000</w:t>
            </w:r>
          </w:p>
          <w:p w:rsidR="00B147E6" w:rsidRPr="006D1DBD" w:rsidRDefault="00B147E6" w:rsidP="00DC2F22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99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147E6" w:rsidRPr="006D1DBD" w:rsidRDefault="00B147E6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41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147E6" w:rsidRPr="006D1DBD" w:rsidRDefault="00B147E6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147E6" w:rsidRPr="006D1DBD" w:rsidRDefault="00B147E6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08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43078" w:rsidRPr="006D1DBD" w:rsidRDefault="00243078" w:rsidP="00243078">
            <w:pPr>
              <w:spacing w:line="240" w:lineRule="atLeast"/>
              <w:jc w:val="center"/>
              <w:rPr>
                <w:rFonts w:ascii="GHEA Grapalat" w:hAnsi="GHEA Grapalat"/>
                <w:color w:val="403931"/>
                <w:sz w:val="17"/>
                <w:szCs w:val="17"/>
              </w:rPr>
            </w:pPr>
            <w:r w:rsidRPr="006D1DBD">
              <w:rPr>
                <w:rFonts w:ascii="GHEA Grapalat" w:hAnsi="GHEA Grapalat"/>
                <w:color w:val="403931"/>
                <w:sz w:val="17"/>
                <w:szCs w:val="17"/>
              </w:rPr>
              <w:br/>
              <w:t>242,000</w:t>
            </w:r>
          </w:p>
          <w:p w:rsidR="00B147E6" w:rsidRPr="006D1DBD" w:rsidRDefault="00B147E6" w:rsidP="00D953F9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B147E6" w:rsidTr="006D1DBD">
        <w:trPr>
          <w:trHeight w:val="83"/>
        </w:trPr>
        <w:tc>
          <w:tcPr>
            <w:tcW w:w="13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147E6" w:rsidRDefault="00B147E6" w:rsidP="00072B5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147E6" w:rsidRPr="006D1DBD" w:rsidRDefault="00B147E6" w:rsidP="00B147E6">
            <w:pPr>
              <w:spacing w:line="240" w:lineRule="atLeast"/>
              <w:jc w:val="center"/>
              <w:rPr>
                <w:rFonts w:ascii="GHEA Grapalat" w:hAnsi="GHEA Grapalat"/>
                <w:color w:val="403931"/>
                <w:sz w:val="17"/>
                <w:szCs w:val="17"/>
              </w:rPr>
            </w:pPr>
            <w:r w:rsidRPr="006D1DBD">
              <w:rPr>
                <w:rFonts w:ascii="GHEA Grapalat" w:hAnsi="GHEA Grapalat"/>
                <w:color w:val="403931"/>
                <w:sz w:val="17"/>
                <w:szCs w:val="17"/>
              </w:rPr>
              <w:br/>
              <w:t>ՍԱՍՈՒՆԱՍԱՐ ՍՊԸ</w:t>
            </w:r>
          </w:p>
          <w:p w:rsidR="00B147E6" w:rsidRPr="006D1DBD" w:rsidRDefault="00B147E6" w:rsidP="00072B59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6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147E6" w:rsidRPr="006D1DBD" w:rsidRDefault="00B147E6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37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43078" w:rsidRPr="006D1DBD" w:rsidRDefault="00243078" w:rsidP="00243078">
            <w:pPr>
              <w:spacing w:line="240" w:lineRule="atLeast"/>
              <w:jc w:val="center"/>
              <w:rPr>
                <w:rFonts w:ascii="GHEA Grapalat" w:hAnsi="GHEA Grapalat"/>
                <w:color w:val="403931"/>
                <w:sz w:val="17"/>
                <w:szCs w:val="17"/>
              </w:rPr>
            </w:pPr>
            <w:r w:rsidRPr="006D1DBD">
              <w:rPr>
                <w:rFonts w:ascii="GHEA Grapalat" w:hAnsi="GHEA Grapalat"/>
                <w:color w:val="403931"/>
                <w:sz w:val="17"/>
                <w:szCs w:val="17"/>
              </w:rPr>
              <w:br/>
              <w:t>253,000</w:t>
            </w:r>
          </w:p>
          <w:p w:rsidR="00B147E6" w:rsidRPr="006D1DBD" w:rsidRDefault="00B147E6" w:rsidP="00DC2F22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99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147E6" w:rsidRPr="006D1DBD" w:rsidRDefault="00B147E6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41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147E6" w:rsidRPr="006D1DBD" w:rsidRDefault="00243078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D1DBD">
              <w:rPr>
                <w:rFonts w:ascii="GHEA Grapalat" w:hAnsi="GHEA Grapalat"/>
                <w:sz w:val="16"/>
                <w:szCs w:val="16"/>
              </w:rPr>
              <w:t>50600</w:t>
            </w:r>
          </w:p>
        </w:tc>
        <w:tc>
          <w:tcPr>
            <w:tcW w:w="11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147E6" w:rsidRPr="006D1DBD" w:rsidRDefault="00B147E6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08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147E6" w:rsidRPr="006D1DBD" w:rsidRDefault="00243078" w:rsidP="00D953F9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D1DBD">
              <w:rPr>
                <w:rFonts w:ascii="GHEA Grapalat" w:hAnsi="GHEA Grapalat"/>
                <w:sz w:val="16"/>
                <w:szCs w:val="16"/>
              </w:rPr>
              <w:t>303600</w:t>
            </w:r>
          </w:p>
        </w:tc>
      </w:tr>
      <w:tr w:rsidR="00B147E6" w:rsidTr="006D1DBD">
        <w:trPr>
          <w:trHeight w:val="83"/>
        </w:trPr>
        <w:tc>
          <w:tcPr>
            <w:tcW w:w="13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147E6" w:rsidRDefault="00B147E6" w:rsidP="00072B5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147E6" w:rsidRPr="006D1DBD" w:rsidRDefault="00B147E6">
            <w:pPr>
              <w:spacing w:line="240" w:lineRule="atLeast"/>
              <w:jc w:val="both"/>
              <w:rPr>
                <w:rFonts w:ascii="GHEA Grapalat" w:hAnsi="GHEA Grapalat"/>
                <w:color w:val="403931"/>
                <w:sz w:val="17"/>
                <w:szCs w:val="17"/>
              </w:rPr>
            </w:pPr>
            <w:r w:rsidRPr="006D1DBD">
              <w:rPr>
                <w:rFonts w:ascii="GHEA Grapalat" w:hAnsi="GHEA Grapalat"/>
                <w:color w:val="403931"/>
                <w:sz w:val="17"/>
                <w:szCs w:val="17"/>
              </w:rPr>
              <w:br/>
              <w:t>Էյ Վի Էն Գրուպ ՍՊԸ</w:t>
            </w:r>
          </w:p>
        </w:tc>
        <w:tc>
          <w:tcPr>
            <w:tcW w:w="16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147E6" w:rsidRPr="006D1DBD" w:rsidRDefault="00B147E6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37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2482D" w:rsidRPr="006D1DBD" w:rsidRDefault="00E2482D" w:rsidP="00E2482D">
            <w:pPr>
              <w:spacing w:line="240" w:lineRule="atLeast"/>
              <w:jc w:val="center"/>
              <w:rPr>
                <w:rFonts w:ascii="GHEA Grapalat" w:hAnsi="GHEA Grapalat"/>
                <w:color w:val="403931"/>
                <w:sz w:val="17"/>
                <w:szCs w:val="17"/>
              </w:rPr>
            </w:pPr>
            <w:r w:rsidRPr="006D1DBD">
              <w:rPr>
                <w:rFonts w:ascii="GHEA Grapalat" w:hAnsi="GHEA Grapalat"/>
                <w:color w:val="403931"/>
                <w:sz w:val="17"/>
                <w:szCs w:val="17"/>
              </w:rPr>
              <w:br/>
              <w:t>271,000</w:t>
            </w:r>
          </w:p>
          <w:p w:rsidR="00B147E6" w:rsidRPr="006D1DBD" w:rsidRDefault="00B147E6" w:rsidP="00DC2F22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99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147E6" w:rsidRPr="006D1DBD" w:rsidRDefault="00B147E6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41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147E6" w:rsidRPr="006D1DBD" w:rsidRDefault="00B147E6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147E6" w:rsidRPr="006D1DBD" w:rsidRDefault="00B147E6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08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2482D" w:rsidRPr="006D1DBD" w:rsidRDefault="00E2482D" w:rsidP="00E2482D">
            <w:pPr>
              <w:spacing w:line="240" w:lineRule="atLeast"/>
              <w:jc w:val="center"/>
              <w:rPr>
                <w:rFonts w:ascii="GHEA Grapalat" w:hAnsi="GHEA Grapalat"/>
                <w:color w:val="403931"/>
                <w:sz w:val="17"/>
                <w:szCs w:val="17"/>
              </w:rPr>
            </w:pPr>
            <w:r w:rsidRPr="006D1DBD">
              <w:rPr>
                <w:rFonts w:ascii="GHEA Grapalat" w:hAnsi="GHEA Grapalat"/>
                <w:color w:val="403931"/>
                <w:sz w:val="17"/>
                <w:szCs w:val="17"/>
              </w:rPr>
              <w:br/>
              <w:t>271,000</w:t>
            </w:r>
          </w:p>
          <w:p w:rsidR="00B147E6" w:rsidRPr="006D1DBD" w:rsidRDefault="00B147E6" w:rsidP="00D953F9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B147E6" w:rsidTr="004426C5">
        <w:trPr>
          <w:trHeight w:val="290"/>
        </w:trPr>
        <w:tc>
          <w:tcPr>
            <w:tcW w:w="238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147E6" w:rsidRDefault="00B147E6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593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147E6" w:rsidRPr="00485622" w:rsidRDefault="00B147E6" w:rsidP="008E01D2">
            <w:pPr>
              <w:pStyle w:val="BodyTextIndent3"/>
              <w:tabs>
                <w:tab w:val="left" w:pos="1080"/>
              </w:tabs>
              <w:ind w:firstLine="0"/>
              <w:rPr>
                <w:rFonts w:ascii="GHEA Grapalat" w:hAnsi="GHEA Grapalat"/>
                <w:b w:val="0"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sz w:val="14"/>
                <w:szCs w:val="14"/>
              </w:rPr>
              <w:t xml:space="preserve">Ծանոթություն`  </w:t>
            </w:r>
          </w:p>
        </w:tc>
      </w:tr>
      <w:tr w:rsidR="00B147E6" w:rsidTr="004426C5">
        <w:trPr>
          <w:trHeight w:val="288"/>
        </w:trPr>
        <w:tc>
          <w:tcPr>
            <w:tcW w:w="10980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B147E6" w:rsidRDefault="00B147E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147E6" w:rsidTr="004426C5">
        <w:tc>
          <w:tcPr>
            <w:tcW w:w="10980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147E6" w:rsidRDefault="00B147E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B147E6" w:rsidTr="004426C5">
        <w:tc>
          <w:tcPr>
            <w:tcW w:w="818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147E6" w:rsidRDefault="00B147E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01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147E6" w:rsidRDefault="00B147E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Մասնակցի անվանումը</w:t>
            </w:r>
          </w:p>
        </w:tc>
        <w:tc>
          <w:tcPr>
            <w:tcW w:w="8761" w:type="dxa"/>
            <w:gridSpan w:val="3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147E6" w:rsidRDefault="00B147E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(բավարար կամ անբավարար)</w:t>
            </w:r>
          </w:p>
        </w:tc>
      </w:tr>
      <w:tr w:rsidR="00B147E6" w:rsidTr="004426C5">
        <w:tc>
          <w:tcPr>
            <w:tcW w:w="818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147E6" w:rsidRDefault="00B147E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1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147E6" w:rsidRDefault="00B147E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147E6" w:rsidRDefault="00B147E6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Ծրարը կազմելու և ներկա-յացնելու համա-պատաս-խանութ-յունը </w:t>
            </w:r>
          </w:p>
        </w:tc>
        <w:tc>
          <w:tcPr>
            <w:tcW w:w="163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147E6" w:rsidRDefault="00B147E6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Հրավեր-ով պա-հանջվող փաստա-թղթերի առկա-յությունը</w:t>
            </w:r>
          </w:p>
        </w:tc>
        <w:tc>
          <w:tcPr>
            <w:tcW w:w="109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147E6" w:rsidRDefault="00B147E6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Առաջարկած գնման առարկայի տեխնիկա-կան հատկանիշ-ների համա-պատասխա-նությունը</w:t>
            </w:r>
          </w:p>
        </w:tc>
        <w:tc>
          <w:tcPr>
            <w:tcW w:w="90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147E6" w:rsidRDefault="00B147E6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Մասնա-գիտա-կան գոր-ծունեութ-յուն </w:t>
            </w:r>
          </w:p>
        </w:tc>
        <w:tc>
          <w:tcPr>
            <w:tcW w:w="90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147E6" w:rsidRDefault="00B147E6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Մասնա-գիտա-կան փոր-ձառութ-յունը</w:t>
            </w:r>
          </w:p>
        </w:tc>
        <w:tc>
          <w:tcPr>
            <w:tcW w:w="90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147E6" w:rsidRDefault="00B147E6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Ֆինա-նսական միջոցներ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2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147E6" w:rsidRDefault="00B147E6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Տեխնի-կական միջոց-ներ</w:t>
            </w:r>
          </w:p>
        </w:tc>
        <w:tc>
          <w:tcPr>
            <w:tcW w:w="9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147E6" w:rsidRDefault="00B147E6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Աշխա-տանքա-յին ռեսուրս-ներ</w:t>
            </w:r>
          </w:p>
        </w:tc>
        <w:tc>
          <w:tcPr>
            <w:tcW w:w="7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147E6" w:rsidRDefault="00B147E6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Գնային առաջարկ</w:t>
            </w:r>
          </w:p>
        </w:tc>
      </w:tr>
      <w:tr w:rsidR="00B147E6" w:rsidTr="004426C5">
        <w:tc>
          <w:tcPr>
            <w:tcW w:w="81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147E6" w:rsidRDefault="00B147E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0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147E6" w:rsidRPr="000C7BFB" w:rsidRDefault="00B147E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90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147E6" w:rsidRDefault="00B147E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3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147E6" w:rsidRDefault="00B147E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9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147E6" w:rsidRDefault="00B147E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147E6" w:rsidRDefault="00B147E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147E6" w:rsidRDefault="00B147E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147E6" w:rsidRPr="000C7BFB" w:rsidRDefault="00B147E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72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147E6" w:rsidRDefault="00B147E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147E6" w:rsidRDefault="00B147E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147E6" w:rsidRDefault="00B147E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147E6" w:rsidRPr="00A20B4F" w:rsidTr="00C03EDE">
        <w:trPr>
          <w:trHeight w:val="160"/>
        </w:trPr>
        <w:tc>
          <w:tcPr>
            <w:tcW w:w="241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147E6" w:rsidRDefault="00B147E6">
            <w:pPr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566" w:type="dxa"/>
            <w:gridSpan w:val="3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E7D" w:rsidRPr="003F6E7D" w:rsidRDefault="00B147E6" w:rsidP="003F6E7D">
            <w:pPr>
              <w:jc w:val="both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Ծանոթություն` </w:t>
            </w:r>
            <w:r>
              <w:rPr>
                <w:rFonts w:ascii="GHEA Grapalat" w:hAnsi="GHEA Grapalat" w:cs="Sylfaen"/>
                <w:sz w:val="14"/>
                <w:szCs w:val="14"/>
              </w:rPr>
              <w:t>Հայտերի մերժման այլ հիմքեր</w:t>
            </w:r>
            <w:r w:rsidRPr="00485622">
              <w:rPr>
                <w:rFonts w:ascii="GHEA Grapalat" w:hAnsi="GHEA Grapalat" w:cs="Arial Armenian"/>
                <w:sz w:val="16"/>
                <w:szCs w:val="16"/>
              </w:rPr>
              <w:t>։</w:t>
            </w:r>
            <w:r w:rsidRPr="00485622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 </w:t>
            </w:r>
            <w:r w:rsidR="003F6E7D" w:rsidRPr="003F6E7D">
              <w:rPr>
                <w:rFonts w:ascii="GHEA Grapalat" w:hAnsi="GHEA Grapalat" w:cs="Sylfaen"/>
                <w:sz w:val="14"/>
                <w:szCs w:val="14"/>
                <w:lang w:val="hy-AM"/>
              </w:rPr>
              <w:t>«ՀՀ նախագծերի պետական արտագերատեսչական փորձաքննություն ՓԲԸ» -ի ներկայացված փաստաթղթերում բացակայում է ցածր գնի հիմնավորումը։:</w:t>
            </w:r>
          </w:p>
          <w:p w:rsidR="00B147E6" w:rsidRPr="00A60F97" w:rsidRDefault="003F6E7D" w:rsidP="003F6E7D">
            <w:pPr>
              <w:spacing w:line="276" w:lineRule="auto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3F6E7D">
              <w:rPr>
                <w:rFonts w:ascii="GHEA Grapalat" w:hAnsi="GHEA Grapalat" w:cs="Sylfaen"/>
                <w:sz w:val="14"/>
                <w:szCs w:val="14"/>
                <w:lang w:val="hy-AM"/>
              </w:rPr>
              <w:t>Հանձնաժողովը որոշեց՝ մերժել «ՀՀ նախագծերի պետական արտագերատեսչական փորձաքննություն ՓԲԸ»-ն  և 5-րդ չափ. մասով 1-ին տեղ զաբաղեցնող մասնակից ճանաչել   Սահմանաշեն  ՍՊԸ-ն</w:t>
            </w:r>
          </w:p>
        </w:tc>
      </w:tr>
      <w:tr w:rsidR="00B147E6" w:rsidRPr="00A20B4F" w:rsidTr="004426C5">
        <w:trPr>
          <w:trHeight w:val="289"/>
        </w:trPr>
        <w:tc>
          <w:tcPr>
            <w:tcW w:w="10980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B147E6" w:rsidRPr="00A60F97" w:rsidRDefault="00B147E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B147E6" w:rsidTr="004426C5">
        <w:trPr>
          <w:trHeight w:val="346"/>
        </w:trPr>
        <w:tc>
          <w:tcPr>
            <w:tcW w:w="4758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147E6" w:rsidRDefault="00B147E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որոշման ամսաթիվը</w:t>
            </w:r>
          </w:p>
        </w:tc>
        <w:tc>
          <w:tcPr>
            <w:tcW w:w="6222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147E6" w:rsidRPr="00077525" w:rsidRDefault="00C018D8" w:rsidP="00C018D8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07</w:t>
            </w:r>
            <w:r w:rsidR="00B147E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.0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4</w:t>
            </w:r>
            <w:r w:rsidR="00B147E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.2016</w:t>
            </w:r>
          </w:p>
        </w:tc>
      </w:tr>
      <w:tr w:rsidR="00B147E6" w:rsidTr="004426C5">
        <w:trPr>
          <w:trHeight w:val="92"/>
        </w:trPr>
        <w:tc>
          <w:tcPr>
            <w:tcW w:w="4758" w:type="dxa"/>
            <w:gridSpan w:val="18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147E6" w:rsidRDefault="00B147E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111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147E6" w:rsidRDefault="00B147E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Անգործության ժամկետի սկիզբ</w:t>
            </w:r>
          </w:p>
        </w:tc>
        <w:tc>
          <w:tcPr>
            <w:tcW w:w="311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147E6" w:rsidRDefault="00B147E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Անգործության ժամկետի ավարտ</w:t>
            </w:r>
          </w:p>
        </w:tc>
      </w:tr>
      <w:tr w:rsidR="00B147E6" w:rsidTr="004426C5">
        <w:trPr>
          <w:trHeight w:val="92"/>
        </w:trPr>
        <w:tc>
          <w:tcPr>
            <w:tcW w:w="4758" w:type="dxa"/>
            <w:gridSpan w:val="1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147E6" w:rsidRDefault="00B147E6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111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147E6" w:rsidRPr="004D5D9C" w:rsidRDefault="00C018D8" w:rsidP="00C018D8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08</w:t>
            </w:r>
            <w:r w:rsidR="00B147E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.0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4</w:t>
            </w:r>
            <w:r w:rsidR="00B147E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.2016</w:t>
            </w:r>
          </w:p>
        </w:tc>
        <w:tc>
          <w:tcPr>
            <w:tcW w:w="311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147E6" w:rsidRPr="004D5D9C" w:rsidRDefault="00C018D8" w:rsidP="00C018D8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13</w:t>
            </w:r>
            <w:r w:rsidR="00B147E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.0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4</w:t>
            </w:r>
            <w:r w:rsidR="00B147E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.2016</w:t>
            </w:r>
          </w:p>
        </w:tc>
      </w:tr>
      <w:tr w:rsidR="00B147E6" w:rsidTr="004426C5">
        <w:trPr>
          <w:trHeight w:val="344"/>
        </w:trPr>
        <w:tc>
          <w:tcPr>
            <w:tcW w:w="4758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147E6" w:rsidRDefault="00B147E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</w:p>
        </w:tc>
        <w:tc>
          <w:tcPr>
            <w:tcW w:w="6222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147E6" w:rsidRDefault="00B147E6" w:rsidP="00E84E8A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B147E6" w:rsidTr="004426C5">
        <w:trPr>
          <w:trHeight w:val="344"/>
        </w:trPr>
        <w:tc>
          <w:tcPr>
            <w:tcW w:w="4758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147E6" w:rsidRDefault="00B147E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222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147E6" w:rsidRPr="00077525" w:rsidRDefault="00B147E6" w:rsidP="00711EB3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B147E6" w:rsidTr="00057469">
        <w:trPr>
          <w:trHeight w:val="439"/>
        </w:trPr>
        <w:tc>
          <w:tcPr>
            <w:tcW w:w="4758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147E6" w:rsidRDefault="00B147E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 կողմից պայմանագրի ստորագրման ամսաթիվը</w:t>
            </w:r>
          </w:p>
        </w:tc>
        <w:tc>
          <w:tcPr>
            <w:tcW w:w="6222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147E6" w:rsidRPr="00077525" w:rsidRDefault="00B147E6" w:rsidP="004D5D9C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B147E6" w:rsidTr="004426C5">
        <w:trPr>
          <w:trHeight w:val="288"/>
        </w:trPr>
        <w:tc>
          <w:tcPr>
            <w:tcW w:w="10980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B147E6" w:rsidRDefault="00B147E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147E6" w:rsidTr="004426C5">
        <w:tc>
          <w:tcPr>
            <w:tcW w:w="818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147E6" w:rsidRDefault="00B147E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21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147E6" w:rsidRDefault="00B147E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8741" w:type="dxa"/>
            <w:gridSpan w:val="3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147E6" w:rsidRDefault="00B147E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</w:p>
        </w:tc>
      </w:tr>
      <w:tr w:rsidR="00B147E6" w:rsidTr="004426C5">
        <w:trPr>
          <w:trHeight w:val="237"/>
        </w:trPr>
        <w:tc>
          <w:tcPr>
            <w:tcW w:w="818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147E6" w:rsidRDefault="00B147E6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147E6" w:rsidRDefault="00B147E6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147E6" w:rsidRDefault="00B147E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Պայմանագրի համարը</w:t>
            </w:r>
          </w:p>
        </w:tc>
        <w:tc>
          <w:tcPr>
            <w:tcW w:w="1523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147E6" w:rsidRDefault="00B147E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Կնքման ամսաթիվը</w:t>
            </w:r>
          </w:p>
        </w:tc>
        <w:tc>
          <w:tcPr>
            <w:tcW w:w="1136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147E6" w:rsidRDefault="00B147E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Կատարման վերջնա-ժամկետը</w:t>
            </w:r>
          </w:p>
        </w:tc>
        <w:tc>
          <w:tcPr>
            <w:tcW w:w="1073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147E6" w:rsidRDefault="00B147E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Կանխա-վճարի չափը</w:t>
            </w:r>
          </w:p>
        </w:tc>
        <w:tc>
          <w:tcPr>
            <w:tcW w:w="3150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147E6" w:rsidRDefault="00B147E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</w:p>
        </w:tc>
      </w:tr>
      <w:tr w:rsidR="00B147E6" w:rsidTr="004426C5">
        <w:trPr>
          <w:trHeight w:val="238"/>
        </w:trPr>
        <w:tc>
          <w:tcPr>
            <w:tcW w:w="818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147E6" w:rsidRDefault="00B147E6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147E6" w:rsidRDefault="00B147E6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147E6" w:rsidRDefault="00B147E6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147E6" w:rsidRDefault="00B147E6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147E6" w:rsidRDefault="00B147E6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147E6" w:rsidRDefault="00B147E6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50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147E6" w:rsidRDefault="00B147E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ՀՀ դրամ</w:t>
            </w:r>
          </w:p>
        </w:tc>
      </w:tr>
      <w:tr w:rsidR="00B147E6" w:rsidTr="004426C5">
        <w:trPr>
          <w:trHeight w:val="263"/>
        </w:trPr>
        <w:tc>
          <w:tcPr>
            <w:tcW w:w="818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147E6" w:rsidRDefault="00B147E6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147E6" w:rsidRDefault="00B147E6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147E6" w:rsidRDefault="00B147E6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147E6" w:rsidRDefault="00B147E6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147E6" w:rsidRDefault="00B147E6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147E6" w:rsidRDefault="00B147E6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147E6" w:rsidRDefault="00B147E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Առկա ֆինանսական միջոցներով </w:t>
            </w:r>
          </w:p>
        </w:tc>
        <w:tc>
          <w:tcPr>
            <w:tcW w:w="202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147E6" w:rsidRDefault="00B147E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r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11"/>
            </w:r>
          </w:p>
        </w:tc>
      </w:tr>
      <w:tr w:rsidR="00B147E6" w:rsidRPr="00E30886" w:rsidTr="004426C5">
        <w:trPr>
          <w:trHeight w:val="146"/>
        </w:trPr>
        <w:tc>
          <w:tcPr>
            <w:tcW w:w="81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147E6" w:rsidRPr="00073635" w:rsidRDefault="00B147E6" w:rsidP="00711EB3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073635">
              <w:rPr>
                <w:rFonts w:ascii="GHEA Grapalat" w:hAnsi="GHEA Grapalat" w:cs="Sylfaen"/>
                <w:b/>
                <w:sz w:val="16"/>
                <w:szCs w:val="16"/>
              </w:rPr>
              <w:t>1</w:t>
            </w:r>
          </w:p>
        </w:tc>
        <w:tc>
          <w:tcPr>
            <w:tcW w:w="142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147E6" w:rsidRPr="00073635" w:rsidRDefault="00073635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073635">
              <w:rPr>
                <w:rFonts w:ascii="GHEA Grapalat" w:hAnsi="GHEA Grapalat" w:cs="Times Armenian"/>
                <w:sz w:val="16"/>
                <w:szCs w:val="16"/>
                <w:lang w:val="hy-AM"/>
              </w:rPr>
              <w:t>« Սահմանաշեն » ՍՊԸ</w:t>
            </w:r>
          </w:p>
        </w:tc>
        <w:tc>
          <w:tcPr>
            <w:tcW w:w="185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147E6" w:rsidRPr="00073635" w:rsidRDefault="00B147E6" w:rsidP="00484E82">
            <w:pPr>
              <w:pStyle w:val="Heading3"/>
              <w:spacing w:after="240" w:line="360" w:lineRule="auto"/>
              <w:ind w:firstLine="0"/>
              <w:rPr>
                <w:rFonts w:ascii="GHEA Grapalat" w:hAnsi="GHEA Grapalat" w:cs="Sylfaen"/>
                <w:b w:val="0"/>
                <w:sz w:val="16"/>
                <w:szCs w:val="16"/>
                <w:lang w:val="hy-AM"/>
              </w:rPr>
            </w:pPr>
            <w:r w:rsidRPr="00073635">
              <w:rPr>
                <w:rFonts w:ascii="GHEA Grapalat" w:hAnsi="GHEA Grapalat" w:cs="Sylfaen"/>
                <w:b w:val="0"/>
                <w:sz w:val="16"/>
                <w:szCs w:val="16"/>
                <w:lang w:val="hy-AM"/>
              </w:rPr>
              <w:t>ԵՔ-ԲԸԾՁԲ-16/82</w:t>
            </w:r>
          </w:p>
          <w:p w:rsidR="00B147E6" w:rsidRPr="00073635" w:rsidRDefault="00B147E6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52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147E6" w:rsidRPr="00073635" w:rsidRDefault="00073635" w:rsidP="00356565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073635">
              <w:rPr>
                <w:rFonts w:ascii="GHEA Grapalat" w:hAnsi="GHEA Grapalat" w:cs="Sylfaen"/>
                <w:b/>
                <w:sz w:val="16"/>
                <w:szCs w:val="16"/>
              </w:rPr>
              <w:t>1</w:t>
            </w:r>
            <w:r w:rsidR="00B147E6" w:rsidRPr="00073635">
              <w:rPr>
                <w:rFonts w:ascii="GHEA Grapalat" w:hAnsi="GHEA Grapalat" w:cs="Sylfaen"/>
                <w:b/>
                <w:sz w:val="16"/>
                <w:szCs w:val="16"/>
              </w:rPr>
              <w:t>5</w:t>
            </w:r>
            <w:r w:rsidR="00B147E6" w:rsidRPr="00073635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.0</w:t>
            </w:r>
            <w:r w:rsidR="00B147E6" w:rsidRPr="00073635">
              <w:rPr>
                <w:rFonts w:ascii="GHEA Grapalat" w:hAnsi="GHEA Grapalat" w:cs="Sylfaen"/>
                <w:b/>
                <w:sz w:val="16"/>
                <w:szCs w:val="16"/>
              </w:rPr>
              <w:t>4</w:t>
            </w:r>
            <w:r w:rsidR="00B147E6" w:rsidRPr="00073635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.2016</w:t>
            </w:r>
          </w:p>
        </w:tc>
        <w:tc>
          <w:tcPr>
            <w:tcW w:w="113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147E6" w:rsidRPr="00073635" w:rsidRDefault="00B147E6" w:rsidP="006843A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073635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30.12.2016</w:t>
            </w:r>
          </w:p>
        </w:tc>
        <w:tc>
          <w:tcPr>
            <w:tcW w:w="107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147E6" w:rsidRPr="00073635" w:rsidRDefault="00B147E6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13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147E6" w:rsidRPr="00073635" w:rsidRDefault="00B147E6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202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147E6" w:rsidRPr="00073635" w:rsidRDefault="00073635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073635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883200</w:t>
            </w:r>
          </w:p>
        </w:tc>
      </w:tr>
      <w:tr w:rsidR="00B147E6" w:rsidTr="004426C5">
        <w:trPr>
          <w:trHeight w:val="150"/>
        </w:trPr>
        <w:tc>
          <w:tcPr>
            <w:tcW w:w="10980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147E6" w:rsidRPr="00073635" w:rsidRDefault="00B147E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073635">
              <w:rPr>
                <w:rFonts w:ascii="GHEA Grapalat" w:hAnsi="GHEA Grapalat"/>
                <w:b/>
                <w:sz w:val="16"/>
                <w:szCs w:val="16"/>
              </w:rPr>
              <w:t>Ընտրված մասնակցի (մասնակիցների) անվանումը և հասցեն</w:t>
            </w:r>
          </w:p>
        </w:tc>
      </w:tr>
      <w:tr w:rsidR="00B147E6" w:rsidTr="004426C5">
        <w:trPr>
          <w:trHeight w:val="125"/>
        </w:trPr>
        <w:tc>
          <w:tcPr>
            <w:tcW w:w="81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147E6" w:rsidRPr="00073635" w:rsidRDefault="00B147E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073635">
              <w:rPr>
                <w:rFonts w:ascii="GHEA Grapalat" w:hAnsi="GHEA Grapalat"/>
                <w:b/>
                <w:sz w:val="16"/>
                <w:szCs w:val="16"/>
              </w:rPr>
              <w:t>Չափա-բաժնի համարը</w:t>
            </w:r>
          </w:p>
        </w:tc>
        <w:tc>
          <w:tcPr>
            <w:tcW w:w="142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147E6" w:rsidRPr="00073635" w:rsidRDefault="00B147E6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073635">
              <w:rPr>
                <w:rFonts w:ascii="GHEA Grapalat" w:hAnsi="GHEA Grapalat"/>
                <w:b/>
                <w:sz w:val="16"/>
                <w:szCs w:val="16"/>
              </w:rPr>
              <w:t>Ընտրված մասնակիցը</w:t>
            </w:r>
          </w:p>
        </w:tc>
        <w:tc>
          <w:tcPr>
            <w:tcW w:w="2689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147E6" w:rsidRPr="00073635" w:rsidRDefault="00B147E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073635">
              <w:rPr>
                <w:rFonts w:ascii="GHEA Grapalat" w:hAnsi="GHEA Grapalat"/>
                <w:b/>
                <w:sz w:val="16"/>
                <w:szCs w:val="16"/>
              </w:rPr>
              <w:t>Հասցե, հեռ.</w:t>
            </w:r>
          </w:p>
        </w:tc>
        <w:tc>
          <w:tcPr>
            <w:tcW w:w="201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147E6" w:rsidRPr="00073635" w:rsidRDefault="00B147E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073635">
              <w:rPr>
                <w:rFonts w:ascii="GHEA Grapalat" w:hAnsi="GHEA Grapalat"/>
                <w:b/>
                <w:sz w:val="16"/>
                <w:szCs w:val="16"/>
              </w:rPr>
              <w:t>Էլ.-փոստ</w:t>
            </w:r>
          </w:p>
        </w:tc>
        <w:tc>
          <w:tcPr>
            <w:tcW w:w="198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147E6" w:rsidRPr="00073635" w:rsidRDefault="00B147E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073635">
              <w:rPr>
                <w:rFonts w:ascii="GHEA Grapalat" w:hAnsi="GHEA Grapalat"/>
                <w:b/>
                <w:sz w:val="16"/>
                <w:szCs w:val="16"/>
              </w:rPr>
              <w:t>Բանկային հաշիվը</w:t>
            </w:r>
          </w:p>
        </w:tc>
        <w:tc>
          <w:tcPr>
            <w:tcW w:w="205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147E6" w:rsidRPr="00073635" w:rsidRDefault="00B147E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073635">
              <w:rPr>
                <w:rFonts w:ascii="GHEA Grapalat" w:hAnsi="GHEA Grapalat"/>
                <w:b/>
                <w:sz w:val="16"/>
                <w:szCs w:val="16"/>
              </w:rPr>
              <w:t>ՀՎՀՀ</w:t>
            </w:r>
            <w:r w:rsidRPr="00073635">
              <w:rPr>
                <w:rStyle w:val="FootnoteReference"/>
                <w:rFonts w:ascii="GHEA Grapalat" w:hAnsi="GHEA Grapalat"/>
                <w:b/>
                <w:sz w:val="16"/>
                <w:szCs w:val="16"/>
                <w:lang w:val="hy-AM"/>
              </w:rPr>
              <w:footnoteReference w:id="12"/>
            </w:r>
            <w:r w:rsidRPr="00073635">
              <w:rPr>
                <w:rFonts w:ascii="GHEA Grapalat" w:hAnsi="GHEA Grapalat"/>
                <w:b/>
                <w:sz w:val="16"/>
                <w:szCs w:val="16"/>
              </w:rPr>
              <w:t xml:space="preserve"> / Անձնագրի համարը և սերիան</w:t>
            </w:r>
          </w:p>
        </w:tc>
      </w:tr>
      <w:tr w:rsidR="00B147E6" w:rsidRPr="00080E24" w:rsidTr="004426C5">
        <w:trPr>
          <w:trHeight w:val="155"/>
        </w:trPr>
        <w:tc>
          <w:tcPr>
            <w:tcW w:w="81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147E6" w:rsidRPr="00073635" w:rsidRDefault="00B147E6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073635"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142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147E6" w:rsidRPr="00073635" w:rsidRDefault="00073635" w:rsidP="005B1B5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073635">
              <w:rPr>
                <w:rFonts w:ascii="GHEA Grapalat" w:hAnsi="GHEA Grapalat" w:cs="Times Armenian"/>
                <w:sz w:val="16"/>
                <w:szCs w:val="16"/>
                <w:lang w:val="hy-AM"/>
              </w:rPr>
              <w:t>« Սահմանաշեն » ՍՊԸ</w:t>
            </w:r>
          </w:p>
        </w:tc>
        <w:tc>
          <w:tcPr>
            <w:tcW w:w="2689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73635" w:rsidRPr="00073635" w:rsidRDefault="00073635" w:rsidP="00073635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073635">
              <w:rPr>
                <w:rFonts w:ascii="GHEA Grapalat" w:hAnsi="GHEA Grapalat" w:cs="Sylfaen"/>
                <w:sz w:val="16"/>
                <w:szCs w:val="16"/>
                <w:lang w:val="hy-AM"/>
              </w:rPr>
              <w:t>Ք. Իջևան, Մայիսի 28-ի 41/41</w:t>
            </w:r>
          </w:p>
          <w:p w:rsidR="00B147E6" w:rsidRPr="00073635" w:rsidRDefault="00B147E6" w:rsidP="00080E24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</w:p>
        </w:tc>
        <w:tc>
          <w:tcPr>
            <w:tcW w:w="201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147E6" w:rsidRPr="00073635" w:rsidRDefault="00A214F0" w:rsidP="00007586">
            <w:pPr>
              <w:widowControl w:val="0"/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sahshen@mail.ru</w:t>
            </w:r>
          </w:p>
        </w:tc>
        <w:tc>
          <w:tcPr>
            <w:tcW w:w="198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73635" w:rsidRPr="00073635" w:rsidRDefault="00073635" w:rsidP="00073635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073635">
              <w:rPr>
                <w:rFonts w:ascii="GHEA Grapalat" w:hAnsi="GHEA Grapalat" w:cs="Sylfaen"/>
                <w:sz w:val="16"/>
                <w:szCs w:val="16"/>
                <w:lang w:val="hy-AM"/>
              </w:rPr>
              <w:t>«Հայբիզնեսբանկ»</w:t>
            </w:r>
            <w:r w:rsidRPr="00073635">
              <w:rPr>
                <w:rFonts w:ascii="GHEA Grapalat" w:hAnsi="GHEA Grapalat" w:cs="Sylfaen"/>
                <w:sz w:val="16"/>
                <w:szCs w:val="16"/>
                <w:lang w:val="pt-BR"/>
              </w:rPr>
              <w:t xml:space="preserve"> </w:t>
            </w:r>
            <w:r w:rsidRPr="00073635">
              <w:rPr>
                <w:rFonts w:ascii="GHEA Grapalat" w:hAnsi="GHEA Grapalat" w:cs="Sylfaen"/>
                <w:sz w:val="16"/>
                <w:szCs w:val="16"/>
                <w:lang w:val="hy-AM"/>
              </w:rPr>
              <w:t>Փ</w:t>
            </w:r>
            <w:r w:rsidRPr="00073635">
              <w:rPr>
                <w:rFonts w:ascii="GHEA Grapalat" w:hAnsi="GHEA Grapalat" w:cs="Sylfaen"/>
                <w:sz w:val="16"/>
                <w:szCs w:val="16"/>
                <w:lang w:val="pt-BR"/>
              </w:rPr>
              <w:t>ԲԸ</w:t>
            </w:r>
            <w:r w:rsidRPr="00073635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</w:p>
          <w:p w:rsidR="00073635" w:rsidRPr="00073635" w:rsidRDefault="00073635" w:rsidP="00073635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073635">
              <w:rPr>
                <w:rFonts w:ascii="GHEA Grapalat" w:hAnsi="GHEA Grapalat" w:cs="Sylfaen"/>
                <w:sz w:val="16"/>
                <w:szCs w:val="16"/>
                <w:lang w:val="pt-BR"/>
              </w:rPr>
              <w:t xml:space="preserve">Հ/Հ </w:t>
            </w:r>
            <w:r w:rsidRPr="00073635">
              <w:rPr>
                <w:rFonts w:ascii="GHEA Grapalat" w:hAnsi="GHEA Grapalat" w:cs="Sylfaen"/>
                <w:sz w:val="16"/>
                <w:szCs w:val="16"/>
                <w:lang w:val="hy-AM"/>
              </w:rPr>
              <w:t>1150000326370200</w:t>
            </w:r>
          </w:p>
          <w:p w:rsidR="00B147E6" w:rsidRPr="00073635" w:rsidRDefault="00B147E6" w:rsidP="00093143">
            <w:pPr>
              <w:widowControl w:val="0"/>
              <w:jc w:val="center"/>
              <w:rPr>
                <w:rFonts w:ascii="GHEA Grapalat" w:hAnsi="GHEA Grapalat" w:cs="Tahoma"/>
                <w:sz w:val="16"/>
                <w:szCs w:val="16"/>
                <w:lang w:val="hy-AM"/>
              </w:rPr>
            </w:pPr>
          </w:p>
        </w:tc>
        <w:tc>
          <w:tcPr>
            <w:tcW w:w="205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73635" w:rsidRPr="00073635" w:rsidRDefault="00073635" w:rsidP="00073635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pt-BR"/>
              </w:rPr>
            </w:pPr>
            <w:r w:rsidRPr="00073635">
              <w:rPr>
                <w:rFonts w:ascii="GHEA Grapalat" w:hAnsi="GHEA Grapalat" w:cs="Sylfaen"/>
                <w:sz w:val="16"/>
                <w:szCs w:val="16"/>
                <w:lang w:val="pt-BR"/>
              </w:rPr>
              <w:t>ՀՎՀՀ</w:t>
            </w:r>
            <w:r w:rsidRPr="00073635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07608243</w:t>
            </w:r>
          </w:p>
          <w:p w:rsidR="00B147E6" w:rsidRPr="00073635" w:rsidRDefault="00B147E6" w:rsidP="00007586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pt-BR"/>
              </w:rPr>
            </w:pPr>
          </w:p>
        </w:tc>
      </w:tr>
      <w:tr w:rsidR="00B147E6" w:rsidRPr="00080E24" w:rsidTr="004426C5">
        <w:trPr>
          <w:trHeight w:val="288"/>
        </w:trPr>
        <w:tc>
          <w:tcPr>
            <w:tcW w:w="10980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B147E6" w:rsidRPr="00A214F0" w:rsidRDefault="00B147E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147E6" w:rsidTr="004426C5">
        <w:trPr>
          <w:trHeight w:val="200"/>
        </w:trPr>
        <w:tc>
          <w:tcPr>
            <w:tcW w:w="255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147E6" w:rsidRDefault="00B147E6">
            <w:pPr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422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147E6" w:rsidRDefault="00B147E6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 xml:space="preserve">Որևէ չափաբաժնի չկայացման դեպքում պատվիրատուն պարտավոր է լրացնել տեղեկություններ չկայացման 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lastRenderedPageBreak/>
              <w:t>վերաբերյալ</w:t>
            </w:r>
            <w:r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</w:tc>
      </w:tr>
      <w:tr w:rsidR="00B147E6" w:rsidTr="004426C5">
        <w:trPr>
          <w:trHeight w:val="288"/>
        </w:trPr>
        <w:tc>
          <w:tcPr>
            <w:tcW w:w="10980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B147E6" w:rsidRDefault="00B147E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147E6" w:rsidTr="004426C5">
        <w:trPr>
          <w:trHeight w:val="475"/>
        </w:trPr>
        <w:tc>
          <w:tcPr>
            <w:tcW w:w="255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147E6" w:rsidRDefault="00B147E6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422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147E6" w:rsidRDefault="00B147E6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B147E6" w:rsidTr="004426C5">
        <w:trPr>
          <w:trHeight w:val="288"/>
        </w:trPr>
        <w:tc>
          <w:tcPr>
            <w:tcW w:w="10980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B147E6" w:rsidRDefault="00B147E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147E6" w:rsidTr="004426C5">
        <w:trPr>
          <w:trHeight w:val="427"/>
        </w:trPr>
        <w:tc>
          <w:tcPr>
            <w:tcW w:w="255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147E6" w:rsidRDefault="00B147E6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4426C5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4426C5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շրջանակներում</w:t>
            </w:r>
            <w:r w:rsidRPr="004426C5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հակաօրինական</w:t>
            </w:r>
            <w:r w:rsidRPr="004426C5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</w:t>
            </w:r>
            <w:r w:rsidRPr="004426C5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հայտնաբերվելու</w:t>
            </w:r>
            <w:r w:rsidRPr="004426C5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դեպքում</w:t>
            </w:r>
            <w:r w:rsidRPr="004426C5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4426C5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4426C5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այդ</w:t>
            </w:r>
            <w:r w:rsidRPr="004426C5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կապակցությամբ</w:t>
            </w:r>
            <w:r w:rsidRPr="004426C5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ձեռնարկված</w:t>
            </w:r>
            <w:r w:rsidRPr="004426C5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գործողությունների</w:t>
            </w:r>
            <w:r w:rsidRPr="004426C5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համառոտ</w:t>
            </w:r>
            <w:r w:rsidRPr="004426C5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նկարագիրը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422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147E6" w:rsidRDefault="00B147E6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B147E6" w:rsidTr="004426C5">
        <w:trPr>
          <w:trHeight w:val="288"/>
        </w:trPr>
        <w:tc>
          <w:tcPr>
            <w:tcW w:w="10980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B147E6" w:rsidRDefault="00B147E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147E6" w:rsidTr="004426C5">
        <w:trPr>
          <w:trHeight w:val="427"/>
        </w:trPr>
        <w:tc>
          <w:tcPr>
            <w:tcW w:w="255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147E6" w:rsidRDefault="00B147E6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4426C5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4426C5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4426C5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4426C5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բողոքները</w:t>
            </w:r>
            <w:r w:rsidRPr="004426C5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4426C5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4426C5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4426C5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կայացված</w:t>
            </w:r>
            <w:r w:rsidRPr="004426C5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որոշումները</w:t>
            </w:r>
          </w:p>
        </w:tc>
        <w:tc>
          <w:tcPr>
            <w:tcW w:w="8422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147E6" w:rsidRDefault="00B147E6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B147E6" w:rsidTr="004426C5">
        <w:trPr>
          <w:trHeight w:val="288"/>
        </w:trPr>
        <w:tc>
          <w:tcPr>
            <w:tcW w:w="10980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B147E6" w:rsidRDefault="00B147E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147E6" w:rsidTr="004426C5">
        <w:trPr>
          <w:trHeight w:val="427"/>
        </w:trPr>
        <w:tc>
          <w:tcPr>
            <w:tcW w:w="255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147E6" w:rsidRDefault="00B147E6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Այլ անհրաժեշտ տեղեկություններ</w:t>
            </w:r>
          </w:p>
        </w:tc>
        <w:tc>
          <w:tcPr>
            <w:tcW w:w="8422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147E6" w:rsidRDefault="00B147E6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B147E6" w:rsidTr="004426C5">
        <w:trPr>
          <w:trHeight w:val="288"/>
        </w:trPr>
        <w:tc>
          <w:tcPr>
            <w:tcW w:w="10980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B147E6" w:rsidRDefault="00B147E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147E6" w:rsidTr="004426C5">
        <w:trPr>
          <w:trHeight w:val="227"/>
        </w:trPr>
        <w:tc>
          <w:tcPr>
            <w:tcW w:w="10980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147E6" w:rsidRDefault="00B147E6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B147E6" w:rsidTr="004426C5">
        <w:trPr>
          <w:trHeight w:val="47"/>
        </w:trPr>
        <w:tc>
          <w:tcPr>
            <w:tcW w:w="311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147E6" w:rsidRDefault="00B147E6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Անուն, Ազգանուն</w:t>
            </w:r>
          </w:p>
        </w:tc>
        <w:tc>
          <w:tcPr>
            <w:tcW w:w="3985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147E6" w:rsidRDefault="00B147E6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</w:p>
        </w:tc>
        <w:tc>
          <w:tcPr>
            <w:tcW w:w="3884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147E6" w:rsidRDefault="00B147E6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Էլ. փոստի հասցեն</w:t>
            </w:r>
          </w:p>
        </w:tc>
      </w:tr>
      <w:tr w:rsidR="00B147E6" w:rsidTr="004426C5">
        <w:trPr>
          <w:trHeight w:val="47"/>
        </w:trPr>
        <w:tc>
          <w:tcPr>
            <w:tcW w:w="311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147E6" w:rsidRPr="00BA3B46" w:rsidRDefault="00B147E6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Իրինա Եղիազարյան</w:t>
            </w:r>
          </w:p>
        </w:tc>
        <w:tc>
          <w:tcPr>
            <w:tcW w:w="3985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147E6" w:rsidRPr="00BA3B46" w:rsidRDefault="00B147E6" w:rsidP="007E731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01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1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514216</w:t>
            </w:r>
          </w:p>
        </w:tc>
        <w:tc>
          <w:tcPr>
            <w:tcW w:w="3884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147E6" w:rsidRPr="00BA3B46" w:rsidRDefault="00B147E6" w:rsidP="00776E8E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irina.eghizaryanyan@yerevan.am</w:t>
            </w:r>
          </w:p>
        </w:tc>
      </w:tr>
    </w:tbl>
    <w:p w:rsidR="004426C5" w:rsidRDefault="004426C5" w:rsidP="004426C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4426C5" w:rsidRPr="00BA3B46" w:rsidRDefault="004426C5" w:rsidP="004426C5">
      <w:pPr>
        <w:pStyle w:val="BodyTextIndent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hy-AM"/>
        </w:rPr>
      </w:pPr>
      <w:r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 w:rsidR="00BA3B46">
        <w:rPr>
          <w:rFonts w:ascii="GHEA Grapalat" w:hAnsi="GHEA Grapalat"/>
          <w:b w:val="0"/>
          <w:i w:val="0"/>
          <w:sz w:val="20"/>
          <w:u w:val="none"/>
          <w:lang w:val="hy-AM"/>
        </w:rPr>
        <w:t>Երևանի քաղաքապետարան</w:t>
      </w:r>
    </w:p>
    <w:p w:rsidR="00DB36BE" w:rsidRDefault="00DB36BE"/>
    <w:sectPr w:rsidR="00DB36BE" w:rsidSect="004426C5">
      <w:pgSz w:w="12240" w:h="15840"/>
      <w:pgMar w:top="630" w:right="720" w:bottom="1440" w:left="117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61B55" w:rsidRDefault="00561B55" w:rsidP="004426C5">
      <w:r>
        <w:separator/>
      </w:r>
    </w:p>
  </w:endnote>
  <w:endnote w:type="continuationSeparator" w:id="1">
    <w:p w:rsidR="00561B55" w:rsidRDefault="00561B55" w:rsidP="004426C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61B55" w:rsidRDefault="00561B55" w:rsidP="004426C5">
      <w:r>
        <w:separator/>
      </w:r>
    </w:p>
  </w:footnote>
  <w:footnote w:type="continuationSeparator" w:id="1">
    <w:p w:rsidR="00561B55" w:rsidRDefault="00561B55" w:rsidP="004426C5">
      <w:r>
        <w:continuationSeparator/>
      </w:r>
    </w:p>
  </w:footnote>
  <w:footnote w:id="2">
    <w:p w:rsidR="004426C5" w:rsidRDefault="004426C5" w:rsidP="004426C5">
      <w:pPr>
        <w:pStyle w:val="FootnoteText"/>
        <w:rPr>
          <w:rFonts w:ascii="Sylfaen" w:hAnsi="Sylfaen" w:cs="Sylfaen"/>
          <w:i/>
          <w:sz w:val="12"/>
          <w:szCs w:val="12"/>
        </w:rPr>
      </w:pPr>
      <w:r>
        <w:rPr>
          <w:rFonts w:ascii="GHEA Grapalat" w:hAnsi="GHEA Grapalat"/>
          <w:bCs/>
          <w:i/>
          <w:sz w:val="10"/>
          <w:szCs w:val="10"/>
        </w:rPr>
        <w:footnoteRef/>
      </w:r>
      <w:r>
        <w:rPr>
          <w:rFonts w:ascii="GHEA Grapalat" w:hAnsi="GHEA Grapalat"/>
          <w:bCs/>
          <w:i/>
          <w:sz w:val="12"/>
          <w:szCs w:val="12"/>
        </w:rPr>
        <w:t xml:space="preserve"> Լրացվում է կնքված պայմանագրով գնվելիք ապրանքների, ծառայությունների, աշխատանքների քանակը</w:t>
      </w:r>
    </w:p>
  </w:footnote>
  <w:footnote w:id="3">
    <w:p w:rsidR="004426C5" w:rsidRDefault="004426C5" w:rsidP="004426C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տվյալ պայմանագրի շրջանակներում առկա ֆինանսական միջոցներով </w:t>
      </w:r>
      <w:r>
        <w:rPr>
          <w:rFonts w:ascii="GHEA Grapalat" w:hAnsi="GHEA Grapalat"/>
          <w:bCs/>
          <w:i/>
          <w:sz w:val="12"/>
          <w:szCs w:val="12"/>
        </w:rPr>
        <w:t xml:space="preserve">գնվելիք ապրանքների, ծառայությունների, աշխատանքների </w:t>
      </w:r>
      <w:r>
        <w:rPr>
          <w:rFonts w:ascii="GHEA Grapalat" w:hAnsi="GHEA Grapalat" w:cs="Sylfaen"/>
          <w:bCs/>
          <w:i/>
          <w:sz w:val="12"/>
          <w:szCs w:val="12"/>
        </w:rPr>
        <w:t>քանակը</w:t>
      </w:r>
      <w:r>
        <w:rPr>
          <w:rFonts w:ascii="GHEA Grapalat" w:hAnsi="GHEA Grapalat"/>
          <w:bCs/>
          <w:i/>
          <w:sz w:val="12"/>
          <w:szCs w:val="12"/>
        </w:rPr>
        <w:t>, իսկ պայմանագրով նախատեսված ընդհանուր ապրանքների, ծառայությունների, աշխատանքների քանակը լրացնել  կողքի` «ընդհանուր» սյունակում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4426C5" w:rsidRDefault="004426C5" w:rsidP="004426C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r>
        <w:rPr>
          <w:rFonts w:ascii="GHEA Grapalat" w:hAnsi="GHEA Grapalat"/>
          <w:bCs/>
          <w:i/>
          <w:sz w:val="12"/>
          <w:szCs w:val="12"/>
        </w:rPr>
        <w:t>պայմանագրի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ապա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առկա ֆինանսական միջոցներով </w:t>
      </w:r>
      <w:r>
        <w:rPr>
          <w:rFonts w:ascii="GHEA Grapalat" w:hAnsi="GHEA Grapalat"/>
          <w:bCs/>
          <w:i/>
          <w:sz w:val="12"/>
          <w:szCs w:val="12"/>
        </w:rPr>
        <w:t>նախատեսված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չափը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գումարը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լրացնել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կողքի</w:t>
      </w:r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:rsidR="00623106" w:rsidRDefault="00623106" w:rsidP="004426C5">
      <w:pPr>
        <w:pStyle w:val="FootnoteText"/>
        <w:rPr>
          <w:rFonts w:ascii="Sylfaen" w:hAnsi="Sylfaen" w:cs="Sylfaen"/>
          <w:i/>
          <w:sz w:val="12"/>
          <w:szCs w:val="12"/>
          <w:lang w:val="es-ES"/>
        </w:rPr>
      </w:pPr>
      <w:r>
        <w:rPr>
          <w:rStyle w:val="FootnoteReference"/>
          <w:i/>
          <w:sz w:val="12"/>
          <w:szCs w:val="12"/>
        </w:rPr>
        <w:footnoteRef/>
      </w:r>
      <w:r>
        <w:rPr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Այլ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աղբյուրներից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ֆինանսավորվելու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դեպքում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նշել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ֆինանսավորման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աղբյուրը</w:t>
      </w:r>
    </w:p>
  </w:footnote>
  <w:footnote w:id="6">
    <w:p w:rsidR="00623106" w:rsidRDefault="00623106" w:rsidP="004426C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Նշվում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են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հրավերում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կատարված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բոլոր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փոփոխությունների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ամսաթվերը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623106" w:rsidRDefault="00623106" w:rsidP="004426C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>
        <w:rPr>
          <w:rStyle w:val="FootnoteReference"/>
          <w:rFonts w:ascii="GHEA Grapalat" w:hAnsi="GHEA Grapalat"/>
          <w:i/>
          <w:sz w:val="12"/>
          <w:szCs w:val="12"/>
        </w:rPr>
        <w:footnoteRef/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>
        <w:rPr>
          <w:rFonts w:ascii="GHEA Grapalat" w:hAnsi="GHEA Grapalat"/>
          <w:bCs/>
          <w:i/>
          <w:sz w:val="12"/>
          <w:szCs w:val="12"/>
        </w:rPr>
        <w:t>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գրել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հրավերով սահմանած փոխարժեքով`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623106" w:rsidRDefault="00623106" w:rsidP="004426C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տվյալ ընթացակարգի շրջանակներում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չափը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առանց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առանց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լրացնել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կողքի</w:t>
      </w:r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623106" w:rsidRDefault="00623106" w:rsidP="004426C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Լ</w:t>
      </w:r>
      <w:r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>
        <w:rPr>
          <w:rFonts w:ascii="GHEA Grapalat" w:hAnsi="GHEA Grapalat"/>
          <w:bCs/>
          <w:i/>
          <w:sz w:val="12"/>
          <w:szCs w:val="12"/>
        </w:rPr>
        <w:t>վյալ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գումարից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հաշվակված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առաջարկված 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գումարից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հաշվարկված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լրացնել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կողքի</w:t>
      </w:r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623106" w:rsidRDefault="00623106" w:rsidP="004426C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Լ</w:t>
      </w:r>
      <w:r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>
        <w:rPr>
          <w:rFonts w:ascii="GHEA Grapalat" w:hAnsi="GHEA Grapalat"/>
          <w:bCs/>
          <w:i/>
          <w:sz w:val="12"/>
          <w:szCs w:val="12"/>
        </w:rPr>
        <w:t>վյալ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չափը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>
        <w:rPr>
          <w:rFonts w:ascii="GHEA Grapalat" w:hAnsi="GHEA Grapalat"/>
          <w:bCs/>
          <w:i/>
          <w:sz w:val="12"/>
          <w:szCs w:val="12"/>
        </w:rPr>
        <w:t>ներառյալ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>
        <w:rPr>
          <w:rFonts w:ascii="GHEA Grapalat" w:hAnsi="GHEA Grapalat"/>
          <w:bCs/>
          <w:i/>
          <w:sz w:val="12"/>
          <w:szCs w:val="12"/>
        </w:rPr>
        <w:t>ներառյալ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լրացնել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կողքի</w:t>
      </w:r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r>
        <w:rPr>
          <w:rFonts w:ascii="GHEA Grapalat" w:hAnsi="GHEA Grapalat"/>
          <w:bCs/>
          <w:i/>
          <w:sz w:val="12"/>
          <w:szCs w:val="12"/>
        </w:rPr>
        <w:t>սյունակում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B147E6" w:rsidRDefault="00B147E6" w:rsidP="004426C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Եթե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պայմանագիրը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կնքվելու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արժեքով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սակայն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նախատեսված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են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ավելի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քիչ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միջոցներ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ապա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գինը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լրացնել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տվյալ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սյունակում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առկա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ֆինանսական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միջոցների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մասով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>
        <w:rPr>
          <w:rFonts w:ascii="GHEA Grapalat" w:hAnsi="GHEA Grapalat"/>
          <w:bCs/>
          <w:i/>
          <w:sz w:val="12"/>
          <w:szCs w:val="12"/>
        </w:rPr>
        <w:t>Առկա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ֆինանսական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միջոցներով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սյունյակում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2">
    <w:p w:rsidR="00B147E6" w:rsidRDefault="00B147E6" w:rsidP="004426C5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Չի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լրացվում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եթե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պայմանագրի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կողմ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հանդիսանում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Հայաստանի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Հանրապետությունում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հարկ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վճարողի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հաշվարկային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հաշիվ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չունեցող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անձը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0563E9"/>
    <w:multiLevelType w:val="hybridMultilevel"/>
    <w:tmpl w:val="122098F0"/>
    <w:lvl w:ilvl="0" w:tplc="AF4435A2">
      <w:start w:val="1"/>
      <w:numFmt w:val="decimal"/>
      <w:lvlText w:val="%1."/>
      <w:lvlJc w:val="left"/>
      <w:pPr>
        <w:ind w:left="67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93" w:hanging="360"/>
      </w:pPr>
    </w:lvl>
    <w:lvl w:ilvl="2" w:tplc="0409001B" w:tentative="1">
      <w:start w:val="1"/>
      <w:numFmt w:val="lowerRoman"/>
      <w:lvlText w:val="%3."/>
      <w:lvlJc w:val="right"/>
      <w:pPr>
        <w:ind w:left="2113" w:hanging="180"/>
      </w:pPr>
    </w:lvl>
    <w:lvl w:ilvl="3" w:tplc="0409000F" w:tentative="1">
      <w:start w:val="1"/>
      <w:numFmt w:val="decimal"/>
      <w:lvlText w:val="%4."/>
      <w:lvlJc w:val="left"/>
      <w:pPr>
        <w:ind w:left="2833" w:hanging="360"/>
      </w:pPr>
    </w:lvl>
    <w:lvl w:ilvl="4" w:tplc="04090019" w:tentative="1">
      <w:start w:val="1"/>
      <w:numFmt w:val="lowerLetter"/>
      <w:lvlText w:val="%5."/>
      <w:lvlJc w:val="left"/>
      <w:pPr>
        <w:ind w:left="3553" w:hanging="360"/>
      </w:pPr>
    </w:lvl>
    <w:lvl w:ilvl="5" w:tplc="0409001B" w:tentative="1">
      <w:start w:val="1"/>
      <w:numFmt w:val="lowerRoman"/>
      <w:lvlText w:val="%6."/>
      <w:lvlJc w:val="right"/>
      <w:pPr>
        <w:ind w:left="4273" w:hanging="180"/>
      </w:pPr>
    </w:lvl>
    <w:lvl w:ilvl="6" w:tplc="0409000F" w:tentative="1">
      <w:start w:val="1"/>
      <w:numFmt w:val="decimal"/>
      <w:lvlText w:val="%7."/>
      <w:lvlJc w:val="left"/>
      <w:pPr>
        <w:ind w:left="4993" w:hanging="360"/>
      </w:pPr>
    </w:lvl>
    <w:lvl w:ilvl="7" w:tplc="04090019" w:tentative="1">
      <w:start w:val="1"/>
      <w:numFmt w:val="lowerLetter"/>
      <w:lvlText w:val="%8."/>
      <w:lvlJc w:val="left"/>
      <w:pPr>
        <w:ind w:left="5713" w:hanging="360"/>
      </w:pPr>
    </w:lvl>
    <w:lvl w:ilvl="8" w:tplc="0409001B" w:tentative="1">
      <w:start w:val="1"/>
      <w:numFmt w:val="lowerRoman"/>
      <w:lvlText w:val="%9."/>
      <w:lvlJc w:val="right"/>
      <w:pPr>
        <w:ind w:left="6433" w:hanging="180"/>
      </w:pPr>
    </w:lvl>
  </w:abstractNum>
  <w:abstractNum w:abstractNumId="1">
    <w:nsid w:val="38F13157"/>
    <w:multiLevelType w:val="hybridMultilevel"/>
    <w:tmpl w:val="CE6EFD12"/>
    <w:lvl w:ilvl="0" w:tplc="EF38E4F2">
      <w:start w:val="1"/>
      <w:numFmt w:val="decimal"/>
      <w:lvlText w:val="%1."/>
      <w:lvlJc w:val="left"/>
      <w:pPr>
        <w:ind w:left="948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668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388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108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828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548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268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988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708" w:hanging="180"/>
      </w:pPr>
      <w:rPr>
        <w:rFonts w:cs="Times New Roman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426C5"/>
    <w:rsid w:val="00007586"/>
    <w:rsid w:val="000306E5"/>
    <w:rsid w:val="000449D1"/>
    <w:rsid w:val="00056B07"/>
    <w:rsid w:val="00057469"/>
    <w:rsid w:val="00073635"/>
    <w:rsid w:val="000771EC"/>
    <w:rsid w:val="00077525"/>
    <w:rsid w:val="00080E24"/>
    <w:rsid w:val="00093143"/>
    <w:rsid w:val="00094E2F"/>
    <w:rsid w:val="000B7C38"/>
    <w:rsid w:val="000C7BFB"/>
    <w:rsid w:val="000E4786"/>
    <w:rsid w:val="000F394F"/>
    <w:rsid w:val="00106553"/>
    <w:rsid w:val="00130438"/>
    <w:rsid w:val="001365C3"/>
    <w:rsid w:val="00150A2E"/>
    <w:rsid w:val="001640BA"/>
    <w:rsid w:val="00177B88"/>
    <w:rsid w:val="001822DC"/>
    <w:rsid w:val="001A1596"/>
    <w:rsid w:val="001A594D"/>
    <w:rsid w:val="001D5237"/>
    <w:rsid w:val="001E49DE"/>
    <w:rsid w:val="002103A3"/>
    <w:rsid w:val="0022470F"/>
    <w:rsid w:val="002275A3"/>
    <w:rsid w:val="00243078"/>
    <w:rsid w:val="002536F6"/>
    <w:rsid w:val="002A4584"/>
    <w:rsid w:val="002D0CF0"/>
    <w:rsid w:val="002D43E4"/>
    <w:rsid w:val="002E60B4"/>
    <w:rsid w:val="00302847"/>
    <w:rsid w:val="0033590F"/>
    <w:rsid w:val="00355098"/>
    <w:rsid w:val="00356565"/>
    <w:rsid w:val="00356572"/>
    <w:rsid w:val="003A0E86"/>
    <w:rsid w:val="003B48FC"/>
    <w:rsid w:val="003B7DCA"/>
    <w:rsid w:val="003C298E"/>
    <w:rsid w:val="003D4DD6"/>
    <w:rsid w:val="003F13CF"/>
    <w:rsid w:val="003F17FB"/>
    <w:rsid w:val="003F6273"/>
    <w:rsid w:val="003F6E7D"/>
    <w:rsid w:val="00426B2D"/>
    <w:rsid w:val="004279FB"/>
    <w:rsid w:val="00434572"/>
    <w:rsid w:val="004426C5"/>
    <w:rsid w:val="004778F2"/>
    <w:rsid w:val="00483083"/>
    <w:rsid w:val="00484E82"/>
    <w:rsid w:val="00485622"/>
    <w:rsid w:val="00494281"/>
    <w:rsid w:val="004D5D9C"/>
    <w:rsid w:val="004D6E7C"/>
    <w:rsid w:val="004E1FBC"/>
    <w:rsid w:val="004F2F2E"/>
    <w:rsid w:val="00521A5D"/>
    <w:rsid w:val="00525D3D"/>
    <w:rsid w:val="005303DA"/>
    <w:rsid w:val="00534F05"/>
    <w:rsid w:val="0054798F"/>
    <w:rsid w:val="005516EC"/>
    <w:rsid w:val="00561B55"/>
    <w:rsid w:val="005670B4"/>
    <w:rsid w:val="005D403B"/>
    <w:rsid w:val="005D4914"/>
    <w:rsid w:val="00615187"/>
    <w:rsid w:val="00615F93"/>
    <w:rsid w:val="006217A3"/>
    <w:rsid w:val="00623106"/>
    <w:rsid w:val="00624820"/>
    <w:rsid w:val="006717E5"/>
    <w:rsid w:val="00675E0E"/>
    <w:rsid w:val="006843AA"/>
    <w:rsid w:val="00686F83"/>
    <w:rsid w:val="00687CCE"/>
    <w:rsid w:val="00690B4C"/>
    <w:rsid w:val="00696073"/>
    <w:rsid w:val="006D1DBD"/>
    <w:rsid w:val="006D2B6B"/>
    <w:rsid w:val="006D579A"/>
    <w:rsid w:val="006D5EE6"/>
    <w:rsid w:val="006E1A26"/>
    <w:rsid w:val="006F76AC"/>
    <w:rsid w:val="00711EB3"/>
    <w:rsid w:val="007478BC"/>
    <w:rsid w:val="0076195B"/>
    <w:rsid w:val="00763838"/>
    <w:rsid w:val="00776E8E"/>
    <w:rsid w:val="00780209"/>
    <w:rsid w:val="00781CE6"/>
    <w:rsid w:val="00785280"/>
    <w:rsid w:val="007A15E3"/>
    <w:rsid w:val="007A27B0"/>
    <w:rsid w:val="007C518A"/>
    <w:rsid w:val="007E5440"/>
    <w:rsid w:val="007E731A"/>
    <w:rsid w:val="00816D66"/>
    <w:rsid w:val="00856F78"/>
    <w:rsid w:val="00871249"/>
    <w:rsid w:val="008D105A"/>
    <w:rsid w:val="008D21FD"/>
    <w:rsid w:val="008E01D2"/>
    <w:rsid w:val="008E0CBB"/>
    <w:rsid w:val="008E216E"/>
    <w:rsid w:val="00906FA7"/>
    <w:rsid w:val="00965C03"/>
    <w:rsid w:val="00970734"/>
    <w:rsid w:val="00974A55"/>
    <w:rsid w:val="009966CA"/>
    <w:rsid w:val="009E46B7"/>
    <w:rsid w:val="009E65F4"/>
    <w:rsid w:val="009F46FA"/>
    <w:rsid w:val="00A14EF6"/>
    <w:rsid w:val="00A20B4F"/>
    <w:rsid w:val="00A214F0"/>
    <w:rsid w:val="00A23E11"/>
    <w:rsid w:val="00A45E05"/>
    <w:rsid w:val="00A47A40"/>
    <w:rsid w:val="00A5225C"/>
    <w:rsid w:val="00A57523"/>
    <w:rsid w:val="00A60F97"/>
    <w:rsid w:val="00A81A43"/>
    <w:rsid w:val="00AA5C14"/>
    <w:rsid w:val="00AA6710"/>
    <w:rsid w:val="00AA78BD"/>
    <w:rsid w:val="00AD1B96"/>
    <w:rsid w:val="00AD3143"/>
    <w:rsid w:val="00AD6602"/>
    <w:rsid w:val="00AE2DB9"/>
    <w:rsid w:val="00AE7750"/>
    <w:rsid w:val="00B147E6"/>
    <w:rsid w:val="00B3783B"/>
    <w:rsid w:val="00B421CF"/>
    <w:rsid w:val="00B666FF"/>
    <w:rsid w:val="00B706A6"/>
    <w:rsid w:val="00BA0B9F"/>
    <w:rsid w:val="00BA3B46"/>
    <w:rsid w:val="00BB5345"/>
    <w:rsid w:val="00BD210B"/>
    <w:rsid w:val="00BE7DD0"/>
    <w:rsid w:val="00BF032B"/>
    <w:rsid w:val="00BF313C"/>
    <w:rsid w:val="00C018D8"/>
    <w:rsid w:val="00C030F5"/>
    <w:rsid w:val="00C03EDE"/>
    <w:rsid w:val="00C44582"/>
    <w:rsid w:val="00C47190"/>
    <w:rsid w:val="00C7005D"/>
    <w:rsid w:val="00C71402"/>
    <w:rsid w:val="00C8670B"/>
    <w:rsid w:val="00CB1657"/>
    <w:rsid w:val="00CC1B43"/>
    <w:rsid w:val="00CC31AD"/>
    <w:rsid w:val="00CE2BC6"/>
    <w:rsid w:val="00D02D05"/>
    <w:rsid w:val="00D4249D"/>
    <w:rsid w:val="00D5344F"/>
    <w:rsid w:val="00D73BEF"/>
    <w:rsid w:val="00D83F0C"/>
    <w:rsid w:val="00D85E0B"/>
    <w:rsid w:val="00D953F9"/>
    <w:rsid w:val="00DA5D0C"/>
    <w:rsid w:val="00DB36BE"/>
    <w:rsid w:val="00DC2F22"/>
    <w:rsid w:val="00DC3C21"/>
    <w:rsid w:val="00E05183"/>
    <w:rsid w:val="00E2482D"/>
    <w:rsid w:val="00E30886"/>
    <w:rsid w:val="00E37EC9"/>
    <w:rsid w:val="00E4290D"/>
    <w:rsid w:val="00E43AE9"/>
    <w:rsid w:val="00E45D1E"/>
    <w:rsid w:val="00E716D6"/>
    <w:rsid w:val="00E82E29"/>
    <w:rsid w:val="00E84E8A"/>
    <w:rsid w:val="00E9078A"/>
    <w:rsid w:val="00E95298"/>
    <w:rsid w:val="00EA7F3F"/>
    <w:rsid w:val="00EB5033"/>
    <w:rsid w:val="00F3017D"/>
    <w:rsid w:val="00F42A15"/>
    <w:rsid w:val="00F4500F"/>
    <w:rsid w:val="00F54738"/>
    <w:rsid w:val="00F66BE5"/>
    <w:rsid w:val="00F760A4"/>
    <w:rsid w:val="00F85A03"/>
    <w:rsid w:val="00F938E0"/>
    <w:rsid w:val="00F978FE"/>
    <w:rsid w:val="00FB0D96"/>
    <w:rsid w:val="00FC448E"/>
    <w:rsid w:val="00FE001B"/>
    <w:rsid w:val="00FE111A"/>
    <w:rsid w:val="00FE5336"/>
    <w:rsid w:val="00FF0A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26C5"/>
    <w:pPr>
      <w:jc w:val="left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4426C5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semiHidden/>
    <w:rsid w:val="004426C5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NormalWeb">
    <w:name w:val="Normal (Web)"/>
    <w:basedOn w:val="Normal"/>
    <w:semiHidden/>
    <w:unhideWhenUsed/>
    <w:rsid w:val="004426C5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paragraph" w:styleId="FootnoteText">
    <w:name w:val="footnote text"/>
    <w:basedOn w:val="Normal"/>
    <w:link w:val="FootnoteTextChar"/>
    <w:semiHidden/>
    <w:unhideWhenUsed/>
    <w:rsid w:val="004426C5"/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4426C5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styleId="BodyText">
    <w:name w:val="Body Text"/>
    <w:basedOn w:val="Normal"/>
    <w:link w:val="BodyTextChar"/>
    <w:semiHidden/>
    <w:unhideWhenUsed/>
    <w:rsid w:val="004426C5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semiHidden/>
    <w:rsid w:val="004426C5"/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IndentChar">
    <w:name w:val="Body Text Indent Char"/>
    <w:aliases w:val="Char Char Char Char1,Char Char Char Char Char,Char Char"/>
    <w:basedOn w:val="DefaultParagraphFont"/>
    <w:link w:val="BodyTextIndent"/>
    <w:semiHidden/>
    <w:locked/>
    <w:rsid w:val="004426C5"/>
    <w:rPr>
      <w:rFonts w:ascii="Arial LatArm" w:hAnsi="Arial LatArm"/>
      <w:sz w:val="24"/>
      <w:lang w:eastAsia="ru-RU"/>
    </w:rPr>
  </w:style>
  <w:style w:type="paragraph" w:styleId="BodyTextIndent">
    <w:name w:val="Body Text Indent"/>
    <w:aliases w:val="Char Char Char,Char Char Char Char,Char"/>
    <w:basedOn w:val="Normal"/>
    <w:link w:val="BodyTextIndentChar"/>
    <w:semiHidden/>
    <w:unhideWhenUsed/>
    <w:rsid w:val="004426C5"/>
    <w:pPr>
      <w:ind w:firstLine="720"/>
      <w:jc w:val="both"/>
    </w:pPr>
    <w:rPr>
      <w:rFonts w:ascii="Arial LatArm" w:eastAsiaTheme="minorHAnsi" w:hAnsi="Arial LatArm" w:cstheme="minorBidi"/>
      <w:szCs w:val="22"/>
    </w:rPr>
  </w:style>
  <w:style w:type="character" w:customStyle="1" w:styleId="BodyTextIndentChar1">
    <w:name w:val="Body Text Indent Char1"/>
    <w:basedOn w:val="DefaultParagraphFont"/>
    <w:link w:val="BodyTextIndent"/>
    <w:uiPriority w:val="99"/>
    <w:semiHidden/>
    <w:rsid w:val="004426C5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unhideWhenUsed/>
    <w:rsid w:val="004426C5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4426C5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FootnoteReference">
    <w:name w:val="footnote reference"/>
    <w:semiHidden/>
    <w:unhideWhenUsed/>
    <w:rsid w:val="004426C5"/>
    <w:rPr>
      <w:vertAlign w:val="superscript"/>
    </w:rPr>
  </w:style>
  <w:style w:type="character" w:styleId="Strong">
    <w:name w:val="Strong"/>
    <w:basedOn w:val="DefaultParagraphFont"/>
    <w:qFormat/>
    <w:rsid w:val="004426C5"/>
    <w:rPr>
      <w:b/>
      <w:bCs/>
    </w:rPr>
  </w:style>
  <w:style w:type="paragraph" w:styleId="BodyText2">
    <w:name w:val="Body Text 2"/>
    <w:basedOn w:val="Normal"/>
    <w:link w:val="BodyText2Char"/>
    <w:uiPriority w:val="99"/>
    <w:unhideWhenUsed/>
    <w:rsid w:val="004426C5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4426C5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778F2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4778F2"/>
    <w:rPr>
      <w:rFonts w:ascii="Times Armenian" w:eastAsia="Times New Roman" w:hAnsi="Times Armenian" w:cs="Times New Roman"/>
      <w:sz w:val="24"/>
      <w:szCs w:val="20"/>
      <w:lang w:eastAsia="ru-RU"/>
    </w:rPr>
  </w:style>
  <w:style w:type="character" w:styleId="Hyperlink">
    <w:name w:val="Hyperlink"/>
    <w:basedOn w:val="DefaultParagraphFont"/>
    <w:uiPriority w:val="99"/>
    <w:semiHidden/>
    <w:unhideWhenUsed/>
    <w:rsid w:val="00E3088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3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6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5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3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0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0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11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0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93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8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9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5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66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4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0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9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8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5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1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0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8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2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4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6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0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7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2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64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4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4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3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45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0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1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1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57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4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77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5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0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2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7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1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6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7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1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0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7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5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4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1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27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0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05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1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94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6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7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7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9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55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5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7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391</TotalTime>
  <Pages>7</Pages>
  <Words>1132</Words>
  <Characters>6458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Gor.Muradyan</dc:creator>
  <cp:keywords/>
  <dc:description/>
  <cp:lastModifiedBy>irina.eghiazaryan</cp:lastModifiedBy>
  <cp:revision>173</cp:revision>
  <cp:lastPrinted>2016-05-25T12:57:00Z</cp:lastPrinted>
  <dcterms:created xsi:type="dcterms:W3CDTF">2015-09-29T10:28:00Z</dcterms:created>
  <dcterms:modified xsi:type="dcterms:W3CDTF">2016-08-19T13:09:00Z</dcterms:modified>
</cp:coreProperties>
</file>