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72" w:rsidRDefault="00D95572" w:rsidP="00705A02">
      <w:pPr>
        <w:spacing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5572" w:rsidRDefault="00D95572" w:rsidP="00705A02">
      <w:pPr>
        <w:spacing w:line="276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05A02" w:rsidRPr="00365437" w:rsidRDefault="00705A02" w:rsidP="00705A02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05A02" w:rsidRPr="00365437" w:rsidRDefault="00705A02" w:rsidP="00705A02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ՊԸ</w:t>
      </w:r>
      <w:r w:rsidR="007A04C9" w:rsidRPr="007A04C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7A04C9" w:rsidRPr="007A04C9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7A04C9" w:rsidRPr="007A04C9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7A04C9" w:rsidRPr="007A04C9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05A02" w:rsidRPr="00365437" w:rsidRDefault="00705A02" w:rsidP="00705A0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ՊԸ</w:t>
      </w:r>
      <w:r w:rsidR="007A04C9" w:rsidRPr="007A04C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A04C9" w:rsidRPr="007A04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A04C9" w:rsidRPr="007A04C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D17A7" w:rsidRPr="007D17A7">
        <w:rPr>
          <w:rFonts w:ascii="GHEA Grapalat" w:hAnsi="GHEA Grapalat"/>
          <w:sz w:val="24"/>
          <w:szCs w:val="24"/>
          <w:lang w:val="af-ZA"/>
        </w:rPr>
        <w:t>Ա</w:t>
      </w:r>
      <w:r w:rsidR="00EB7047">
        <w:rPr>
          <w:rFonts w:ascii="GHEA Grapalat" w:hAnsi="GHEA Grapalat"/>
          <w:sz w:val="24"/>
          <w:szCs w:val="24"/>
          <w:lang w:val="af-ZA"/>
        </w:rPr>
        <w:t>Մ</w:t>
      </w:r>
      <w:r w:rsidR="007D17A7" w:rsidRPr="007D17A7">
        <w:rPr>
          <w:rFonts w:ascii="GHEA Grapalat" w:hAnsi="GHEA Grapalat"/>
          <w:sz w:val="24"/>
          <w:szCs w:val="24"/>
          <w:lang w:val="af-ZA"/>
        </w:rPr>
        <w:t>-</w:t>
      </w:r>
      <w:r w:rsidR="00EB7047">
        <w:rPr>
          <w:rFonts w:ascii="GHEA Grapalat" w:hAnsi="GHEA Grapalat"/>
          <w:sz w:val="24"/>
          <w:szCs w:val="24"/>
          <w:lang w:val="af-ZA"/>
        </w:rPr>
        <w:t>ԱՔ</w:t>
      </w:r>
      <w:r w:rsidR="007D17A7" w:rsidRPr="007D17A7">
        <w:rPr>
          <w:rFonts w:ascii="GHEA Grapalat" w:hAnsi="GHEA Grapalat"/>
          <w:sz w:val="24"/>
          <w:szCs w:val="24"/>
          <w:lang w:val="af-ZA"/>
        </w:rPr>
        <w:t>-ՊԸԱ</w:t>
      </w:r>
      <w:r w:rsidR="002608E2">
        <w:rPr>
          <w:rFonts w:ascii="GHEA Grapalat" w:hAnsi="GHEA Grapalat"/>
          <w:sz w:val="24"/>
          <w:szCs w:val="24"/>
          <w:lang w:val="ru-RU"/>
        </w:rPr>
        <w:t>Շ</w:t>
      </w:r>
      <w:r w:rsidR="007D17A7" w:rsidRPr="007D17A7">
        <w:rPr>
          <w:rFonts w:ascii="GHEA Grapalat" w:hAnsi="GHEA Grapalat"/>
          <w:sz w:val="24"/>
          <w:szCs w:val="24"/>
          <w:lang w:val="af-ZA"/>
        </w:rPr>
        <w:t>ՁԲ-0</w:t>
      </w:r>
      <w:r w:rsidR="00EB7047">
        <w:rPr>
          <w:rFonts w:ascii="GHEA Grapalat" w:hAnsi="GHEA Grapalat"/>
          <w:sz w:val="24"/>
          <w:szCs w:val="24"/>
          <w:lang w:val="af-ZA"/>
        </w:rPr>
        <w:t>3</w:t>
      </w:r>
      <w:r w:rsidR="007D17A7" w:rsidRPr="007D17A7">
        <w:rPr>
          <w:rFonts w:ascii="GHEA Grapalat" w:hAnsi="GHEA Grapalat"/>
          <w:sz w:val="24"/>
          <w:szCs w:val="24"/>
          <w:lang w:val="af-ZA"/>
        </w:rPr>
        <w:t>-16</w:t>
      </w:r>
    </w:p>
    <w:p w:rsidR="00705A02" w:rsidRPr="00365437" w:rsidRDefault="00705A02" w:rsidP="0070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A8227D">
        <w:rPr>
          <w:rFonts w:ascii="GHEA Grapalat" w:hAnsi="GHEA Grapalat"/>
          <w:sz w:val="20"/>
          <w:lang w:val="af-ZA"/>
        </w:rPr>
        <w:t>Արմավիրի համայնք</w:t>
      </w:r>
      <w:r w:rsidR="00EB7047">
        <w:rPr>
          <w:rFonts w:ascii="GHEA Grapalat" w:hAnsi="GHEA Grapalat"/>
          <w:sz w:val="20"/>
          <w:lang w:val="af-ZA"/>
        </w:rPr>
        <w:t>ապետարան</w:t>
      </w:r>
      <w:r w:rsidR="00654116">
        <w:rPr>
          <w:rFonts w:ascii="GHEA Grapalat" w:hAnsi="GHEA Grapalat"/>
          <w:sz w:val="20"/>
          <w:lang w:val="ru-RU"/>
        </w:rPr>
        <w:t>ը</w:t>
      </w:r>
      <w:bookmarkStart w:id="0" w:name="_GoBack"/>
      <w:bookmarkEnd w:id="0"/>
      <w:r w:rsidR="00EB7047">
        <w:rPr>
          <w:rFonts w:ascii="GHEA Grapalat" w:hAnsi="GHEA Grapalat"/>
          <w:sz w:val="20"/>
          <w:lang w:val="af-ZA"/>
        </w:rPr>
        <w:t>,</w:t>
      </w:r>
      <w:r w:rsidR="007A04C9" w:rsidRPr="007A04C9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DC0B56" w:rsidRPr="00DC0B5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7A04C9" w:rsidRPr="007A04C9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7A04C9" w:rsidRPr="007A04C9">
        <w:rPr>
          <w:rFonts w:ascii="GHEA Grapalat" w:hAnsi="GHEA Grapalat" w:cs="Sylfaen"/>
          <w:sz w:val="20"/>
          <w:lang w:val="af-ZA"/>
        </w:rPr>
        <w:t xml:space="preserve"> </w:t>
      </w:r>
      <w:r w:rsidR="00A8227D" w:rsidRPr="00A44ECD">
        <w:rPr>
          <w:rFonts w:ascii="GHEA Grapalat" w:hAnsi="GHEA Grapalat"/>
          <w:sz w:val="20"/>
          <w:lang w:val="af-ZA"/>
        </w:rPr>
        <w:t xml:space="preserve">ՀՀ </w:t>
      </w:r>
      <w:r w:rsidR="00A8227D">
        <w:rPr>
          <w:rFonts w:ascii="GHEA Grapalat" w:hAnsi="GHEA Grapalat"/>
          <w:sz w:val="20"/>
          <w:lang w:val="af-ZA"/>
        </w:rPr>
        <w:t>Արմավիրի</w:t>
      </w:r>
      <w:r w:rsidR="00A8227D" w:rsidRPr="00A44ECD">
        <w:rPr>
          <w:rFonts w:ascii="GHEA Grapalat" w:hAnsi="GHEA Grapalat"/>
          <w:sz w:val="20"/>
          <w:lang w:val="af-ZA"/>
        </w:rPr>
        <w:t xml:space="preserve"> մարզ, </w:t>
      </w:r>
      <w:r w:rsidR="00A8227D">
        <w:rPr>
          <w:rFonts w:ascii="GHEA Grapalat" w:hAnsi="GHEA Grapalat"/>
          <w:sz w:val="20"/>
          <w:lang w:val="af-ZA"/>
        </w:rPr>
        <w:t>ք</w:t>
      </w:r>
      <w:r w:rsidR="00A8227D" w:rsidRPr="00A44ECD">
        <w:rPr>
          <w:rFonts w:ascii="GHEA Grapalat" w:hAnsi="GHEA Grapalat"/>
          <w:sz w:val="20"/>
          <w:lang w:val="af-ZA"/>
        </w:rPr>
        <w:t>.</w:t>
      </w:r>
      <w:r w:rsidR="00DC0B56" w:rsidRPr="00DC0B56">
        <w:rPr>
          <w:rFonts w:ascii="GHEA Grapalat" w:hAnsi="GHEA Grapalat"/>
          <w:sz w:val="20"/>
          <w:lang w:val="af-ZA"/>
        </w:rPr>
        <w:t xml:space="preserve"> </w:t>
      </w:r>
      <w:r w:rsidR="007A04C9">
        <w:rPr>
          <w:rFonts w:ascii="GHEA Grapalat" w:hAnsi="GHEA Grapalat"/>
          <w:sz w:val="20"/>
          <w:lang w:val="af-ZA"/>
        </w:rPr>
        <w:t>Արմավիր,</w:t>
      </w:r>
      <w:r w:rsidR="007A04C9" w:rsidRPr="007A04C9">
        <w:rPr>
          <w:rFonts w:ascii="GHEA Grapalat" w:hAnsi="GHEA Grapalat"/>
          <w:sz w:val="20"/>
          <w:lang w:val="af-ZA"/>
        </w:rPr>
        <w:t xml:space="preserve"> </w:t>
      </w:r>
      <w:r w:rsidR="00EB7047">
        <w:rPr>
          <w:rFonts w:ascii="GHEA Grapalat" w:hAnsi="GHEA Grapalat"/>
          <w:sz w:val="20"/>
          <w:lang w:val="af-ZA"/>
        </w:rPr>
        <w:t>Հանրապետության 32</w:t>
      </w:r>
      <w:r w:rsidR="007A04C9" w:rsidRPr="007A04C9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A8227D">
        <w:rPr>
          <w:rFonts w:ascii="GHEA Grapalat" w:hAnsi="GHEA Grapalat"/>
          <w:sz w:val="20"/>
          <w:lang w:val="af-ZA"/>
        </w:rPr>
        <w:t>և</w:t>
      </w:r>
      <w:r w:rsidR="007A04C9" w:rsidRPr="007A04C9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7A04C9" w:rsidRPr="007A04C9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7A04C9" w:rsidRPr="007A04C9">
        <w:rPr>
          <w:rFonts w:ascii="GHEA Grapalat" w:hAnsi="GHEA Grapalat" w:cs="Sylfaen"/>
          <w:sz w:val="20"/>
          <w:lang w:val="af-ZA"/>
        </w:rPr>
        <w:t xml:space="preserve"> </w:t>
      </w:r>
      <w:r w:rsidR="007D17A7" w:rsidRPr="007D17A7">
        <w:rPr>
          <w:rFonts w:ascii="GHEA Grapalat" w:hAnsi="GHEA Grapalat"/>
          <w:sz w:val="20"/>
          <w:lang w:val="af-ZA"/>
        </w:rPr>
        <w:t>Ա</w:t>
      </w:r>
      <w:r w:rsidR="00EB7047">
        <w:rPr>
          <w:rFonts w:ascii="GHEA Grapalat" w:hAnsi="GHEA Grapalat"/>
          <w:sz w:val="20"/>
          <w:lang w:val="af-ZA"/>
        </w:rPr>
        <w:t>Մ</w:t>
      </w:r>
      <w:r w:rsidR="007D17A7" w:rsidRPr="007D17A7">
        <w:rPr>
          <w:rFonts w:ascii="GHEA Grapalat" w:hAnsi="GHEA Grapalat"/>
          <w:sz w:val="20"/>
          <w:lang w:val="af-ZA"/>
        </w:rPr>
        <w:t>-</w:t>
      </w:r>
      <w:r w:rsidR="00EB7047">
        <w:rPr>
          <w:rFonts w:ascii="GHEA Grapalat" w:hAnsi="GHEA Grapalat"/>
          <w:sz w:val="20"/>
          <w:lang w:val="af-ZA"/>
        </w:rPr>
        <w:t>ԱՔ</w:t>
      </w:r>
      <w:r w:rsidR="007D17A7" w:rsidRPr="007D17A7">
        <w:rPr>
          <w:rFonts w:ascii="GHEA Grapalat" w:hAnsi="GHEA Grapalat"/>
          <w:sz w:val="20"/>
          <w:lang w:val="af-ZA"/>
        </w:rPr>
        <w:t>-ՊԸԱ</w:t>
      </w:r>
      <w:r w:rsidR="002608E2">
        <w:rPr>
          <w:rFonts w:ascii="GHEA Grapalat" w:hAnsi="GHEA Grapalat"/>
          <w:sz w:val="20"/>
          <w:lang w:val="ru-RU"/>
        </w:rPr>
        <w:t>Շ</w:t>
      </w:r>
      <w:r w:rsidR="007D17A7" w:rsidRPr="007D17A7">
        <w:rPr>
          <w:rFonts w:ascii="GHEA Grapalat" w:hAnsi="GHEA Grapalat"/>
          <w:sz w:val="20"/>
          <w:lang w:val="af-ZA"/>
        </w:rPr>
        <w:t>ՁԲ-0</w:t>
      </w:r>
      <w:r w:rsidR="00EB7047">
        <w:rPr>
          <w:rFonts w:ascii="GHEA Grapalat" w:hAnsi="GHEA Grapalat"/>
          <w:sz w:val="20"/>
          <w:lang w:val="af-ZA"/>
        </w:rPr>
        <w:t>3</w:t>
      </w:r>
      <w:r w:rsidR="007D17A7" w:rsidRPr="007D17A7">
        <w:rPr>
          <w:rFonts w:ascii="GHEA Grapalat" w:hAnsi="GHEA Grapalat"/>
          <w:sz w:val="20"/>
          <w:lang w:val="af-ZA"/>
        </w:rPr>
        <w:t>-16</w:t>
      </w:r>
      <w:r w:rsidR="007A04C9" w:rsidRPr="007A04C9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7A04C9" w:rsidRPr="007A04C9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7A04C9" w:rsidRPr="007A04C9">
        <w:rPr>
          <w:rFonts w:ascii="GHEA Grapalat" w:hAnsi="GHEA Grapalat" w:cs="Sylfaen"/>
          <w:sz w:val="20"/>
          <w:lang w:val="af-ZA"/>
        </w:rPr>
        <w:t xml:space="preserve"> </w:t>
      </w:r>
      <w:r w:rsidR="00A8227D">
        <w:rPr>
          <w:rFonts w:ascii="GHEA Grapalat" w:hAnsi="GHEA Grapalat"/>
          <w:sz w:val="20"/>
          <w:lang w:val="af-ZA"/>
        </w:rPr>
        <w:t>ՊԸ</w:t>
      </w:r>
      <w:r w:rsidR="007A04C9" w:rsidRPr="007A04C9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7A04C9" w:rsidRPr="007A04C9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7A04C9" w:rsidRPr="007A04C9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7A04C9" w:rsidRPr="007A04C9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7A04C9" w:rsidRPr="007A04C9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7A04C9" w:rsidRPr="007A04C9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41"/>
        <w:gridCol w:w="117"/>
        <w:gridCol w:w="480"/>
        <w:gridCol w:w="102"/>
        <w:gridCol w:w="432"/>
        <w:gridCol w:w="429"/>
        <w:gridCol w:w="119"/>
        <w:gridCol w:w="28"/>
        <w:gridCol w:w="135"/>
        <w:gridCol w:w="8"/>
        <w:gridCol w:w="554"/>
        <w:gridCol w:w="11"/>
        <w:gridCol w:w="266"/>
        <w:gridCol w:w="549"/>
        <w:gridCol w:w="209"/>
        <w:gridCol w:w="246"/>
        <w:gridCol w:w="174"/>
        <w:gridCol w:w="182"/>
        <w:gridCol w:w="9"/>
        <w:gridCol w:w="51"/>
        <w:gridCol w:w="429"/>
        <w:gridCol w:w="383"/>
        <w:gridCol w:w="228"/>
        <w:gridCol w:w="94"/>
        <w:gridCol w:w="76"/>
        <w:gridCol w:w="15"/>
        <w:gridCol w:w="343"/>
        <w:gridCol w:w="284"/>
        <w:gridCol w:w="96"/>
        <w:gridCol w:w="340"/>
        <w:gridCol w:w="125"/>
        <w:gridCol w:w="143"/>
        <w:gridCol w:w="147"/>
        <w:gridCol w:w="318"/>
        <w:gridCol w:w="39"/>
        <w:gridCol w:w="312"/>
        <w:gridCol w:w="178"/>
        <w:gridCol w:w="380"/>
        <w:gridCol w:w="435"/>
        <w:gridCol w:w="34"/>
        <w:gridCol w:w="79"/>
        <w:gridCol w:w="58"/>
        <w:gridCol w:w="290"/>
        <w:gridCol w:w="425"/>
        <w:gridCol w:w="933"/>
      </w:tblGrid>
      <w:tr w:rsidR="00705A02" w:rsidRPr="00BF7713" w:rsidTr="00924EE2">
        <w:trPr>
          <w:trHeight w:val="146"/>
        </w:trPr>
        <w:tc>
          <w:tcPr>
            <w:tcW w:w="11136" w:type="dxa"/>
            <w:gridSpan w:val="46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05A02" w:rsidRPr="00BF7713" w:rsidTr="00263B80">
        <w:trPr>
          <w:trHeight w:val="110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705A02" w:rsidRPr="00924EE2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924EE2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Չափա-բաժնիհամարը</w:t>
            </w:r>
            <w:proofErr w:type="spellEnd"/>
          </w:p>
        </w:tc>
        <w:tc>
          <w:tcPr>
            <w:tcW w:w="1707" w:type="dxa"/>
            <w:gridSpan w:val="7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16" w:type="dxa"/>
            <w:gridSpan w:val="14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9" w:type="dxa"/>
            <w:gridSpan w:val="6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="00672938" w:rsidRPr="006729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672938" w:rsidRPr="006729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05A02" w:rsidRPr="00BF7713" w:rsidTr="00263B80">
        <w:trPr>
          <w:trHeight w:val="175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7" w:type="dxa"/>
            <w:gridSpan w:val="7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="0067293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67293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6" w:type="dxa"/>
            <w:gridSpan w:val="14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6"/>
            <w:vMerge/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63B80">
        <w:trPr>
          <w:trHeight w:val="275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63B80">
        <w:trPr>
          <w:trHeight w:val="4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705A02" w:rsidRPr="00BF7713" w:rsidRDefault="00705A02" w:rsidP="007D1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EB7047" w:rsidRDefault="00EB7047" w:rsidP="00263B8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B7047">
              <w:rPr>
                <w:rFonts w:ascii="GHEA Grapalat" w:hAnsi="GHEA Grapalat" w:cs="Times Armenian"/>
                <w:sz w:val="16"/>
                <w:szCs w:val="16"/>
                <w:lang w:val="af-ZA"/>
              </w:rPr>
              <w:t>Հանրապետության հրապարակի հարակից մայթերի բարեկարգման շինարարական աշխատանքներ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D10C24" w:rsidRDefault="00D10C24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D10C24" w:rsidRDefault="00D10C24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D10C24" w:rsidRDefault="00D10C24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047" w:rsidRPr="00EB7047" w:rsidRDefault="00EB7047" w:rsidP="00EB70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EB7047">
              <w:rPr>
                <w:rFonts w:ascii="GHEA Grapalat" w:hAnsi="GHEA Grapalat"/>
                <w:b/>
                <w:sz w:val="18"/>
                <w:szCs w:val="18"/>
                <w:lang w:val="es-ES"/>
              </w:rPr>
              <w:t>10.348.741</w:t>
            </w:r>
          </w:p>
          <w:p w:rsidR="00705A02" w:rsidRPr="00EB7047" w:rsidRDefault="00705A02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047" w:rsidRPr="00EB7047" w:rsidRDefault="00EB7047" w:rsidP="00EB70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EB7047">
              <w:rPr>
                <w:rFonts w:ascii="GHEA Grapalat" w:hAnsi="GHEA Grapalat"/>
                <w:b/>
                <w:sz w:val="18"/>
                <w:szCs w:val="18"/>
                <w:lang w:val="es-ES"/>
              </w:rPr>
              <w:t>10.348.741</w:t>
            </w:r>
          </w:p>
          <w:p w:rsidR="00705A02" w:rsidRPr="00EB7047" w:rsidRDefault="00705A02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7D1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924EE2">
        <w:trPr>
          <w:trHeight w:val="169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63B80">
        <w:trPr>
          <w:trHeight w:val="137"/>
        </w:trPr>
        <w:tc>
          <w:tcPr>
            <w:tcW w:w="42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924EE2">
        <w:trPr>
          <w:trHeight w:val="196"/>
        </w:trPr>
        <w:tc>
          <w:tcPr>
            <w:tcW w:w="1113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924E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05A02" w:rsidRPr="00A5496B" w:rsidRDefault="00705A02" w:rsidP="00A549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05A02" w:rsidRPr="00BF7713" w:rsidTr="0026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05A02" w:rsidRPr="00BF7713" w:rsidTr="0026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045F28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045F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45F28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բնույթի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այլծ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C00D19">
              <w:rPr>
                <w:rFonts w:ascii="GHEA Grapalat" w:hAnsi="GHEA Grapalat"/>
                <w:b/>
                <w:sz w:val="14"/>
                <w:szCs w:val="14"/>
              </w:rPr>
              <w:t>առայություններ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C00D19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4ECD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44EC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924E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26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="00672938" w:rsidRPr="006729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="00672938" w:rsidRPr="006729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045F28" w:rsidP="00161A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C00D19" w:rsidRPr="00161A09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161A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="00C00D19" w:rsidRPr="00161A09">
              <w:rPr>
                <w:rFonts w:ascii="GHEA Grapalat" w:hAnsi="GHEA Grapalat"/>
                <w:b/>
                <w:sz w:val="14"/>
                <w:szCs w:val="14"/>
              </w:rPr>
              <w:t>.2016թ.</w:t>
            </w:r>
          </w:p>
        </w:tc>
      </w:tr>
      <w:tr w:rsidR="00705A02" w:rsidRPr="00BF7713" w:rsidTr="0026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77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7A04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7A04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045F28" w:rsidRDefault="00045F28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28.07.2016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05A02" w:rsidRPr="00BF7713" w:rsidTr="0026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77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="007A04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="007A04C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05A02" w:rsidRPr="00BF7713" w:rsidTr="0026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77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5A02" w:rsidRPr="00BF7713" w:rsidTr="00924EE2">
        <w:trPr>
          <w:trHeight w:val="54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63B80">
        <w:trPr>
          <w:trHeight w:val="40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82" w:type="dxa"/>
            <w:gridSpan w:val="9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04" w:type="dxa"/>
            <w:gridSpan w:val="32"/>
            <w:shd w:val="clear" w:color="auto" w:fill="auto"/>
            <w:vAlign w:val="center"/>
          </w:tcPr>
          <w:p w:rsidR="00705A02" w:rsidRPr="003D17D0" w:rsidRDefault="00705A02" w:rsidP="001950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705A02" w:rsidRPr="00BF7713" w:rsidTr="00263B80">
        <w:trPr>
          <w:trHeight w:val="213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04" w:type="dxa"/>
            <w:gridSpan w:val="32"/>
            <w:shd w:val="clear" w:color="auto" w:fill="auto"/>
            <w:vAlign w:val="center"/>
          </w:tcPr>
          <w:p w:rsidR="00705A02" w:rsidRPr="00BF7713" w:rsidRDefault="00705A02" w:rsidP="00A549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05A02" w:rsidRPr="00BF7713" w:rsidTr="00263B80">
        <w:trPr>
          <w:trHeight w:val="137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05A02" w:rsidRPr="00BF7713" w:rsidTr="00263B80">
        <w:trPr>
          <w:trHeight w:val="137"/>
        </w:trPr>
        <w:tc>
          <w:tcPr>
            <w:tcW w:w="15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672938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705A0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705A0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705A0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672938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705A0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705A0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705A0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672938" w:rsidP="00A549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705A0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705A0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705A0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A3D36" w:rsidRPr="00BF7713" w:rsidTr="00924EE2">
        <w:trPr>
          <w:trHeight w:val="83"/>
        </w:trPr>
        <w:tc>
          <w:tcPr>
            <w:tcW w:w="11136" w:type="dxa"/>
            <w:gridSpan w:val="46"/>
            <w:shd w:val="clear" w:color="auto" w:fill="auto"/>
            <w:vAlign w:val="center"/>
          </w:tcPr>
          <w:p w:rsidR="006A3D36" w:rsidRPr="006A3D36" w:rsidRDefault="006A3D36" w:rsidP="006A3D36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20"/>
              </w:rPr>
            </w:pPr>
            <w:proofErr w:type="spellStart"/>
            <w:r w:rsidRPr="006A3D36">
              <w:rPr>
                <w:rFonts w:ascii="GHEA Grapalat" w:hAnsi="GHEA Grapalat" w:cs="Sylfaen"/>
                <w:b/>
                <w:sz w:val="20"/>
              </w:rPr>
              <w:t>Չափաբաժին</w:t>
            </w:r>
            <w:proofErr w:type="spellEnd"/>
            <w:r w:rsidRPr="006A3D36">
              <w:rPr>
                <w:rFonts w:ascii="GHEA Grapalat" w:hAnsi="GHEA Grapalat" w:cs="Sylfaen"/>
                <w:b/>
                <w:sz w:val="20"/>
              </w:rPr>
              <w:t xml:space="preserve"> 1</w:t>
            </w:r>
          </w:p>
        </w:tc>
      </w:tr>
      <w:tr w:rsidR="00705A02" w:rsidRPr="00BF7713" w:rsidTr="00263B80">
        <w:trPr>
          <w:trHeight w:val="573"/>
        </w:trPr>
        <w:tc>
          <w:tcPr>
            <w:tcW w:w="1550" w:type="dxa"/>
            <w:gridSpan w:val="5"/>
            <w:shd w:val="clear" w:color="auto" w:fill="auto"/>
            <w:vAlign w:val="center"/>
          </w:tcPr>
          <w:p w:rsidR="00705A02" w:rsidRPr="00D10C24" w:rsidRDefault="00705A02" w:rsidP="00045F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10C2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9"/>
            <w:shd w:val="clear" w:color="auto" w:fill="auto"/>
            <w:vAlign w:val="center"/>
          </w:tcPr>
          <w:p w:rsidR="00705A02" w:rsidRPr="00D10C24" w:rsidRDefault="00D10C24" w:rsidP="00045F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10C24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D10C24">
              <w:rPr>
                <w:rFonts w:ascii="GHEA Grapalat" w:hAnsi="GHEA Grapalat"/>
                <w:b/>
                <w:sz w:val="16"/>
                <w:szCs w:val="16"/>
                <w:lang w:val="ru-RU"/>
              </w:rPr>
              <w:t>Լեգենդա</w:t>
            </w:r>
            <w:r w:rsidRPr="00D10C24">
              <w:rPr>
                <w:rFonts w:ascii="GHEA Grapalat" w:hAnsi="GHEA Grapalat"/>
                <w:b/>
                <w:sz w:val="16"/>
                <w:szCs w:val="16"/>
              </w:rPr>
              <w:t>&gt;&gt;</w:t>
            </w:r>
            <w:r w:rsidRPr="00D10C2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705A02" w:rsidRPr="00263B80" w:rsidRDefault="00045F28" w:rsidP="00045F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3B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8</w:t>
            </w:r>
            <w:r w:rsidRPr="00263B80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> </w:t>
            </w:r>
            <w:r w:rsidRPr="00263B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331 460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05A02" w:rsidRPr="00263B80" w:rsidRDefault="00045F28" w:rsidP="00045F2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63B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8</w:t>
            </w:r>
            <w:r w:rsidRPr="00263B80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> </w:t>
            </w:r>
            <w:r w:rsidRPr="00263B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331 460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705A02" w:rsidRPr="00263B80" w:rsidRDefault="00045F28" w:rsidP="00045F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3B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  <w:r w:rsidRPr="00263B80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> </w:t>
            </w:r>
            <w:r w:rsidRPr="00263B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666 290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705A02" w:rsidRPr="00263B80" w:rsidRDefault="00045F28" w:rsidP="00045F2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63B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  <w:r w:rsidRPr="00263B80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> </w:t>
            </w:r>
            <w:r w:rsidRPr="00263B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666 290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705A02" w:rsidRPr="00263B80" w:rsidRDefault="00045F28" w:rsidP="00045F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3B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9</w:t>
            </w:r>
            <w:r w:rsidRPr="00263B80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> </w:t>
            </w:r>
            <w:r w:rsidRPr="00263B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997 750</w:t>
            </w: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 w:rsidR="00705A02" w:rsidRPr="00263B80" w:rsidRDefault="00045F28" w:rsidP="00045F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63B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9</w:t>
            </w:r>
            <w:r w:rsidRPr="00263B80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> </w:t>
            </w:r>
            <w:r w:rsidRPr="00263B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997</w:t>
            </w:r>
            <w:r w:rsidRPr="00263B80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> </w:t>
            </w:r>
            <w:r w:rsidRPr="00263B80">
              <w:rPr>
                <w:rFonts w:ascii="GHEA Grapalat" w:hAnsi="GHEA Grapalat"/>
                <w:b/>
                <w:sz w:val="18"/>
                <w:szCs w:val="18"/>
                <w:lang w:val="ru-RU"/>
              </w:rPr>
              <w:t>750</w:t>
            </w:r>
          </w:p>
        </w:tc>
      </w:tr>
      <w:tr w:rsidR="00705A02" w:rsidRPr="00BF7713" w:rsidTr="00263B80">
        <w:trPr>
          <w:trHeight w:val="290"/>
        </w:trPr>
        <w:tc>
          <w:tcPr>
            <w:tcW w:w="25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="00672938" w:rsidRPr="006729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="00672938" w:rsidRPr="006729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="00672938" w:rsidRPr="006729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="00672938" w:rsidRPr="006729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672938" w:rsidRPr="006729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="00672938" w:rsidRPr="006729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="00672938" w:rsidRPr="006729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="00672938" w:rsidRPr="006729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="00672938" w:rsidRPr="006729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="00672938" w:rsidRPr="006729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="00672938" w:rsidRPr="006729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="00672938" w:rsidRPr="006729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="00672938" w:rsidRPr="006729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5A02" w:rsidRPr="00BF7713" w:rsidTr="00924EE2">
        <w:trPr>
          <w:trHeight w:val="288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924EE2">
        <w:tc>
          <w:tcPr>
            <w:tcW w:w="1113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05A02" w:rsidRPr="00BF7713" w:rsidTr="00263B80">
        <w:tc>
          <w:tcPr>
            <w:tcW w:w="968" w:type="dxa"/>
            <w:gridSpan w:val="3"/>
            <w:vMerge w:val="restart"/>
            <w:shd w:val="clear" w:color="auto" w:fill="auto"/>
            <w:vAlign w:val="center"/>
          </w:tcPr>
          <w:p w:rsidR="00705A02" w:rsidRPr="00924EE2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4EE2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="0067293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924EE2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014" w:type="dxa"/>
            <w:gridSpan w:val="3"/>
            <w:vMerge w:val="restart"/>
            <w:shd w:val="clear" w:color="auto" w:fill="auto"/>
            <w:vAlign w:val="center"/>
          </w:tcPr>
          <w:p w:rsidR="00705A02" w:rsidRPr="00924EE2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4EE2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="0067293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924EE2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915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924EE2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24EE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924EE2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924EE2">
              <w:rPr>
                <w:rFonts w:ascii="GHEA Grapalat" w:hAnsi="GHEA Grapalat"/>
                <w:b/>
                <w:sz w:val="12"/>
                <w:szCs w:val="12"/>
              </w:rPr>
              <w:t>բավարարկամանբավարար</w:t>
            </w:r>
            <w:proofErr w:type="spellEnd"/>
            <w:r w:rsidRPr="00924EE2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705A02" w:rsidRPr="00BF7713" w:rsidTr="00263B80">
        <w:tc>
          <w:tcPr>
            <w:tcW w:w="9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924EE2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924EE2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924EE2" w:rsidRDefault="00924EE2" w:rsidP="001950DA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="00672938" w:rsidRPr="0067293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proofErr w:type="spellEnd"/>
            <w:r w:rsidR="00672938" w:rsidRPr="0067293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համապատաս-խանութ</w:t>
            </w:r>
            <w:r w:rsidR="00705A02" w:rsidRP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924EE2" w:rsidRDefault="00924EE2" w:rsidP="001950DA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ով</w:t>
            </w:r>
            <w:proofErr w:type="spellEnd"/>
            <w:r w:rsidR="00672938" w:rsidRPr="0067293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պահանջվող</w:t>
            </w:r>
            <w:proofErr w:type="spellEnd"/>
            <w:r w:rsidR="00672938" w:rsidRPr="0067293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</w:t>
            </w:r>
            <w:r w:rsidR="00705A02" w:rsidRP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թղթերի</w:t>
            </w:r>
            <w:proofErr w:type="spellEnd"/>
            <w:r w:rsidR="00672938" w:rsidRPr="0067293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705A02" w:rsidRP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924EE2" w:rsidRDefault="00705A02" w:rsidP="001950DA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</w:t>
            </w:r>
            <w:r w:rsid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ռաջարկած</w:t>
            </w:r>
            <w:proofErr w:type="spellEnd"/>
            <w:r w:rsidR="00672938" w:rsidRPr="0067293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="00672938" w:rsidRPr="0067293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="00672938" w:rsidRPr="0067293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</w:t>
            </w:r>
            <w:r w:rsidRP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կանհատկանիշ-ների</w:t>
            </w:r>
            <w:proofErr w:type="spellEnd"/>
            <w:r w:rsidR="00672938" w:rsidRPr="00672938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924EE2" w:rsidRDefault="00924EE2" w:rsidP="001950D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</w:t>
            </w:r>
            <w:r w:rsidR="00705A02" w:rsidRPr="00924EE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կանգոր-ծունեութ-յուն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924EE2" w:rsidRDefault="00705A02" w:rsidP="001950DA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24EE2">
              <w:rPr>
                <w:rFonts w:ascii="GHEA Grapalat" w:hAnsi="GHEA Grapalat"/>
                <w:b/>
                <w:sz w:val="12"/>
                <w:szCs w:val="12"/>
              </w:rPr>
              <w:t>Մասնա-գիտա-կանփոր-ձառութ-յունը</w:t>
            </w:r>
            <w:proofErr w:type="spellEnd"/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924EE2" w:rsidRDefault="00705A02" w:rsidP="001950DA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24EE2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="0067293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924EE2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</w:p>
        </w:tc>
        <w:tc>
          <w:tcPr>
            <w:tcW w:w="9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924EE2" w:rsidRDefault="00705A02" w:rsidP="001950DA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24EE2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="00672938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672938">
              <w:rPr>
                <w:rFonts w:ascii="GHEA Grapalat" w:hAnsi="GHEA Grapalat"/>
                <w:b/>
                <w:sz w:val="12"/>
                <w:szCs w:val="12"/>
              </w:rPr>
              <w:t>միջոց</w:t>
            </w:r>
            <w:r w:rsidRPr="00924EE2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  <w:proofErr w:type="spellEnd"/>
          </w:p>
        </w:tc>
        <w:tc>
          <w:tcPr>
            <w:tcW w:w="7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924EE2" w:rsidRDefault="00705A02" w:rsidP="001950DA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24EE2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="00672938" w:rsidRPr="0067293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24EE2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9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924EE2" w:rsidRDefault="00705A02" w:rsidP="001950D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4EE2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="0067293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924EE2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705A02" w:rsidRPr="00BF7713" w:rsidTr="00263B80"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63B80">
        <w:trPr>
          <w:trHeight w:val="40"/>
        </w:trPr>
        <w:tc>
          <w:tcPr>
            <w:tcW w:w="9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tcBorders>
              <w:bottom w:val="single" w:sz="8" w:space="0" w:color="auto"/>
            </w:tcBorders>
            <w:shd w:val="clear" w:color="auto" w:fill="auto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63B80">
        <w:trPr>
          <w:trHeight w:val="344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="00672938" w:rsidRPr="006729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="00672938" w:rsidRPr="006729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="00672938" w:rsidRPr="006729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5A02" w:rsidRPr="00BF7713" w:rsidTr="00924EE2">
        <w:trPr>
          <w:trHeight w:val="289"/>
        </w:trPr>
        <w:tc>
          <w:tcPr>
            <w:tcW w:w="1113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63B80">
        <w:trPr>
          <w:trHeight w:val="346"/>
        </w:trPr>
        <w:tc>
          <w:tcPr>
            <w:tcW w:w="490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2616FE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80181" w:rsidRPr="00BF7713" w:rsidRDefault="007D17A7" w:rsidP="006A3D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A3D3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 w:rsidR="00E8018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6A3D3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E80181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705A02" w:rsidRPr="00BF7713" w:rsidTr="00263B80">
        <w:trPr>
          <w:trHeight w:val="92"/>
        </w:trPr>
        <w:tc>
          <w:tcPr>
            <w:tcW w:w="4901" w:type="dxa"/>
            <w:gridSpan w:val="20"/>
            <w:vMerge w:val="restart"/>
            <w:shd w:val="clear" w:color="auto" w:fill="auto"/>
            <w:vAlign w:val="center"/>
          </w:tcPr>
          <w:p w:rsidR="00705A02" w:rsidRPr="00F50FBC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05A02" w:rsidRPr="00BF7713" w:rsidTr="00263B80">
        <w:trPr>
          <w:trHeight w:val="92"/>
        </w:trPr>
        <w:tc>
          <w:tcPr>
            <w:tcW w:w="4901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F50FBC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63B80">
        <w:trPr>
          <w:trHeight w:val="344"/>
        </w:trPr>
        <w:tc>
          <w:tcPr>
            <w:tcW w:w="490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F50FBC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E80181" w:rsidRDefault="007D17A7" w:rsidP="006A3D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A3D3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E8018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6A3D3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E80181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705A02" w:rsidRPr="00BF7713" w:rsidTr="00263B80">
        <w:trPr>
          <w:trHeight w:val="344"/>
        </w:trPr>
        <w:tc>
          <w:tcPr>
            <w:tcW w:w="490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6A3D36" w:rsidP="006A3D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  <w:r w:rsidR="00B927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B9271F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705A02" w:rsidRPr="00BF7713" w:rsidTr="00263B80">
        <w:trPr>
          <w:trHeight w:val="344"/>
        </w:trPr>
        <w:tc>
          <w:tcPr>
            <w:tcW w:w="490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Default="00705A02" w:rsidP="001950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6A3D36" w:rsidP="006A3D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  <w:r w:rsidR="00B927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B9271F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705A02" w:rsidRPr="00BF7713" w:rsidTr="00924EE2">
        <w:trPr>
          <w:trHeight w:val="288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263B80">
        <w:tc>
          <w:tcPr>
            <w:tcW w:w="968" w:type="dxa"/>
            <w:gridSpan w:val="3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5" w:type="dxa"/>
            <w:gridSpan w:val="7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43" w:type="dxa"/>
            <w:gridSpan w:val="36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05A02" w:rsidRPr="00BF7713" w:rsidTr="00263B80">
        <w:trPr>
          <w:trHeight w:val="237"/>
        </w:trPr>
        <w:tc>
          <w:tcPr>
            <w:tcW w:w="968" w:type="dxa"/>
            <w:gridSpan w:val="3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7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28" w:type="dxa"/>
            <w:gridSpan w:val="6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3" w:type="dxa"/>
            <w:gridSpan w:val="11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05A02" w:rsidRPr="00BF7713" w:rsidTr="00263B80">
        <w:trPr>
          <w:trHeight w:val="238"/>
        </w:trPr>
        <w:tc>
          <w:tcPr>
            <w:tcW w:w="968" w:type="dxa"/>
            <w:gridSpan w:val="3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7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6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3" w:type="dxa"/>
            <w:gridSpan w:val="11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05A02" w:rsidRPr="00BF7713" w:rsidTr="00263B80">
        <w:trPr>
          <w:trHeight w:val="263"/>
        </w:trPr>
        <w:tc>
          <w:tcPr>
            <w:tcW w:w="9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6729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6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D955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05A02" w:rsidRPr="00BF7713" w:rsidTr="00263B80">
        <w:trPr>
          <w:trHeight w:val="455"/>
        </w:trPr>
        <w:tc>
          <w:tcPr>
            <w:tcW w:w="968" w:type="dxa"/>
            <w:gridSpan w:val="3"/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25" w:type="dxa"/>
            <w:gridSpan w:val="7"/>
            <w:shd w:val="clear" w:color="auto" w:fill="auto"/>
            <w:vAlign w:val="center"/>
          </w:tcPr>
          <w:p w:rsidR="00705A02" w:rsidRPr="00263B80" w:rsidRDefault="00D10C24" w:rsidP="007D1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3B80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263B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Լեգենդա</w:t>
            </w:r>
            <w:r w:rsidRPr="00263B80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263B8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ՍՊԸ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705A02" w:rsidRPr="006F10F4" w:rsidRDefault="006A3D36" w:rsidP="006A3D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10F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</w:t>
            </w:r>
            <w:r w:rsidRPr="006F10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</w:t>
            </w:r>
            <w:r w:rsidR="007D17A7" w:rsidRPr="006F10F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6F10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ԱՔ</w:t>
            </w:r>
            <w:r w:rsidR="007D17A7" w:rsidRPr="006F10F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-ՊԸԱ</w:t>
            </w:r>
            <w:r w:rsidR="00D10C24" w:rsidRPr="006F10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Շ</w:t>
            </w:r>
            <w:r w:rsidR="00D10C24" w:rsidRPr="006F10F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ՁԲ-0</w:t>
            </w:r>
            <w:r w:rsidRPr="006F10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="007D17A7" w:rsidRPr="006F10F4">
              <w:rPr>
                <w:rFonts w:ascii="GHEA Grapalat" w:hAnsi="GHEA Grapalat"/>
                <w:b/>
                <w:sz w:val="14"/>
                <w:szCs w:val="14"/>
                <w:lang w:val="af-ZA"/>
              </w:rPr>
              <w:t>-16</w:t>
            </w:r>
          </w:p>
        </w:tc>
        <w:tc>
          <w:tcPr>
            <w:tcW w:w="1228" w:type="dxa"/>
            <w:gridSpan w:val="6"/>
            <w:shd w:val="clear" w:color="auto" w:fill="auto"/>
            <w:vAlign w:val="center"/>
          </w:tcPr>
          <w:p w:rsidR="00705A02" w:rsidRPr="00BF7713" w:rsidRDefault="006A3D36" w:rsidP="006A3D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  <w:r w:rsidR="00B927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B9271F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705A02" w:rsidRPr="00BF7713" w:rsidRDefault="00B9271F" w:rsidP="006A3D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</w:t>
            </w:r>
            <w:r w:rsidR="006A3D3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05A02" w:rsidRPr="006A3D36" w:rsidRDefault="006A3D36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999 325</w:t>
            </w:r>
          </w:p>
        </w:tc>
        <w:tc>
          <w:tcPr>
            <w:tcW w:w="1515" w:type="dxa"/>
            <w:gridSpan w:val="8"/>
            <w:shd w:val="clear" w:color="auto" w:fill="auto"/>
            <w:vAlign w:val="center"/>
          </w:tcPr>
          <w:p w:rsidR="00705A02" w:rsidRPr="006A3D36" w:rsidRDefault="006A3D36" w:rsidP="006A3D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997 750</w:t>
            </w:r>
          </w:p>
        </w:tc>
        <w:tc>
          <w:tcPr>
            <w:tcW w:w="1648" w:type="dxa"/>
            <w:gridSpan w:val="3"/>
            <w:shd w:val="clear" w:color="auto" w:fill="auto"/>
            <w:vAlign w:val="center"/>
          </w:tcPr>
          <w:p w:rsidR="00705A02" w:rsidRPr="00BF7713" w:rsidRDefault="006A3D36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997 750</w:t>
            </w:r>
          </w:p>
        </w:tc>
      </w:tr>
      <w:tr w:rsidR="00705A02" w:rsidRPr="00BF7713" w:rsidTr="00924EE2">
        <w:trPr>
          <w:trHeight w:val="150"/>
        </w:trPr>
        <w:tc>
          <w:tcPr>
            <w:tcW w:w="11136" w:type="dxa"/>
            <w:gridSpan w:val="46"/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="00672938" w:rsidRPr="006729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05A02" w:rsidRPr="00BF7713" w:rsidTr="00263B80">
        <w:trPr>
          <w:trHeight w:val="125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263B80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63B80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="00672938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263B80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D95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="00672938" w:rsidRPr="006729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05A02" w:rsidRPr="006F10F4" w:rsidTr="00263B80">
        <w:trPr>
          <w:trHeight w:val="155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6F10F4" w:rsidRDefault="00705A02" w:rsidP="006F10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F10F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6F10F4" w:rsidRDefault="00D10C24" w:rsidP="00263B80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F10F4">
              <w:rPr>
                <w:rFonts w:ascii="GHEA Grapalat" w:hAnsi="GHEA Grapalat"/>
                <w:sz w:val="12"/>
                <w:szCs w:val="12"/>
              </w:rPr>
              <w:t>&lt;&lt;</w:t>
            </w:r>
            <w:r w:rsidRPr="006F10F4">
              <w:rPr>
                <w:rFonts w:ascii="GHEA Grapalat" w:hAnsi="GHEA Grapalat"/>
                <w:sz w:val="16"/>
                <w:szCs w:val="16"/>
                <w:lang w:val="ru-RU"/>
              </w:rPr>
              <w:t>Լեգենդա</w:t>
            </w:r>
            <w:r w:rsidRPr="006F10F4">
              <w:rPr>
                <w:rFonts w:ascii="GHEA Grapalat" w:hAnsi="GHEA Grapalat"/>
                <w:sz w:val="12"/>
                <w:szCs w:val="12"/>
              </w:rPr>
              <w:t>&gt;&gt;</w:t>
            </w:r>
            <w:r w:rsidR="0067293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6F10F4"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6F10F4" w:rsidRDefault="00D10C24" w:rsidP="006F10F4">
            <w:pPr>
              <w:pStyle w:val="a9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F10F4">
              <w:rPr>
                <w:rFonts w:ascii="GHEA Grapalat" w:hAnsi="GHEA Grapalat"/>
                <w:sz w:val="16"/>
                <w:szCs w:val="16"/>
                <w:lang w:val="hy-AM"/>
              </w:rPr>
              <w:t>ՀՀ. Արմավիրի մարզ, ք. Արմավիր, Շահումյան 31</w:t>
            </w:r>
            <w:r w:rsidR="006F10F4" w:rsidRPr="006F10F4">
              <w:rPr>
                <w:rFonts w:ascii="GHEA Grapalat" w:hAnsi="GHEA Grapalat"/>
                <w:sz w:val="16"/>
                <w:szCs w:val="16"/>
                <w:lang w:val="hy-AM"/>
              </w:rPr>
              <w:t xml:space="preserve">, հեռ. </w:t>
            </w:r>
            <w:r w:rsidR="006F10F4">
              <w:rPr>
                <w:rFonts w:ascii="GHEA Grapalat" w:hAnsi="GHEA Grapalat"/>
                <w:sz w:val="16"/>
                <w:szCs w:val="16"/>
                <w:lang w:val="hy-AM"/>
              </w:rPr>
              <w:t>023722295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6F10F4" w:rsidRDefault="00D10C24" w:rsidP="006F10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F10F4">
              <w:rPr>
                <w:rFonts w:ascii="GHEA Grapalat" w:hAnsi="GHEA Grapalat"/>
                <w:sz w:val="16"/>
                <w:szCs w:val="16"/>
                <w:lang w:val="hy-AM"/>
              </w:rPr>
              <w:t>legenda.legenda96@list.ru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6F10F4" w:rsidRDefault="009C66B4" w:rsidP="006F10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F10F4">
              <w:rPr>
                <w:rFonts w:ascii="GHEA Grapalat" w:hAnsi="GHEA Grapalat" w:cs="GHEA Grapalat"/>
                <w:sz w:val="16"/>
                <w:szCs w:val="16"/>
                <w:lang w:val="hy-AM"/>
              </w:rPr>
              <w:t>1810005340220100</w:t>
            </w:r>
          </w:p>
        </w:tc>
        <w:tc>
          <w:tcPr>
            <w:tcW w:w="17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6F10F4" w:rsidRDefault="009C66B4" w:rsidP="006F10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F10F4">
              <w:rPr>
                <w:rFonts w:ascii="GHEA Grapalat" w:hAnsi="GHEA Grapalat" w:cs="GHEA Grapalat"/>
                <w:sz w:val="16"/>
                <w:szCs w:val="16"/>
                <w:lang w:val="hy-AM"/>
              </w:rPr>
              <w:t>04406774</w:t>
            </w:r>
          </w:p>
        </w:tc>
      </w:tr>
      <w:tr w:rsidR="00705A02" w:rsidRPr="006F10F4" w:rsidTr="00924EE2">
        <w:trPr>
          <w:trHeight w:val="288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705A02" w:rsidRPr="006F10F4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5A02" w:rsidRPr="007A04C9" w:rsidTr="00263B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6F10F4" w:rsidRDefault="00705A02" w:rsidP="001950D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F10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05A02" w:rsidRPr="007A04C9" w:rsidTr="00924EE2">
        <w:trPr>
          <w:trHeight w:val="288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705A02" w:rsidRPr="00924EE2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5A02" w:rsidRPr="007A04C9" w:rsidTr="00263B80">
        <w:trPr>
          <w:trHeight w:val="475"/>
        </w:trPr>
        <w:tc>
          <w:tcPr>
            <w:tcW w:w="27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05A02" w:rsidRPr="00924EE2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24E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5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05A02" w:rsidRPr="00924EE2" w:rsidRDefault="004F0720" w:rsidP="007D1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հայտարարությունը</w:t>
            </w:r>
            <w:r w:rsidRPr="00924E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և հրավերի տեքստը </w:t>
            </w: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տեղադրվել է</w:t>
            </w:r>
            <w:r w:rsidR="00672938" w:rsidRPr="006729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B170D">
              <w:rPr>
                <w:rFonts w:ascii="GHEA Grapalat" w:hAnsi="GHEA Grapalat"/>
                <w:b/>
                <w:bCs/>
                <w:sz w:val="14"/>
                <w:szCs w:val="14"/>
                <w:u w:val="single"/>
                <w:lang w:val="hy-AM"/>
              </w:rPr>
              <w:t>gnumner.am</w:t>
            </w:r>
            <w:r w:rsidRPr="00A44EC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</w:t>
            </w:r>
            <w:r w:rsidRPr="00924EE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705A02" w:rsidRPr="007A04C9" w:rsidTr="00924EE2">
        <w:trPr>
          <w:trHeight w:val="288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705A02" w:rsidRPr="00924EE2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5A02" w:rsidRPr="00672938" w:rsidTr="00263B80">
        <w:trPr>
          <w:trHeight w:val="427"/>
        </w:trPr>
        <w:tc>
          <w:tcPr>
            <w:tcW w:w="2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924EE2" w:rsidRDefault="00705A02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3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924EE2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05A02" w:rsidRPr="00672938" w:rsidTr="00924EE2">
        <w:trPr>
          <w:trHeight w:val="288"/>
        </w:trPr>
        <w:tc>
          <w:tcPr>
            <w:tcW w:w="1113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A02" w:rsidRPr="00924EE2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5A02" w:rsidRPr="00672938" w:rsidTr="00263B80">
        <w:trPr>
          <w:trHeight w:val="427"/>
        </w:trPr>
        <w:tc>
          <w:tcPr>
            <w:tcW w:w="2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924EE2" w:rsidRDefault="00705A02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672938" w:rsidRPr="006729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24EE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924EE2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05A02" w:rsidRPr="00672938" w:rsidTr="00924EE2">
        <w:trPr>
          <w:trHeight w:val="288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705A02" w:rsidRPr="00924EE2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5A02" w:rsidRPr="00BF7713" w:rsidTr="00263B80">
        <w:trPr>
          <w:trHeight w:val="427"/>
        </w:trPr>
        <w:tc>
          <w:tcPr>
            <w:tcW w:w="27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A02" w:rsidRPr="00BF7713" w:rsidTr="00924EE2">
        <w:trPr>
          <w:trHeight w:val="288"/>
        </w:trPr>
        <w:tc>
          <w:tcPr>
            <w:tcW w:w="11136" w:type="dxa"/>
            <w:gridSpan w:val="46"/>
            <w:shd w:val="clear" w:color="auto" w:fill="99CCFF"/>
            <w:vAlign w:val="center"/>
          </w:tcPr>
          <w:p w:rsidR="00705A02" w:rsidRPr="00BF7713" w:rsidRDefault="00705A02" w:rsidP="001950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A02" w:rsidRPr="00BF7713" w:rsidTr="00924EE2">
        <w:trPr>
          <w:trHeight w:val="227"/>
        </w:trPr>
        <w:tc>
          <w:tcPr>
            <w:tcW w:w="11136" w:type="dxa"/>
            <w:gridSpan w:val="46"/>
            <w:shd w:val="clear" w:color="auto" w:fill="auto"/>
            <w:vAlign w:val="center"/>
          </w:tcPr>
          <w:p w:rsidR="00705A02" w:rsidRPr="00BF7713" w:rsidRDefault="00705A02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5A02" w:rsidRPr="00BF7713" w:rsidTr="00263B80">
        <w:trPr>
          <w:trHeight w:val="47"/>
        </w:trPr>
        <w:tc>
          <w:tcPr>
            <w:tcW w:w="32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A02" w:rsidRPr="00BF7713" w:rsidRDefault="00705A02" w:rsidP="001950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="00672938" w:rsidRPr="00BF7713"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ոստի</w:t>
            </w:r>
            <w:proofErr w:type="spellEnd"/>
            <w:r w:rsidR="0067293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F0720" w:rsidRPr="00BF7713" w:rsidTr="00263B80">
        <w:trPr>
          <w:trHeight w:val="47"/>
        </w:trPr>
        <w:tc>
          <w:tcPr>
            <w:tcW w:w="3255" w:type="dxa"/>
            <w:gridSpan w:val="12"/>
            <w:shd w:val="clear" w:color="auto" w:fill="auto"/>
            <w:vAlign w:val="center"/>
          </w:tcPr>
          <w:p w:rsidR="004F0720" w:rsidRPr="00A44ECD" w:rsidRDefault="004F0720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Անի</w:t>
            </w:r>
            <w:proofErr w:type="spellEnd"/>
            <w:r w:rsidR="00672938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Թաշչյան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F0720" w:rsidRPr="00A44ECD" w:rsidRDefault="004F0720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099-828-908</w:t>
            </w:r>
          </w:p>
        </w:tc>
        <w:tc>
          <w:tcPr>
            <w:tcW w:w="3896" w:type="dxa"/>
            <w:gridSpan w:val="15"/>
            <w:shd w:val="clear" w:color="auto" w:fill="auto"/>
            <w:vAlign w:val="center"/>
          </w:tcPr>
          <w:p w:rsidR="004F0720" w:rsidRPr="00A44ECD" w:rsidRDefault="004F0720" w:rsidP="00850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u w:val="single"/>
              </w:rPr>
              <w:t>armavir.armavir@mta.gov.am</w:t>
            </w:r>
          </w:p>
        </w:tc>
      </w:tr>
    </w:tbl>
    <w:p w:rsidR="00705A02" w:rsidRPr="00365437" w:rsidRDefault="00705A02" w:rsidP="00705A0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05A02" w:rsidRPr="00B257FD" w:rsidRDefault="00705A02" w:rsidP="00705A0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672938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r w:rsidR="004F0720">
        <w:rPr>
          <w:rFonts w:ascii="GHEA Grapalat" w:hAnsi="GHEA Grapalat"/>
          <w:b w:val="0"/>
          <w:i w:val="0"/>
          <w:sz w:val="20"/>
          <w:u w:val="none"/>
          <w:lang w:val="af-ZA"/>
        </w:rPr>
        <w:t>ԱՐՄԱՎԻՐԻ</w:t>
      </w:r>
      <w:r w:rsidR="00672938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r w:rsidR="004F072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ՀԱՄԱՅՆՔ</w:t>
      </w:r>
      <w:r w:rsidR="006F10F4">
        <w:rPr>
          <w:rFonts w:ascii="GHEA Grapalat" w:hAnsi="GHEA Grapalat"/>
          <w:b w:val="0"/>
          <w:i w:val="0"/>
          <w:sz w:val="20"/>
          <w:u w:val="none"/>
          <w:lang w:val="ru-RU"/>
        </w:rPr>
        <w:t>ԱՊԵՏԱՐԱՆ</w:t>
      </w:r>
    </w:p>
    <w:sectPr w:rsidR="00705A02" w:rsidRPr="00B257FD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4D2" w:rsidRDefault="00F674D2" w:rsidP="00705A02">
      <w:r>
        <w:separator/>
      </w:r>
    </w:p>
  </w:endnote>
  <w:endnote w:type="continuationSeparator" w:id="1">
    <w:p w:rsidR="00F674D2" w:rsidRDefault="00F674D2" w:rsidP="00705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F5CC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B0CB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777037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F5CC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B0CB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D4BE8">
      <w:rPr>
        <w:rStyle w:val="a3"/>
        <w:noProof/>
      </w:rPr>
      <w:t>1</w:t>
    </w:r>
    <w:r>
      <w:rPr>
        <w:rStyle w:val="a3"/>
      </w:rPr>
      <w:fldChar w:fldCharType="end"/>
    </w:r>
  </w:p>
  <w:p w:rsidR="00227F34" w:rsidRDefault="00777037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4D2" w:rsidRDefault="00F674D2" w:rsidP="00705A02">
      <w:r>
        <w:separator/>
      </w:r>
    </w:p>
  </w:footnote>
  <w:footnote w:type="continuationSeparator" w:id="1">
    <w:p w:rsidR="00F674D2" w:rsidRDefault="00F674D2" w:rsidP="00705A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A02"/>
    <w:rsid w:val="00017B3B"/>
    <w:rsid w:val="00045F28"/>
    <w:rsid w:val="000B6B64"/>
    <w:rsid w:val="00161A09"/>
    <w:rsid w:val="001F31B7"/>
    <w:rsid w:val="002608E2"/>
    <w:rsid w:val="00263B80"/>
    <w:rsid w:val="004A09BA"/>
    <w:rsid w:val="004B0CB9"/>
    <w:rsid w:val="004F0720"/>
    <w:rsid w:val="00587AF7"/>
    <w:rsid w:val="005F5CC4"/>
    <w:rsid w:val="006506B9"/>
    <w:rsid w:val="00654116"/>
    <w:rsid w:val="00672938"/>
    <w:rsid w:val="00675AAA"/>
    <w:rsid w:val="006A3D36"/>
    <w:rsid w:val="006D4BE8"/>
    <w:rsid w:val="006E2EF8"/>
    <w:rsid w:val="006F10F4"/>
    <w:rsid w:val="00705A02"/>
    <w:rsid w:val="00777037"/>
    <w:rsid w:val="007A04C9"/>
    <w:rsid w:val="007D17A7"/>
    <w:rsid w:val="00892649"/>
    <w:rsid w:val="008A6145"/>
    <w:rsid w:val="00924EE2"/>
    <w:rsid w:val="00925B58"/>
    <w:rsid w:val="009C66B4"/>
    <w:rsid w:val="009D2E2C"/>
    <w:rsid w:val="00A5496B"/>
    <w:rsid w:val="00A8227D"/>
    <w:rsid w:val="00B257FD"/>
    <w:rsid w:val="00B9271F"/>
    <w:rsid w:val="00C00D19"/>
    <w:rsid w:val="00D10C24"/>
    <w:rsid w:val="00D74A1C"/>
    <w:rsid w:val="00D95572"/>
    <w:rsid w:val="00DC0B56"/>
    <w:rsid w:val="00E27831"/>
    <w:rsid w:val="00E80181"/>
    <w:rsid w:val="00EB7047"/>
    <w:rsid w:val="00F44CAD"/>
    <w:rsid w:val="00F674D2"/>
    <w:rsid w:val="00FA537A"/>
    <w:rsid w:val="00FD2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05A0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5A0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705A0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05A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705A02"/>
  </w:style>
  <w:style w:type="paragraph" w:styleId="a4">
    <w:name w:val="footer"/>
    <w:basedOn w:val="a"/>
    <w:link w:val="a5"/>
    <w:rsid w:val="00705A0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05A0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705A02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705A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705A02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7D17A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D17A7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23</cp:revision>
  <cp:lastPrinted>2016-08-19T09:35:00Z</cp:lastPrinted>
  <dcterms:created xsi:type="dcterms:W3CDTF">2016-06-17T09:50:00Z</dcterms:created>
  <dcterms:modified xsi:type="dcterms:W3CDTF">2016-08-22T10:39:00Z</dcterms:modified>
</cp:coreProperties>
</file>