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35" w:rsidRPr="00F10305" w:rsidRDefault="00B15E35" w:rsidP="00B15E35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B15E35" w:rsidRPr="00F10305" w:rsidRDefault="00B15E35" w:rsidP="00B15E35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B15E35" w:rsidRPr="00F10305" w:rsidRDefault="00B15E35" w:rsidP="00B15E3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B15E35" w:rsidRPr="00F10305" w:rsidRDefault="00B15E35" w:rsidP="00B15E3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2016 </w:t>
      </w:r>
      <w:r w:rsidRPr="00B15E35">
        <w:rPr>
          <w:rFonts w:ascii="Sylfaen" w:eastAsia="Times New Roman" w:hAnsi="Sylfaen" w:cs="Sylfaen"/>
          <w:sz w:val="20"/>
          <w:szCs w:val="20"/>
          <w:highlight w:val="yellow"/>
          <w:lang w:val="af-ZA" w:eastAsia="ru-RU"/>
        </w:rPr>
        <w:t>թվականի</w:t>
      </w:r>
      <w:r w:rsidRPr="00B15E35">
        <w:rPr>
          <w:rFonts w:ascii="Sylfaen" w:eastAsia="Times New Roman" w:hAnsi="Sylfaen" w:cs="Sylfaen"/>
          <w:sz w:val="20"/>
          <w:szCs w:val="20"/>
          <w:highlight w:val="yellow"/>
          <w:lang w:val="af-ZA" w:eastAsia="ru-RU"/>
        </w:rPr>
        <w:t xml:space="preserve"> օգոստոսի 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 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>23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 -</w:t>
      </w:r>
      <w:r w:rsidRPr="00B15E35">
        <w:rPr>
          <w:rFonts w:ascii="Sylfaen" w:eastAsia="Times New Roman" w:hAnsi="Sylfaen" w:cs="Sylfaen"/>
          <w:sz w:val="20"/>
          <w:szCs w:val="20"/>
          <w:highlight w:val="yellow"/>
          <w:lang w:val="af-ZA" w:eastAsia="ru-RU"/>
        </w:rPr>
        <w:t>ի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 </w:t>
      </w:r>
      <w:r w:rsidRPr="00B15E35">
        <w:rPr>
          <w:rFonts w:ascii="Sylfaen" w:eastAsia="Times New Roman" w:hAnsi="Sylfaen" w:cs="Sylfaen"/>
          <w:sz w:val="20"/>
          <w:szCs w:val="20"/>
          <w:highlight w:val="yellow"/>
          <w:lang w:val="af-ZA" w:eastAsia="ru-RU"/>
        </w:rPr>
        <w:t>թիվ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 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>3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 </w:t>
      </w:r>
      <w:r w:rsidRPr="00B15E35">
        <w:rPr>
          <w:rFonts w:ascii="Sylfaen" w:eastAsia="Times New Roman" w:hAnsi="Sylfaen" w:cs="Sylfaen"/>
          <w:sz w:val="20"/>
          <w:szCs w:val="20"/>
          <w:highlight w:val="yellow"/>
          <w:lang w:val="af-ZA" w:eastAsia="ru-RU"/>
        </w:rPr>
        <w:t>որոշմամբ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 և </w:t>
      </w:r>
      <w:r w:rsidRPr="00B15E35">
        <w:rPr>
          <w:rFonts w:ascii="Sylfaen" w:eastAsia="Times New Roman" w:hAnsi="Sylfaen" w:cs="Sylfaen"/>
          <w:sz w:val="20"/>
          <w:szCs w:val="20"/>
          <w:highlight w:val="yellow"/>
          <w:lang w:val="af-ZA" w:eastAsia="ru-RU"/>
        </w:rPr>
        <w:t>հրապարակվում</w:t>
      </w:r>
      <w:r w:rsidRPr="00B15E35">
        <w:rPr>
          <w:rFonts w:ascii="Sylfaen" w:eastAsia="Times New Roman" w:hAnsi="Sylfaen" w:cs="Times New Roman"/>
          <w:sz w:val="20"/>
          <w:szCs w:val="20"/>
          <w:highlight w:val="yellow"/>
          <w:lang w:val="af-ZA" w:eastAsia="ru-RU"/>
        </w:rPr>
        <w:t xml:space="preserve"> </w:t>
      </w:r>
      <w:r w:rsidRPr="00B15E35">
        <w:rPr>
          <w:rFonts w:ascii="Sylfaen" w:eastAsia="Times New Roman" w:hAnsi="Sylfaen" w:cs="Sylfaen"/>
          <w:sz w:val="20"/>
          <w:szCs w:val="20"/>
          <w:highlight w:val="yellow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15E35" w:rsidRPr="00F10305" w:rsidRDefault="00B15E35" w:rsidP="00B15E3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B15E35" w:rsidRPr="00F10305" w:rsidRDefault="00B15E35" w:rsidP="00B15E35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ՀՊՏՀ-ՇՀԱՊՁԲ-16/7-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6</w:t>
      </w:r>
    </w:p>
    <w:p w:rsidR="00B15E35" w:rsidRPr="00F10305" w:rsidRDefault="00B15E35" w:rsidP="00B15E3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7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6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B15E35" w:rsidRPr="00B15E35" w:rsidTr="003F68A7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B15E35" w:rsidRPr="00F10305" w:rsidRDefault="00B15E35" w:rsidP="003F68A7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15E35" w:rsidRPr="001545D8" w:rsidTr="003F68A7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E35" w:rsidRPr="00414417" w:rsidRDefault="00B15E35" w:rsidP="003F68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մետաղապլաստե դուռ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B15E35" w:rsidRPr="00CC12E9" w:rsidRDefault="00B15E35" w:rsidP="003F68A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B15E35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B15E3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B15E3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B15E3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B15E3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B15E35" w:rsidRPr="00B15E35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B15E35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B15E3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B15E3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B15E3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5E35" w:rsidRPr="001545D8" w:rsidTr="003F68A7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15E35" w:rsidRPr="00414417" w:rsidRDefault="00B15E35" w:rsidP="003F68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կրոմկա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B15E35" w:rsidRPr="00CC12E9" w:rsidRDefault="00B15E35" w:rsidP="003F68A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CC12E9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CC12E9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B15E35" w:rsidRPr="001545D8" w:rsidTr="003F68A7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15E35" w:rsidRDefault="00B15E35" w:rsidP="00B15E3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d=13սմ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 xml:space="preserve">0.8մմ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երկարությունը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</w:p>
          <w:p w:rsidR="00B15E35" w:rsidRPr="00414417" w:rsidRDefault="00B15E35" w:rsidP="003F68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B15E35" w:rsidRPr="00684A0C" w:rsidRDefault="00B15E35" w:rsidP="003F68A7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B15E35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B15E3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B15E3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B15E3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B15E3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B15E35" w:rsidRPr="00B15E35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B15E35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B15E3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B15E3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B15E3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5E35" w:rsidRPr="001545D8" w:rsidTr="003F68A7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12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15E35" w:rsidRDefault="00B15E35" w:rsidP="00B15E3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d=13սմ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0.8մմ </w:t>
            </w:r>
          </w:p>
          <w:p w:rsidR="00B15E35" w:rsidRPr="00414417" w:rsidRDefault="00B15E35" w:rsidP="003F68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B15E35" w:rsidRPr="00684A0C" w:rsidRDefault="00B15E35" w:rsidP="003F68A7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B15E35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B15E3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B15E3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B15E3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B15E3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B15E35" w:rsidRPr="00B15E35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B15E35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B15E3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B15E3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B15E3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</w:pPr>
          </w:p>
        </w:tc>
      </w:tr>
      <w:tr w:rsidR="00B15E35" w:rsidRPr="001545D8" w:rsidTr="003F68A7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15E35" w:rsidRDefault="00B15E35" w:rsidP="00B15E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եվրո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պատուհանի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ծղնի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պետլի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  <w:p w:rsidR="00B15E35" w:rsidRPr="00414417" w:rsidRDefault="00B15E35" w:rsidP="003F68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B15E35" w:rsidRPr="00684A0C" w:rsidRDefault="00B15E35" w:rsidP="003F68A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Pr="00F10305" w:rsidRDefault="00B15E35" w:rsidP="003F68A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B15E35" w:rsidRPr="001545D8" w:rsidTr="003F68A7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15E35" w:rsidRDefault="00B15E35" w:rsidP="00B15E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բռնակ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կահույքի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proofErr w:type="spellEnd"/>
          </w:p>
          <w:p w:rsidR="00B15E35" w:rsidRDefault="00B15E35" w:rsidP="003F68A7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CC12E9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B15E35" w:rsidRPr="00CC12E9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5E35" w:rsidRPr="001545D8" w:rsidTr="003F68A7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15E35" w:rsidRDefault="00B15E35" w:rsidP="00B15E3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Եվրոդռան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ծղնի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  <w:p w:rsidR="00B15E35" w:rsidRDefault="00B15E35" w:rsidP="003F68A7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1545D8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CC12E9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15E35" w:rsidRPr="00CC12E9" w:rsidRDefault="00B15E35" w:rsidP="003F68A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15E35" w:rsidRDefault="00B15E35" w:rsidP="003F68A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B15E35" w:rsidRPr="00F10305" w:rsidRDefault="00B15E35" w:rsidP="00B15E3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B15E35" w:rsidRPr="00F10305" w:rsidRDefault="00B15E35" w:rsidP="00B15E3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B15E35" w:rsidRPr="00F10305" w:rsidRDefault="00B15E35" w:rsidP="00B15E3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B15E35" w:rsidRPr="00F10305" w:rsidRDefault="00B15E35" w:rsidP="00B15E3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B15E35" w:rsidRPr="00F10305" w:rsidRDefault="00B15E35" w:rsidP="00B15E35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B15E35" w:rsidRPr="003E7636" w:rsidRDefault="00B15E35" w:rsidP="00B15E35">
      <w:pPr>
        <w:rPr>
          <w:lang w:val="af-ZA"/>
        </w:rPr>
      </w:pPr>
    </w:p>
    <w:p w:rsidR="00B15E35" w:rsidRPr="001545D8" w:rsidRDefault="00B15E35" w:rsidP="00B15E35">
      <w:pPr>
        <w:rPr>
          <w:lang w:val="af-ZA"/>
        </w:rPr>
      </w:pPr>
    </w:p>
    <w:p w:rsidR="00B15E35" w:rsidRPr="00E85D69" w:rsidRDefault="00B15E35" w:rsidP="00B15E35">
      <w:pPr>
        <w:rPr>
          <w:lang w:val="af-ZA"/>
        </w:rPr>
      </w:pPr>
    </w:p>
    <w:p w:rsidR="00B15E35" w:rsidRPr="0073488D" w:rsidRDefault="00B15E35" w:rsidP="00B15E35">
      <w:pPr>
        <w:rPr>
          <w:lang w:val="af-ZA"/>
        </w:rPr>
      </w:pPr>
    </w:p>
    <w:p w:rsidR="00B15E35" w:rsidRPr="00CC12E9" w:rsidRDefault="00B15E35" w:rsidP="00B15E35">
      <w:pPr>
        <w:rPr>
          <w:lang w:val="af-ZA"/>
        </w:rPr>
      </w:pPr>
    </w:p>
    <w:p w:rsidR="001D087E" w:rsidRPr="00B15E35" w:rsidRDefault="001D087E">
      <w:pPr>
        <w:rPr>
          <w:lang w:val="af-ZA"/>
        </w:rPr>
      </w:pPr>
    </w:p>
    <w:sectPr w:rsidR="001D087E" w:rsidRPr="00B15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A2"/>
    <w:rsid w:val="001D087E"/>
    <w:rsid w:val="00B15E35"/>
    <w:rsid w:val="00D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B991-66FD-43AF-91E4-55BA222E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2016-08-22T13:20:00Z</dcterms:created>
  <dcterms:modified xsi:type="dcterms:W3CDTF">2016-08-22T13:26:00Z</dcterms:modified>
</cp:coreProperties>
</file>