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B9601F" w:rsidRDefault="00D31737" w:rsidP="00D31737">
      <w:pPr>
        <w:spacing w:after="240" w:line="360" w:lineRule="auto"/>
        <w:jc w:val="center"/>
        <w:rPr>
          <w:rFonts w:ascii="GHEA Grapalat" w:hAnsi="GHEA Grapalat"/>
          <w:i/>
          <w:sz w:val="20"/>
          <w:lang w:val="af-ZA"/>
        </w:rPr>
      </w:pPr>
      <w:r w:rsidRPr="006C04A6">
        <w:rPr>
          <w:rFonts w:ascii="GHEA Grapalat" w:hAnsi="GHEA Grapalat"/>
          <w:b/>
          <w:i/>
          <w:szCs w:val="24"/>
          <w:lang w:val="ru-RU"/>
        </w:rPr>
        <w:t>ՇՀ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B9601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B9601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B9601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A5A99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4"/>
          <w:szCs w:val="24"/>
          <w:lang w:val="af-ZA"/>
        </w:rPr>
      </w:pPr>
      <w:r w:rsidRPr="00B9601F">
        <w:rPr>
          <w:rFonts w:ascii="GHEA Grapalat" w:hAnsi="GHEA Grapalat"/>
          <w:i/>
          <w:sz w:val="24"/>
          <w:szCs w:val="24"/>
          <w:lang w:val="ru-RU"/>
        </w:rPr>
        <w:t>ՇՀ</w:t>
      </w:r>
      <w:r w:rsidRPr="00B9601F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i/>
          <w:sz w:val="24"/>
          <w:szCs w:val="24"/>
          <w:lang w:val="af-ZA"/>
        </w:rPr>
        <w:t>ԸՆԹԱՑԱԿԱՐԳԻ</w:t>
      </w:r>
      <w:r w:rsidRPr="00B9601F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Pr="00B9601F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FA5A99" w:rsidRPr="00FA5A99">
        <w:rPr>
          <w:rFonts w:ascii="GHEA Grapalat" w:hAnsi="GHEA Grapalat" w:cs="Sylfaen"/>
          <w:i/>
          <w:sz w:val="24"/>
          <w:szCs w:val="24"/>
          <w:lang w:val="af-ZA"/>
        </w:rPr>
        <w:t>ՀՀ ԿԱ Ո-</w:t>
      </w:r>
      <w:r w:rsidR="00FA5A99" w:rsidRPr="00FA5A99">
        <w:rPr>
          <w:rFonts w:ascii="GHEA Grapalat" w:hAnsi="GHEA Grapalat" w:cs="Sylfaen"/>
          <w:i/>
          <w:sz w:val="24"/>
          <w:szCs w:val="24"/>
        </w:rPr>
        <w:t>ՇՀԾՁԲ</w:t>
      </w:r>
      <w:r w:rsidR="00FA5A99" w:rsidRPr="00FA5A99">
        <w:rPr>
          <w:rFonts w:ascii="GHEA Grapalat" w:hAnsi="GHEA Grapalat" w:cs="Sylfaen"/>
          <w:i/>
          <w:sz w:val="24"/>
          <w:szCs w:val="24"/>
          <w:lang w:val="af-ZA"/>
        </w:rPr>
        <w:t>-15/6-ԾԱ/2015/ՔՐ</w:t>
      </w:r>
    </w:p>
    <w:p w:rsidR="00D31737" w:rsidRPr="006C04A6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9601F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` </w:t>
      </w:r>
      <w:r w:rsidRPr="00B9601F">
        <w:rPr>
          <w:rFonts w:ascii="GHEA Grapalat" w:hAnsi="GHEA Grapalat"/>
          <w:b w:val="0"/>
          <w:sz w:val="20"/>
          <w:lang w:val="ru-RU"/>
        </w:rPr>
        <w:t>ՀՀ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</w:t>
      </w:r>
      <w:r w:rsidRPr="00B9601F">
        <w:rPr>
          <w:rFonts w:ascii="GHEA Grapalat" w:hAnsi="GHEA Grapalat"/>
          <w:b w:val="0"/>
          <w:sz w:val="20"/>
          <w:lang w:val="ru-RU"/>
        </w:rPr>
        <w:t>ԿԱ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</w:t>
      </w:r>
      <w:r w:rsidRPr="00FA5A99">
        <w:rPr>
          <w:rFonts w:ascii="GHEA Grapalat" w:hAnsi="GHEA Grapalat"/>
          <w:b w:val="0"/>
          <w:sz w:val="20"/>
          <w:lang w:val="ru-RU"/>
        </w:rPr>
        <w:t>ոստիկանությունը</w:t>
      </w:r>
      <w:r w:rsidRPr="00FA5A99">
        <w:rPr>
          <w:rFonts w:ascii="GHEA Grapalat" w:hAnsi="GHEA Grapalat"/>
          <w:b w:val="0"/>
          <w:sz w:val="20"/>
          <w:lang w:val="af-ZA"/>
        </w:rPr>
        <w:t xml:space="preserve">, </w:t>
      </w:r>
      <w:r w:rsidRPr="00FA5A99">
        <w:rPr>
          <w:rFonts w:ascii="GHEA Grapalat" w:hAnsi="GHEA Grapalat" w:cs="Sylfaen"/>
          <w:b w:val="0"/>
          <w:sz w:val="20"/>
          <w:lang w:val="af-ZA"/>
        </w:rPr>
        <w:t>որը</w:t>
      </w:r>
      <w:r w:rsidRPr="00FA5A99">
        <w:rPr>
          <w:rFonts w:ascii="GHEA Grapalat" w:hAnsi="GHEA Grapalat"/>
          <w:b w:val="0"/>
          <w:sz w:val="20"/>
          <w:lang w:val="af-ZA"/>
        </w:rPr>
        <w:t xml:space="preserve"> </w:t>
      </w:r>
      <w:r w:rsidRPr="00FA5A99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FA5A99">
        <w:rPr>
          <w:rFonts w:ascii="GHEA Grapalat" w:hAnsi="GHEA Grapalat"/>
          <w:b w:val="0"/>
          <w:sz w:val="20"/>
          <w:lang w:val="af-ZA"/>
        </w:rPr>
        <w:t xml:space="preserve"> </w:t>
      </w:r>
      <w:r w:rsidRPr="00FA5A99">
        <w:rPr>
          <w:rFonts w:ascii="GHEA Grapalat" w:hAnsi="GHEA Grapalat" w:cs="Sylfaen"/>
          <w:b w:val="0"/>
          <w:sz w:val="20"/>
          <w:lang w:val="af-ZA"/>
        </w:rPr>
        <w:t>է</w:t>
      </w:r>
      <w:r w:rsidRPr="00FA5A99">
        <w:rPr>
          <w:rFonts w:ascii="GHEA Grapalat" w:hAnsi="GHEA Grapalat"/>
          <w:b w:val="0"/>
          <w:sz w:val="20"/>
          <w:lang w:val="af-ZA"/>
        </w:rPr>
        <w:t xml:space="preserve"> </w:t>
      </w:r>
      <w:r w:rsidRPr="00FA5A99">
        <w:rPr>
          <w:rFonts w:ascii="GHEA Grapalat" w:hAnsi="GHEA Grapalat"/>
          <w:b w:val="0"/>
          <w:sz w:val="20"/>
          <w:lang w:val="ru-RU"/>
        </w:rPr>
        <w:t>Նալբանդյան</w:t>
      </w:r>
      <w:r w:rsidRPr="00FA5A99">
        <w:rPr>
          <w:rFonts w:ascii="GHEA Grapalat" w:hAnsi="GHEA Grapalat"/>
          <w:b w:val="0"/>
          <w:sz w:val="20"/>
          <w:lang w:val="af-ZA"/>
        </w:rPr>
        <w:t xml:space="preserve"> 130 </w:t>
      </w:r>
      <w:r w:rsidRPr="00FA5A99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FA5A99">
        <w:rPr>
          <w:rFonts w:ascii="GHEA Grapalat" w:hAnsi="GHEA Grapalat"/>
          <w:b w:val="0"/>
          <w:sz w:val="20"/>
          <w:lang w:val="af-ZA"/>
        </w:rPr>
        <w:t xml:space="preserve">, </w:t>
      </w:r>
      <w:r w:rsidRPr="00FA5A99">
        <w:rPr>
          <w:rFonts w:ascii="GHEA Grapalat" w:hAnsi="GHEA Grapalat" w:cs="Sylfaen"/>
          <w:b w:val="0"/>
          <w:sz w:val="20"/>
          <w:lang w:val="af-ZA"/>
        </w:rPr>
        <w:t>ստոր</w:t>
      </w:r>
      <w:r w:rsidRPr="00FA5A99">
        <w:rPr>
          <w:rFonts w:ascii="GHEA Grapalat" w:hAnsi="GHEA Grapalat"/>
          <w:b w:val="0"/>
          <w:sz w:val="20"/>
          <w:lang w:val="ru-RU"/>
        </w:rPr>
        <w:t>և</w:t>
      </w:r>
      <w:r w:rsidRPr="00FA5A99">
        <w:rPr>
          <w:rFonts w:ascii="GHEA Grapalat" w:hAnsi="GHEA Grapalat"/>
          <w:b w:val="0"/>
          <w:sz w:val="20"/>
          <w:lang w:val="af-ZA"/>
        </w:rPr>
        <w:t xml:space="preserve"> </w:t>
      </w:r>
      <w:r w:rsidRPr="00FA5A99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FA5A99">
        <w:rPr>
          <w:rFonts w:ascii="GHEA Grapalat" w:hAnsi="GHEA Grapalat"/>
          <w:b w:val="0"/>
          <w:sz w:val="20"/>
          <w:lang w:val="af-ZA"/>
        </w:rPr>
        <w:t xml:space="preserve"> </w:t>
      </w:r>
      <w:r w:rsidRPr="00FA5A99">
        <w:rPr>
          <w:rFonts w:ascii="GHEA Grapalat" w:hAnsi="GHEA Grapalat" w:cs="Sylfaen"/>
          <w:b w:val="0"/>
          <w:sz w:val="20"/>
          <w:lang w:val="af-ZA"/>
        </w:rPr>
        <w:t>է</w:t>
      </w:r>
      <w:r w:rsidRPr="00FA5A99">
        <w:rPr>
          <w:rFonts w:ascii="GHEA Grapalat" w:hAnsi="GHEA Grapalat"/>
          <w:b w:val="0"/>
          <w:sz w:val="20"/>
          <w:lang w:val="af-ZA"/>
        </w:rPr>
        <w:t xml:space="preserve"> </w:t>
      </w:r>
      <w:r w:rsidR="00FA5A99" w:rsidRPr="00FA5A99">
        <w:rPr>
          <w:rFonts w:ascii="GHEA Grapalat" w:hAnsi="GHEA Grapalat" w:cs="Sylfaen"/>
          <w:b w:val="0"/>
          <w:sz w:val="20"/>
          <w:lang w:val="af-ZA"/>
        </w:rPr>
        <w:t>ՀՀ ԿԱ Ո-</w:t>
      </w:r>
      <w:r w:rsidR="00FA5A99" w:rsidRPr="00FA5A99">
        <w:rPr>
          <w:rFonts w:ascii="GHEA Grapalat" w:hAnsi="GHEA Grapalat" w:cs="Sylfaen"/>
          <w:b w:val="0"/>
          <w:sz w:val="20"/>
        </w:rPr>
        <w:t>ՇՀԾՁԲ</w:t>
      </w:r>
      <w:r w:rsidR="00FA5A99" w:rsidRPr="00FA5A99">
        <w:rPr>
          <w:rFonts w:ascii="GHEA Grapalat" w:hAnsi="GHEA Grapalat" w:cs="Sylfaen"/>
          <w:b w:val="0"/>
          <w:sz w:val="20"/>
          <w:lang w:val="af-ZA"/>
        </w:rPr>
        <w:t>-15/6-ԾԱ/2015/ՔՐ</w:t>
      </w:r>
      <w:r w:rsidR="00FA5A99" w:rsidRPr="00FA5A99">
        <w:rPr>
          <w:rFonts w:ascii="GHEA Grapalat" w:hAnsi="GHEA Grapalat" w:cs="Sylfaen"/>
          <w:sz w:val="20"/>
          <w:lang w:val="af-ZA"/>
        </w:rPr>
        <w:t xml:space="preserve"> </w:t>
      </w:r>
      <w:r w:rsidRPr="00FA5A99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/>
          <w:b w:val="0"/>
          <w:sz w:val="20"/>
          <w:lang w:val="ru-RU"/>
        </w:rPr>
        <w:t>ՇՀ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b w:val="0"/>
          <w:sz w:val="20"/>
          <w:lang w:val="af-ZA"/>
        </w:rPr>
        <w:t>երի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b w:val="0"/>
          <w:sz w:val="20"/>
          <w:lang w:val="af-ZA"/>
        </w:rPr>
        <w:t>մասին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207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141"/>
        <w:gridCol w:w="552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24"/>
        <w:gridCol w:w="696"/>
        <w:gridCol w:w="91"/>
        <w:gridCol w:w="1016"/>
      </w:tblGrid>
      <w:tr w:rsidR="00904878" w:rsidRPr="00D31737" w:rsidTr="00904878">
        <w:trPr>
          <w:trHeight w:val="146"/>
        </w:trPr>
        <w:tc>
          <w:tcPr>
            <w:tcW w:w="10760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008E2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601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8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008E2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01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FA5A99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01" w:type="dxa"/>
            <w:gridSpan w:val="10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5A99" w:rsidRPr="00D31737" w:rsidTr="00FA5A99">
        <w:trPr>
          <w:trHeight w:val="1077"/>
        </w:trPr>
        <w:tc>
          <w:tcPr>
            <w:tcW w:w="10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A99" w:rsidRPr="007C65E9" w:rsidRDefault="00FA5A99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A99" w:rsidRPr="00FA5A99" w:rsidRDefault="00FA5A99" w:rsidP="00FA5A99">
            <w:pPr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Հ</w:t>
            </w:r>
            <w:r w:rsidRPr="00FA5A99">
              <w:rPr>
                <w:rFonts w:ascii="GHEA Grapalat" w:hAnsi="GHEA Grapalat" w:cs="Sylfaen"/>
                <w:sz w:val="14"/>
                <w:szCs w:val="14"/>
                <w:lang w:val="pt-BR"/>
              </w:rPr>
              <w:t>ամակարգչային տեխնոլոգիաների և ծրագրային ապահովումների մշակման սպասարկման</w:t>
            </w:r>
            <w:r w:rsidRPr="00FA5A9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FA5A99">
              <w:rPr>
                <w:rFonts w:ascii="GHEA Grapalat" w:hAnsi="GHEA Grapalat"/>
                <w:sz w:val="14"/>
                <w:szCs w:val="14"/>
                <w:lang w:val="it-IT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A99" w:rsidRPr="007C65E9" w:rsidRDefault="00FA5A99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A99" w:rsidRPr="007C65E9" w:rsidRDefault="00FA5A99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A99" w:rsidRPr="007C65E9" w:rsidRDefault="00FA5A99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A99" w:rsidRPr="007C65E9" w:rsidRDefault="00FA5A99" w:rsidP="00FA5A9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2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A99" w:rsidRPr="007C65E9" w:rsidRDefault="00FA5A99" w:rsidP="00EA53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24 000 000</w:t>
            </w:r>
          </w:p>
        </w:tc>
        <w:tc>
          <w:tcPr>
            <w:tcW w:w="1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A99" w:rsidRPr="00FA5A99" w:rsidRDefault="00FA5A99" w:rsidP="000B650E">
            <w:pPr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Հ</w:t>
            </w:r>
            <w:r w:rsidRPr="00FA5A99">
              <w:rPr>
                <w:rFonts w:ascii="GHEA Grapalat" w:hAnsi="GHEA Grapalat" w:cs="Sylfaen"/>
                <w:sz w:val="14"/>
                <w:szCs w:val="14"/>
                <w:lang w:val="pt-BR"/>
              </w:rPr>
              <w:t>ամակարգչային տեխնոլոգիաների և ծրագրային ապահովումների մշակման սպասարկման</w:t>
            </w:r>
            <w:r w:rsidRPr="00FA5A9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FA5A99">
              <w:rPr>
                <w:rFonts w:ascii="GHEA Grapalat" w:hAnsi="GHEA Grapalat"/>
                <w:sz w:val="14"/>
                <w:szCs w:val="14"/>
                <w:lang w:val="it-IT"/>
              </w:rPr>
              <w:t>ծառայություններ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A99" w:rsidRPr="00FA5A99" w:rsidRDefault="00FA5A99" w:rsidP="000B650E">
            <w:pPr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Հ</w:t>
            </w:r>
            <w:r w:rsidRPr="00FA5A99">
              <w:rPr>
                <w:rFonts w:ascii="GHEA Grapalat" w:hAnsi="GHEA Grapalat" w:cs="Sylfaen"/>
                <w:sz w:val="14"/>
                <w:szCs w:val="14"/>
                <w:lang w:val="pt-BR"/>
              </w:rPr>
              <w:t>ամակարգչային տեխնոլոգիաների և ծրագրային ապահովումների մշակման սպասարկման</w:t>
            </w:r>
            <w:r w:rsidRPr="00FA5A99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FA5A99">
              <w:rPr>
                <w:rFonts w:ascii="GHEA Grapalat" w:hAnsi="GHEA Grapalat"/>
                <w:sz w:val="14"/>
                <w:szCs w:val="14"/>
                <w:lang w:val="it-IT"/>
              </w:rPr>
              <w:t>ծառայություններ</w:t>
            </w:r>
          </w:p>
        </w:tc>
      </w:tr>
      <w:tr w:rsidR="00FA5A99" w:rsidRPr="00D31737" w:rsidTr="00FA5A99">
        <w:trPr>
          <w:trHeight w:val="169"/>
        </w:trPr>
        <w:tc>
          <w:tcPr>
            <w:tcW w:w="8957" w:type="dxa"/>
            <w:gridSpan w:val="4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99CCFF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99CCFF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FA5A99" w:rsidRPr="00D31737" w:rsidTr="00FA5A99">
        <w:trPr>
          <w:trHeight w:val="137"/>
        </w:trPr>
        <w:tc>
          <w:tcPr>
            <w:tcW w:w="4147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1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FA5A99" w:rsidRPr="00D31737" w:rsidTr="00FA5A99">
        <w:trPr>
          <w:trHeight w:val="402"/>
        </w:trPr>
        <w:tc>
          <w:tcPr>
            <w:tcW w:w="10760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A5A99" w:rsidRPr="00D31737" w:rsidRDefault="00FA5A99" w:rsidP="00767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5A99" w:rsidRPr="00D31737" w:rsidTr="00FA5A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8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FA5A99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B9601F" w:rsidRDefault="00FA5A99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B9601F" w:rsidRDefault="00FA5A99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B9601F" w:rsidRDefault="00FA5A99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B9601F" w:rsidRDefault="00FA5A99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highlight w:val="red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B9601F" w:rsidRDefault="00FA5A99" w:rsidP="00F47A8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այո</w:t>
            </w:r>
          </w:p>
        </w:tc>
        <w:tc>
          <w:tcPr>
            <w:tcW w:w="25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B9601F" w:rsidRDefault="00FA5A99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FA5A99" w:rsidRPr="00D31737" w:rsidTr="009721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A5A99" w:rsidRPr="00B9601F" w:rsidRDefault="00FA5A9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5A99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B9601F" w:rsidRDefault="00FA5A9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9601F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96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9601F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96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A5A99" w:rsidRPr="00B9601F" w:rsidRDefault="00FA5A99" w:rsidP="00EA539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19</w:t>
            </w: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</w:tr>
      <w:tr w:rsidR="00FA5A99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A5A99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A5A99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FA5A99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5A99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5A99" w:rsidRPr="00D31737" w:rsidTr="009721D7">
        <w:trPr>
          <w:trHeight w:val="54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5A99" w:rsidRPr="00D31737" w:rsidTr="007008E2">
        <w:trPr>
          <w:trHeight w:val="40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FA5A99" w:rsidRPr="00D31737" w:rsidRDefault="00FA5A99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A5A99" w:rsidRPr="00D31737" w:rsidTr="007008E2">
        <w:trPr>
          <w:trHeight w:val="213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FA5A99" w:rsidRPr="00D31737" w:rsidTr="007008E2">
        <w:trPr>
          <w:trHeight w:val="13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A5A99" w:rsidRPr="00D31737" w:rsidTr="007008E2">
        <w:trPr>
          <w:trHeight w:val="137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A5A99" w:rsidRPr="00D31737" w:rsidTr="009721D7">
        <w:trPr>
          <w:trHeight w:val="259"/>
        </w:trPr>
        <w:tc>
          <w:tcPr>
            <w:tcW w:w="1076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FA5A99" w:rsidRPr="00D31737" w:rsidTr="007008E2">
        <w:trPr>
          <w:trHeight w:val="90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FA5A99" w:rsidRPr="00117930" w:rsidRDefault="00FA5A99" w:rsidP="002C13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11793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FA5A99" w:rsidRPr="00117930" w:rsidRDefault="00FA5A99" w:rsidP="00FA5A9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1179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&lt;&lt;Սիստեմ Պորտլանդ&gt;&gt;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A5A99" w:rsidRPr="00307CA0" w:rsidRDefault="00FA5A99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A5A99" w:rsidRPr="00307CA0" w:rsidRDefault="00FA5A99" w:rsidP="00AE0ED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24000000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5A99" w:rsidRPr="00307CA0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A5A99" w:rsidRPr="00307CA0" w:rsidRDefault="00FA5A99" w:rsidP="00AE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-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FA5A99" w:rsidRPr="00307CA0" w:rsidRDefault="00FA5A99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FA5A99" w:rsidRPr="00307CA0" w:rsidRDefault="00FA5A99" w:rsidP="000E606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24000000</w:t>
            </w:r>
          </w:p>
        </w:tc>
      </w:tr>
      <w:tr w:rsidR="00FA5A99" w:rsidRPr="00D31737" w:rsidTr="007008E2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FA5A9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նման ընթացակարգում </w:t>
            </w:r>
            <w:r>
              <w:rPr>
                <w:rFonts w:ascii="GHEA Grapalat" w:hAnsi="GHEA Grapalat"/>
                <w:i/>
                <w:sz w:val="14"/>
                <w:szCs w:val="14"/>
              </w:rPr>
              <w:t xml:space="preserve">չեն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կիրառվել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FA5A99" w:rsidRPr="00D31737" w:rsidTr="009721D7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5A99" w:rsidRPr="00D31737" w:rsidTr="009721D7">
        <w:tc>
          <w:tcPr>
            <w:tcW w:w="1076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A5A99" w:rsidRPr="00D31737" w:rsidTr="007008E2">
        <w:tc>
          <w:tcPr>
            <w:tcW w:w="817" w:type="dxa"/>
            <w:vMerge w:val="restart"/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3" w:type="dxa"/>
            <w:gridSpan w:val="4"/>
            <w:vMerge w:val="restart"/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4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A5A99" w:rsidRPr="00D31737" w:rsidTr="007008E2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A5A99" w:rsidRPr="00D31737" w:rsidTr="007008E2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5A99" w:rsidRPr="00D31737" w:rsidRDefault="00FA5A99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A5A99" w:rsidRPr="00D31737" w:rsidTr="007008E2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3E0098" w:rsidRDefault="00FA5A99" w:rsidP="00FA5A99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3E0098">
              <w:rPr>
                <w:rFonts w:ascii="GHEA Grapalat" w:hAnsi="GHEA Grapalat" w:cs="Sylfaen"/>
                <w:sz w:val="14"/>
                <w:szCs w:val="14"/>
              </w:rPr>
              <w:t>Մերժվ</w:t>
            </w:r>
            <w:r>
              <w:rPr>
                <w:rFonts w:ascii="GHEA Grapalat" w:hAnsi="GHEA Grapalat" w:cs="Sylfaen"/>
                <w:sz w:val="14"/>
                <w:szCs w:val="14"/>
              </w:rPr>
              <w:t>ած հայտեր չկան</w:t>
            </w:r>
            <w:r w:rsidRPr="003E0098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</w:tc>
      </w:tr>
      <w:tr w:rsidR="00FA5A99" w:rsidRPr="00D31737" w:rsidTr="009721D7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5A99" w:rsidRPr="00D31737" w:rsidTr="007008E2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A99" w:rsidRPr="00ED6F12" w:rsidRDefault="00FA5A9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4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5A99" w:rsidRPr="00ED6F12" w:rsidRDefault="00FA5A99" w:rsidP="00EA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04.12.2015թ.</w:t>
            </w:r>
          </w:p>
        </w:tc>
      </w:tr>
      <w:tr w:rsidR="00FA5A99" w:rsidRPr="00D31737" w:rsidTr="007008E2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A99" w:rsidRPr="00ED6F12" w:rsidRDefault="00FA5A9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A99" w:rsidRPr="00ED6F12" w:rsidRDefault="00FA5A99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04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A99" w:rsidRPr="00ED6F12" w:rsidRDefault="00FA5A9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FA5A99" w:rsidRPr="00D31737" w:rsidTr="007008E2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5A99" w:rsidRPr="00ED6F12" w:rsidRDefault="00FA5A99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5A99" w:rsidRPr="00D31737" w:rsidTr="007008E2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A99" w:rsidRPr="00ED6F12" w:rsidRDefault="00FA5A9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4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5A99" w:rsidRDefault="00FA5A99" w:rsidP="00E91173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14.12.2015թ.</w:t>
            </w:r>
          </w:p>
        </w:tc>
      </w:tr>
      <w:tr w:rsidR="00FA5A99" w:rsidRPr="00D31737" w:rsidTr="007008E2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A99" w:rsidRPr="00ED6F12" w:rsidRDefault="00FA5A9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4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5A99" w:rsidRDefault="00FA5A99" w:rsidP="00FA5A99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FA5A99" w:rsidRPr="00D31737" w:rsidTr="007008E2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5A99" w:rsidRPr="00ED6F12" w:rsidRDefault="00FA5A9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4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5A99" w:rsidRDefault="00FA5A99" w:rsidP="000A11C6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FA5A99" w:rsidRPr="00D31737" w:rsidTr="009721D7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5A99" w:rsidRPr="00D31737" w:rsidTr="007008E2">
        <w:tc>
          <w:tcPr>
            <w:tcW w:w="817" w:type="dxa"/>
            <w:vMerge w:val="restart"/>
            <w:shd w:val="clear" w:color="auto" w:fill="auto"/>
            <w:vAlign w:val="center"/>
          </w:tcPr>
          <w:p w:rsidR="00FA5A99" w:rsidRPr="00D31737" w:rsidRDefault="00FA5A9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2" w:type="dxa"/>
            <w:gridSpan w:val="5"/>
            <w:vMerge w:val="restart"/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1" w:type="dxa"/>
            <w:gridSpan w:val="38"/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A5A99" w:rsidRPr="00D31737" w:rsidTr="007008E2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FA5A99" w:rsidRPr="00D31737" w:rsidRDefault="00FA5A9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42" w:type="dxa"/>
            <w:gridSpan w:val="10"/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A5A99" w:rsidRPr="00D31737" w:rsidTr="007008E2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FA5A99" w:rsidRPr="00D31737" w:rsidRDefault="00FA5A9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2" w:type="dxa"/>
            <w:gridSpan w:val="10"/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FA5A99" w:rsidRPr="00D31737" w:rsidTr="007008E2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A99" w:rsidRPr="00D31737" w:rsidRDefault="00FA5A9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FA5A99" w:rsidRPr="00D31737" w:rsidTr="007008E2">
        <w:trPr>
          <w:trHeight w:val="149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A99" w:rsidRPr="002C5D6F" w:rsidRDefault="00FA5A9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2" w:type="dxa"/>
            <w:gridSpan w:val="5"/>
            <w:vMerge w:val="restart"/>
            <w:shd w:val="clear" w:color="auto" w:fill="auto"/>
            <w:vAlign w:val="center"/>
          </w:tcPr>
          <w:p w:rsidR="00FA5A99" w:rsidRPr="00117930" w:rsidRDefault="00FA5A99" w:rsidP="00E77D90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  <w:r w:rsidRPr="00117930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&lt;&lt;Սիստեմ Պորտլանդ&gt;&gt; ՍՊԸ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A5A99" w:rsidRPr="004A42C8" w:rsidRDefault="00FA5A99" w:rsidP="001179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ԿԱ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Ո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ՇՀ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ԾՁԲ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/</w:t>
            </w:r>
            <w:r w:rsidR="00117930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6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 w:rsidR="00117930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100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 w:rsidR="00117930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ԾԱ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/2015/</w:t>
            </w:r>
            <w:r w:rsidR="00117930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ՔՐ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A5A99" w:rsidRPr="00446EA2" w:rsidRDefault="00FA5A99" w:rsidP="000A1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FA5A99" w:rsidRPr="004A42C8" w:rsidRDefault="00FA5A99" w:rsidP="001179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 w:rsidR="00117930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6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FA5A99" w:rsidRPr="004A42C8" w:rsidRDefault="00FA5A9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4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A99" w:rsidRPr="004A42C8" w:rsidRDefault="00FA5A99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FA5A99" w:rsidRPr="00D31737" w:rsidTr="007008E2">
        <w:trPr>
          <w:trHeight w:val="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A99" w:rsidRPr="002C5D6F" w:rsidRDefault="00FA5A99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FA5A99" w:rsidRPr="004A42C8" w:rsidRDefault="00FA5A99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A5A99" w:rsidRPr="004A42C8" w:rsidRDefault="00FA5A9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A5A99" w:rsidRPr="00446EA2" w:rsidRDefault="00FA5A9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FA5A99" w:rsidRPr="004A42C8" w:rsidRDefault="00FA5A9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FA5A99" w:rsidRPr="004A42C8" w:rsidRDefault="00FA5A9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A99" w:rsidRPr="004A42C8" w:rsidRDefault="00FA5A99" w:rsidP="000A11C6">
            <w:pPr>
              <w:ind w:left="-4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A99" w:rsidRPr="004A42C8" w:rsidRDefault="00117930" w:rsidP="007008E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24000000</w:t>
            </w:r>
          </w:p>
        </w:tc>
      </w:tr>
      <w:tr w:rsidR="00FA5A99" w:rsidRPr="00D31737" w:rsidTr="007008E2">
        <w:trPr>
          <w:trHeight w:val="13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A99" w:rsidRPr="002C5D6F" w:rsidRDefault="00FA5A9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FA5A99" w:rsidRPr="004A42C8" w:rsidRDefault="00FA5A99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A5A99" w:rsidRPr="004A42C8" w:rsidRDefault="00FA5A9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A5A99" w:rsidRPr="00446EA2" w:rsidRDefault="00FA5A9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FA5A99" w:rsidRPr="004A42C8" w:rsidRDefault="00FA5A9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FA5A99" w:rsidRPr="004A42C8" w:rsidRDefault="00FA5A9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A99" w:rsidRPr="004A42C8" w:rsidRDefault="00FA5A99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A99" w:rsidRPr="004A42C8" w:rsidRDefault="00117930" w:rsidP="007008E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24000000</w:t>
            </w:r>
          </w:p>
        </w:tc>
      </w:tr>
      <w:tr w:rsidR="00FA5A99" w:rsidRPr="00D31737" w:rsidTr="009721D7">
        <w:trPr>
          <w:trHeight w:val="150"/>
        </w:trPr>
        <w:tc>
          <w:tcPr>
            <w:tcW w:w="10760" w:type="dxa"/>
            <w:gridSpan w:val="44"/>
            <w:shd w:val="clear" w:color="auto" w:fill="auto"/>
            <w:vAlign w:val="center"/>
          </w:tcPr>
          <w:p w:rsidR="00FA5A99" w:rsidRPr="00D31737" w:rsidRDefault="00FA5A9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17930" w:rsidRPr="00D31737" w:rsidTr="007008E2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7930" w:rsidRPr="00D31737" w:rsidRDefault="0011793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7930" w:rsidRPr="00D31737" w:rsidRDefault="0011793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7930" w:rsidRPr="00D31737" w:rsidRDefault="0011793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7930" w:rsidRPr="00D31737" w:rsidRDefault="0011793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7930" w:rsidRPr="00D31737" w:rsidRDefault="00117930" w:rsidP="004801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  <w:tc>
          <w:tcPr>
            <w:tcW w:w="1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7930" w:rsidRPr="00D31737" w:rsidRDefault="00117930" w:rsidP="000B65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</w:tr>
      <w:tr w:rsidR="00117930" w:rsidRPr="007C65E9" w:rsidTr="007008E2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7930" w:rsidRPr="00117930" w:rsidRDefault="00117930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1793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7930" w:rsidRPr="00117930" w:rsidRDefault="00117930" w:rsidP="001179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«ՍԻՍՏԵՄ ՊՈՐՏԼԱՆԴ»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7930" w:rsidRPr="00117930" w:rsidRDefault="00117930" w:rsidP="001179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117930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634055, ՌԴ, ք. Տոմսկ, </w:t>
            </w:r>
          </w:p>
          <w:p w:rsidR="00117930" w:rsidRPr="00117930" w:rsidRDefault="00117930" w:rsidP="001179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17930">
              <w:rPr>
                <w:rFonts w:ascii="GHEA Grapalat" w:hAnsi="GHEA Grapalat"/>
                <w:b/>
                <w:sz w:val="14"/>
                <w:szCs w:val="14"/>
                <w:lang w:val="pt-BR"/>
              </w:rPr>
              <w:t>Ակադեմիական պող., 4շ., 211</w:t>
            </w:r>
          </w:p>
          <w:p w:rsidR="00117930" w:rsidRPr="000E3B51" w:rsidRDefault="00117930" w:rsidP="001179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117930">
              <w:rPr>
                <w:rFonts w:ascii="GHEA Grapalat" w:hAnsi="GHEA Grapalat"/>
                <w:b/>
                <w:sz w:val="14"/>
                <w:szCs w:val="14"/>
                <w:lang w:val="pt-BR"/>
              </w:rPr>
              <w:t>Հեռ. (007913) 8136670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7930" w:rsidRPr="000E3B51" w:rsidRDefault="00117930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117930">
              <w:rPr>
                <w:rFonts w:ascii="GHEA Grapalat" w:hAnsi="GHEA Grapalat"/>
                <w:b/>
                <w:sz w:val="14"/>
                <w:szCs w:val="14"/>
                <w:lang w:val="pt-BR"/>
              </w:rPr>
              <w:t>eno@portret.tomsk.ru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7930" w:rsidRPr="000E3B51" w:rsidRDefault="00117930" w:rsidP="004801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17930">
              <w:rPr>
                <w:rFonts w:ascii="GHEA Grapalat" w:hAnsi="GHEA Grapalat"/>
                <w:b/>
                <w:sz w:val="14"/>
                <w:szCs w:val="14"/>
                <w:lang w:val="pt-BR"/>
              </w:rPr>
              <w:t>7017374310</w:t>
            </w:r>
          </w:p>
        </w:tc>
        <w:tc>
          <w:tcPr>
            <w:tcW w:w="1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7930" w:rsidRPr="000E3B51" w:rsidRDefault="00117930" w:rsidP="000B65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117930">
              <w:rPr>
                <w:rFonts w:ascii="GHEA Grapalat" w:hAnsi="GHEA Grapalat"/>
                <w:b/>
                <w:sz w:val="14"/>
                <w:szCs w:val="14"/>
                <w:lang w:val="pt-BR"/>
              </w:rPr>
              <w:t>40702810864000002462</w:t>
            </w:r>
          </w:p>
        </w:tc>
      </w:tr>
      <w:tr w:rsidR="00117930" w:rsidRPr="006C04A6" w:rsidTr="009721D7">
        <w:trPr>
          <w:trHeight w:val="179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117930" w:rsidRPr="007C65E9" w:rsidRDefault="0011793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117930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930" w:rsidRPr="00D31737" w:rsidRDefault="00117930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930" w:rsidRPr="00D31737" w:rsidRDefault="00117930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117930" w:rsidRPr="00D31737" w:rsidTr="009721D7">
        <w:trPr>
          <w:trHeight w:val="156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117930" w:rsidRPr="00D31737" w:rsidRDefault="0011793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7930" w:rsidRPr="00D31737" w:rsidTr="008371E6">
        <w:trPr>
          <w:trHeight w:val="475"/>
        </w:trPr>
        <w:tc>
          <w:tcPr>
            <w:tcW w:w="5069" w:type="dxa"/>
            <w:gridSpan w:val="2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17930" w:rsidRPr="00D31737" w:rsidRDefault="00117930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691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117930" w:rsidRPr="00D31737" w:rsidRDefault="00117930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17930" w:rsidRPr="00D31737" w:rsidTr="000D704F">
        <w:trPr>
          <w:trHeight w:val="117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117930" w:rsidRPr="00D31737" w:rsidRDefault="0011793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7930" w:rsidRPr="00D31737" w:rsidTr="00716B12">
        <w:trPr>
          <w:trHeight w:val="427"/>
        </w:trPr>
        <w:tc>
          <w:tcPr>
            <w:tcW w:w="5069" w:type="dxa"/>
            <w:gridSpan w:val="2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930" w:rsidRPr="00D31737" w:rsidRDefault="00117930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691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17930" w:rsidRPr="00D31737" w:rsidRDefault="00117930" w:rsidP="00B65921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117930" w:rsidRPr="00D31737" w:rsidTr="00030D3B">
        <w:trPr>
          <w:trHeight w:val="288"/>
        </w:trPr>
        <w:tc>
          <w:tcPr>
            <w:tcW w:w="1076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17930" w:rsidRPr="00D31737" w:rsidRDefault="0011793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7930" w:rsidRPr="00D31737" w:rsidTr="009023C7">
        <w:trPr>
          <w:trHeight w:val="427"/>
        </w:trPr>
        <w:tc>
          <w:tcPr>
            <w:tcW w:w="5069" w:type="dxa"/>
            <w:gridSpan w:val="2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930" w:rsidRPr="00D31737" w:rsidRDefault="00117930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5691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17930" w:rsidRPr="00D31737" w:rsidRDefault="00117930" w:rsidP="00F21FFD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117930" w:rsidRPr="00D31737" w:rsidTr="007A2BA5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117930" w:rsidRPr="00D31737" w:rsidRDefault="0011793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7930" w:rsidRPr="00D31737" w:rsidTr="000E6061">
        <w:trPr>
          <w:trHeight w:val="183"/>
        </w:trPr>
        <w:tc>
          <w:tcPr>
            <w:tcW w:w="5069" w:type="dxa"/>
            <w:gridSpan w:val="2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930" w:rsidRPr="00D31737" w:rsidRDefault="0011793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5691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17930" w:rsidRPr="00D31737" w:rsidRDefault="0011793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7930" w:rsidRPr="00D31737" w:rsidTr="009721D7">
        <w:trPr>
          <w:trHeight w:val="81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117930" w:rsidRPr="00D31737" w:rsidRDefault="0011793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7930" w:rsidRPr="00D31737" w:rsidTr="009721D7">
        <w:trPr>
          <w:trHeight w:val="227"/>
        </w:trPr>
        <w:tc>
          <w:tcPr>
            <w:tcW w:w="10760" w:type="dxa"/>
            <w:gridSpan w:val="44"/>
            <w:shd w:val="clear" w:color="auto" w:fill="auto"/>
            <w:vAlign w:val="center"/>
          </w:tcPr>
          <w:p w:rsidR="00117930" w:rsidRPr="00D31737" w:rsidRDefault="00117930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17930" w:rsidRPr="00D31737" w:rsidTr="007008E2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7930" w:rsidRPr="00D31737" w:rsidRDefault="00117930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7930" w:rsidRPr="00D31737" w:rsidRDefault="00117930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7930" w:rsidRPr="00D31737" w:rsidRDefault="00117930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17930" w:rsidRPr="00D31737" w:rsidTr="007008E2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17930" w:rsidRPr="00D31737" w:rsidRDefault="00117930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Արմինե Նազարյան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117930" w:rsidRPr="00D31737" w:rsidRDefault="00117930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/010/596152</w:t>
            </w:r>
          </w:p>
        </w:tc>
        <w:tc>
          <w:tcPr>
            <w:tcW w:w="3667" w:type="dxa"/>
            <w:gridSpan w:val="14"/>
            <w:shd w:val="clear" w:color="auto" w:fill="auto"/>
            <w:vAlign w:val="center"/>
          </w:tcPr>
          <w:p w:rsidR="00117930" w:rsidRPr="00D31737" w:rsidRDefault="00117930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653" w:rsidRDefault="001D0653">
      <w:r>
        <w:separator/>
      </w:r>
    </w:p>
  </w:endnote>
  <w:endnote w:type="continuationSeparator" w:id="1">
    <w:p w:rsidR="001D0653" w:rsidRDefault="001D0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F3158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F3158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7930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653" w:rsidRDefault="001D0653">
      <w:r>
        <w:separator/>
      </w:r>
    </w:p>
  </w:footnote>
  <w:footnote w:type="continuationSeparator" w:id="1">
    <w:p w:rsidR="001D0653" w:rsidRDefault="001D06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2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6E46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A11C6"/>
    <w:rsid w:val="000B3F73"/>
    <w:rsid w:val="000C210A"/>
    <w:rsid w:val="000C41B5"/>
    <w:rsid w:val="000D0371"/>
    <w:rsid w:val="000D1ED2"/>
    <w:rsid w:val="000D219B"/>
    <w:rsid w:val="000D3C84"/>
    <w:rsid w:val="000E5F17"/>
    <w:rsid w:val="000E6061"/>
    <w:rsid w:val="00100D10"/>
    <w:rsid w:val="00101AB7"/>
    <w:rsid w:val="00102A32"/>
    <w:rsid w:val="001038C8"/>
    <w:rsid w:val="00117930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0653"/>
    <w:rsid w:val="001D1D24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5D6F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0F8D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B24BE"/>
    <w:rsid w:val="003B2BED"/>
    <w:rsid w:val="003C0293"/>
    <w:rsid w:val="003D5271"/>
    <w:rsid w:val="003D5480"/>
    <w:rsid w:val="003E0098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5EA8"/>
    <w:rsid w:val="004B7482"/>
    <w:rsid w:val="004C632B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320FF"/>
    <w:rsid w:val="0064019E"/>
    <w:rsid w:val="00644FD7"/>
    <w:rsid w:val="00652B69"/>
    <w:rsid w:val="006538D5"/>
    <w:rsid w:val="00655074"/>
    <w:rsid w:val="006557FC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08E2"/>
    <w:rsid w:val="00704B0C"/>
    <w:rsid w:val="0071112C"/>
    <w:rsid w:val="00712A17"/>
    <w:rsid w:val="00714AA4"/>
    <w:rsid w:val="0071651A"/>
    <w:rsid w:val="00717189"/>
    <w:rsid w:val="00717888"/>
    <w:rsid w:val="00722C9C"/>
    <w:rsid w:val="00727116"/>
    <w:rsid w:val="00727604"/>
    <w:rsid w:val="00730BF4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8471E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53C46"/>
    <w:rsid w:val="008604BC"/>
    <w:rsid w:val="00874380"/>
    <w:rsid w:val="0087708F"/>
    <w:rsid w:val="008816D8"/>
    <w:rsid w:val="00886F3A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0EE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662C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B72"/>
    <w:rsid w:val="00A45288"/>
    <w:rsid w:val="00A46944"/>
    <w:rsid w:val="00A478B8"/>
    <w:rsid w:val="00A512B1"/>
    <w:rsid w:val="00A70700"/>
    <w:rsid w:val="00A77FB1"/>
    <w:rsid w:val="00A940DB"/>
    <w:rsid w:val="00A94416"/>
    <w:rsid w:val="00A955E6"/>
    <w:rsid w:val="00A95C4D"/>
    <w:rsid w:val="00A9692D"/>
    <w:rsid w:val="00AA698E"/>
    <w:rsid w:val="00AB1F7F"/>
    <w:rsid w:val="00AB253E"/>
    <w:rsid w:val="00AB2D08"/>
    <w:rsid w:val="00AB6FE3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37D5"/>
    <w:rsid w:val="00B7414D"/>
    <w:rsid w:val="00B9601F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143B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2B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1DA9"/>
    <w:rsid w:val="00E06E6F"/>
    <w:rsid w:val="00E14154"/>
    <w:rsid w:val="00E14174"/>
    <w:rsid w:val="00E156AD"/>
    <w:rsid w:val="00E17C87"/>
    <w:rsid w:val="00E20540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173"/>
    <w:rsid w:val="00E91BE9"/>
    <w:rsid w:val="00E96BC2"/>
    <w:rsid w:val="00EA00BC"/>
    <w:rsid w:val="00EA2281"/>
    <w:rsid w:val="00EA4330"/>
    <w:rsid w:val="00EA539F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158D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A5A99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2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</cp:lastModifiedBy>
  <cp:revision>31</cp:revision>
  <cp:lastPrinted>2016-08-25T05:48:00Z</cp:lastPrinted>
  <dcterms:created xsi:type="dcterms:W3CDTF">2012-10-09T06:25:00Z</dcterms:created>
  <dcterms:modified xsi:type="dcterms:W3CDTF">2016-08-25T05:52:00Z</dcterms:modified>
</cp:coreProperties>
</file>