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3A723A">
        <w:rPr>
          <w:rFonts w:ascii="GHEA Grapalat" w:hAnsi="GHEA Grapalat"/>
          <w:b/>
          <w:sz w:val="28"/>
          <w:szCs w:val="28"/>
        </w:rPr>
        <w:t>8</w:t>
      </w:r>
      <w:r w:rsidR="0063039C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Pr="00570FA1" w:rsidRDefault="009E2F43" w:rsidP="009E2F43">
      <w:pPr>
        <w:jc w:val="center"/>
        <w:rPr>
          <w:rFonts w:ascii="GHEA Grapalat" w:hAnsi="GHEA Grapalat"/>
          <w:b/>
          <w:sz w:val="24"/>
          <w:szCs w:val="24"/>
        </w:rPr>
      </w:pPr>
    </w:p>
    <w:p w:rsidR="00492653" w:rsidRPr="00570FA1" w:rsidRDefault="00AF413B" w:rsidP="00492653">
      <w:pPr>
        <w:jc w:val="both"/>
        <w:rPr>
          <w:rFonts w:ascii="GHEA Grapalat" w:hAnsi="GHEA Grapalat"/>
          <w:sz w:val="24"/>
          <w:szCs w:val="24"/>
        </w:rPr>
      </w:pPr>
      <w:r w:rsidRPr="00A606A3">
        <w:rPr>
          <w:rFonts w:ascii="GHEA Grapalat" w:hAnsi="GHEA Grapalat" w:cs="Sylfaen"/>
          <w:sz w:val="24"/>
          <w:szCs w:val="24"/>
          <w:lang w:val="hy-AM"/>
        </w:rPr>
        <w:t>«Խաչպար» ՍՊԸ</w:t>
      </w:r>
      <w:r w:rsidRPr="00A606A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 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Pr="00A606A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Pr="00A606A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A606A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567EE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375E1">
        <w:rPr>
          <w:rFonts w:ascii="GHEA Grapalat" w:hAnsi="GHEA Grapalat" w:cs="Sylfaen"/>
          <w:sz w:val="24"/>
          <w:szCs w:val="24"/>
          <w:lang w:val="hy-AM"/>
        </w:rPr>
        <w:t>«Նորք» ինֆեկցիոն կլինիկական հիվանդանոց ՓԲ</w:t>
      </w:r>
      <w:r w:rsidRPr="008375E1">
        <w:rPr>
          <w:rFonts w:ascii="GHEA Grapalat" w:hAnsi="GHEA Grapalat"/>
          <w:sz w:val="24"/>
          <w:szCs w:val="24"/>
          <w:lang w:val="hy-AM"/>
        </w:rPr>
        <w:t>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567EE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Pr="00567EE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567EE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6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67EE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31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567EE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567EE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12293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Pr="00570FA1" w:rsidRDefault="009E2F43" w:rsidP="00424533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</w:rPr>
      </w:pPr>
      <w:r w:rsidRPr="00570FA1"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1F7194"/>
    <w:rsid w:val="00235BFB"/>
    <w:rsid w:val="002516EC"/>
    <w:rsid w:val="00276DE1"/>
    <w:rsid w:val="00297A44"/>
    <w:rsid w:val="002B7E23"/>
    <w:rsid w:val="002D2ECB"/>
    <w:rsid w:val="003043BE"/>
    <w:rsid w:val="00342C8E"/>
    <w:rsid w:val="003852F2"/>
    <w:rsid w:val="003A723A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70FA1"/>
    <w:rsid w:val="005E4676"/>
    <w:rsid w:val="0063039C"/>
    <w:rsid w:val="006331B2"/>
    <w:rsid w:val="006F3C6A"/>
    <w:rsid w:val="00703436"/>
    <w:rsid w:val="00733206"/>
    <w:rsid w:val="0073525F"/>
    <w:rsid w:val="00751A73"/>
    <w:rsid w:val="007773CD"/>
    <w:rsid w:val="0079025E"/>
    <w:rsid w:val="007F0B15"/>
    <w:rsid w:val="0081020D"/>
    <w:rsid w:val="00871A65"/>
    <w:rsid w:val="00871BBB"/>
    <w:rsid w:val="008766ED"/>
    <w:rsid w:val="00893EBE"/>
    <w:rsid w:val="008A0C8C"/>
    <w:rsid w:val="00905B6D"/>
    <w:rsid w:val="00915D01"/>
    <w:rsid w:val="00962BB4"/>
    <w:rsid w:val="00982BB2"/>
    <w:rsid w:val="00991C97"/>
    <w:rsid w:val="009E2F43"/>
    <w:rsid w:val="00A55F0C"/>
    <w:rsid w:val="00A70520"/>
    <w:rsid w:val="00A972C7"/>
    <w:rsid w:val="00AF413B"/>
    <w:rsid w:val="00BF11A4"/>
    <w:rsid w:val="00C04F03"/>
    <w:rsid w:val="00C2704E"/>
    <w:rsid w:val="00C41C52"/>
    <w:rsid w:val="00C465CC"/>
    <w:rsid w:val="00C60F20"/>
    <w:rsid w:val="00C76940"/>
    <w:rsid w:val="00D07B1E"/>
    <w:rsid w:val="00D1397D"/>
    <w:rsid w:val="00D33201"/>
    <w:rsid w:val="00D81F9D"/>
    <w:rsid w:val="00E120CB"/>
    <w:rsid w:val="00E30591"/>
    <w:rsid w:val="00E53008"/>
    <w:rsid w:val="00E72514"/>
    <w:rsid w:val="00EE1A19"/>
    <w:rsid w:val="00EF0F1E"/>
    <w:rsid w:val="00F10195"/>
    <w:rsid w:val="00F23F1D"/>
    <w:rsid w:val="00F83E76"/>
    <w:rsid w:val="00FB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0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57</cp:revision>
  <cp:lastPrinted>2015-11-27T10:46:00Z</cp:lastPrinted>
  <dcterms:created xsi:type="dcterms:W3CDTF">2015-06-15T07:18:00Z</dcterms:created>
  <dcterms:modified xsi:type="dcterms:W3CDTF">2016-08-29T07:58:00Z</dcterms:modified>
</cp:coreProperties>
</file>