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46F68">
        <w:rPr>
          <w:rFonts w:ascii="GHEA Grapalat" w:hAnsi="GHEA Grapalat"/>
          <w:b w:val="0"/>
          <w:sz w:val="20"/>
          <w:lang w:val="hy-AM"/>
        </w:rPr>
        <w:t>սեպտեմբերի 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2EB4">
        <w:rPr>
          <w:rFonts w:ascii="GHEA Grapalat" w:hAnsi="GHEA Grapalat"/>
          <w:sz w:val="24"/>
          <w:szCs w:val="24"/>
          <w:lang w:val="hy-AM"/>
        </w:rPr>
        <w:t>ԵՔ-ՇՀԱՊ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546F68">
        <w:rPr>
          <w:rFonts w:ascii="GHEA Grapalat" w:hAnsi="GHEA Grapalat"/>
          <w:sz w:val="24"/>
          <w:szCs w:val="24"/>
          <w:lang w:val="hy-AM"/>
        </w:rPr>
        <w:t>16/128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DF2EB4">
        <w:rPr>
          <w:rFonts w:ascii="GHEA Grapalat" w:hAnsi="GHEA Grapalat"/>
          <w:sz w:val="20"/>
          <w:lang w:val="hy-AM"/>
        </w:rPr>
        <w:t>ՇՀԱՊ</w:t>
      </w:r>
      <w:r w:rsidR="004E3F35">
        <w:rPr>
          <w:rFonts w:ascii="GHEA Grapalat" w:hAnsi="GHEA Grapalat"/>
          <w:sz w:val="20"/>
          <w:lang w:val="hy-AM"/>
        </w:rPr>
        <w:t>ՁԲ-</w:t>
      </w:r>
      <w:r w:rsidR="00546F68">
        <w:rPr>
          <w:rFonts w:ascii="GHEA Grapalat" w:hAnsi="GHEA Grapalat"/>
          <w:sz w:val="20"/>
          <w:lang w:val="hy-AM"/>
        </w:rPr>
        <w:t>16/128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BD68BC" w:rsidRPr="00261C2E" w:rsidTr="00B3557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261C2E" w:rsidTr="00B3557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DF2EB4" w:rsidRDefault="009C4A0C" w:rsidP="0099316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DF2EB4" w:rsidRDefault="00FC313F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>Աթոռի</w:t>
            </w:r>
            <w:proofErr w:type="spellEnd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 xml:space="preserve"> </w:t>
            </w:r>
            <w:proofErr w:type="spellStart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>հենակ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EB4" w:rsidRDefault="00C17367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Ֆոտոն ՍՊԸ</w:t>
            </w:r>
          </w:p>
          <w:p w:rsidR="00C17367" w:rsidRPr="00480FAC" w:rsidRDefault="00C17367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Ալեն-Էլեն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3255E9" w:rsidRDefault="00B35576" w:rsidP="00261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«Գնումների  գործընթացի կազմակերպման մասին» </w:t>
            </w:r>
            <w:r w:rsidR="00E54EB8" w:rsidRPr="003255E9">
              <w:rPr>
                <w:rFonts w:ascii="GHEA Grapalat" w:hAnsi="GHEA Grapalat"/>
                <w:sz w:val="18"/>
                <w:szCs w:val="18"/>
                <w:lang w:val="af-ZA"/>
              </w:rPr>
              <w:t>Կարգի 35-րդ կետի 9-րդ ենթակետի համաձայն</w:t>
            </w:r>
            <w:r w:rsidR="003255E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993169" w:rsidRPr="00261C2E" w:rsidTr="00B3557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169" w:rsidRPr="00993169" w:rsidRDefault="00993169" w:rsidP="0099316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169" w:rsidRDefault="00FC313F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>Ջեռուցման</w:t>
            </w:r>
            <w:proofErr w:type="spellEnd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 xml:space="preserve"> </w:t>
            </w:r>
            <w:proofErr w:type="spellStart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>մարտկոցի</w:t>
            </w:r>
            <w:proofErr w:type="spellEnd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 xml:space="preserve"> </w:t>
            </w:r>
            <w:proofErr w:type="spellStart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>երեսպատման</w:t>
            </w:r>
            <w:proofErr w:type="spellEnd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 xml:space="preserve"> </w:t>
            </w:r>
            <w:proofErr w:type="spellStart"/>
            <w:r w:rsidRPr="00CA0BC1">
              <w:rPr>
                <w:rFonts w:ascii="Sylfaen" w:hAnsi="Sylfaen" w:cs="Arial LatArm"/>
                <w:iCs/>
                <w:sz w:val="22"/>
                <w:szCs w:val="22"/>
              </w:rPr>
              <w:t>վահանակ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51A" w:rsidRDefault="00EF351A" w:rsidP="00EF351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Ֆոտոն ՍՊԸ</w:t>
            </w:r>
          </w:p>
          <w:p w:rsidR="00993169" w:rsidRPr="00480FAC" w:rsidRDefault="00EF351A" w:rsidP="00EF351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Ալեն-Էլեն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13F" w:rsidRPr="00207E8D" w:rsidRDefault="00FC313F" w:rsidP="00FC31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C313F" w:rsidRPr="00E5657F" w:rsidRDefault="00FC313F" w:rsidP="00FC31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C313F" w:rsidRPr="00207E8D" w:rsidRDefault="00FC313F" w:rsidP="00FC31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93169" w:rsidRPr="00207E8D" w:rsidRDefault="00FC313F" w:rsidP="00FC313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169" w:rsidRDefault="00EF351A" w:rsidP="00261C2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«Գնումների  գործընթացի կազմակերպման մասին» </w:t>
            </w:r>
            <w:r w:rsidRPr="003255E9">
              <w:rPr>
                <w:rFonts w:ascii="GHEA Grapalat" w:hAnsi="GHEA Grapalat"/>
                <w:sz w:val="18"/>
                <w:szCs w:val="18"/>
                <w:lang w:val="af-ZA"/>
              </w:rPr>
              <w:t>Կարգի 35-րդ կետի 9-րդ ենթակետի համաձայն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 w:rsidRPr="00DF2EB4">
        <w:rPr>
          <w:rFonts w:ascii="GHEA Grapalat" w:hAnsi="GHEA Grapalat"/>
          <w:sz w:val="20"/>
          <w:lang w:val="af-ZA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513D2"/>
    <w:rsid w:val="000821C7"/>
    <w:rsid w:val="000C1CB0"/>
    <w:rsid w:val="000C3E20"/>
    <w:rsid w:val="000C3E8F"/>
    <w:rsid w:val="001A62B8"/>
    <w:rsid w:val="001D021D"/>
    <w:rsid w:val="00207E8D"/>
    <w:rsid w:val="00240053"/>
    <w:rsid w:val="00261C2E"/>
    <w:rsid w:val="00266965"/>
    <w:rsid w:val="003109F8"/>
    <w:rsid w:val="003255E9"/>
    <w:rsid w:val="0032729E"/>
    <w:rsid w:val="003C02DA"/>
    <w:rsid w:val="00480FAC"/>
    <w:rsid w:val="004D65D1"/>
    <w:rsid w:val="004E3F35"/>
    <w:rsid w:val="005215EE"/>
    <w:rsid w:val="00546F68"/>
    <w:rsid w:val="0055712A"/>
    <w:rsid w:val="005669E3"/>
    <w:rsid w:val="005A563C"/>
    <w:rsid w:val="005F5C01"/>
    <w:rsid w:val="00620726"/>
    <w:rsid w:val="00776780"/>
    <w:rsid w:val="007E07D0"/>
    <w:rsid w:val="008151A2"/>
    <w:rsid w:val="00977C17"/>
    <w:rsid w:val="00993169"/>
    <w:rsid w:val="009C30B4"/>
    <w:rsid w:val="009C4A0C"/>
    <w:rsid w:val="009E46B7"/>
    <w:rsid w:val="00A5225C"/>
    <w:rsid w:val="00B20B80"/>
    <w:rsid w:val="00B35576"/>
    <w:rsid w:val="00BD68BC"/>
    <w:rsid w:val="00C17367"/>
    <w:rsid w:val="00CE2BC6"/>
    <w:rsid w:val="00CF7AF6"/>
    <w:rsid w:val="00D353CD"/>
    <w:rsid w:val="00DB36BE"/>
    <w:rsid w:val="00DC3C21"/>
    <w:rsid w:val="00DF2EB4"/>
    <w:rsid w:val="00E071F3"/>
    <w:rsid w:val="00E54EB8"/>
    <w:rsid w:val="00E5657F"/>
    <w:rsid w:val="00E755CF"/>
    <w:rsid w:val="00EF351A"/>
    <w:rsid w:val="00F13B59"/>
    <w:rsid w:val="00F2093D"/>
    <w:rsid w:val="00F27551"/>
    <w:rsid w:val="00FC313F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42</cp:revision>
  <cp:lastPrinted>2016-09-02T13:31:00Z</cp:lastPrinted>
  <dcterms:created xsi:type="dcterms:W3CDTF">2015-05-15T06:54:00Z</dcterms:created>
  <dcterms:modified xsi:type="dcterms:W3CDTF">2016-09-05T11:05:00Z</dcterms:modified>
</cp:coreProperties>
</file>