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E11" w:rsidRPr="007C5595" w:rsidRDefault="007E0E11" w:rsidP="007E0E11">
      <w:pPr>
        <w:jc w:val="center"/>
        <w:rPr>
          <w:rFonts w:ascii="GHEA Grapalat" w:hAnsi="GHEA Grapalat" w:cs="Arial"/>
          <w:b/>
          <w:lang w:val="hy-AM"/>
        </w:rPr>
      </w:pPr>
      <w:r w:rsidRPr="007C5595">
        <w:rPr>
          <w:rFonts w:ascii="GHEA Grapalat" w:hAnsi="GHEA Grapalat" w:cs="Sylfaen"/>
          <w:b/>
          <w:lang w:val="hy-AM"/>
        </w:rPr>
        <w:t>ԾԱՎԱԼ</w:t>
      </w:r>
      <w:r w:rsidR="00036983">
        <w:rPr>
          <w:rFonts w:ascii="GHEA Grapalat" w:hAnsi="GHEA Grapalat" w:cs="Sylfaen"/>
          <w:b/>
          <w:lang w:val="en-US"/>
        </w:rPr>
        <w:t>ՆԵՐԻ ԱՄՓՈՓԱԳԻՐ</w:t>
      </w:r>
    </w:p>
    <w:p w:rsidR="007E0E11" w:rsidRPr="007C5595" w:rsidRDefault="007E0E11" w:rsidP="007E0E11">
      <w:pPr>
        <w:ind w:firstLine="567"/>
        <w:jc w:val="center"/>
        <w:rPr>
          <w:rFonts w:ascii="GHEA Grapalat" w:hAnsi="GHEA Grapalat" w:cs="Times Armenian"/>
          <w:b/>
          <w:i/>
          <w:sz w:val="20"/>
          <w:szCs w:val="20"/>
          <w:lang w:val="hy-AM"/>
        </w:rPr>
      </w:pPr>
      <w:r w:rsidRPr="007C5595">
        <w:rPr>
          <w:rFonts w:ascii="GHEA Grapalat" w:hAnsi="GHEA Grapalat" w:cs="Sylfaen"/>
          <w:b/>
          <w:i/>
          <w:sz w:val="20"/>
          <w:szCs w:val="20"/>
          <w:lang w:val="pt-BR"/>
        </w:rPr>
        <w:t>&lt;&lt;</w:t>
      </w:r>
      <w:r w:rsidRPr="007C5595">
        <w:rPr>
          <w:rFonts w:ascii="GHEA Grapalat" w:hAnsi="GHEA Grapalat" w:cs="Sylfaen"/>
          <w:b/>
          <w:i/>
          <w:sz w:val="20"/>
          <w:szCs w:val="20"/>
          <w:lang w:val="hy-AM"/>
        </w:rPr>
        <w:t>Արտաշատ</w:t>
      </w:r>
      <w:r w:rsidRPr="007C559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7C5595">
        <w:rPr>
          <w:rFonts w:ascii="GHEA Grapalat" w:hAnsi="GHEA Grapalat" w:cs="Sylfaen"/>
          <w:b/>
          <w:i/>
          <w:sz w:val="20"/>
          <w:szCs w:val="20"/>
          <w:lang w:val="hy-AM"/>
        </w:rPr>
        <w:t>քաղաքի</w:t>
      </w:r>
      <w:r w:rsidRPr="007C559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F91446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Ա.Խարազյանի անվան թատրոնի </w:t>
      </w:r>
      <w:r w:rsidRPr="007C5595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շենքի</w:t>
      </w:r>
      <w:r w:rsidRPr="007C5595">
        <w:rPr>
          <w:rFonts w:ascii="GHEA Grapalat" w:hAnsi="GHEA Grapalat" w:cs="Sylfaen"/>
          <w:b/>
          <w:i/>
          <w:sz w:val="20"/>
          <w:szCs w:val="20"/>
          <w:lang w:val="af-ZA"/>
        </w:rPr>
        <w:t xml:space="preserve"> </w:t>
      </w:r>
      <w:r w:rsidRPr="007C5595">
        <w:rPr>
          <w:rFonts w:ascii="GHEA Grapalat" w:hAnsi="GHEA Grapalat"/>
          <w:b/>
          <w:i/>
          <w:sz w:val="20"/>
          <w:szCs w:val="20"/>
          <w:lang w:val="hy-AM"/>
        </w:rPr>
        <w:t>հիմնանորոգման</w:t>
      </w:r>
      <w:r w:rsidRPr="007C5595">
        <w:rPr>
          <w:rFonts w:ascii="GHEA Grapalat" w:hAnsi="GHEA Grapalat"/>
          <w:b/>
          <w:i/>
          <w:sz w:val="20"/>
          <w:szCs w:val="20"/>
          <w:lang w:val="af-ZA"/>
        </w:rPr>
        <w:t xml:space="preserve"> </w:t>
      </w:r>
      <w:r w:rsidRPr="007C5595">
        <w:rPr>
          <w:rFonts w:ascii="GHEA Grapalat" w:hAnsi="GHEA Grapalat" w:cs="Sylfaen"/>
          <w:b/>
          <w:i/>
          <w:sz w:val="20"/>
          <w:szCs w:val="20"/>
          <w:lang w:val="pt-BR"/>
        </w:rPr>
        <w:t>&gt;&gt;</w:t>
      </w:r>
      <w:r w:rsidRPr="007C5595">
        <w:rPr>
          <w:rFonts w:ascii="GHEA Grapalat" w:hAnsi="GHEA Grapalat" w:cs="Times Armenian"/>
          <w:b/>
          <w:i/>
          <w:sz w:val="20"/>
          <w:szCs w:val="20"/>
          <w:lang w:val="pt-BR"/>
        </w:rPr>
        <w:t xml:space="preserve"> </w:t>
      </w:r>
      <w:r>
        <w:rPr>
          <w:rFonts w:ascii="GHEA Grapalat" w:hAnsi="GHEA Grapalat" w:cs="Times Armenian"/>
          <w:b/>
          <w:i/>
          <w:sz w:val="20"/>
          <w:szCs w:val="20"/>
          <w:lang w:val="pt-BR"/>
        </w:rPr>
        <w:t>աշխատանքների</w:t>
      </w:r>
      <w:r w:rsidR="00036983">
        <w:rPr>
          <w:rFonts w:ascii="GHEA Grapalat" w:hAnsi="GHEA Grapalat" w:cs="Times Armenian"/>
          <w:b/>
          <w:i/>
          <w:sz w:val="20"/>
          <w:szCs w:val="20"/>
          <w:lang w:val="pt-BR"/>
        </w:rPr>
        <w:t xml:space="preserve"> ]</w:t>
      </w:r>
      <w:r>
        <w:rPr>
          <w:rFonts w:ascii="GHEA Grapalat" w:hAnsi="GHEA Grapalat" w:cs="Times Armenian"/>
          <w:b/>
          <w:i/>
          <w:sz w:val="20"/>
          <w:szCs w:val="20"/>
          <w:lang w:val="pt-BR"/>
        </w:rPr>
        <w:t xml:space="preserve"> </w:t>
      </w:r>
    </w:p>
    <w:p w:rsidR="007E0E11" w:rsidRPr="007C5595" w:rsidRDefault="007E0E11" w:rsidP="007E0E11">
      <w:pPr>
        <w:ind w:firstLine="567"/>
        <w:jc w:val="right"/>
        <w:rPr>
          <w:rFonts w:ascii="GHEA Grapalat" w:hAnsi="GHEA Grapalat"/>
          <w:i/>
          <w:lang w:val="pt-BR"/>
        </w:rPr>
      </w:pPr>
    </w:p>
    <w:p w:rsidR="007E0E11" w:rsidRDefault="007E0E11" w:rsidP="007E0E11">
      <w:pPr>
        <w:rPr>
          <w:rFonts w:ascii="Arial Armenian" w:hAnsi="Arial Armenian"/>
          <w:i/>
          <w:lang w:val="pt-BR"/>
        </w:rPr>
      </w:pPr>
    </w:p>
    <w:tbl>
      <w:tblPr>
        <w:tblW w:w="5000" w:type="pct"/>
        <w:tblLook w:val="04A0"/>
      </w:tblPr>
      <w:tblGrid>
        <w:gridCol w:w="706"/>
        <w:gridCol w:w="6474"/>
        <w:gridCol w:w="1281"/>
        <w:gridCol w:w="1110"/>
      </w:tblGrid>
      <w:tr w:rsidR="00036983" w:rsidRPr="000D3484" w:rsidTr="00036983">
        <w:trPr>
          <w:trHeight w:val="736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lang w:val="hy-AM"/>
              </w:rPr>
            </w:pPr>
            <w:r w:rsidRPr="008A4E49">
              <w:rPr>
                <w:rFonts w:ascii="Arial Armenian" w:hAnsi="Arial Armenian"/>
                <w:lang w:val="hy-AM"/>
              </w:rPr>
              <w:t> 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lang w:val="hy-AM"/>
              </w:rPr>
            </w:pPr>
            <w:r w:rsidRPr="008A4E49">
              <w:rPr>
                <w:rFonts w:ascii="Arial Armenian" w:hAnsi="Arial Armenian"/>
                <w:lang w:val="hy-AM"/>
              </w:rPr>
              <w:t> 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lang w:val="hy-AM"/>
              </w:rPr>
            </w:pPr>
            <w:r w:rsidRPr="008A4E49">
              <w:rPr>
                <w:rFonts w:ascii="Arial Armenian" w:hAnsi="Arial Armenian"/>
                <w:lang w:val="hy-AM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lang w:val="hy-AM"/>
              </w:rPr>
            </w:pPr>
            <w:r w:rsidRPr="008A4E49">
              <w:rPr>
                <w:rFonts w:ascii="Arial Armenian" w:hAnsi="Arial Armenian"/>
                <w:lang w:val="hy-AM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NN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²ßË³ï³ÝùÇ ³Ýí³ÝáõÙÁ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â³÷.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ø³-</w:t>
            </w:r>
          </w:p>
        </w:tc>
      </w:tr>
      <w:tr w:rsidR="00036983" w:rsidRPr="000D3484" w:rsidTr="00036983">
        <w:trPr>
          <w:trHeight w:val="598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Á/Ï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ÙÇ³í.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Ý³Ï</w:t>
            </w:r>
          </w:p>
        </w:tc>
      </w:tr>
      <w:tr w:rsidR="00036983" w:rsidRPr="000D3484" w:rsidTr="00036983">
        <w:trPr>
          <w:trHeight w:val="43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8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34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1,î³ÝÇù í»ñ³Ï³éáõóíáÕ ï»Õ³Ù³ë-1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4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³.ù³Ý¹íáÕ ³ßË³ï³ÝùÝ»ñ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4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î³ÝÇù³Í³ÍÏÇ   ÃÇÃ»ÕÇ ù³Ý¹áõÙ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2,400</w:t>
            </w:r>
          </w:p>
        </w:tc>
      </w:tr>
      <w:tr w:rsidR="00036983" w:rsidRPr="000D3484" w:rsidTr="00036983">
        <w:trPr>
          <w:trHeight w:val="24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î³ÝÇùÇ ÷³Ûï³ÝÛáõÃÇ ù³Ý¹áõÙ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1,4</w:t>
            </w:r>
          </w:p>
        </w:tc>
      </w:tr>
      <w:tr w:rsidR="00036983" w:rsidRPr="000D3484" w:rsidTr="00036983">
        <w:trPr>
          <w:trHeight w:val="28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ÞÇÝ.³ÕµÇ Ñ³í³ùáõÙ,ï»Õ³÷áËáõÙ ¨ µ³ñÓáõÙ ÇÝùÝ³Ã³÷ÇÝ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0,9</w:t>
            </w:r>
          </w:p>
        </w:tc>
      </w:tr>
      <w:tr w:rsidR="00036983" w:rsidRPr="000D3484" w:rsidTr="00036983">
        <w:trPr>
          <w:trHeight w:val="28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î»Õ³÷áËáõÙ  5  ÏÙ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0,9</w:t>
            </w:r>
          </w:p>
        </w:tc>
      </w:tr>
      <w:tr w:rsidR="00036983" w:rsidRPr="000D3484" w:rsidTr="00036983">
        <w:trPr>
          <w:trHeight w:val="28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µ.î³ÝÇù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8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º/µ ÙÇ³ÓáõÛÉ ï³Ï¹ÇñÇ  Ï³éáõóáõÙ ´ - 15,0   µ»ïáÝÇó  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3,20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²Ùñ³Ý ²-1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0,0829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Ê³ñÇëËÇ ï»Õ³¹ñáõÙ  A-500C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0,0488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Ð»ÕÛáõë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0,0128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Ìå»ÕÝ³áïùÇ ï»Õ³¹ñáõÙ (Ù³ñÃ³Ï,Ï³Ý·Ý,Ù³áõ»ñÉ³ï,Ã»ù³Ý)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4,710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Ð»ÕÛáõë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0,0085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²Ùñ³Ý/ ×³ñÙ³Ý¹/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0,0091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äñáýÇÉ³íáñ óÇÝÏ³å³ï ÃÇÃ»Õ 0,55 ÙÙ Ñ³ëï Îä - 21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2,500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ÆÝùÝ³ß³Õ³ÃáÕ Ñ»ÕÛáõë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1500,0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âáñëáõ /Ï³í³ñ³Ù³Í 60*50/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1,88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äÇåÇ  Ï³éáõóáõÙ ó/ÃÇÃ»ÕÇó 0,5 ÙÙ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0,093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öáùñ ×³Ï³ï³ÛÇÝ Ñ³ïí³ÍÇ   Ï³éáõóáõÙ ó/ÃÇÃ»ÕÇó  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0,066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ö³Ûï» Ï³ñÏ³ëÇ Ñ³Ï³Ññ¹»Ñ³ÛÇÝ  É³ù³å³ïáõÙ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4,71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Î³í³ñ³Ù³ÍÇ Ùß³ÏáõÙ Ñ³Ï³Ññ¹»Ñ³ÛÇÝ ÉáõÍáõÛÃáí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Ò»ÕÝ³Éáõë³ÙáõïÇ ï»Õ³¹ñáõÙ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2,î³ÝÇù í»ñ³Ï³éáõóíáÕ ï»Õ³Ù³ë-2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³.ù³Ý¹íáÕ ³ßË³ï³ÝùÝ»ñ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î³ÝÇù³Í³ÍÏÇ ë¨  ÃÇÃ»ÕÇ ù³Ý¹áõÙ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0,380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î³ÝÇùÇ ÷³Ûï³ÝÛáõÃÇ ù³Ý¹áõÙ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ÞÇÝ.³ÕµÇ Ñ³í³ùáõÙ,ï»Õ³÷áËáõÙ ¨ µ³ñÓáõÙ ÇÝùÝ³Ã³÷ÇÝ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î»Õ³÷áËáõÙ  5  ÏÙ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µ.î³ÝÇù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Ìå»ÕÝ³áïùÇ ï»Õ³¹ñáõÙ (Ù³ñÃ³Ï,Ï³Ý·Ý,Ù³áõ»ñÉ³ï,Ã»ù³Ý) 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1,580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Ð»ÕÛáõë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0,0035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²Ùñ³Ý/ ×³ñÙ³Ý¹/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0,0091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äñáýÇÉ³íáñ óÇÝÏ³å³ï ÃÇÃ»Õ 0,55 ÙÙ Ñ³ëï Îä - 21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0,380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ÆÝùÝ³ß³Õ³ÃáÕ Ñ»ÕÛáõë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228,0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âáñëáõ /Ï³í³ñ³Ù³Í 60*50/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0,29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ÎóáõÙÝ»ñ ó/ÃÇÃ»ÕÇó ÙÇÝã¨  É³ÛÝáõÃ©- 0,7Ù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18,0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öáùñ ×³Ï³ï³ÛÇÝ Ñ³ïí³ÍÇ   Ï³éáõóáõÙ ó/ÃÇÃ»ÕÇó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0,027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ö³Ûï» Ï³ñÏ³ëÇ Ñ³Ï³Ññ¹»Ñ³ÛÇÝ  É³ù³å³ïáõÙ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1,58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Î³í³ñ³Ù³ÍÇ Ùß³ÏáõÙ Ñ³Ï³Ññ¹»Ñ³ÛÇÝ ÉáõÍáõÛÃáí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0,38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3,î³ÝÇù í»ñ³Ýáñá·íáÕ ï»Õ³Ù³ë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³.ù³Ý¹íáÕ ³ßË³ï³ÝùÝ»ñ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î³ÝÇùÇ Í³ÍÏÇ ù³Ý¹áõÙ ³ëµáßÇý»ñÇó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3,82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î³ÝÇùÇ ÷³Ûï³ÝÛáõÃÇ ù³Ý¹áõÙ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ÞÇÝ.³ÕµÇ Ñ³í³ùáõÙ,ï»Õ³÷áËáõÙ ¨ µ³ñÓáõÙ ÇÝùÝ³Ã³÷ÇÝ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î»Õ³÷áËáõÙ  5  ÏÙ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µ.î³ÝÇù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Ìå»ÕÝ³áïùÇ ï»Õ³¹ñáõÙ (Ù³ñÃ³Ï,Ï³Ý·Ý,Ù³áõ»ñÉ³ï,Ã»ù³Ý) 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1,400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Ð»ÕÛáõë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0,0085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²Ùñ³Ý/ ×³ñÙ³Ý¹/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0,0015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äñáýÇÉ³íáñ óÇÝÏ³å³ï ÃÇÃ»Õ 0,55 ÙÙ Ñ³ëï Îä - 21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3,820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ÆÝùÝ³ß³Õ³ÃáÕ Ñ»ÕÛáõë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2292,0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âáñëáõ /Ï³í³ñ³Ù³Í 60*50/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2,87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æñÑáñ¹³ÝÇ Ï³éáõóáõÙ  óÇÝÏ³å³ï ÃÇÃ»ÕÇó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0,808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æñÑáñ¹³ÝÇ ï³Ëï³Ï³Ù³Í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3,60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æñÃ³÷  ËáÕáí³Ï140 ÙÙ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78,0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Ò³·³ñ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ÌáõÝÏ»ñ 140 ÙÙ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ÎóáõÙÝ»ñ ó/ÃÇÃ»ÕÇó ÙÇÝã¨  É³ÛÝáõÃ©- 0,7Ù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44,0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öáùñ ×³Ï³ï³ÛÇÝ Ñ³ïí³ÍÇ   Ï³éáõóáõÙ ó/ÃÇÃ»ÕÇó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0,121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ö³Ûï» Ï³ñÏ³ëÇ Ñ³Ï³Ññ¹»Ñ³ÛÇÝ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10,4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Î³í³ñ³Ù³ÍÇ Ùß³ÏáõÙ Ñ³Ï³Ññ¹»Ñ³ÛÇÝ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3,82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ÉáõÍáõÛÃáí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ÀÝ¹³Ù»ÝÁ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4.ù³Ý¹íáÕ ³ßË³ï³ÝùÝ»ñ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ä³ïáõÑ³ÝÝ»ñÇ ù³Ý¹áõÙ 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1,125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¸éÝ»ñÇ ù³Ý¹áõÙ  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0,537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´»Ù³Ñ³ñÃ³ÏÇ  Ñ³ï³ÏÝ»ñÇ  ù³Ý¹áõÙ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1,84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ò/³í³½³ÛÇÝ Ñ³ñÃ»óáõóÇã ß»ñïÇ ù³Ý¹áõÙ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0.75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¶áñ·³Í³ÍÏáõÛÃÇ  ù³Ý¹áõÙ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101 Ù2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4.42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¶áÛ. áõÝ»óáÕ ÙÇçÝáñÙÝ»ñÇ  ù³Ý¹áõÙ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0,16</w:t>
            </w:r>
          </w:p>
        </w:tc>
      </w:tr>
      <w:tr w:rsidR="00036983" w:rsidRPr="000D3484" w:rsidTr="00036983">
        <w:trPr>
          <w:trHeight w:val="42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ä³ïÇ ¨ ³é³ëï³ÕÇ Ù³ùñáõÙ ÑÇÝ Ý»ñÏÇó /ÛáõÕ³Ý»ñÏ ¨  ëáëÝÓ³Ý»ñÏ/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24,026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123825</wp:posOffset>
                  </wp:positionV>
                  <wp:extent cx="85725" cy="238125"/>
                  <wp:effectExtent l="0" t="635" r="635" b="0"/>
                  <wp:wrapNone/>
                  <wp:docPr id="1" name="Рисунок 28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2392025"/>
                            <a:ext cx="76200" cy="219075"/>
                            <a:chOff x="219075" y="12392025"/>
                            <a:chExt cx="76200" cy="219075"/>
                          </a:xfrm>
                        </a:grpSpPr>
                        <a:sp>
                          <a:nvSpPr>
                            <a:cNvPr id="18789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2392025"/>
                              <a:ext cx="76200" cy="219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123825</wp:posOffset>
                  </wp:positionV>
                  <wp:extent cx="85725" cy="238125"/>
                  <wp:effectExtent l="0" t="635" r="635" b="0"/>
                  <wp:wrapNone/>
                  <wp:docPr id="2" name="Рисунок 28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2392025"/>
                            <a:ext cx="76200" cy="219075"/>
                            <a:chOff x="219075" y="12392025"/>
                            <a:chExt cx="76200" cy="219075"/>
                          </a:xfrm>
                        </a:grpSpPr>
                        <a:sp>
                          <a:nvSpPr>
                            <a:cNvPr id="18790" name="Text Box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2392025"/>
                              <a:ext cx="76200" cy="219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123825</wp:posOffset>
                  </wp:positionV>
                  <wp:extent cx="85725" cy="238125"/>
                  <wp:effectExtent l="0" t="635" r="635" b="0"/>
                  <wp:wrapNone/>
                  <wp:docPr id="3" name="Рисунок 28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2392025"/>
                            <a:ext cx="76200" cy="219075"/>
                            <a:chOff x="219075" y="12392025"/>
                            <a:chExt cx="76200" cy="219075"/>
                          </a:xfrm>
                        </a:grpSpPr>
                        <a:sp>
                          <a:nvSpPr>
                            <a:cNvPr id="18791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2392025"/>
                              <a:ext cx="76200" cy="219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0"/>
            </w:tblGrid>
            <w:tr w:rsidR="00036983" w:rsidRPr="008A4E49" w:rsidTr="00133AD1">
              <w:trPr>
                <w:trHeight w:val="210"/>
                <w:tblCellSpacing w:w="0" w:type="dxa"/>
              </w:trPr>
              <w:tc>
                <w:tcPr>
                  <w:tcW w:w="34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36983" w:rsidRPr="008A4E49" w:rsidRDefault="00036983" w:rsidP="00133AD1">
                  <w:pPr>
                    <w:rPr>
                      <w:rFonts w:ascii="Arial Armenian" w:hAnsi="Arial Armenian"/>
                      <w:sz w:val="20"/>
                      <w:szCs w:val="20"/>
                    </w:rPr>
                  </w:pPr>
                  <w:r w:rsidRPr="008A4E49">
                    <w:rPr>
                      <w:rFonts w:ascii="Arial Armenian" w:hAnsi="Arial Armenian"/>
                      <w:sz w:val="20"/>
                      <w:szCs w:val="20"/>
                    </w:rPr>
                    <w:t>8</w:t>
                  </w:r>
                </w:p>
              </w:tc>
            </w:tr>
          </w:tbl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ÞÇÝ.³ÕµÇ Ñ³í³ùáõÙ,ï»Õ³÷áËáõÙ ¨ µ³ñÓáõÙ ÇÝùÝ³Ã³÷ÇÝ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î»Õ³÷áËáõÙ  5  ÏÙ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5,´³óí³ÍùÇ ß³ñáõÙ  </w:t>
            </w:r>
          </w:p>
        </w:tc>
        <w:tc>
          <w:tcPr>
            <w:tcW w:w="6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1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ä³ï»ñÇ ß³ñí³Íù ùñù³ï³ß ïáõý  ù³ñáí       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2,2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´³óí³ÍùÇ  ß³ñí³Íù Ï³ÝáÝ³íáñ Ó¨Ç         </w:t>
            </w:r>
          </w:p>
        </w:tc>
        <w:tc>
          <w:tcPr>
            <w:tcW w:w="6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0,9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ïáõý ù³ñáí  </w:t>
            </w:r>
          </w:p>
        </w:tc>
        <w:tc>
          <w:tcPr>
            <w:tcW w:w="6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²Ùñ³Ý ²-1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0,0120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Ê³ñÇëËÇ ï»Õ³¹ñáõÙ ³Ýóù»ñáõÙ A 500C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0,0027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6,àôÅ»Õ³óáõÙ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ä³ï»ñÇ ¨ Ñ³ï³ÏÇ ïáñÏñ»ï³óáõÙ   -  5ëÙ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Ù2                     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600,0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²Ýóù»ñÇ  ·³ÛÉÇÏáÝáõÙ    d=16ÙÙ  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100³Ýóù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0,40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ÙÇÝã 200 ÙÙ ËáñáõÃÛ³Ùµ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²Ýóù»ñÇ  ·³ÛÉÇÏáÝáõÙ    d=16ÙÙ  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100³Ýóù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15,00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ÙÇÝã 600 ÙÙ ËáñáõÃÛ³Ùµ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ò³Ýó»ñÇ Ó·áõÙ å³ï»ñáí 4 ÙÙ150*150 ÙÙ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0,7620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ò³ÝóÇ  ³ñÅ»ù  4ÙÙ Bp 150*150 ÙÙ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Ù2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600,0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Ê³ñÇëËÇ ï»Õ³¹ñáõÙ ³Ýóù»ñáõÙ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0,8805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²ßË³ï³ÝùÝ»ñÇ Ñ³Ù³ñ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3,60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ï³Ëï³Ï³Ù³ÍÇ  Ï³éáõóáõÙ /4Ù -Çó µ³ñÓñ/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7.Ð³ï³ÏÝ»ñ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Ð³ñÃ³ÏÇ  »ñ»ëå³ïáõÙ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75,0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µ³½³Éï»  ë³É»ñáí -3 ëÙ Ñ³ëïáõÃÛ³Ùµ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ò/³í³½³ÛÇÝ  Ñ³ñÃ»óáõóÇã  ß»ñï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0,750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30ÙÙ Ñ³ëï.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85725" cy="238125"/>
                  <wp:effectExtent l="0" t="0" r="635" b="635"/>
                  <wp:wrapNone/>
                  <wp:docPr id="4" name="Text Box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5725775"/>
                            <a:ext cx="76200" cy="228600"/>
                            <a:chOff x="219075" y="15725775"/>
                            <a:chExt cx="76200" cy="228600"/>
                          </a:xfrm>
                        </a:grpSpPr>
                        <a:sp>
                          <a:nvSpPr>
                            <a:cNvPr id="18765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5725775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85725" cy="238125"/>
                  <wp:effectExtent l="0" t="0" r="635" b="635"/>
                  <wp:wrapNone/>
                  <wp:docPr id="5" name="Text Box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5725775"/>
                            <a:ext cx="76200" cy="228600"/>
                            <a:chOff x="219075" y="15725775"/>
                            <a:chExt cx="76200" cy="228600"/>
                          </a:xfrm>
                        </a:grpSpPr>
                        <a:sp>
                          <a:nvSpPr>
                            <a:cNvPr id="18766" name="Text Box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5725775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85725" cy="238125"/>
                  <wp:effectExtent l="0" t="0" r="635" b="635"/>
                  <wp:wrapNone/>
                  <wp:docPr id="6" name="Text Box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5725775"/>
                            <a:ext cx="76200" cy="228600"/>
                            <a:chOff x="219075" y="15725775"/>
                            <a:chExt cx="76200" cy="228600"/>
                          </a:xfrm>
                        </a:grpSpPr>
                        <a:sp>
                          <a:nvSpPr>
                            <a:cNvPr id="18767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5725775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38125"/>
                  <wp:effectExtent l="635" t="0" r="0" b="635"/>
                  <wp:wrapNone/>
                  <wp:docPr id="7" name="Text Box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5725775"/>
                            <a:ext cx="76200" cy="228600"/>
                            <a:chOff x="3333750" y="15725775"/>
                            <a:chExt cx="76200" cy="228600"/>
                          </a:xfrm>
                        </a:grpSpPr>
                        <a:sp>
                          <a:nvSpPr>
                            <a:cNvPr id="18768" name="Text Box 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5725775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38125"/>
                  <wp:effectExtent l="635" t="0" r="0" b="635"/>
                  <wp:wrapNone/>
                  <wp:docPr id="8" name="Text Box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5725775"/>
                            <a:ext cx="76200" cy="228600"/>
                            <a:chOff x="3333750" y="15725775"/>
                            <a:chExt cx="76200" cy="228600"/>
                          </a:xfrm>
                        </a:grpSpPr>
                        <a:sp>
                          <a:nvSpPr>
                            <a:cNvPr id="18769" name="Text 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5725775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38125"/>
                  <wp:effectExtent l="635" t="0" r="0" b="635"/>
                  <wp:wrapNone/>
                  <wp:docPr id="9" name="Text Box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5725775"/>
                            <a:ext cx="76200" cy="228600"/>
                            <a:chOff x="3333750" y="15725775"/>
                            <a:chExt cx="76200" cy="228600"/>
                          </a:xfrm>
                        </a:grpSpPr>
                        <a:sp>
                          <a:nvSpPr>
                            <a:cNvPr id="18770" name="Text Box 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5725775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257175</wp:posOffset>
                  </wp:positionV>
                  <wp:extent cx="85725" cy="228600"/>
                  <wp:effectExtent l="0" t="0" r="635" b="635"/>
                  <wp:wrapNone/>
                  <wp:docPr id="10" name="Рисунок 26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5992475"/>
                            <a:ext cx="76200" cy="209550"/>
                            <a:chOff x="219075" y="15992475"/>
                            <a:chExt cx="76200" cy="209550"/>
                          </a:xfrm>
                        </a:grpSpPr>
                        <a:sp>
                          <a:nvSpPr>
                            <a:cNvPr id="18771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5992475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257175</wp:posOffset>
                  </wp:positionV>
                  <wp:extent cx="85725" cy="228600"/>
                  <wp:effectExtent l="0" t="0" r="635" b="635"/>
                  <wp:wrapNone/>
                  <wp:docPr id="11" name="Рисунок 26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5992475"/>
                            <a:ext cx="76200" cy="209550"/>
                            <a:chOff x="219075" y="15992475"/>
                            <a:chExt cx="76200" cy="209550"/>
                          </a:xfrm>
                        </a:grpSpPr>
                        <a:sp>
                          <a:nvSpPr>
                            <a:cNvPr id="18772" name="Text Box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5992475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257175</wp:posOffset>
                  </wp:positionV>
                  <wp:extent cx="85725" cy="228600"/>
                  <wp:effectExtent l="0" t="0" r="635" b="635"/>
                  <wp:wrapNone/>
                  <wp:docPr id="12" name="Рисунок 27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5992475"/>
                            <a:ext cx="76200" cy="209550"/>
                            <a:chOff x="219075" y="15992475"/>
                            <a:chExt cx="76200" cy="209550"/>
                          </a:xfrm>
                        </a:grpSpPr>
                        <a:sp>
                          <a:nvSpPr>
                            <a:cNvPr id="18773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5992475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257175</wp:posOffset>
                  </wp:positionV>
                  <wp:extent cx="85725" cy="228600"/>
                  <wp:effectExtent l="635" t="0" r="0" b="635"/>
                  <wp:wrapNone/>
                  <wp:docPr id="13" name="Рисунок 27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5992475"/>
                            <a:ext cx="76200" cy="209550"/>
                            <a:chOff x="3333750" y="15992475"/>
                            <a:chExt cx="76200" cy="209550"/>
                          </a:xfrm>
                        </a:grpSpPr>
                        <a:sp>
                          <a:nvSpPr>
                            <a:cNvPr id="18774" name="Text Box 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5992475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257175</wp:posOffset>
                  </wp:positionV>
                  <wp:extent cx="85725" cy="228600"/>
                  <wp:effectExtent l="635" t="0" r="0" b="635"/>
                  <wp:wrapNone/>
                  <wp:docPr id="14" name="Рисунок 27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5992475"/>
                            <a:ext cx="76200" cy="209550"/>
                            <a:chOff x="3333750" y="15992475"/>
                            <a:chExt cx="76200" cy="209550"/>
                          </a:xfrm>
                        </a:grpSpPr>
                        <a:sp>
                          <a:nvSpPr>
                            <a:cNvPr id="18775" name="Text 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5992475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3343275</wp:posOffset>
                  </wp:positionH>
                  <wp:positionV relativeFrom="paragraph">
                    <wp:posOffset>257175</wp:posOffset>
                  </wp:positionV>
                  <wp:extent cx="95250" cy="228600"/>
                  <wp:effectExtent l="0" t="0" r="635" b="635"/>
                  <wp:wrapNone/>
                  <wp:docPr id="15" name="Рисунок 27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52800" y="15992475"/>
                            <a:ext cx="76200" cy="209550"/>
                            <a:chOff x="3352800" y="15992475"/>
                            <a:chExt cx="76200" cy="209550"/>
                          </a:xfrm>
                        </a:grpSpPr>
                        <a:sp>
                          <a:nvSpPr>
                            <a:cNvPr id="18776" name="Text Box 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52800" y="15992475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0"/>
            </w:tblGrid>
            <w:tr w:rsidR="00036983" w:rsidRPr="008A4E49" w:rsidTr="00133AD1">
              <w:trPr>
                <w:trHeight w:val="210"/>
                <w:tblCellSpacing w:w="0" w:type="dxa"/>
              </w:trPr>
              <w:tc>
                <w:tcPr>
                  <w:tcW w:w="34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036983" w:rsidRPr="008A4E49" w:rsidRDefault="00036983" w:rsidP="00133AD1">
                  <w:pPr>
                    <w:rPr>
                      <w:rFonts w:ascii="Arial Armenian" w:hAnsi="Arial Armenian"/>
                      <w:sz w:val="20"/>
                      <w:szCs w:val="20"/>
                    </w:rPr>
                  </w:pPr>
                  <w:r w:rsidRPr="008A4E49">
                    <w:rPr>
                      <w:rFonts w:ascii="Arial Armenian" w:hAnsi="Arial Armenian"/>
                      <w:sz w:val="20"/>
                      <w:szCs w:val="20"/>
                    </w:rPr>
                    <w:t>3</w:t>
                  </w:r>
                </w:p>
              </w:tc>
            </w:tr>
          </w:tbl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¶áñ·³Í³ÍÏáõÛÃÇ  Ñ³ï³ÏÝ»ñÇ Ï³éáõóáõÙ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4,422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/åÉ³ëïÙ³ë» ßñÇß³ÏÝ»ñáí/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î³÷³·»ñ³ÝÇ ï»Õ³¹ñáõÙ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0,920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Ð³ï³ÏÇ Ï³éáõóáõÙ   H=60 ÙÙ Ñ³ëï ï³Ëï³ÏÇó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1,840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Ø³Ýñ³ï³Ëï³Ï» Ñ³ï³ÏÝ»ñÇ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Ù2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42,0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í»ñ³Ýáñá·áõÙ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Ø³Ýñ³ï³Ëï³Ï» Ñ³ï³ÏÝ»ñÇ ÑÕÏáõÙ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Ù2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472,8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Ø³Ýñ³ï³Ëï³Ï» Ñ³ï³ÏÝ»ñÇ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Ù2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472,8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É³ù³å³ïáõÙ 3 ³Ý·³Ù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Ö³Ï³ï³ÛÇÝ Ñ³ïí³ÍÇ Çñ³Ï³Ý³óáõÙ Ñ³×³ñÇ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0,026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÷³ÛïÇó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ÞñÇß³ÏÝ»ñÇ ÷áËáõÙ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2,89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¶ñ³ÝÇï» Ñ³ï³ÏÝ»ñÇ ÑÕÏáõÙ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Ù2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170,0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ÊáÕáí³ÏÝ»ñÇ »ñ»ë³å³ïáõÙ É³ÙÇÝ³óí³Í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100·Ù                     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0,37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·áïÇÝ»ñáí</w:t>
            </w:r>
          </w:p>
        </w:tc>
        <w:tc>
          <w:tcPr>
            <w:tcW w:w="6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Ø³ñïÏáóÝ»ñÇ »ñ»ë³å³ïáõÙ  É³ÙÇÝ³ï»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0,277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í³Ñ³Ý³ÏÝ»ñáí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Ð³Ý¹»ñÓ³ñ³ÝÇ ³ñ·»É³÷³ÏÇãÇ Ï³éáõóáõÙ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100·Ù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0,041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É³ÙÇÝ³ï» í³Ñ³Ý³ÏÝ»ñáí ÷³Ûï» ÑÇÝ³ÏÙ³ËùÇ íñ³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47625</wp:posOffset>
                  </wp:positionV>
                  <wp:extent cx="438150" cy="238125"/>
                  <wp:effectExtent l="0" t="635" r="0" b="0"/>
                  <wp:wrapNone/>
                  <wp:docPr id="16" name="Рисунок 27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8449925"/>
                            <a:ext cx="419100" cy="228600"/>
                            <a:chOff x="219075" y="18449925"/>
                            <a:chExt cx="419100" cy="228600"/>
                          </a:xfrm>
                        </a:grpSpPr>
                        <a:sp>
                          <a:nvSpPr>
                            <a:cNvPr id="18777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8449925"/>
                              <a:ext cx="4191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85725" cy="228600"/>
                  <wp:effectExtent l="0" t="0" r="635" b="0"/>
                  <wp:wrapNone/>
                  <wp:docPr id="17" name="Рисунок 27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8402300"/>
                            <a:ext cx="76200" cy="228600"/>
                            <a:chOff x="219075" y="18402300"/>
                            <a:chExt cx="76200" cy="228600"/>
                          </a:xfrm>
                        </a:grpSpPr>
                        <a:sp>
                          <a:nvSpPr>
                            <a:cNvPr id="18778" name="Text Box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8402300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85725" cy="228600"/>
                  <wp:effectExtent l="0" t="0" r="635" b="0"/>
                  <wp:wrapNone/>
                  <wp:docPr id="18" name="Рисунок 27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8402300"/>
                            <a:ext cx="76200" cy="228600"/>
                            <a:chOff x="219075" y="18402300"/>
                            <a:chExt cx="76200" cy="228600"/>
                          </a:xfrm>
                        </a:grpSpPr>
                        <a:sp>
                          <a:nvSpPr>
                            <a:cNvPr id="18779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8402300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85725" cy="219075"/>
                  <wp:effectExtent l="0" t="0" r="635" b="0"/>
                  <wp:wrapNone/>
                  <wp:docPr id="19" name="Рисунок 28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8402300"/>
                            <a:ext cx="76200" cy="209550"/>
                            <a:chOff x="219075" y="18402300"/>
                            <a:chExt cx="76200" cy="209550"/>
                          </a:xfrm>
                        </a:grpSpPr>
                        <a:sp>
                          <a:nvSpPr>
                            <a:cNvPr id="18783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8402300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85725" cy="219075"/>
                  <wp:effectExtent l="0" t="0" r="635" b="0"/>
                  <wp:wrapNone/>
                  <wp:docPr id="20" name="Рисунок 28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8402300"/>
                            <a:ext cx="76200" cy="209550"/>
                            <a:chOff x="219075" y="18402300"/>
                            <a:chExt cx="76200" cy="209550"/>
                          </a:xfrm>
                        </a:grpSpPr>
                        <a:sp>
                          <a:nvSpPr>
                            <a:cNvPr id="18784" name="Text Box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8402300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0</wp:posOffset>
                  </wp:positionV>
                  <wp:extent cx="85725" cy="219075"/>
                  <wp:effectExtent l="0" t="0" r="635" b="0"/>
                  <wp:wrapNone/>
                  <wp:docPr id="21" name="Рисунок 28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18402300"/>
                            <a:ext cx="76200" cy="209550"/>
                            <a:chOff x="219075" y="18402300"/>
                            <a:chExt cx="76200" cy="209550"/>
                          </a:xfrm>
                        </a:grpSpPr>
                        <a:sp>
                          <a:nvSpPr>
                            <a:cNvPr id="18785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18402300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28600"/>
                  <wp:effectExtent l="635" t="0" r="0" b="0"/>
                  <wp:wrapNone/>
                  <wp:docPr id="22" name="Рисунок 27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8402300"/>
                            <a:ext cx="76200" cy="228600"/>
                            <a:chOff x="3333750" y="18402300"/>
                            <a:chExt cx="76200" cy="228600"/>
                          </a:xfrm>
                        </a:grpSpPr>
                        <a:sp>
                          <a:nvSpPr>
                            <a:cNvPr id="18780" name="Text Box 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8402300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28600"/>
                  <wp:effectExtent l="635" t="0" r="0" b="0"/>
                  <wp:wrapNone/>
                  <wp:docPr id="23" name="Рисунок 27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8402300"/>
                            <a:ext cx="76200" cy="228600"/>
                            <a:chOff x="3333750" y="18402300"/>
                            <a:chExt cx="76200" cy="228600"/>
                          </a:xfrm>
                        </a:grpSpPr>
                        <a:sp>
                          <a:nvSpPr>
                            <a:cNvPr id="18781" name="Text 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8402300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28600"/>
                  <wp:effectExtent l="635" t="0" r="0" b="0"/>
                  <wp:wrapNone/>
                  <wp:docPr id="24" name="Рисунок 27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8402300"/>
                            <a:ext cx="76200" cy="228600"/>
                            <a:chOff x="3333750" y="18402300"/>
                            <a:chExt cx="76200" cy="228600"/>
                          </a:xfrm>
                        </a:grpSpPr>
                        <a:sp>
                          <a:nvSpPr>
                            <a:cNvPr id="18782" name="Text Box 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8402300"/>
                              <a:ext cx="76200" cy="22860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19075"/>
                  <wp:effectExtent l="635" t="0" r="0" b="0"/>
                  <wp:wrapNone/>
                  <wp:docPr id="25" name="Рисунок 28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8402300"/>
                            <a:ext cx="76200" cy="209550"/>
                            <a:chOff x="3333750" y="18402300"/>
                            <a:chExt cx="76200" cy="209550"/>
                          </a:xfrm>
                        </a:grpSpPr>
                        <a:sp>
                          <a:nvSpPr>
                            <a:cNvPr id="18786" name="Text Box 4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8402300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19075"/>
                  <wp:effectExtent l="635" t="0" r="0" b="0"/>
                  <wp:wrapNone/>
                  <wp:docPr id="26" name="Рисунок 28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8402300"/>
                            <a:ext cx="76200" cy="209550"/>
                            <a:chOff x="3333750" y="18402300"/>
                            <a:chExt cx="76200" cy="209550"/>
                          </a:xfrm>
                        </a:grpSpPr>
                        <a:sp>
                          <a:nvSpPr>
                            <a:cNvPr id="18787" name="Text Box 5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8402300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3324225</wp:posOffset>
                  </wp:positionH>
                  <wp:positionV relativeFrom="paragraph">
                    <wp:posOffset>0</wp:posOffset>
                  </wp:positionV>
                  <wp:extent cx="85725" cy="219075"/>
                  <wp:effectExtent l="635" t="0" r="0" b="0"/>
                  <wp:wrapNone/>
                  <wp:docPr id="27" name="Рисунок 28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3333750" y="18402300"/>
                            <a:ext cx="76200" cy="209550"/>
                            <a:chOff x="3333750" y="18402300"/>
                            <a:chExt cx="76200" cy="209550"/>
                          </a:xfrm>
                        </a:grpSpPr>
                        <a:sp>
                          <a:nvSpPr>
                            <a:cNvPr id="18788" name="Text Box 6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3333750" y="18402300"/>
                              <a:ext cx="76200" cy="20955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40"/>
            </w:tblGrid>
            <w:tr w:rsidR="00036983" w:rsidRPr="008A4E49" w:rsidTr="00133AD1">
              <w:trPr>
                <w:trHeight w:val="210"/>
                <w:tblCellSpacing w:w="0" w:type="dxa"/>
              </w:trPr>
              <w:tc>
                <w:tcPr>
                  <w:tcW w:w="340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036983" w:rsidRPr="008A4E49" w:rsidRDefault="00036983" w:rsidP="00133AD1">
                  <w:pPr>
                    <w:rPr>
                      <w:rFonts w:ascii="Arial Armenian" w:hAnsi="Arial Armenian"/>
                      <w:sz w:val="20"/>
                      <w:szCs w:val="20"/>
                    </w:rPr>
                  </w:pPr>
                  <w:r w:rsidRPr="008A4E49">
                    <w:rPr>
                      <w:rFonts w:ascii="Arial Armenian" w:hAnsi="Arial Armeni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8.´³óí³ÍùÝ»ñ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²ÉÛáõÙÇÝ»  å³ïáõÑ³ÝÝ»ñÇ ï»Õ³¹-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86,37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ñáõÙ  /âµ³óíáÕ/ (ûï³ñ©åñáýÇÉ,Ï³ÕÝ»·áõÛÝ)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60 ÙÙ Ñ³ëï,4+4 ³å³Ï»÷³Ã»Ã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²ÉÛáõÙÇÝ» å³ïáõÑ³ÝÝ»ñÇ ï»Õ³¹-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26,13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ñáõÙ  /µ³óíáÕ/ (ûï³ñ©åñáýÇÉ,Ï³ÕÝ»·áõÛÝ)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60 ÙÙ Ñ³ëï,4+4 ³å³Ï»÷³Ã»Ã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²ÉÛáõÙÇÝ» ¹é³Ý ï»Õ³¹ñáõÙ(ûï³ñ»ñÏñÛ³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32,13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åñáýÇÉ4+4, Ï³ÕÝ»·áõÛÝ,Ã»ñÙáÏ³Ùñçáí)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60 ÙÙ Ñ³ëï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¹é³Ý ï»Õ³¹ñáõÙ ÷³Ûï» ÙáõïùÇ /áñ³ÏÛ³É/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21,6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÷³Ûï» ¹é³Ý   å³ñ³·³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Ï-ï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Ø»ï³Õ³åÉ³ëï»  å³ïáõÑ³Ý³·á·»ñÇ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21,56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ï»Õ³¹ñáõÙ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Ø»ï³Õ³åÉ³ëï»  å³ïáõÑ³Ý³·á·»ñÇ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·Ù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53,9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ï»Õ³¹ñáõÙ /40 ëÙ É³ÛÝáõÃ./  Ï³ÕÝ»·áõÛÝ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¸³ÑÉÇ×Ç ÙáõïùÇ ÷³Ûï» ¹é³Ý Ýáñá·áõÙ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÷»ÕÏ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÷³Ûï» ¿É»Ù»ÝïÝ»ñÇ ³í»É³óáõÙáí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÷³Ûï» ¹é³Ý   å³ñ³·³Ý»ñ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Ï-ï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Ø»ï³Õ³Ï³Ý   ×³Õ³í³Ý¹³ÏÇ ³å³ÙáÝï³Å</w:t>
            </w:r>
          </w:p>
        </w:tc>
        <w:tc>
          <w:tcPr>
            <w:tcW w:w="6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0,690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Ø»ï³Õ³Ï³Ý  ×³Õ³ß³ñÇ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0,690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ÙáÝï³ÅáõÙ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Ø»ï³Õ³Ï³Ý  ×³Õ³í³Ý¹³ÏÇ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0,604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ÛáõÕ³Ý»ñÏáõÙ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òáÏáÉ³ÛÇÝ Ñ³ïí³ÍÇ í»ñÇÝ »½ñáõÙ ÑáñÇ½áÝ³Ï³Ý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13,8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Ñ³ïí³ÍÇ »ñ»ë³å³ïáõÙ µ³½³Éï»  ë³É»ñáí -3 ëÙ Ñ³ëïáõÃÛ³Ùµ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9.Ð³ñ¹³ñÙ³Ý ³ßË³ï³ÝùÝ»ñ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²é³ëï³ÕÇ »ñ»ë³ëí³Õ ·³çÇ ß³Õ³Ëáí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0,700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²é³ëï³ÕÇ  ·³çÇ ëí³ÕÇ Ýáñá·áõÙ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1,259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µ³ñ»É³í³Í áñ³ÏÇ ÙÇÝã¨ 10 Ù ù³é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ä³ï»ñÇ ëí³ÕáõÙ ·³çÇ ß³Õ³Ëáí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1,291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µ³ñ»É³í³Í áñ³ÏÇ/ó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40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ä³ïÇ  ·³çÇ ëí³ÕÇ Ýáñá·áõÙ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2,261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µ³ñ»É³í³Í áñ³ÏÇ ÙÇÝã¨ 10 Ù ù³é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Þ»å»ñÇ  ëí³ÕáõÙ ·³çÇ  ß³Õ³Ëáí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1,129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Þ»å»ñÇ  ÛáõÕ³Ý»ñÏáõÙ</w:t>
            </w:r>
          </w:p>
        </w:tc>
        <w:tc>
          <w:tcPr>
            <w:tcW w:w="6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0,986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ä³ï»ñÇ Ý»ñÏáõÙ É³ï»ùëáí µ³ñ»É³í³Í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15,986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áñ³ÏÇ/ÏÇë³÷³ÛÉáõÝ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²é³ëï³ÕÝ»ñÇ  Ý»ñÏáõÙ  É³ï»ùëáí µ³ñ»É³í³Í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8,396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áñ³ÏÇ   ÏÇë³÷³ÛÉáõÝ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Î³ËáíÇ ³é³ëï³ÕÇ Çñ³Ï³Ý³óáõÙ ²ÙëïñáÝ·</w:t>
            </w:r>
          </w:p>
        </w:tc>
        <w:tc>
          <w:tcPr>
            <w:tcW w:w="6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380,0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/³ÏáõëïÇÏ/.Ù»ï³Õ Ï³ñÏ³ëÇ íñ³ </w:t>
            </w:r>
          </w:p>
        </w:tc>
        <w:tc>
          <w:tcPr>
            <w:tcW w:w="6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Ü»ñùÇÝ  ³ßË³ï³ÝùÝ»ñÇ Ñ³Ù³ñ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3,60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ï³Ëï³Ï³Ù³ÍÇ  Ï³éáõóáõÙ /4Ù -Çó µ³ñÓñ/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øÇíÇ ·Í³ÛÇÝ  ß³ñí³ÍùÇ ÷áËáõÙ ïáõý Ó¨³íáñ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²ñï³ùÇÝ å³ï»ñÇ ¨ ³é³ëï³ÕÇ   Ý»ñÏáõÙ ý³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1,080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ë³¹³ÛÇÝ Ý»ñÏáí  Ý»ñÏáõÙ ý³ë³¹³ÛÇÝ Ý»ñÏáí  </w:t>
            </w: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 xml:space="preserve">/Ù³ÍÏ³å³ ïáõÙáí-0,5ÙÙ  ×³Ï³ï³ÛÇÝ, í³ñ¹³·áõÛÝ/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²ñï³ùÇÝ ý³ë³¹Ç /ïáõý/ Ù³ùñáõÙ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610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²ñï³ùÇÝ  ³ßË³ï³ÝùÝ»ñÇ Ñ³Ù³ñ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3,90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ï³Ëï³Ï³Ù³ÍÇ  Ï³éáõóáõÙ /4Ù -Çó µ³ñÓñ/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¶Çåë³ÛÇÝ ¿É»Ù»ïÝ»ñÇ ï»Õ³¹ñáõÙ ÙÇÝã 750 ÙÙ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16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äáÉÇÙ»ñÇ³ÛÇÝ ·Í³ÛÇÝ ¹»ï³ÉÝ»ñÇ ï»Õ³¹ñáõÙ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0,68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/ùÇí/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Ø»ï³Õ³Ï³Ý µ³½ñÇùÝ»ñÇ ÛáõÕ³Ý»ñÏáõÙ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0,17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10.ØÇçÝáñÙÝ»ñ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ØÇçÝáñÙÝ»ñÇ Ï³éáõóáõÙ 10 ëÙ Ñ³ëï.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0,20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å»Ù½³µÉáÏÇó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ØÇçÝáñÙÝ»ñÇ Ï³éáõóáõÙ 20 ëÙ Ñ³ëï.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9,84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å»Ù½³µÉáÏÇó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å»Ù½³µÉáÏÇ ³Ýóù»ñÇ ÉÇóù Ã»Ã¨ µ»ïáÝ ´ - 7.5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1,80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ØÇçÝáñÙÝ»ñÇ ³Ùñ³Ý³íáñáõÙ ²-1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0,074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º/µ ÙÇ³ÓáõÛÉ µ³ñ³íáñÇ Ï³éáõóáõÙ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0,51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ì-15  µ»ïáÝÇó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²Ùñ³Ý ²-1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0,0120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²Ùñ³Ý ²-3  -12 ÙÙ               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0,0451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11©Â»ù³Ñ³ñÃ³Ï 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´ÝëÑáÕÇ  Ùß³ÏáõÙ   Ó»éùáí 3-ñ¹ Ï³ñ·Ç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2,80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Ê³Ùù³ñ³µ»ïáÝ» ÑÇÙù»ñÇ Ï³éáõóáõÙ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1,70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ì-7,5  µ»ïáÝÇó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ØÇ³ÓáõÛÉ µ»ïáÝ»    å³ïÇ  Ï³éáõóáõÙ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1,15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ì - 12.5  µ»ïáÝÇó  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²Ùñ³Ý   ² - 1                            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0,0164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²Ùñ³Ý ²-3                            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0,0482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´Ý³ÑáÕÇ  ïá÷³ÝáõÙ  Ë×áí   15-20ÙÙ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0,14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´Ý³ÑáÕÇ ÉÇóù  Ã»ù³Ñ³ñÃ³ÏÇ ï³Ï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3,76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²í³½³Ïáå×³ÛÇÝ ÉÇóù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2,20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Ê×Ç   Ý³Ë³ß»ñïÇ   Ï³éáõóáõÙ    100ÙÙ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1,10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´»ïáÝ» Ý³Ë³ß»ñï  ì - 7.5 µ»ïáÝÇó 100 ÙÙ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ò/³í³½³ÛÇÝ  Ñ³ñÃ»óáõóÇã  ß»ñï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0,10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30ÙÙ Ñ³ëï.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Â»ù³Ñ³ñÃ³ÏÇ  »ñ»ëå³ïáõÙ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µ³½³Éï»  ë³É»ñáí 30 ÙÙ Ñ³ëï.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ÎáÕ»ñÇ »ñ»ëå³ïáõÙ µ³½³Éï» ë³É»ñáí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7,4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H=30 ëÙ - 3 ëÙ Ñ³ëïáõÃÛ³Ùµ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²ÉÛáõÙÇÝ»  µ³½ñÇùÝ»ñÇ Ï³éáõóáõÙ  2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0,089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ÓáÕáí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12.²ëïÇ×³ÝÝ»ñÇ  í»ñ³Ï³éáõóáõÙ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´»ïáÝ»   Ý³Ë³ß»ñïÇ  ù³Ý¹áõÙ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2.8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´³½³Éï»   ³ëïÇ×³ÝÝ»ñÇ   ù³Ý¹áõÙ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100·ÍÙ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1.14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ÞÇÝ.³ÕµÇ µ³ñÓáõÙ ÇÝùÝ³Ã.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5,60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î»Õ³÷áËáõÙ 5ÏÙ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5,60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´»ïáÝ» Ý³Ë³å³ïñ³ëï³Ï³Ý ß»ñï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3,40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  ì - 7©5 µ»ïáÝÇó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´³½³Éï»   ³ëïÇ×³ÝÝ»ñÇ   ï»Õ³¹ñáõÙ  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150*300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´³½³Éï»   ³ëïÇ×³ÝÝ»ñÇ   ï»Õ³¹ñáõÙ   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108,0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/³é³Ýó ³ëïÇ×³ÝÇ ³ñÅ»ùÇ/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13.ê³Éí³Íù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¶áÛ.áõÝ»óáÕ  »½ñ³ù³ñ»ñÇ ù³Ý¹áõÙ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24,0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´Ý³ÑáÕÇ  ïá÷³ÝáõÙ  Ë×áí   15-20 ÙÙ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0,240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Ê×Ç   Ý³Ë³ß»ñïÇ   Ï³éáõóáõÙ    100ÙÙ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2,40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´»ïáÝ» ë³Éí³Íù  100ÙÙ Ñ³ëïáÃÛ³Ùµ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2,40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ò/³í³½³ÛÇÝ  Ñ³ñÃ»óáõóÇã  ß»ñï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0,240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30ÙÙ Ñ³ëï.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²ëý³Éï/µ»ï.Í³ÍÏáõÛÃÇ ù³Ý¹áõÙ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4,50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ÞÇÝ.³ÕµÇ Ñ³í³ùáõÙ,ï»Õ³÷áËáõÙ ¨ µ³ñÓáõÙ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123825</wp:posOffset>
                  </wp:positionV>
                  <wp:extent cx="85725" cy="238125"/>
                  <wp:effectExtent l="0" t="635" r="635" b="0"/>
                  <wp:wrapNone/>
                  <wp:docPr id="28" name="Рисунок 289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33461325"/>
                            <a:ext cx="76200" cy="219075"/>
                            <a:chOff x="219075" y="33461325"/>
                            <a:chExt cx="76200" cy="219075"/>
                          </a:xfrm>
                        </a:grpSpPr>
                        <a:sp>
                          <a:nvSpPr>
                            <a:cNvPr id="18792" name="Text Box 1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33461325"/>
                              <a:ext cx="76200" cy="219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123825</wp:posOffset>
                  </wp:positionV>
                  <wp:extent cx="85725" cy="238125"/>
                  <wp:effectExtent l="0" t="635" r="635" b="0"/>
                  <wp:wrapNone/>
                  <wp:docPr id="29" name="Рисунок 290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33461325"/>
                            <a:ext cx="76200" cy="219075"/>
                            <a:chOff x="219075" y="33461325"/>
                            <a:chExt cx="76200" cy="219075"/>
                          </a:xfrm>
                        </a:grpSpPr>
                        <a:sp>
                          <a:nvSpPr>
                            <a:cNvPr id="18793" name="Text Box 2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33461325"/>
                              <a:ext cx="76200" cy="219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  <w:r w:rsidRPr="008A4E49">
              <w:rPr>
                <w:rFonts w:ascii="Arial Armenian" w:hAnsi="Arial Armenian"/>
                <w:noProof/>
                <w:sz w:val="20"/>
                <w:szCs w:val="20"/>
                <w:lang w:val="en-US" w:eastAsia="en-US"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209550</wp:posOffset>
                  </wp:positionH>
                  <wp:positionV relativeFrom="paragraph">
                    <wp:posOffset>123825</wp:posOffset>
                  </wp:positionV>
                  <wp:extent cx="85725" cy="238125"/>
                  <wp:effectExtent l="0" t="635" r="635" b="0"/>
                  <wp:wrapNone/>
                  <wp:docPr id="30" name="Рисунок 29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19075" y="33461325"/>
                            <a:ext cx="76200" cy="219075"/>
                            <a:chOff x="219075" y="33461325"/>
                            <a:chExt cx="76200" cy="219075"/>
                          </a:xfrm>
                        </a:grpSpPr>
                        <a:sp>
                          <a:nvSpPr>
                            <a:cNvPr id="18794" name="Text Box 3"/>
                            <a:cNvSpPr txBox="1">
                              <a:spLocks noChangeArrowheads="1"/>
                            </a:cNvSpPr>
                          </a:nvSpPr>
                          <a:spPr bwMode="auto">
                            <a:xfrm>
                              <a:off x="219075" y="33461325"/>
                              <a:ext cx="76200" cy="219075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a:spPr>
                        </a:sp>
                      </lc:lockedCanvas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360"/>
            </w:tblGrid>
            <w:tr w:rsidR="00036983" w:rsidRPr="008A4E49" w:rsidTr="00133AD1">
              <w:trPr>
                <w:trHeight w:val="210"/>
                <w:tblCellSpacing w:w="0" w:type="dxa"/>
              </w:trPr>
              <w:tc>
                <w:tcPr>
                  <w:tcW w:w="340" w:type="dxa"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036983" w:rsidRPr="008A4E49" w:rsidRDefault="00036983" w:rsidP="00133AD1">
                  <w:pPr>
                    <w:rPr>
                      <w:rFonts w:ascii="Arial Armenian" w:hAnsi="Arial Armenian"/>
                      <w:sz w:val="20"/>
                      <w:szCs w:val="20"/>
                    </w:rPr>
                  </w:pPr>
                  <w:r w:rsidRPr="008A4E49">
                    <w:rPr>
                      <w:rFonts w:ascii="Arial Armenian" w:hAnsi="Arial Armenian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ÇÝùÝ³Ã³÷ÇÝ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î»Õ³÷áËáõÙ  5  ÏÙ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´³½³Éï» Ñ³í³ùáíÇ »½ñ³ù³ñ»ñÇ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34,0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ï»Õ³¹ñáõÙ  150*300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Ê×³ÛÇÝ ÑÇÙùÇ Ï³éáõóáõÙ  12 ëÙ  Ñ³ëïáõÃ.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0,68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Ì³ÍÏÇ í»ñÇÝ ß»ñïÇ Çñ³Ï³Ý³óáõÙ H=5ëÙ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0,68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§²¦ ïÇåÇ  ³/µ»ïáÝ»  Ë³éÝáõñ¹Çó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3 - ñ¹  Ï³ñ·Ç  µÝ³ÑáÕÇ  Ùß³ÏáõÙ  Ó»éùáí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14,³ ÐÇÙù»ñÇ Ï³éáõóáõÙ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3 - ñ¹  Ï³ñ·Ç  µÝ³ÑáÕÇ  Ùß³ÏáõÙ  Ó»éùáí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´Ý³ÑáÕÇ  Ñ»ïÉÇóù  Ó»éùáí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0,18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²í»Éáñ¹ µÝ³ÑáÕÇ µ³ñÓáõÙ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1000Ù3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0,0003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î»Õ³÷áËáõÙ 5 ÏÙ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0,600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´Ý³ÑáÕÇ ïá÷³ÝáõÙ Ë×áí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´»ïáÝ»  ÑÇÙù»ñÇ  Ï³éáõóáõÙ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Ù3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0,32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ì - 7.5 µ»ïáÝÇó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µ.Ø»ï³Õ³Ï³Ý  Í³ÍÏ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Ø»ï³Õ³Ï³Ý Ï³ñÏ³ëÇ Ï³éáõóáõÙ ù³é³Ï.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0,0973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Ù»ï³Õ³Ï³Ý ËáÕáí³ÏÝ»ñÇó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/³é³Ýó ÝÛáõÃÇ ³ñÅ»ùÇ/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ø³é³Ï. Ù»ï³Õ³Ï³Ý ËáÕáí³Ï  60*60*2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 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7,6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Ù»ï³Õ³Ï³Ý ËáÕáí³Ï 40*30*2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9,8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Ù»ï³Õ³Ï³Ý ËáÕáí³Ï 40*20*2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17,0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²Ùñ³Ý  ² - 2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ïÝ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0,0025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î³ÝÇùÇ åñáýÇÉ³íáñ  óÇÝÏ³å³ï Ù»-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0,083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ï³Õ³ÃÇÃ»Õ Îä -21- 0,5 ÙÙ  /Ï³í³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ñ³Ù³Íáí/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¸Ûáõµ»É/Ë³ñÇëË³ÛÇÝ Ñ»ÕÛáõë/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ÎóáõÙÝ»ñ ó/ÃÇÃ»ÕÇó ÙÇÝã¨  É³ÛÝáõÃ©- 0,7Ù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Ù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5,0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Ø»ï³Õ³Ï³Ý  ÏáÝëïñáõÏóÇ³Ý»ñÇ 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Ù2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0,053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ÛáõÕ³Ý»ñÏáõÙ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³é³çÇÝ,»ñÏñáñ¹,»ññáñ¹  Ñ³ñÏ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Âáõç»  Ù³ñïÏáóÝ»ñÇ ï»Õ³¹ñáõÙ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¿ÏÙ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95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/·áÛ,áõÝ»óáÕ/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Âáõç» Ù³ñïÏáóÝ»ñÇ ³å³ÙáÝï³ÅáõÙ/7ëÏó/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44,0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Ø³ñïÏáóÝ»ñÇ ¨ ÊáÕáí³ÏÝ»ñÇ  ÛáõÕ³Ý»ñ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0,7988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ÏáõÙ  (2 ³Ý·³Ù)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10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ÀÝ¹³Ù»ÝÁ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Ü»ñùÇÝ Éáõë³íáñáõÃÛáõÝ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Èáõë³ñÓ³ÏÝ»ñÇ ï»Õ³¹ñáõÙ Éáõë³¹Çá¹³ÛÇÝ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17,0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/LED/ 54íï å³ßïå³ÝÇã ³å³Ïáí ¨  Ù»ï³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Õ³Ï³Ý ó³Ýóáí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²é³ëï³Õ³ÛÇÝ Éáõë³ïáõÇ ï»Õ³¹ñáõÙ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27,0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LPU -eco-36 ìï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æ³ÑÇ ï»Õ³¹ñáõÙ 3*13íï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²é³ëï³Õ³ÛÇÝ  Éáõë³ïáõÇ ï»Õ³¹ñáõÙ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 22íï /¿ÏáÝáÙ É³Ùåáí/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²é³ëï³Õ³ÛÇÝ  Éáõë³ïáõÇ ï»Õ³¹ñáõÙ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13íï /¿ÏáÝáÙ É³Ùåáí/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ä³ïÇ Éáõë³ïáõÇ ï»Õ³¹ñáõÙ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25,0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11íï /¿ÏáÝáÙ É³Ùåáí/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¾ÏáÝáÙ É³Ùå 45 ìï/Î»ÝïñáÝ ç³ÑÇ Ñ³Ù³ñ/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100Ñï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0,40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î³ñ³Ñ³ÝÙ³Ý Éáõë³ïáõ - óáõó³Ý³Ï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¿É»Ïïñ³Ï³Ý ³Ýç³ïÇã ÙÇ³ëï»Õ ÙÇ³µ¨»é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¿É»Ïïñ³Ï³Ý ³Ýç³ïÇã »ñÏëï»Õ ÙÇ³µ¨»é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ºñÏµ¨»é í³ñ¹³Ï UH~220ì,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23,0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ºñÏµ¨»é  »ñÏ³ÏÇ í³ñ¹³Ï UH~220ì,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12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îáõ÷   µ³Å³Ý³ñ³ñ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100Ñï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0,35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îáõ÷  í³ñ¹³ÏÝ»ñÇ ¨ ³Ýç³ïÇãÝ»ñÇ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100Ñï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0,51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Ð³Õáñ¹³É³ñÇ ³ÝóÏ³óáõÙ äìø 2*2.5ÙÙ²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9,74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15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Ð³Õáñ¹³É³ñÇ ³ÝóÏ³óáõÙ äìø 3*2.5ÙÙ²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11,50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Èáõë³íáñáõÃÛ³Ý  ËÙµ³ÛÇÝ  í³Ñ³Ý³Ï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ÊÙµ³ÛÇÝ í³Ñ³Ý /åÉ³ëïÙ³ë» ³ñÏÕ/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 ï»Õ³Ýáó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ºé³µ¨»é  ³íïáÙ³ï ³Ýç³ïÇã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U=380ì   I=25² 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ØÇ³µ¨»é ³íïáÙ³ï ³Ýç³ïÇã  10 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ØÇ³µ¨»é ³íïáÙ³ï ³Ýç³ïÇã   16 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Þ³ñÅÇãÇ Õ»Ï³í³ñÙ³Ý í³Ñ³Ý 65² 380ì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àôÅ³ÛÇÝ  ë³ñù³íáñáõÙÝ»ñ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àõÅ³ÛÇÝ   í³Ñ³Ý 80 ²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ºé³µ¨»é ³íïáÙ³ï ³Ýç³ïÇã 80²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ºé³µ¨»é ³íïáÙ³ï ³Ýç³ïÇã 63²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ºé³µ¨»é ³íïáÙ³ï ³Ýç³ïÇã 16²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àôÅ³ÛÇÝ  ë³ñù³íáñáõÙÝ»ñ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àõÅ³ÛÇÝ   í³Ñ³Ý 50 ²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ºé³µ¨»é ³íïáÙ³ï ³Ýç³ïÇã 25²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70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ºé³µ¨»é ³íïáÙ³ï ³Ýç³ïÇã 16²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ºé³µ¨»é ³íïáÙ³ï ³Ýç³ïÇã 10²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5</w:t>
            </w:r>
          </w:p>
        </w:tc>
        <w:tc>
          <w:tcPr>
            <w:tcW w:w="33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è»¹áõÏïáñÇ Ù³ëÝ³ÏÇ í»ñ³Ýáñá·áõÙ` </w:t>
            </w:r>
          </w:p>
        </w:tc>
        <w:tc>
          <w:tcPr>
            <w:tcW w:w="6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¶ÉË. ¿É. ß³ñÅÇãÇ ï»Õ³¹ñáõÙ 380V, 40kw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Ø³ÉáõË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Ø³ÉáõËÇ ³ÝóÏ³óáõÙ 2*4ÙÙ²    ìì¶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1,12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Ø³ÉáõËÇ ³ÝóÏ³óáõÙ  4*6ÙÙ²    ìì¶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1,24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Ø³ÉáõËÇ ³ÝóÏ³óáõÙ  4*16ÙÙ²    ìì¶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1,08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Ø³ÉáõËÇ ³ÝóÏ³óáõÙ  4*25ÙÙ²    ìì¶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0,21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²Ýóù»ñÇ µ³óáõÙ  (ÙÇçÑ³ñÏ³ÛÇÝ Í³ÍÏ)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100Ñï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0,08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6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²Ýóù»ñÇ µ³óáõÙ  å³ï»ñáõÙ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100Ñï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0,12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7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²ÏáëÝ»ñÇ ÷áñáõÙ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11,90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8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²Ïáë³·Í»ñÇ ·³çÇ ë³í³ÕáõÙ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100Ù2                     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0,23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9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äÉ³ëïÙ³ë» ×Ï³ËáÕáí³Ï. d =16ÙÙ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 Ù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1,84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</w:t>
            </w: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¶áÛáõÃÛáõÝ áõÝ»óáÕ Éáõë³ïáõÝ»ñÇ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44,0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³å³ÙáÝï³ÅáõÙ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  <w:tr w:rsidR="00036983" w:rsidRPr="000D3484" w:rsidTr="00036983">
        <w:trPr>
          <w:trHeight w:val="255"/>
        </w:trPr>
        <w:tc>
          <w:tcPr>
            <w:tcW w:w="3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3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ÀÝ¹³Ù»ÝÁ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</w:p>
        </w:tc>
      </w:tr>
      <w:tr w:rsidR="00036983" w:rsidRPr="000D3484" w:rsidTr="00036983">
        <w:trPr>
          <w:trHeight w:val="300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</w:t>
            </w:r>
          </w:p>
        </w:tc>
        <w:tc>
          <w:tcPr>
            <w:tcW w:w="338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Ø³ÉáõËÇ ³ÝóÏ³óáõÙ  CV 4 U 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100Ù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0,15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ÌË³ÛÇÝ  ³íïáÙ³ï ³½¹³ë³ñù ³å³ÙáÝï³ÅáõÙ </w:t>
            </w:r>
          </w:p>
        </w:tc>
        <w:tc>
          <w:tcPr>
            <w:tcW w:w="6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22,0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ÌË³ÛÇÝ  ³íïáÙ³ï ³½¹³ë³ñù  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3,0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4</w:t>
            </w:r>
          </w:p>
        </w:tc>
        <w:tc>
          <w:tcPr>
            <w:tcW w:w="3382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 xml:space="preserve">ÌË³ÛÇÝ  ³íïáÙ³ï ³½¹³ë³ñù  </w:t>
            </w:r>
          </w:p>
        </w:tc>
        <w:tc>
          <w:tcPr>
            <w:tcW w:w="6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Ñ³ï</w:t>
            </w:r>
          </w:p>
        </w:tc>
        <w:tc>
          <w:tcPr>
            <w:tcW w:w="58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18,0</w:t>
            </w:r>
          </w:p>
        </w:tc>
      </w:tr>
      <w:tr w:rsidR="00036983" w:rsidRPr="000D3484" w:rsidTr="00036983">
        <w:trPr>
          <w:trHeight w:val="225"/>
        </w:trPr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3382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/³é³Ýó ³½¹³ë³ñùÇ ³ñÅ»ùÇ/</w:t>
            </w:r>
          </w:p>
        </w:tc>
        <w:tc>
          <w:tcPr>
            <w:tcW w:w="669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36983" w:rsidRPr="008A4E49" w:rsidRDefault="00036983" w:rsidP="00133AD1">
            <w:pPr>
              <w:rPr>
                <w:rFonts w:ascii="Arial Armenian" w:hAnsi="Arial Armenian"/>
                <w:sz w:val="20"/>
                <w:szCs w:val="20"/>
              </w:rPr>
            </w:pPr>
            <w:r w:rsidRPr="008A4E49">
              <w:rPr>
                <w:rFonts w:ascii="Arial Armenian" w:hAnsi="Arial Armenian"/>
                <w:sz w:val="20"/>
                <w:szCs w:val="20"/>
              </w:rPr>
              <w:t> </w:t>
            </w:r>
          </w:p>
        </w:tc>
      </w:tr>
    </w:tbl>
    <w:p w:rsidR="007E0E11" w:rsidRDefault="007E0E11"/>
    <w:sectPr w:rsidR="007E0E11" w:rsidSect="008F6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1A3" w:rsidRDefault="004031A3" w:rsidP="007E0E11">
      <w:pPr>
        <w:spacing w:after="0" w:line="240" w:lineRule="auto"/>
      </w:pPr>
      <w:r>
        <w:separator/>
      </w:r>
    </w:p>
  </w:endnote>
  <w:endnote w:type="continuationSeparator" w:id="1">
    <w:p w:rsidR="004031A3" w:rsidRDefault="004031A3" w:rsidP="007E0E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1A3" w:rsidRDefault="004031A3" w:rsidP="007E0E11">
      <w:pPr>
        <w:spacing w:after="0" w:line="240" w:lineRule="auto"/>
      </w:pPr>
      <w:r>
        <w:separator/>
      </w:r>
    </w:p>
  </w:footnote>
  <w:footnote w:type="continuationSeparator" w:id="1">
    <w:p w:rsidR="004031A3" w:rsidRDefault="004031A3" w:rsidP="007E0E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E0E11"/>
    <w:rsid w:val="00036983"/>
    <w:rsid w:val="0018732E"/>
    <w:rsid w:val="004031A3"/>
    <w:rsid w:val="007E0E11"/>
    <w:rsid w:val="008F6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32C"/>
  </w:style>
  <w:style w:type="paragraph" w:styleId="Heading1">
    <w:name w:val="heading 1"/>
    <w:basedOn w:val="Normal"/>
    <w:next w:val="Normal"/>
    <w:link w:val="Heading1Char"/>
    <w:qFormat/>
    <w:rsid w:val="007E0E11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7E0E11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7E0E11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7E0E11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7E0E11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7E0E11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7E0E11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7E0E11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7E0E11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0E11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7E0E11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7E0E1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Heading4Char">
    <w:name w:val="Heading 4 Char"/>
    <w:basedOn w:val="DefaultParagraphFont"/>
    <w:link w:val="Heading4"/>
    <w:rsid w:val="007E0E11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7E0E11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7E0E11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7E0E11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7E0E11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7E0E11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7E0E11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7E0E11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Footer">
    <w:name w:val="footer"/>
    <w:basedOn w:val="Normal"/>
    <w:link w:val="FooterChar"/>
    <w:rsid w:val="007E0E11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7E0E11"/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7E0E11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7E0E11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7E0E11"/>
    <w:pPr>
      <w:tabs>
        <w:tab w:val="left" w:pos="720"/>
      </w:tabs>
      <w:spacing w:after="0" w:line="360" w:lineRule="auto"/>
    </w:pPr>
    <w:rPr>
      <w:rFonts w:ascii="Arial LatArm" w:eastAsia="Times New Roman" w:hAnsi="Arial LatArm" w:cs="Times New Roman"/>
      <w:sz w:val="20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7E0E11"/>
    <w:rPr>
      <w:rFonts w:ascii="Arial LatArm" w:eastAsia="Times New Roman" w:hAnsi="Arial LatArm" w:cs="Times New Roman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rsid w:val="007E0E1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7E0E11"/>
    <w:rPr>
      <w:rFonts w:ascii="Baltica" w:eastAsia="Times New Roman" w:hAnsi="Baltica" w:cs="Times New Roman"/>
      <w:sz w:val="20"/>
      <w:szCs w:val="20"/>
      <w:lang w:val="af-ZA" w:eastAsia="en-US"/>
    </w:rPr>
  </w:style>
  <w:style w:type="paragraph" w:customStyle="1" w:styleId="Char">
    <w:name w:val="Char"/>
    <w:basedOn w:val="Normal"/>
    <w:semiHidden/>
    <w:rsid w:val="007E0E11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7E0E11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7E0E1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E0E11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7E0E11"/>
    <w:rPr>
      <w:color w:val="0000FF"/>
      <w:u w:val="single"/>
    </w:rPr>
  </w:style>
  <w:style w:type="character" w:customStyle="1" w:styleId="CharChar1">
    <w:name w:val="Char Char1"/>
    <w:locked/>
    <w:rsid w:val="007E0E11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7E0E1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7E0E11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autoRedefine/>
    <w:semiHidden/>
    <w:rsid w:val="007E0E11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IndexHeading">
    <w:name w:val="index heading"/>
    <w:basedOn w:val="Normal"/>
    <w:next w:val="Index1"/>
    <w:semiHidden/>
    <w:rsid w:val="007E0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rsid w:val="007E0E1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7E0E11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7E0E11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7E0E11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7E0E11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7E0E11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PageNumber">
    <w:name w:val="page number"/>
    <w:basedOn w:val="DefaultParagraphFont"/>
    <w:rsid w:val="007E0E11"/>
  </w:style>
  <w:style w:type="paragraph" w:styleId="FootnoteText">
    <w:name w:val="footnote text"/>
    <w:basedOn w:val="Normal"/>
    <w:link w:val="FootnoteTextChar"/>
    <w:semiHidden/>
    <w:rsid w:val="007E0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7E0E11"/>
    <w:rPr>
      <w:rFonts w:ascii="Times Armenian" w:eastAsia="Times New Roman" w:hAnsi="Times Armenian" w:cs="Times New Rom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7E0E11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rsid w:val="007E0E11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7E0E11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7E0E11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7E0E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7E0E11"/>
    <w:rPr>
      <w:b/>
      <w:bCs/>
    </w:rPr>
  </w:style>
  <w:style w:type="character" w:styleId="FootnoteReference">
    <w:name w:val="footnote reference"/>
    <w:semiHidden/>
    <w:rsid w:val="007E0E11"/>
    <w:rPr>
      <w:vertAlign w:val="superscript"/>
    </w:rPr>
  </w:style>
  <w:style w:type="character" w:customStyle="1" w:styleId="CharChar22">
    <w:name w:val="Char Char22"/>
    <w:rsid w:val="007E0E11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7E0E11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7E0E11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E0E11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7E0E11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7E0E1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E0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7E0E11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0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E0E11"/>
    <w:rPr>
      <w:b/>
      <w:bCs/>
    </w:rPr>
  </w:style>
  <w:style w:type="paragraph" w:styleId="EndnoteText">
    <w:name w:val="endnote text"/>
    <w:basedOn w:val="Normal"/>
    <w:link w:val="EndnoteTextChar"/>
    <w:semiHidden/>
    <w:rsid w:val="007E0E11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semiHidden/>
    <w:rsid w:val="007E0E11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EndnoteReference">
    <w:name w:val="endnote reference"/>
    <w:semiHidden/>
    <w:rsid w:val="007E0E11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E0E11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semiHidden/>
    <w:rsid w:val="007E0E11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Revision1">
    <w:name w:val="Revision1"/>
    <w:hidden/>
    <w:semiHidden/>
    <w:rsid w:val="007E0E11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/>
    </w:rPr>
  </w:style>
  <w:style w:type="table" w:styleId="TableGrid">
    <w:name w:val="Table Grid"/>
    <w:basedOn w:val="TableNormal"/>
    <w:rsid w:val="007E0E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7E0E1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Style2">
    <w:name w:val="Style2"/>
    <w:basedOn w:val="Normal"/>
    <w:rsid w:val="007E0E11"/>
    <w:pPr>
      <w:spacing w:after="0" w:line="240" w:lineRule="auto"/>
      <w:jc w:val="center"/>
    </w:pPr>
    <w:rPr>
      <w:rFonts w:ascii="Arial Armenian" w:eastAsia="Times New Roman" w:hAnsi="Arial Armenian" w:cs="Times New Roman"/>
      <w:w w:val="90"/>
      <w:szCs w:val="20"/>
      <w:lang w:val="en-US"/>
    </w:rPr>
  </w:style>
  <w:style w:type="character" w:customStyle="1" w:styleId="CharChar23">
    <w:name w:val="Char Char23"/>
    <w:rsid w:val="007E0E11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E0E11"/>
    <w:rPr>
      <w:rFonts w:ascii="Arial LatArm" w:hAnsi="Arial LatArm"/>
      <w:b/>
      <w:color w:val="0000FF"/>
      <w:lang w:val="en-US" w:eastAsia="ru-RU" w:bidi="ar-SA"/>
    </w:rPr>
  </w:style>
  <w:style w:type="paragraph" w:customStyle="1" w:styleId="ListParagraph1">
    <w:name w:val="List Paragraph1"/>
    <w:basedOn w:val="Normal"/>
    <w:qFormat/>
    <w:rsid w:val="007E0E11"/>
    <w:pPr>
      <w:spacing w:after="0" w:line="240" w:lineRule="auto"/>
      <w:ind w:left="720"/>
    </w:pPr>
    <w:rPr>
      <w:rFonts w:ascii="Times Armenian" w:eastAsia="Times New Roman" w:hAnsi="Times Armenian" w:cs="Times Armenian"/>
      <w:sz w:val="24"/>
      <w:szCs w:val="24"/>
      <w:lang w:val="en-US"/>
    </w:rPr>
  </w:style>
  <w:style w:type="character" w:customStyle="1" w:styleId="CharChar5">
    <w:name w:val="Char Char5"/>
    <w:locked/>
    <w:rsid w:val="007E0E11"/>
    <w:rPr>
      <w:sz w:val="24"/>
      <w:szCs w:val="24"/>
      <w:lang w:val="en-US" w:eastAsia="en-US" w:bidi="ar-SA"/>
    </w:rPr>
  </w:style>
  <w:style w:type="character" w:styleId="FollowedHyperlink">
    <w:name w:val="FollowedHyperlink"/>
    <w:uiPriority w:val="99"/>
    <w:unhideWhenUsed/>
    <w:rsid w:val="007E0E11"/>
    <w:rPr>
      <w:color w:val="800080"/>
      <w:u w:val="single"/>
    </w:rPr>
  </w:style>
  <w:style w:type="paragraph" w:customStyle="1" w:styleId="font5">
    <w:name w:val="font5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font6">
    <w:name w:val="font6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0"/>
      <w:szCs w:val="20"/>
    </w:rPr>
  </w:style>
  <w:style w:type="paragraph" w:customStyle="1" w:styleId="font7">
    <w:name w:val="font7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font8">
    <w:name w:val="font8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0"/>
      <w:szCs w:val="20"/>
    </w:rPr>
  </w:style>
  <w:style w:type="paragraph" w:customStyle="1" w:styleId="xl68">
    <w:name w:val="xl68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69">
    <w:name w:val="xl69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0">
    <w:name w:val="xl70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1">
    <w:name w:val="xl71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2">
    <w:name w:val="xl72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3">
    <w:name w:val="xl73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4">
    <w:name w:val="xl74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5">
    <w:name w:val="xl75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76">
    <w:name w:val="xl76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77">
    <w:name w:val="xl77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78">
    <w:name w:val="xl78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79">
    <w:name w:val="xl79"/>
    <w:basedOn w:val="Normal"/>
    <w:rsid w:val="007E0E11"/>
    <w:pP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80">
    <w:name w:val="xl80"/>
    <w:basedOn w:val="Normal"/>
    <w:rsid w:val="007E0E11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81">
    <w:name w:val="xl81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i/>
      <w:iCs/>
      <w:sz w:val="18"/>
      <w:szCs w:val="18"/>
    </w:rPr>
  </w:style>
  <w:style w:type="paragraph" w:customStyle="1" w:styleId="xl82">
    <w:name w:val="xl82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3">
    <w:name w:val="xl83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84">
    <w:name w:val="xl84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5">
    <w:name w:val="xl85"/>
    <w:basedOn w:val="Normal"/>
    <w:rsid w:val="007E0E11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6">
    <w:name w:val="xl86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7">
    <w:name w:val="xl87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8">
    <w:name w:val="xl88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89">
    <w:name w:val="xl89"/>
    <w:basedOn w:val="Normal"/>
    <w:rsid w:val="007E0E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0">
    <w:name w:val="xl90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1">
    <w:name w:val="xl91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92">
    <w:name w:val="xl92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3">
    <w:name w:val="xl93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4">
    <w:name w:val="xl94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5">
    <w:name w:val="xl95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6">
    <w:name w:val="xl96"/>
    <w:basedOn w:val="Normal"/>
    <w:rsid w:val="007E0E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7">
    <w:name w:val="xl97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8">
    <w:name w:val="xl98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99">
    <w:name w:val="xl99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0">
    <w:name w:val="xl100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1">
    <w:name w:val="xl101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2">
    <w:name w:val="xl102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3">
    <w:name w:val="xl103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4">
    <w:name w:val="xl104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5">
    <w:name w:val="xl105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6">
    <w:name w:val="xl106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7">
    <w:name w:val="xl107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8">
    <w:name w:val="xl108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09">
    <w:name w:val="xl109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0">
    <w:name w:val="xl110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1">
    <w:name w:val="xl111"/>
    <w:basedOn w:val="Normal"/>
    <w:rsid w:val="007E0E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2">
    <w:name w:val="xl112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13">
    <w:name w:val="xl113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4">
    <w:name w:val="xl114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5">
    <w:name w:val="xl115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6">
    <w:name w:val="xl116"/>
    <w:basedOn w:val="Normal"/>
    <w:rsid w:val="007E0E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7">
    <w:name w:val="xl117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18">
    <w:name w:val="xl118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19">
    <w:name w:val="xl119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0">
    <w:name w:val="xl120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1">
    <w:name w:val="xl121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2">
    <w:name w:val="xl122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3">
    <w:name w:val="xl123"/>
    <w:basedOn w:val="Normal"/>
    <w:rsid w:val="007E0E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4">
    <w:name w:val="xl124"/>
    <w:basedOn w:val="Normal"/>
    <w:rsid w:val="007E0E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5">
    <w:name w:val="xl125"/>
    <w:basedOn w:val="Normal"/>
    <w:rsid w:val="007E0E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6">
    <w:name w:val="xl126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27">
    <w:name w:val="xl127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8">
    <w:name w:val="xl128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29">
    <w:name w:val="xl129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0">
    <w:name w:val="xl130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1">
    <w:name w:val="xl131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2">
    <w:name w:val="xl132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33">
    <w:name w:val="xl133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4">
    <w:name w:val="xl134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5">
    <w:name w:val="xl135"/>
    <w:basedOn w:val="Normal"/>
    <w:rsid w:val="007E0E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6">
    <w:name w:val="xl136"/>
    <w:basedOn w:val="Normal"/>
    <w:rsid w:val="007E0E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37">
    <w:name w:val="xl137"/>
    <w:basedOn w:val="Normal"/>
    <w:rsid w:val="007E0E11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38">
    <w:name w:val="xl138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39">
    <w:name w:val="xl139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140">
    <w:name w:val="xl140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1">
    <w:name w:val="xl141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2">
    <w:name w:val="xl142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3">
    <w:name w:val="xl143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4">
    <w:name w:val="xl144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5">
    <w:name w:val="xl145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6">
    <w:name w:val="xl146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147">
    <w:name w:val="xl147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8">
    <w:name w:val="xl148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49">
    <w:name w:val="xl149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50">
    <w:name w:val="xl150"/>
    <w:basedOn w:val="Normal"/>
    <w:rsid w:val="007E0E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51">
    <w:name w:val="xl151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52">
    <w:name w:val="xl152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53">
    <w:name w:val="xl153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54">
    <w:name w:val="xl154"/>
    <w:basedOn w:val="Normal"/>
    <w:rsid w:val="007E0E11"/>
    <w:pPr>
      <w:pBdr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55">
    <w:name w:val="xl155"/>
    <w:basedOn w:val="Normal"/>
    <w:rsid w:val="007E0E11"/>
    <w:pPr>
      <w:pBdr>
        <w:top w:val="double" w:sz="6" w:space="0" w:color="auto"/>
        <w:left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6">
    <w:name w:val="xl156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7">
    <w:name w:val="xl157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8">
    <w:name w:val="xl158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59">
    <w:name w:val="xl159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60">
    <w:name w:val="xl160"/>
    <w:basedOn w:val="Normal"/>
    <w:rsid w:val="007E0E11"/>
    <w:pPr>
      <w:pBdr>
        <w:top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61">
    <w:name w:val="xl161"/>
    <w:basedOn w:val="Normal"/>
    <w:rsid w:val="007E0E11"/>
    <w:pPr>
      <w:pBdr>
        <w:top w:val="double" w:sz="6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62">
    <w:name w:val="xl162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3">
    <w:name w:val="xl163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4">
    <w:name w:val="xl164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5">
    <w:name w:val="xl165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6">
    <w:name w:val="xl166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67">
    <w:name w:val="xl167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8">
    <w:name w:val="xl168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69">
    <w:name w:val="xl169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0">
    <w:name w:val="xl170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1">
    <w:name w:val="xl171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2">
    <w:name w:val="xl172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3">
    <w:name w:val="xl173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174">
    <w:name w:val="xl174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5">
    <w:name w:val="xl175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6">
    <w:name w:val="xl176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7">
    <w:name w:val="xl177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8">
    <w:name w:val="xl178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79">
    <w:name w:val="xl179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0">
    <w:name w:val="xl180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1">
    <w:name w:val="xl181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2">
    <w:name w:val="xl182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3">
    <w:name w:val="xl183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4">
    <w:name w:val="xl184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5">
    <w:name w:val="xl185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6">
    <w:name w:val="xl186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7">
    <w:name w:val="xl187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88">
    <w:name w:val="xl188"/>
    <w:basedOn w:val="Normal"/>
    <w:rsid w:val="007E0E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89">
    <w:name w:val="xl189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190">
    <w:name w:val="xl190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8"/>
      <w:szCs w:val="18"/>
    </w:rPr>
  </w:style>
  <w:style w:type="paragraph" w:customStyle="1" w:styleId="xl191">
    <w:name w:val="xl191"/>
    <w:basedOn w:val="Normal"/>
    <w:rsid w:val="007E0E11"/>
    <w:pPr>
      <w:pBdr>
        <w:left w:val="double" w:sz="6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92">
    <w:name w:val="xl192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93">
    <w:name w:val="xl193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94">
    <w:name w:val="xl194"/>
    <w:basedOn w:val="Normal"/>
    <w:rsid w:val="007E0E11"/>
    <w:pPr>
      <w:pBdr>
        <w:top w:val="double" w:sz="6" w:space="0" w:color="auto"/>
        <w:left w:val="double" w:sz="6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95">
    <w:name w:val="xl195"/>
    <w:basedOn w:val="Normal"/>
    <w:rsid w:val="007E0E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196">
    <w:name w:val="xl196"/>
    <w:basedOn w:val="Normal"/>
    <w:rsid w:val="007E0E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97">
    <w:name w:val="xl197"/>
    <w:basedOn w:val="Normal"/>
    <w:rsid w:val="007E0E11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198">
    <w:name w:val="xl198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199">
    <w:name w:val="xl199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00">
    <w:name w:val="xl200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01">
    <w:name w:val="xl201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202">
    <w:name w:val="xl202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03">
    <w:name w:val="xl203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204">
    <w:name w:val="xl204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05">
    <w:name w:val="xl205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06">
    <w:name w:val="xl206"/>
    <w:basedOn w:val="Normal"/>
    <w:rsid w:val="007E0E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Sylfaen" w:eastAsia="Times New Roman" w:hAnsi="Sylfaen" w:cs="Times New Roman"/>
      <w:b/>
      <w:bCs/>
      <w:sz w:val="24"/>
      <w:szCs w:val="24"/>
    </w:rPr>
  </w:style>
  <w:style w:type="paragraph" w:customStyle="1" w:styleId="xl207">
    <w:name w:val="xl207"/>
    <w:basedOn w:val="Normal"/>
    <w:rsid w:val="007E0E11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08">
    <w:name w:val="xl208"/>
    <w:basedOn w:val="Normal"/>
    <w:rsid w:val="007E0E11"/>
    <w:pPr>
      <w:pBdr>
        <w:top w:val="double" w:sz="6" w:space="0" w:color="auto"/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09">
    <w:name w:val="xl209"/>
    <w:basedOn w:val="Normal"/>
    <w:rsid w:val="007E0E11"/>
    <w:pPr>
      <w:pBdr>
        <w:top w:val="double" w:sz="6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10">
    <w:name w:val="xl210"/>
    <w:basedOn w:val="Normal"/>
    <w:rsid w:val="007E0E11"/>
    <w:pPr>
      <w:pBdr>
        <w:bottom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211">
    <w:name w:val="xl211"/>
    <w:basedOn w:val="Normal"/>
    <w:rsid w:val="007E0E11"/>
    <w:pPr>
      <w:pBdr>
        <w:left w:val="single" w:sz="4" w:space="0" w:color="auto"/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12">
    <w:name w:val="xl212"/>
    <w:basedOn w:val="Normal"/>
    <w:rsid w:val="007E0E11"/>
    <w:pPr>
      <w:pBdr>
        <w:bottom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13">
    <w:name w:val="xl213"/>
    <w:basedOn w:val="Normal"/>
    <w:rsid w:val="007E0E11"/>
    <w:pP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b/>
      <w:bCs/>
      <w:i/>
      <w:iCs/>
      <w:sz w:val="24"/>
      <w:szCs w:val="24"/>
    </w:rPr>
  </w:style>
  <w:style w:type="paragraph" w:customStyle="1" w:styleId="xl214">
    <w:name w:val="xl214"/>
    <w:basedOn w:val="Normal"/>
    <w:rsid w:val="007E0E11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15">
    <w:name w:val="xl215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16">
    <w:name w:val="xl216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17">
    <w:name w:val="xl217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218">
    <w:name w:val="xl218"/>
    <w:basedOn w:val="Normal"/>
    <w:rsid w:val="007E0E11"/>
    <w:pPr>
      <w:pBdr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19">
    <w:name w:val="xl219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8"/>
      <w:szCs w:val="18"/>
    </w:rPr>
  </w:style>
  <w:style w:type="paragraph" w:customStyle="1" w:styleId="xl220">
    <w:name w:val="xl220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1">
    <w:name w:val="xl221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2">
    <w:name w:val="xl222"/>
    <w:basedOn w:val="Normal"/>
    <w:rsid w:val="007E0E11"/>
    <w:pPr>
      <w:pBdr>
        <w:top w:val="single" w:sz="4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3">
    <w:name w:val="xl223"/>
    <w:basedOn w:val="Normal"/>
    <w:rsid w:val="007E0E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4">
    <w:name w:val="xl224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5">
    <w:name w:val="xl225"/>
    <w:basedOn w:val="Normal"/>
    <w:rsid w:val="007E0E11"/>
    <w:pP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26">
    <w:name w:val="xl226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227">
    <w:name w:val="xl227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228">
    <w:name w:val="xl228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29">
    <w:name w:val="xl229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0">
    <w:name w:val="xl230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1">
    <w:name w:val="xl231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232">
    <w:name w:val="xl232"/>
    <w:basedOn w:val="Normal"/>
    <w:rsid w:val="007E0E11"/>
    <w:pPr>
      <w:spacing w:before="100" w:beforeAutospacing="1" w:after="100" w:afterAutospacing="1" w:line="240" w:lineRule="auto"/>
      <w:jc w:val="right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233">
    <w:name w:val="xl233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234">
    <w:name w:val="xl234"/>
    <w:basedOn w:val="Normal"/>
    <w:rsid w:val="007E0E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35">
    <w:name w:val="xl235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36">
    <w:name w:val="xl236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37">
    <w:name w:val="xl237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238">
    <w:name w:val="xl238"/>
    <w:basedOn w:val="Normal"/>
    <w:rsid w:val="007E0E11"/>
    <w:pPr>
      <w:pBdr>
        <w:top w:val="single" w:sz="4" w:space="0" w:color="auto"/>
        <w:left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39">
    <w:name w:val="xl239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40">
    <w:name w:val="xl240"/>
    <w:basedOn w:val="Normal"/>
    <w:rsid w:val="007E0E1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24"/>
      <w:szCs w:val="24"/>
    </w:rPr>
  </w:style>
  <w:style w:type="paragraph" w:customStyle="1" w:styleId="xl241">
    <w:name w:val="xl241"/>
    <w:basedOn w:val="Normal"/>
    <w:rsid w:val="007E0E1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42">
    <w:name w:val="xl242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43">
    <w:name w:val="xl243"/>
    <w:basedOn w:val="Normal"/>
    <w:rsid w:val="007E0E11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44">
    <w:name w:val="xl244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8"/>
      <w:szCs w:val="18"/>
    </w:rPr>
  </w:style>
  <w:style w:type="paragraph" w:customStyle="1" w:styleId="xl245">
    <w:name w:val="xl245"/>
    <w:basedOn w:val="Normal"/>
    <w:rsid w:val="007E0E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246">
    <w:name w:val="xl246"/>
    <w:basedOn w:val="Normal"/>
    <w:rsid w:val="007E0E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47">
    <w:name w:val="xl247"/>
    <w:basedOn w:val="Normal"/>
    <w:rsid w:val="007E0E11"/>
    <w:pPr>
      <w:pBdr>
        <w:top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8">
    <w:name w:val="xl248"/>
    <w:basedOn w:val="Normal"/>
    <w:rsid w:val="007E0E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49">
    <w:name w:val="xl249"/>
    <w:basedOn w:val="Normal"/>
    <w:rsid w:val="007E0E11"/>
    <w:pPr>
      <w:pBdr>
        <w:top w:val="double" w:sz="6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0">
    <w:name w:val="xl250"/>
    <w:basedOn w:val="Normal"/>
    <w:rsid w:val="007E0E11"/>
    <w:pPr>
      <w:pBdr>
        <w:top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1">
    <w:name w:val="xl251"/>
    <w:basedOn w:val="Normal"/>
    <w:rsid w:val="007E0E11"/>
    <w:pPr>
      <w:pBdr>
        <w:top w:val="double" w:sz="6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2">
    <w:name w:val="xl252"/>
    <w:basedOn w:val="Normal"/>
    <w:rsid w:val="007E0E11"/>
    <w:pPr>
      <w:pBdr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3">
    <w:name w:val="xl253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4">
    <w:name w:val="xl254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5">
    <w:name w:val="xl255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6">
    <w:name w:val="xl256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7">
    <w:name w:val="xl257"/>
    <w:basedOn w:val="Normal"/>
    <w:rsid w:val="007E0E11"/>
    <w:pPr>
      <w:pBdr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58">
    <w:name w:val="xl258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59">
    <w:name w:val="xl259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0">
    <w:name w:val="xl260"/>
    <w:basedOn w:val="Normal"/>
    <w:rsid w:val="007E0E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261">
    <w:name w:val="xl261"/>
    <w:basedOn w:val="Normal"/>
    <w:rsid w:val="007E0E11"/>
    <w:pPr>
      <w:pBdr>
        <w:top w:val="single" w:sz="4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62">
    <w:name w:val="xl262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3">
    <w:name w:val="xl263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4">
    <w:name w:val="xl264"/>
    <w:basedOn w:val="Normal"/>
    <w:rsid w:val="007E0E11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5">
    <w:name w:val="xl265"/>
    <w:basedOn w:val="Normal"/>
    <w:rsid w:val="007E0E11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6">
    <w:name w:val="xl266"/>
    <w:basedOn w:val="Normal"/>
    <w:rsid w:val="007E0E11"/>
    <w:pPr>
      <w:pBdr>
        <w:top w:val="single" w:sz="4" w:space="0" w:color="auto"/>
        <w:right w:val="double" w:sz="6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xl267">
    <w:name w:val="xl267"/>
    <w:basedOn w:val="Normal"/>
    <w:rsid w:val="007E0E11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268">
    <w:name w:val="xl268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269">
    <w:name w:val="xl269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270">
    <w:name w:val="xl270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271">
    <w:name w:val="xl271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272">
    <w:name w:val="xl272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273">
    <w:name w:val="xl273"/>
    <w:basedOn w:val="Normal"/>
    <w:rsid w:val="007E0E11"/>
    <w:pP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274">
    <w:name w:val="xl274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i/>
      <w:iCs/>
      <w:sz w:val="18"/>
      <w:szCs w:val="18"/>
    </w:rPr>
  </w:style>
  <w:style w:type="paragraph" w:customStyle="1" w:styleId="xl275">
    <w:name w:val="xl275"/>
    <w:basedOn w:val="Normal"/>
    <w:rsid w:val="007E0E11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i/>
      <w:iCs/>
      <w:sz w:val="18"/>
      <w:szCs w:val="18"/>
    </w:rPr>
  </w:style>
  <w:style w:type="paragraph" w:customStyle="1" w:styleId="xl276">
    <w:name w:val="xl276"/>
    <w:basedOn w:val="Normal"/>
    <w:rsid w:val="007E0E11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18"/>
      <w:szCs w:val="18"/>
    </w:rPr>
  </w:style>
  <w:style w:type="paragraph" w:customStyle="1" w:styleId="xl277">
    <w:name w:val="xl277"/>
    <w:basedOn w:val="Normal"/>
    <w:rsid w:val="007E0E11"/>
    <w:pPr>
      <w:spacing w:before="100" w:beforeAutospacing="1" w:after="100" w:afterAutospacing="1" w:line="240" w:lineRule="auto"/>
      <w:jc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278">
    <w:name w:val="xl278"/>
    <w:basedOn w:val="Normal"/>
    <w:rsid w:val="007E0E11"/>
    <w:pP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279">
    <w:name w:val="xl279"/>
    <w:basedOn w:val="Normal"/>
    <w:rsid w:val="007E0E11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Sylfaen" w:eastAsia="Times New Roman" w:hAnsi="Sylfaen" w:cs="Times New Roman"/>
      <w:sz w:val="16"/>
      <w:szCs w:val="16"/>
    </w:rPr>
  </w:style>
  <w:style w:type="paragraph" w:customStyle="1" w:styleId="xl280">
    <w:name w:val="xl280"/>
    <w:basedOn w:val="Normal"/>
    <w:rsid w:val="007E0E11"/>
    <w:pPr>
      <w:pBdr>
        <w:top w:val="double" w:sz="6" w:space="0" w:color="auto"/>
        <w:left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81">
    <w:name w:val="xl281"/>
    <w:basedOn w:val="Normal"/>
    <w:rsid w:val="007E0E11"/>
    <w:pPr>
      <w:pBdr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82">
    <w:name w:val="xl282"/>
    <w:basedOn w:val="Normal"/>
    <w:rsid w:val="007E0E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83">
    <w:name w:val="xl283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84">
    <w:name w:val="xl284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85">
    <w:name w:val="xl285"/>
    <w:basedOn w:val="Normal"/>
    <w:rsid w:val="007E0E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86">
    <w:name w:val="xl286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8"/>
      <w:szCs w:val="18"/>
    </w:rPr>
  </w:style>
  <w:style w:type="paragraph" w:customStyle="1" w:styleId="xl287">
    <w:name w:val="xl287"/>
    <w:basedOn w:val="Normal"/>
    <w:rsid w:val="007E0E1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88">
    <w:name w:val="xl288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89">
    <w:name w:val="xl289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90">
    <w:name w:val="xl290"/>
    <w:basedOn w:val="Normal"/>
    <w:rsid w:val="007E0E11"/>
    <w:pPr>
      <w:pBdr>
        <w:top w:val="double" w:sz="6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1">
    <w:name w:val="xl291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2">
    <w:name w:val="xl292"/>
    <w:basedOn w:val="Normal"/>
    <w:rsid w:val="007E0E11"/>
    <w:pPr>
      <w:pBdr>
        <w:top w:val="double" w:sz="6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3">
    <w:name w:val="xl293"/>
    <w:basedOn w:val="Normal"/>
    <w:rsid w:val="007E0E11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4">
    <w:name w:val="xl294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5">
    <w:name w:val="xl295"/>
    <w:basedOn w:val="Normal"/>
    <w:rsid w:val="007E0E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6">
    <w:name w:val="xl296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7">
    <w:name w:val="xl297"/>
    <w:basedOn w:val="Normal"/>
    <w:rsid w:val="007E0E11"/>
    <w:pPr>
      <w:pBdr>
        <w:top w:val="double" w:sz="6" w:space="0" w:color="auto"/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298">
    <w:name w:val="xl298"/>
    <w:basedOn w:val="Normal"/>
    <w:rsid w:val="007E0E11"/>
    <w:pPr>
      <w:pBdr>
        <w:left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299">
    <w:name w:val="xl299"/>
    <w:basedOn w:val="Normal"/>
    <w:rsid w:val="007E0E11"/>
    <w:pPr>
      <w:pBdr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300">
    <w:name w:val="xl300"/>
    <w:basedOn w:val="Normal"/>
    <w:rsid w:val="007E0E11"/>
    <w:pPr>
      <w:pBdr>
        <w:top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1">
    <w:name w:val="xl301"/>
    <w:basedOn w:val="Normal"/>
    <w:rsid w:val="007E0E11"/>
    <w:pPr>
      <w:pBdr>
        <w:top w:val="double" w:sz="6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2">
    <w:name w:val="xl302"/>
    <w:basedOn w:val="Normal"/>
    <w:rsid w:val="007E0E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3">
    <w:name w:val="xl303"/>
    <w:basedOn w:val="Normal"/>
    <w:rsid w:val="007E0E1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4">
    <w:name w:val="xl304"/>
    <w:basedOn w:val="Normal"/>
    <w:rsid w:val="007E0E1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305">
    <w:name w:val="xl305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06">
    <w:name w:val="xl306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307">
    <w:name w:val="xl307"/>
    <w:basedOn w:val="Normal"/>
    <w:rsid w:val="007E0E1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308">
    <w:name w:val="xl308"/>
    <w:basedOn w:val="Normal"/>
    <w:rsid w:val="007E0E1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309">
    <w:name w:val="xl309"/>
    <w:basedOn w:val="Normal"/>
    <w:rsid w:val="007E0E11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310">
    <w:name w:val="xl310"/>
    <w:basedOn w:val="Normal"/>
    <w:rsid w:val="007E0E1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</w:rPr>
  </w:style>
  <w:style w:type="paragraph" w:customStyle="1" w:styleId="xl311">
    <w:name w:val="xl311"/>
    <w:basedOn w:val="Normal"/>
    <w:rsid w:val="007E0E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16"/>
      <w:szCs w:val="16"/>
    </w:rPr>
  </w:style>
  <w:style w:type="paragraph" w:customStyle="1" w:styleId="xl312">
    <w:name w:val="xl312"/>
    <w:basedOn w:val="Normal"/>
    <w:rsid w:val="007E0E11"/>
    <w:pPr>
      <w:pBdr>
        <w:top w:val="double" w:sz="6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313">
    <w:name w:val="xl313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16"/>
      <w:szCs w:val="16"/>
    </w:rPr>
  </w:style>
  <w:style w:type="paragraph" w:customStyle="1" w:styleId="xl314">
    <w:name w:val="xl314"/>
    <w:basedOn w:val="Normal"/>
    <w:rsid w:val="007E0E1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character" w:customStyle="1" w:styleId="CharCharChar0">
    <w:name w:val="Char Char Char"/>
    <w:rsid w:val="007E0E11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7E0E11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7E0E11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7E0E11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7E0E11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7E0E11"/>
    <w:rPr>
      <w:rFonts w:ascii="Arial Armenian" w:hAnsi="Arial Armenian"/>
      <w:lang w:val="en-US"/>
    </w:rPr>
  </w:style>
  <w:style w:type="character" w:customStyle="1" w:styleId="CharChar230">
    <w:name w:val="Char Char23"/>
    <w:rsid w:val="007E0E11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7E0E11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1969</Words>
  <Characters>11226</Characters>
  <Application>Microsoft Office Word</Application>
  <DocSecurity>0</DocSecurity>
  <Lines>93</Lines>
  <Paragraphs>26</Paragraphs>
  <ScaleCrop>false</ScaleCrop>
  <Company>SPecialiST RePack</Company>
  <LinksUpToDate>false</LinksUpToDate>
  <CharactersWithSpaces>13169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Marzpetaran</dc:creator>
  <cp:keywords/>
  <dc:description/>
  <cp:lastModifiedBy>Mariam</cp:lastModifiedBy>
  <cp:revision>4</cp:revision>
  <dcterms:created xsi:type="dcterms:W3CDTF">2016-09-07T11:55:00Z</dcterms:created>
  <dcterms:modified xsi:type="dcterms:W3CDTF">2016-09-07T12:32:00Z</dcterms:modified>
</cp:coreProperties>
</file>