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374A1E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="00844A49"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4A40">
        <w:rPr>
          <w:rFonts w:ascii="GHEA Grapalat" w:hAnsi="GHEA Grapalat"/>
          <w:b w:val="0"/>
          <w:sz w:val="20"/>
          <w:lang w:val="ru-RU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44A40" w:rsidRPr="00744A40">
        <w:rPr>
          <w:rFonts w:ascii="GHEA Grapalat" w:hAnsi="GHEA Grapalat"/>
          <w:b w:val="0"/>
          <w:sz w:val="20"/>
          <w:lang w:val="af-ZA"/>
        </w:rPr>
        <w:t>1</w:t>
      </w:r>
      <w:r w:rsidR="008857C2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="00374A1E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374A1E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proofErr w:type="gramStart"/>
      <w:r>
        <w:rPr>
          <w:rFonts w:ascii="GHEA Grapalat" w:hAnsi="GHEA Grapalat"/>
          <w:sz w:val="24"/>
          <w:szCs w:val="24"/>
        </w:rPr>
        <w:t>ՊԱՐԶԵՑՎԱԾ</w:t>
      </w:r>
      <w:r w:rsidR="00844A49">
        <w:rPr>
          <w:rFonts w:ascii="GHEA Grapalat" w:hAnsi="GHEA Grapalat"/>
          <w:sz w:val="24"/>
          <w:szCs w:val="24"/>
          <w:lang w:val="af-ZA"/>
        </w:rPr>
        <w:t xml:space="preserve">  </w:t>
      </w:r>
      <w:r w:rsidR="00844A4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proofErr w:type="gramEnd"/>
      <w:r w:rsidR="00844A49">
        <w:rPr>
          <w:rFonts w:ascii="GHEA Grapalat" w:hAnsi="GHEA Grapalat"/>
          <w:sz w:val="24"/>
          <w:szCs w:val="24"/>
          <w:lang w:val="af-ZA"/>
        </w:rPr>
        <w:t xml:space="preserve"> </w:t>
      </w:r>
      <w:r w:rsidR="00844A4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44A49">
        <w:rPr>
          <w:rFonts w:ascii="GHEA Grapalat" w:hAnsi="GHEA Grapalat"/>
          <w:sz w:val="24"/>
          <w:szCs w:val="24"/>
          <w:lang w:val="af-ZA"/>
        </w:rPr>
        <w:t xml:space="preserve"> «</w:t>
      </w:r>
      <w:r w:rsidR="00844A49">
        <w:rPr>
          <w:rFonts w:ascii="GHEA Grapalat" w:hAnsi="GHEA Grapalat" w:cs="Sylfaen"/>
          <w:i/>
          <w:sz w:val="22"/>
          <w:lang w:val="ru-RU"/>
        </w:rPr>
        <w:t>ՏՄ</w:t>
      </w:r>
      <w:r w:rsidR="00844A49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ՊԸԱ</w:t>
      </w:r>
      <w:r w:rsidR="00844A49">
        <w:rPr>
          <w:rFonts w:ascii="GHEA Grapalat" w:hAnsi="GHEA Grapalat" w:cs="Sylfaen"/>
          <w:i/>
          <w:sz w:val="22"/>
          <w:lang w:val="ru-RU"/>
        </w:rPr>
        <w:t>ՇՁԲ</w:t>
      </w:r>
      <w:r w:rsidR="00844A49"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</w:t>
      </w:r>
      <w:r>
        <w:rPr>
          <w:rFonts w:ascii="GHEA Grapalat" w:hAnsi="GHEA Grapalat" w:cs="Sylfaen"/>
          <w:i/>
          <w:sz w:val="22"/>
          <w:lang w:val="af-ZA"/>
        </w:rPr>
        <w:t>3</w:t>
      </w:r>
      <w:r w:rsidR="00844A49"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</w:t>
      </w:r>
      <w:r w:rsidR="00374A1E">
        <w:rPr>
          <w:rFonts w:ascii="GHEA Grapalat" w:hAnsi="GHEA Grapalat" w:cs="Sylfaen"/>
          <w:sz w:val="20"/>
          <w:lang w:val="af-ZA"/>
        </w:rPr>
        <w:t>Պ</w:t>
      </w:r>
      <w:r w:rsidRPr="00394485">
        <w:rPr>
          <w:rFonts w:ascii="GHEA Grapalat" w:hAnsi="GHEA Grapalat" w:cs="Sylfaen"/>
          <w:sz w:val="20"/>
          <w:lang w:val="af-ZA"/>
        </w:rPr>
        <w:t>ԸԱՇՁԲ-16/0</w:t>
      </w:r>
      <w:r w:rsidR="00374A1E">
        <w:rPr>
          <w:rFonts w:ascii="GHEA Grapalat" w:hAnsi="GHEA Grapalat" w:cs="Sylfaen"/>
          <w:sz w:val="20"/>
          <w:lang w:val="af-ZA"/>
        </w:rPr>
        <w:t>3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 w:rsidR="00374A1E">
        <w:rPr>
          <w:rFonts w:ascii="GHEA Grapalat" w:hAnsi="GHEA Grapalat" w:cs="Sylfaen"/>
          <w:sz w:val="20"/>
          <w:lang w:val="af-ZA"/>
        </w:rPr>
        <w:t>պարզեցված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374A1E">
        <w:rPr>
          <w:rFonts w:ascii="GHEA Grapalat" w:hAnsi="GHEA Grapalat" w:cs="Sylfaen"/>
          <w:sz w:val="20"/>
          <w:szCs w:val="20"/>
          <w:lang w:val="af-ZA"/>
        </w:rPr>
        <w:t>սեպտեմբերի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A0C0E">
        <w:rPr>
          <w:rFonts w:ascii="GHEA Grapalat" w:hAnsi="GHEA Grapalat" w:cs="Sylfaen"/>
          <w:sz w:val="20"/>
          <w:szCs w:val="20"/>
          <w:lang w:val="af-ZA"/>
        </w:rPr>
        <w:t>1</w:t>
      </w:r>
      <w:r w:rsidR="008857C2">
        <w:rPr>
          <w:rFonts w:ascii="GHEA Grapalat" w:hAnsi="GHEA Grapalat" w:cs="Sylfaen"/>
          <w:sz w:val="20"/>
          <w:szCs w:val="20"/>
          <w:lang w:val="af-ZA"/>
        </w:rPr>
        <w:t>2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374A1E">
        <w:rPr>
          <w:rFonts w:ascii="GHEA Grapalat" w:hAnsi="GHEA Grapalat" w:cs="Sylfaen"/>
          <w:sz w:val="20"/>
          <w:szCs w:val="20"/>
          <w:lang w:val="af-ZA"/>
        </w:rPr>
        <w:t>3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F51C58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374A1E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374A1E" w:rsidRPr="003B6591">
        <w:rPr>
          <w:rFonts w:ascii="GHEA Grapalat" w:hAnsi="GHEA Grapalat" w:cs="Sylfaen"/>
          <w:sz w:val="20"/>
          <w:szCs w:val="20"/>
        </w:rPr>
        <w:t>ՀՀ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Տավուշի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մարզի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Ոսկևանի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դպրոցին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մոտեցող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ճանապարհին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374A1E" w:rsidRPr="003B6591">
        <w:rPr>
          <w:rFonts w:ascii="GHEA Grapalat" w:hAnsi="GHEA Grapalat" w:cs="Sylfaen"/>
          <w:sz w:val="20"/>
          <w:szCs w:val="20"/>
        </w:rPr>
        <w:t>մոտավորապես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150 </w:t>
      </w:r>
      <w:r w:rsidR="00374A1E" w:rsidRPr="003B6591">
        <w:rPr>
          <w:rFonts w:ascii="GHEA Grapalat" w:hAnsi="GHEA Grapalat" w:cs="Sylfaen"/>
          <w:sz w:val="20"/>
          <w:szCs w:val="20"/>
        </w:rPr>
        <w:t>մետր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երկարությամբ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, 2.4 </w:t>
      </w:r>
      <w:r w:rsidR="00374A1E" w:rsidRPr="003B6591">
        <w:rPr>
          <w:rFonts w:ascii="GHEA Grapalat" w:hAnsi="GHEA Grapalat" w:cs="Sylfaen"/>
          <w:sz w:val="20"/>
          <w:szCs w:val="20"/>
        </w:rPr>
        <w:t>մետր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բարձրությամբ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պաշտպանիչ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հենապատի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կառուցման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և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դպրոցի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պատուհանների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վերատեղադրման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աշխատանքների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նախագծահետազոտական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փաստաթղթերի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74A1E" w:rsidRPr="003B6591">
        <w:rPr>
          <w:rFonts w:ascii="GHEA Grapalat" w:hAnsi="GHEA Grapalat" w:cs="Sylfaen"/>
          <w:sz w:val="20"/>
          <w:szCs w:val="20"/>
        </w:rPr>
        <w:t>կազմման</w:t>
      </w:r>
      <w:r w:rsidR="00374A1E" w:rsidRPr="003B6591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374A1E" w:rsidRPr="003B6591">
        <w:rPr>
          <w:rFonts w:ascii="GHEA Grapalat" w:hAnsi="GHEA Grapalat" w:cs="Sylfaen"/>
          <w:sz w:val="20"/>
          <w:szCs w:val="20"/>
        </w:rPr>
        <w:t>աշխատանքների</w:t>
      </w:r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</w:t>
      </w:r>
      <w:r w:rsidR="005B042F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ձեռքբերումը</w:t>
      </w:r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0"/>
        <w:gridCol w:w="1707"/>
        <w:gridCol w:w="2218"/>
        <w:gridCol w:w="2282"/>
        <w:gridCol w:w="2794"/>
      </w:tblGrid>
      <w:tr w:rsidR="00844A49" w:rsidTr="00374A1E">
        <w:trPr>
          <w:trHeight w:val="62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374A1E" w:rsidTr="00374A1E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Default="00374A1E" w:rsidP="00374A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A1E" w:rsidRPr="0055629C" w:rsidRDefault="00374A1E" w:rsidP="00374A1E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 ՍՊԸ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Default="00374A1E" w:rsidP="00374A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Pr="00436549" w:rsidRDefault="00374A1E" w:rsidP="00374A1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Pr="00AA0D4C" w:rsidRDefault="00374A1E" w:rsidP="00374A1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74A1E" w:rsidRPr="00973EF1" w:rsidTr="00374A1E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0146D1" w:rsidRDefault="00374A1E" w:rsidP="00374A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A1E" w:rsidRPr="0055629C" w:rsidRDefault="00374A1E" w:rsidP="00374A1E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proofErr w:type="spellStart"/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Կարոշիննախագիծ</w:t>
            </w:r>
            <w:proofErr w:type="spellEnd"/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436549" w:rsidRDefault="00374A1E" w:rsidP="00374A1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Default="00374A1E" w:rsidP="00374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Pr="00394485" w:rsidRDefault="00374A1E" w:rsidP="00374A1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74A1E" w:rsidTr="00374A1E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0146D1" w:rsidRDefault="00374A1E" w:rsidP="00374A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A1E" w:rsidRPr="0055629C" w:rsidRDefault="00374A1E" w:rsidP="00374A1E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ՍՏ ԱՐՏ ՍՊԸ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0146D1" w:rsidRDefault="00374A1E" w:rsidP="00374A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Pr="00436549" w:rsidRDefault="00374A1E" w:rsidP="00374A1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Pr="00D02061" w:rsidRDefault="00374A1E" w:rsidP="00374A1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374A1E" w:rsidRPr="00374A1E" w:rsidTr="00374A1E">
        <w:trPr>
          <w:trHeight w:val="65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0146D1" w:rsidRDefault="00374A1E" w:rsidP="00374A1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A1E" w:rsidRPr="009C3E92" w:rsidRDefault="00374A1E" w:rsidP="00374A1E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Հազարաշեն</w:t>
            </w:r>
            <w:proofErr w:type="spellEnd"/>
            <w:r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Pr="000146D1" w:rsidRDefault="00374A1E" w:rsidP="00374A1E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Default="00374A1E" w:rsidP="00374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A1E" w:rsidRDefault="00040256" w:rsidP="000402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Հայտը չի բացվել </w:t>
            </w:r>
            <w:hyperlink r:id="rId4" w:history="1">
              <w:r w:rsidR="00374A1E" w:rsidRPr="00472B31">
                <w:rPr>
                  <w:rStyle w:val="a3"/>
                  <w:rFonts w:ascii="GHEA Grapalat" w:hAnsi="GHEA Grapalat"/>
                  <w:sz w:val="20"/>
                  <w:szCs w:val="20"/>
                  <w:lang w:val="af-ZA"/>
                </w:rPr>
                <w:t>www.armeps.</w:t>
              </w:r>
              <w:r w:rsidR="00374A1E" w:rsidRPr="00374A1E">
                <w:rPr>
                  <w:rStyle w:val="a3"/>
                  <w:rFonts w:ascii="GHEA Grapalat" w:hAnsi="GHEA Grapalat"/>
                  <w:sz w:val="20"/>
                  <w:szCs w:val="20"/>
                  <w:lang w:val="af-ZA"/>
                </w:rPr>
                <w:t>am</w:t>
              </w:r>
            </w:hyperlink>
            <w:r w:rsidR="00374A1E" w:rsidRPr="00374A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74A1E">
              <w:rPr>
                <w:rFonts w:ascii="GHEA Grapalat" w:hAnsi="GHEA Grapalat"/>
                <w:sz w:val="20"/>
                <w:szCs w:val="20"/>
                <w:lang w:val="en-US"/>
              </w:rPr>
              <w:t>էլելտրոնային</w:t>
            </w:r>
            <w:proofErr w:type="spellEnd"/>
            <w:r w:rsidR="00374A1E" w:rsidRPr="00374A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374A1E">
              <w:rPr>
                <w:rFonts w:ascii="GHEA Grapalat" w:hAnsi="GHEA Grapalat"/>
                <w:sz w:val="20"/>
                <w:szCs w:val="20"/>
                <w:lang w:val="en-US"/>
              </w:rPr>
              <w:t>գնումների</w:t>
            </w:r>
            <w:proofErr w:type="spellEnd"/>
            <w:r w:rsidR="00374A1E" w:rsidRPr="00374A1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համակարգում</w:t>
            </w:r>
            <w:proofErr w:type="spellEnd"/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97"/>
        <w:gridCol w:w="1435"/>
        <w:gridCol w:w="2816"/>
      </w:tblGrid>
      <w:tr w:rsidR="00844A49" w:rsidRPr="00374A1E" w:rsidTr="00374A1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559F" w:rsidRPr="000146D1" w:rsidTr="00374A1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59F" w:rsidRPr="0055629C" w:rsidRDefault="00374A1E" w:rsidP="00374A1E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Default="002C55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559F" w:rsidRPr="002C559F" w:rsidRDefault="00374A1E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495.0</w:t>
            </w:r>
          </w:p>
        </w:tc>
      </w:tr>
      <w:tr w:rsidR="00374A1E" w:rsidRPr="000146D1" w:rsidTr="00374A1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Default="00374A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A1E" w:rsidRPr="0055629C" w:rsidRDefault="00374A1E" w:rsidP="00557D6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proofErr w:type="spellStart"/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Կարոշիննախագիծ</w:t>
            </w:r>
            <w:proofErr w:type="spellEnd"/>
            <w:r w:rsidRPr="00E22EB9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Default="00374A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A1E" w:rsidRDefault="00374A1E" w:rsidP="008063D5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990.0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E81477">
        <w:rPr>
          <w:rFonts w:ascii="GHEA Grapalat" w:hAnsi="GHEA Grapalat" w:cs="Sylfaen"/>
          <w:sz w:val="20"/>
          <w:lang w:val="en-US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r w:rsidR="00E81477">
        <w:rPr>
          <w:rFonts w:ascii="GHEA Grapalat" w:hAnsi="GHEA Grapalat" w:cs="Sylfaen"/>
          <w:sz w:val="20"/>
          <w:lang w:val="af-ZA"/>
        </w:rPr>
        <w:t>ներ</w:t>
      </w:r>
      <w:r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 w:cs="Sylfaen"/>
          <w:bCs/>
          <w:sz w:val="20"/>
          <w:lang w:eastAsia="en-US"/>
        </w:rPr>
        <w:t>հրավերի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պահանջներին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բավարարող</w:t>
      </w:r>
      <w:r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հայտ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Arial Armenian"/>
          <w:bCs/>
          <w:sz w:val="20"/>
          <w:lang w:eastAsia="en-US"/>
        </w:rPr>
        <w:t>և</w:t>
      </w:r>
      <w:r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նվազագույն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գնային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առաջարկ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ներկայացրած</w:t>
      </w:r>
      <w:r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>
        <w:rPr>
          <w:rFonts w:ascii="GHEA Grapalat" w:hAnsi="GHEA Grapalat" w:cs="Sylfaen"/>
          <w:bCs/>
          <w:sz w:val="20"/>
          <w:lang w:eastAsia="en-US"/>
        </w:rPr>
        <w:t>մասնակից</w:t>
      </w:r>
      <w:r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  <w:lang w:val="af-ZA"/>
        </w:rPr>
        <w:t>մասնակ</w:t>
      </w:r>
      <w:r w:rsidRPr="00960651">
        <w:rPr>
          <w:rFonts w:ascii="GHEA Grapalat" w:eastAsia="Times New Roman" w:hAnsi="GHEA Grapalat" w:cs="Sylfaen"/>
          <w:sz w:val="20"/>
          <w:lang w:val="af-ZA"/>
        </w:rPr>
        <w:t>ցի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</w:t>
      </w:r>
      <w:r w:rsidR="00CF4761">
        <w:rPr>
          <w:rFonts w:ascii="GHEA Grapalat" w:eastAsia="Times New Roman" w:hAnsi="GHEA Grapalat" w:cs="Sylfaen"/>
          <w:sz w:val="20"/>
        </w:rPr>
        <w:t>ի</w:t>
      </w:r>
      <w:r w:rsidRPr="00960651">
        <w:rPr>
          <w:rFonts w:ascii="GHEA Grapalat" w:eastAsia="Times New Roman" w:hAnsi="GHEA Grapalat" w:cs="Sylfaen"/>
          <w:sz w:val="20"/>
          <w:lang w:val="af-ZA"/>
        </w:rPr>
        <w:t>ր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CF4761">
        <w:rPr>
          <w:rFonts w:ascii="GHEA Grapalat" w:eastAsia="Times New Roman" w:hAnsi="GHEA Grapalat" w:cs="Sylfaen"/>
          <w:sz w:val="20"/>
        </w:rPr>
        <w:t>է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040256"/>
    <w:rsid w:val="00266581"/>
    <w:rsid w:val="002C559F"/>
    <w:rsid w:val="00374A1E"/>
    <w:rsid w:val="00386313"/>
    <w:rsid w:val="00394485"/>
    <w:rsid w:val="003A0C0E"/>
    <w:rsid w:val="003D5CCA"/>
    <w:rsid w:val="00436549"/>
    <w:rsid w:val="00480DEB"/>
    <w:rsid w:val="005B042F"/>
    <w:rsid w:val="00744A40"/>
    <w:rsid w:val="007456BE"/>
    <w:rsid w:val="007B17E2"/>
    <w:rsid w:val="007E6D9C"/>
    <w:rsid w:val="008063D5"/>
    <w:rsid w:val="00844A49"/>
    <w:rsid w:val="00861C35"/>
    <w:rsid w:val="00875BCF"/>
    <w:rsid w:val="008857C2"/>
    <w:rsid w:val="009723B5"/>
    <w:rsid w:val="00973EF1"/>
    <w:rsid w:val="00982E76"/>
    <w:rsid w:val="00A11A00"/>
    <w:rsid w:val="00AA0D4C"/>
    <w:rsid w:val="00AE2A79"/>
    <w:rsid w:val="00B909D3"/>
    <w:rsid w:val="00C847E9"/>
    <w:rsid w:val="00CF4761"/>
    <w:rsid w:val="00D02061"/>
    <w:rsid w:val="00E81477"/>
    <w:rsid w:val="00ED29E6"/>
    <w:rsid w:val="00F44039"/>
    <w:rsid w:val="00F51C58"/>
    <w:rsid w:val="00FC6E4E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74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ghf</dc:creator>
  <cp:lastModifiedBy>ghf</cp:lastModifiedBy>
  <cp:revision>8</cp:revision>
  <dcterms:created xsi:type="dcterms:W3CDTF">2016-09-07T11:59:00Z</dcterms:created>
  <dcterms:modified xsi:type="dcterms:W3CDTF">2016-09-14T11:01:00Z</dcterms:modified>
</cp:coreProperties>
</file>