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CA3BE6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CA3BE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CA3BE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CA3BE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CA3BE6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CA3BE6" w:rsidRDefault="002D6521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ՀԶՀ-ԲԸԱՀԱՇՁԲ-ԱՀ-16/2</w:t>
      </w:r>
      <w:r w:rsidR="003F53BA" w:rsidRPr="00CA3BE6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CA3BE6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CA3BE6">
        <w:rPr>
          <w:rFonts w:ascii="GHEA Grapalat" w:hAnsi="GHEA Grapalat"/>
          <w:sz w:val="20"/>
          <w:lang w:val="af-ZA"/>
        </w:rPr>
        <w:tab/>
      </w:r>
    </w:p>
    <w:p w:rsidR="003F53BA" w:rsidRPr="002D2208" w:rsidRDefault="001C50E2" w:rsidP="003F53BA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0C210A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 w:rsidR="002D6521">
        <w:rPr>
          <w:rFonts w:ascii="GHEA Grapalat" w:hAnsi="GHEA Grapalat" w:cs="Sylfaen"/>
          <w:sz w:val="24"/>
          <w:szCs w:val="24"/>
          <w:lang w:val="hy-AM"/>
        </w:rPr>
        <w:t>ՀԶՀ-ԲԸԱՀԱՇՁԲ-ԱՀ-16/2</w:t>
      </w:r>
    </w:p>
    <w:p w:rsidR="00F97BAF" w:rsidRPr="00365437" w:rsidRDefault="009F71E7" w:rsidP="003F53BA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CA3BE6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CA3BE6">
        <w:rPr>
          <w:rFonts w:ascii="GHEA Grapalat" w:hAnsi="GHEA Grapalat"/>
          <w:sz w:val="20"/>
          <w:lang w:val="af-ZA"/>
        </w:rPr>
        <w:t>`</w:t>
      </w:r>
      <w:r w:rsidR="00D33D65" w:rsidRPr="00CA3BE6">
        <w:rPr>
          <w:rFonts w:ascii="GHEA Grapalat" w:hAnsi="GHEA Grapalat"/>
          <w:sz w:val="20"/>
          <w:lang w:val="hy-AM"/>
        </w:rPr>
        <w:t xml:space="preserve"> Հայաստանի զարգացման հիմնադրամը</w:t>
      </w:r>
      <w:r w:rsidR="00F97BAF" w:rsidRPr="00CA3BE6">
        <w:rPr>
          <w:rFonts w:ascii="GHEA Grapalat" w:hAnsi="GHEA Grapalat"/>
          <w:sz w:val="20"/>
          <w:lang w:val="af-ZA"/>
        </w:rPr>
        <w:t xml:space="preserve">, </w:t>
      </w:r>
      <w:r w:rsidRPr="00CA3BE6">
        <w:rPr>
          <w:rFonts w:ascii="GHEA Grapalat" w:hAnsi="GHEA Grapalat" w:cs="Sylfaen"/>
          <w:sz w:val="20"/>
          <w:lang w:val="af-ZA"/>
        </w:rPr>
        <w:t>որը</w:t>
      </w:r>
      <w:r w:rsidR="00F97BAF" w:rsidRPr="00CA3BE6">
        <w:rPr>
          <w:rFonts w:ascii="GHEA Grapalat" w:hAnsi="GHEA Grapalat"/>
          <w:sz w:val="20"/>
          <w:lang w:val="af-ZA"/>
        </w:rPr>
        <w:t xml:space="preserve"> </w:t>
      </w:r>
      <w:r w:rsidRPr="00CA3BE6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D33D65">
        <w:rPr>
          <w:rFonts w:ascii="GHEA Grapalat" w:hAnsi="GHEA Grapalat"/>
          <w:sz w:val="20"/>
          <w:lang w:val="hy-AM"/>
        </w:rPr>
        <w:t xml:space="preserve">ք. Երևան, Մ. Մկրտչյան 5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D33D65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2D6521">
        <w:rPr>
          <w:rFonts w:ascii="GHEA Grapalat" w:hAnsi="GHEA Grapalat"/>
          <w:sz w:val="20"/>
          <w:lang w:val="af-ZA"/>
        </w:rPr>
        <w:t>ՀԶՀ-ԲԸԱՀԱՇՁԲ-ԱՀ-16/2</w:t>
      </w:r>
      <w:r w:rsidR="00D33D65" w:rsidRPr="00D33D65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D33D65">
        <w:rPr>
          <w:rFonts w:ascii="GHEA Grapalat" w:hAnsi="GHEA Grapalat" w:cs="Sylfaen"/>
          <w:sz w:val="20"/>
          <w:lang w:val="hy-AM"/>
        </w:rPr>
        <w:t xml:space="preserve"> </w:t>
      </w:r>
      <w:r w:rsidR="001C50E2">
        <w:rPr>
          <w:rFonts w:ascii="GHEA Grapalat" w:hAnsi="GHEA Grapalat" w:cs="Sylfaen"/>
          <w:sz w:val="20"/>
          <w:lang w:val="hy-AM"/>
        </w:rPr>
        <w:t>առանց գնումների հայտարարությունը նախապես հրապարակելու բանակցային</w:t>
      </w:r>
      <w:r w:rsidR="00D33D65">
        <w:rPr>
          <w:rFonts w:ascii="GHEA Grapalat" w:hAnsi="GHEA Grapalat" w:cs="Sylfaen"/>
          <w:sz w:val="20"/>
          <w:lang w:val="hy-AM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"/>
        <w:gridCol w:w="278"/>
        <w:gridCol w:w="90"/>
        <w:gridCol w:w="827"/>
        <w:gridCol w:w="17"/>
        <w:gridCol w:w="319"/>
        <w:gridCol w:w="553"/>
        <w:gridCol w:w="15"/>
        <w:gridCol w:w="177"/>
        <w:gridCol w:w="634"/>
        <w:gridCol w:w="161"/>
        <w:gridCol w:w="49"/>
        <w:gridCol w:w="419"/>
        <w:gridCol w:w="182"/>
        <w:gridCol w:w="13"/>
        <w:gridCol w:w="167"/>
        <w:gridCol w:w="693"/>
        <w:gridCol w:w="231"/>
        <w:gridCol w:w="166"/>
        <w:gridCol w:w="16"/>
        <w:gridCol w:w="342"/>
        <w:gridCol w:w="177"/>
        <w:gridCol w:w="207"/>
        <w:gridCol w:w="184"/>
        <w:gridCol w:w="152"/>
        <w:gridCol w:w="265"/>
        <w:gridCol w:w="271"/>
        <w:gridCol w:w="34"/>
        <w:gridCol w:w="167"/>
        <w:gridCol w:w="39"/>
        <w:gridCol w:w="308"/>
        <w:gridCol w:w="389"/>
        <w:gridCol w:w="139"/>
        <w:gridCol w:w="34"/>
        <w:gridCol w:w="183"/>
        <w:gridCol w:w="38"/>
        <w:gridCol w:w="207"/>
        <w:gridCol w:w="120"/>
        <w:gridCol w:w="609"/>
        <w:gridCol w:w="291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D472E1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95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F10E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D472E1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95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D472E1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2085" w:rsidRPr="002D6521" w:rsidTr="00C3602E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1B2085" w:rsidRPr="00BF7713" w:rsidRDefault="001B2085" w:rsidP="001B2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085" w:rsidRPr="002D6521" w:rsidRDefault="001B2085" w:rsidP="001B2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Թվային տպագրության աշխատանքներ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085" w:rsidRPr="00D33D65" w:rsidRDefault="001B2085" w:rsidP="001B2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085" w:rsidRPr="002E212B" w:rsidRDefault="001B2085" w:rsidP="001B2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085" w:rsidRPr="002E212B" w:rsidRDefault="001B2085" w:rsidP="001B2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085" w:rsidRPr="00AF23E6" w:rsidRDefault="001B2085" w:rsidP="001B2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085" w:rsidRPr="00AF23E6" w:rsidRDefault="001B2085" w:rsidP="001B2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իրականացնում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Արտադրված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Հայաստանում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2016</w:t>
            </w:r>
            <w:r w:rsidRPr="001B20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 w:rsidRPr="001B20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MADE IN ARMENIA 2016</w:t>
            </w:r>
            <w:r w:rsidRPr="001B20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ցուցահանդեսի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պաշտոնական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կատալոգների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տպագրական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աշխատանքներ։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ունենա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տեղեկատվություն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360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կազմակերպությունների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բաղկացած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լինի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180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էջից։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փակված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վիճակում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լինի՝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երկարություն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26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սմ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լայնություն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18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սմ։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Կազմը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300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կավճապատ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անփայլ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լամինացիա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տեղային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UV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լաքապատում։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Միջուկը՝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115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կավճապատ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անփայլ։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բոլոր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էջերը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կազմը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լինեն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թելակար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ջերմասոսընձված։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Գունայնություն՝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4+4</w:t>
            </w:r>
            <w:r w:rsidRPr="001B2085">
              <w:rPr>
                <w:rFonts w:ascii="GHEA Grapalat" w:hAnsi="GHEA Grapalat" w:cs="Tahoma"/>
                <w:b/>
                <w:sz w:val="14"/>
                <w:szCs w:val="14"/>
                <w:lang w:val="hy-AM"/>
              </w:rPr>
              <w:t>։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Տպաքանակը՝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1500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օրինակ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դիզայնը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կազմակերպությունների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տեղեկատվությունը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(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լոգո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տեղեկատվություն՝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անգլերեն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ռուսերեն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տրամադրում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տրամադրված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տեղեկատվությունը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բերի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ձևաչափի՝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կատարելով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խմբագրական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սրբագրի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անգլերեն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ռուսերեն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լեզուներով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այնուհետև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համաձայնեցի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հետ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տպագրությունից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առաջ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տպագրությունը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սկսելը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մեկ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տպագրված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օրինակը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ներկայացնի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հաստատմանը։</w:t>
            </w:r>
          </w:p>
          <w:p w:rsidR="001B2085" w:rsidRPr="00C3602E" w:rsidRDefault="001B2085" w:rsidP="001B2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*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մատակարարի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կատալոգները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նախանշված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վայր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)`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16.09.16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.: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Կատարողը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իրականացնում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Արտադրված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Հայաստանում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2016</w:t>
            </w:r>
            <w:r w:rsidRPr="001B20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 w:rsidRPr="001B20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MADE IN ARMENIA 2016</w:t>
            </w:r>
            <w:r w:rsidRPr="001B20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»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ցուցահանդեսի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պաշտոնական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կատալոգների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տպագրական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աշխատանքներ։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ունենա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տեղեկատվություն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360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կազմակերպությունների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բաղկացած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լինի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180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էջից։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փակված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վիճակում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լինի՝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երկարություն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26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սմ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լայնություն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18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սմ։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Կազմը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300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կավճապատ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անփայլ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լամինացիա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տեղային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UV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լաքապատում։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Միջուկը՝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115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կավճապատ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անփայլ։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բոլոր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էջերը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կազմը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լինեն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թելակար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ջերմասոսընձված։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Գունայնություն՝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4+4</w:t>
            </w:r>
            <w:r w:rsidRPr="001B2085">
              <w:rPr>
                <w:rFonts w:ascii="GHEA Grapalat" w:hAnsi="GHEA Grapalat" w:cs="Tahoma"/>
                <w:b/>
                <w:sz w:val="14"/>
                <w:szCs w:val="14"/>
                <w:lang w:val="hy-AM"/>
              </w:rPr>
              <w:t>։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Տպաքանակը՝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1500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օրինակ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դիզայնը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կազմակերպությունների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տեղեկատվությունը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(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լոգո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տեղեկատվություն՝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անգլերեն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ռուսերեն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տրամադրում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տրամադրված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տեղեկատվությունը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բերի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ձևաչափի՝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կատարելով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խմբագրական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սրբագրի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անգլերեն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ռուսերեն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լեզուներով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այնուհետև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համաձայնեցի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հետ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տպագրությունից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առաջ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  <w:p w:rsidR="001B2085" w:rsidRPr="001B2085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տպագրությունը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սկսելը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մեկ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տպագրված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օրինակը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ներկայացնի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հաստատմանը։</w:t>
            </w:r>
          </w:p>
          <w:p w:rsidR="001B2085" w:rsidRPr="00C3602E" w:rsidRDefault="001B2085" w:rsidP="001B2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*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մատակարարի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կատալոգները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նախանշված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վայր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)` 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16.09.16</w:t>
            </w:r>
            <w:r w:rsidRPr="001B20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.:</w:t>
            </w:r>
          </w:p>
        </w:tc>
      </w:tr>
      <w:tr w:rsidR="00D472E1" w:rsidRPr="001B2085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D33D65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BF7713" w:rsidTr="00D472E1">
        <w:trPr>
          <w:trHeight w:val="137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Գնումների </w:t>
            </w:r>
            <w:r w:rsidR="00C3602E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մասին» ՀՀ օրենքի 20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-րդ հոդվածի 5</w:t>
            </w: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-րդ մաս</w:t>
            </w:r>
          </w:p>
        </w:tc>
      </w:tr>
      <w:tr w:rsidR="00D472E1" w:rsidRPr="00BF7713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472E1" w:rsidRPr="002033C7" w:rsidRDefault="00C3602E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.08.2016</w:t>
            </w:r>
          </w:p>
        </w:tc>
      </w:tr>
      <w:tr w:rsidR="00D472E1" w:rsidRPr="00D472E1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472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472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72E1" w:rsidRPr="00D472E1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 w:rsidTr="00D472E1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2"/>
            <w:shd w:val="clear" w:color="auto" w:fill="auto"/>
            <w:vAlign w:val="center"/>
          </w:tcPr>
          <w:p w:rsidR="00D472E1" w:rsidRPr="003D17D0" w:rsidRDefault="00D472E1" w:rsidP="00D472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472E1" w:rsidRPr="00BF7713" w:rsidTr="00D472E1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2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472E1" w:rsidRPr="00BF7713" w:rsidTr="00D472E1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472E1" w:rsidRPr="00BF7713" w:rsidTr="00D472E1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472E1" w:rsidRPr="00BF7713" w:rsidTr="00C3602E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472E1" w:rsidRPr="003D17D0" w:rsidRDefault="00D472E1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C3602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38"/>
            <w:shd w:val="clear" w:color="auto" w:fill="auto"/>
            <w:vAlign w:val="center"/>
          </w:tcPr>
          <w:p w:rsidR="00D472E1" w:rsidRPr="00604A2D" w:rsidRDefault="00D472E1" w:rsidP="00D472E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5BAA" w:rsidRPr="00BF7713" w:rsidTr="00BA4704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Pr="002033C7" w:rsidRDefault="001B2085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«ԲԼԱՆԿՀՐԱՏ</w:t>
            </w:r>
            <w:r w:rsid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Pr="001B2085" w:rsidRDefault="001B2085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Pr="002033C7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Pr="001B2085" w:rsidRDefault="001B2085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Pr="002033C7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Pr="002033C7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Pr="002033C7" w:rsidRDefault="001B2085" w:rsidP="001B2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</w:tr>
      <w:tr w:rsidR="00665BAA" w:rsidRPr="007936C3" w:rsidTr="007936C3">
        <w:trPr>
          <w:trHeight w:val="1071"/>
        </w:trPr>
        <w:tc>
          <w:tcPr>
            <w:tcW w:w="22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665BAA" w:rsidRDefault="00665BAA" w:rsidP="00665BA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Հանրապետության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2011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թվականի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փետրվարի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10-ի No 168-Ն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74-րդ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«զ» </w:t>
            </w:r>
            <w:proofErr w:type="spellStart"/>
            <w:r w:rsidR="001B2085">
              <w:rPr>
                <w:rFonts w:ascii="GHEA Grapalat" w:hAnsi="GHEA Grapalat"/>
                <w:b/>
                <w:sz w:val="14"/>
                <w:szCs w:val="14"/>
              </w:rPr>
              <w:t>պարբերությունը</w:t>
            </w:r>
            <w:proofErr w:type="spellEnd"/>
            <w:r w:rsidR="001B2085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="001B2085">
              <w:rPr>
                <w:rFonts w:ascii="GHEA Grapalat" w:hAnsi="GHEA Grapalat"/>
                <w:b/>
                <w:sz w:val="14"/>
                <w:szCs w:val="14"/>
              </w:rPr>
              <w:t>մասնակց</w:t>
            </w:r>
            <w:r w:rsidRPr="00665BAA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վարվեցին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միաժամանակյա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բանակցություններ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ներկա</w:t>
            </w:r>
            <w:r w:rsidR="001B2085">
              <w:rPr>
                <w:rFonts w:ascii="GHEA Grapalat" w:hAnsi="GHEA Grapalat"/>
                <w:b/>
                <w:sz w:val="14"/>
                <w:szCs w:val="14"/>
              </w:rPr>
              <w:t>յացված</w:t>
            </w:r>
            <w:proofErr w:type="spellEnd"/>
            <w:r w:rsidR="001B20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B2085">
              <w:rPr>
                <w:rFonts w:ascii="GHEA Grapalat" w:hAnsi="GHEA Grapalat"/>
                <w:b/>
                <w:sz w:val="14"/>
                <w:szCs w:val="14"/>
              </w:rPr>
              <w:t>գն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իջեցման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որի արդյունքում</w:t>
            </w:r>
            <w:r w:rsidR="001B20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մասնակցի կողմից առաջարկված վերջնական գինը սահմանվեց </w:t>
            </w:r>
            <w:r w:rsidR="001B208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1B2085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="001B2085">
              <w:rPr>
                <w:rFonts w:ascii="GHEA Grapalat" w:hAnsi="GHEA Grapalat"/>
                <w:b/>
                <w:sz w:val="14"/>
                <w:szCs w:val="14"/>
              </w:rPr>
              <w:t>250</w:t>
            </w:r>
            <w:r w:rsidR="001B2085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="001B2085">
              <w:rPr>
                <w:rFonts w:ascii="GHEA Grapalat" w:hAnsi="GHEA Grapalat"/>
                <w:b/>
                <w:sz w:val="14"/>
                <w:szCs w:val="14"/>
              </w:rPr>
              <w:t xml:space="preserve">000 </w:t>
            </w:r>
            <w:r w:rsidR="001B20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դրամ՝ առանց ԱԱՀ:</w:t>
            </w:r>
          </w:p>
          <w:p w:rsidR="000A375A" w:rsidRPr="000A375A" w:rsidRDefault="000A375A" w:rsidP="001B2085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  <w:p w:rsidR="00665BAA" w:rsidRPr="00665BAA" w:rsidRDefault="00665BAA" w:rsidP="001B2085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65BAA" w:rsidRPr="007936C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665BAA" w:rsidRPr="000A375A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5BAA" w:rsidRPr="00BF7713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65BAA" w:rsidRPr="00BF7713" w:rsidTr="00D472E1">
        <w:tc>
          <w:tcPr>
            <w:tcW w:w="817" w:type="dxa"/>
            <w:vMerge w:val="restart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65BAA" w:rsidRPr="00BF7713" w:rsidTr="00D472E1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936C3" w:rsidRPr="00BF7713" w:rsidTr="00D472E1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936C3" w:rsidRPr="007936C3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36C3" w:rsidRPr="007936C3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«ԱՆՏԱՐԵՍ» ՍՊԸ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7936C3" w:rsidRPr="00BF7713" w:rsidTr="00D472E1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936C3" w:rsidRPr="007936C3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36C3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«ԼԵԳԱԼ ՊԼՅՈՒՍ» ՍՊԸ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936C3" w:rsidRPr="00D472E1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7936C3" w:rsidRPr="007936C3" w:rsidTr="00D472E1">
        <w:trPr>
          <w:trHeight w:val="344"/>
        </w:trPr>
        <w:tc>
          <w:tcPr>
            <w:tcW w:w="22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7936C3" w:rsidRDefault="007936C3" w:rsidP="007936C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Մասնակիցների կողմից ներկայացված հայտերում բացակայում է Հայտի ապահովումը:</w:t>
            </w:r>
          </w:p>
        </w:tc>
      </w:tr>
      <w:tr w:rsidR="007936C3" w:rsidRPr="007936C3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36C3" w:rsidRPr="007936C3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36C3" w:rsidRPr="00BF7713">
        <w:trPr>
          <w:trHeight w:val="346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2616FE" w:rsidRDefault="007936C3" w:rsidP="007936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0A1C00" w:rsidRDefault="007936C3" w:rsidP="007936C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31.08.2016</w:t>
            </w:r>
          </w:p>
        </w:tc>
      </w:tr>
      <w:tr w:rsidR="007936C3" w:rsidRPr="00BF7713">
        <w:trPr>
          <w:trHeight w:val="92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:rsidR="007936C3" w:rsidRPr="00F50FBC" w:rsidRDefault="007936C3" w:rsidP="00793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936C3" w:rsidRPr="00BF7713">
        <w:trPr>
          <w:trHeight w:val="92"/>
        </w:trPr>
        <w:tc>
          <w:tcPr>
            <w:tcW w:w="4758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F50FBC" w:rsidRDefault="007936C3" w:rsidP="00793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0A1C00" w:rsidRDefault="007936C3" w:rsidP="007936C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0A1C00" w:rsidRDefault="007936C3" w:rsidP="007936C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936C3" w:rsidRPr="00F824EC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F50FBC" w:rsidRDefault="007936C3" w:rsidP="00793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2616FE" w:rsidRDefault="007936C3" w:rsidP="007936C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7936C3" w:rsidRPr="00F824EC" w:rsidTr="00F824EC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F824EC" w:rsidRDefault="007936C3" w:rsidP="007936C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824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Default="007936C3" w:rsidP="007936C3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D3F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7936C3" w:rsidRPr="00BF7713" w:rsidTr="00F824EC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Default="007936C3" w:rsidP="007936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24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Default="007936C3" w:rsidP="007936C3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D3F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7936C3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36C3" w:rsidRPr="00BF7713" w:rsidTr="00D472E1">
        <w:tc>
          <w:tcPr>
            <w:tcW w:w="817" w:type="dxa"/>
            <w:vMerge w:val="restart"/>
            <w:shd w:val="clear" w:color="auto" w:fill="auto"/>
            <w:vAlign w:val="center"/>
          </w:tcPr>
          <w:p w:rsidR="007936C3" w:rsidRPr="00BF7713" w:rsidRDefault="007936C3" w:rsidP="00793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36"/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936C3" w:rsidRPr="00BF7713" w:rsidTr="00D472E1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7936C3" w:rsidRPr="00BF7713" w:rsidRDefault="007936C3" w:rsidP="00793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9" w:type="dxa"/>
            <w:gridSpan w:val="6"/>
            <w:vMerge w:val="restart"/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936C3" w:rsidRPr="00BF7713" w:rsidTr="00D472E1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7936C3" w:rsidRPr="00BF7713" w:rsidRDefault="007936C3" w:rsidP="00793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vMerge/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936C3" w:rsidRPr="00BF7713" w:rsidTr="00D472E1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936C3" w:rsidRPr="0014640D" w:rsidTr="00D472E1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7936C3" w:rsidRPr="002033C7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«ԲԼԱՆԿՀՐԱՏ»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ՀԶՀ-ԲԸԱՀԱՇՁԲ-ԱՀ-16/2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936C3" w:rsidRPr="000A1C00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7936C3" w:rsidRPr="000A1C00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16.09.2016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936C3" w:rsidRPr="000A1C00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936C3" w:rsidRPr="007936C3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700 000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936C3" w:rsidRPr="000A1C00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700 000</w:t>
            </w:r>
          </w:p>
        </w:tc>
      </w:tr>
      <w:tr w:rsidR="007936C3" w:rsidRPr="0014640D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7936C3" w:rsidRPr="0014640D" w:rsidRDefault="007936C3" w:rsidP="00793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936C3" w:rsidRPr="00BF7713" w:rsidTr="00D472E1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14640D" w:rsidRDefault="007936C3" w:rsidP="00793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14640D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936C3" w:rsidRPr="007936C3" w:rsidTr="00D472E1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2033C7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«ԲԼԱՆԿՀՐԱՏ»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7936C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Երևան, Պ. Սևակի </w:t>
            </w:r>
            <w:r w:rsidRPr="007936C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47,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հեռ՝ </w:t>
            </w:r>
            <w:r w:rsidRPr="007936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093</w:t>
            </w:r>
            <w:r w:rsidRPr="007936C3">
              <w:rPr>
                <w:rFonts w:ascii="Calibri" w:hAnsi="Calibri" w:cs="Calibri"/>
                <w:b/>
                <w:sz w:val="14"/>
                <w:szCs w:val="14"/>
                <w:lang w:val="hy-AM"/>
              </w:rPr>
              <w:t> </w:t>
            </w:r>
            <w:r w:rsidRPr="007936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300 907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7936C3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hyperlink r:id="rId7" w:history="1">
              <w:r w:rsidRPr="007936C3">
                <w:rPr>
                  <w:rStyle w:val="ae"/>
                  <w:rFonts w:ascii="GHEA Grapalat" w:hAnsi="GHEA Grapalat"/>
                  <w:sz w:val="18"/>
                  <w:lang w:val="hy-AM"/>
                </w:rPr>
                <w:t>blankhrat@rambler.ru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41484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36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052022195771001 «Ինեկոբանկ» ՓԲԸ</w:t>
            </w: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E650A0" w:rsidRDefault="007936C3" w:rsidP="00793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00804213</w:t>
            </w:r>
          </w:p>
        </w:tc>
      </w:tr>
      <w:tr w:rsidR="007936C3" w:rsidRPr="007936C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7936C3" w:rsidRPr="000A1C00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36C3" w:rsidRPr="002D6521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6C3" w:rsidRPr="00E650A0" w:rsidRDefault="007936C3" w:rsidP="007936C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50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6C3" w:rsidRPr="005062C4" w:rsidRDefault="007936C3" w:rsidP="007936C3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936C3" w:rsidRPr="002D652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7936C3" w:rsidRPr="00606343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36C3" w:rsidRPr="002D6521" w:rsidTr="00D472E1">
        <w:trPr>
          <w:trHeight w:val="475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36C3" w:rsidRPr="001C50E2" w:rsidRDefault="007936C3" w:rsidP="007936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936C3" w:rsidRPr="001C50E2" w:rsidRDefault="007936C3" w:rsidP="007936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Մրցույթի հրավերը հրապարակվել է </w:t>
            </w: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r>
              <w:fldChar w:fldCharType="begin"/>
            </w:r>
            <w:r w:rsidRPr="002D6521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160FF8">
              <w:rPr>
                <w:rStyle w:val="ae"/>
                <w:rFonts w:ascii="GHEA Grapalat" w:hAnsi="GHEA Grapalat"/>
                <w:b/>
                <w:bCs/>
                <w:i/>
                <w:color w:val="auto"/>
                <w:sz w:val="14"/>
                <w:szCs w:val="14"/>
                <w:lang w:val="hy-AM"/>
              </w:rPr>
              <w:t>www.gnumner.am</w:t>
            </w:r>
            <w:r>
              <w:rPr>
                <w:rStyle w:val="ae"/>
                <w:rFonts w:ascii="GHEA Grapalat" w:hAnsi="GHEA Grapalat"/>
                <w:b/>
                <w:bCs/>
                <w:i/>
                <w:color w:val="auto"/>
                <w:sz w:val="14"/>
                <w:szCs w:val="14"/>
                <w:lang w:val="hy-AM"/>
              </w:rPr>
              <w:fldChar w:fldCharType="end"/>
            </w: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և ուղարկվել է էլեկտրոնային փոսով։</w:t>
            </w:r>
          </w:p>
        </w:tc>
      </w:tr>
      <w:tr w:rsidR="007936C3" w:rsidRPr="002D652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7936C3" w:rsidRPr="001C50E2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36C3" w:rsidRPr="002D6521" w:rsidTr="00D472E1">
        <w:trPr>
          <w:trHeight w:val="427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1C50E2" w:rsidRDefault="007936C3" w:rsidP="007936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1C50E2" w:rsidRDefault="007936C3" w:rsidP="007936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936C3" w:rsidRPr="002D6521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36C3" w:rsidRPr="001C50E2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36C3" w:rsidRPr="002D6521" w:rsidTr="00D472E1">
        <w:trPr>
          <w:trHeight w:val="427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1C50E2" w:rsidRDefault="007936C3" w:rsidP="007936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1C50E2" w:rsidRDefault="007936C3" w:rsidP="007936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936C3" w:rsidRPr="002D652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7936C3" w:rsidRPr="001C50E2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36C3" w:rsidRPr="00BF7713" w:rsidTr="00D472E1">
        <w:trPr>
          <w:trHeight w:val="427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7936C3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7936C3" w:rsidRPr="00BF7713" w:rsidRDefault="007936C3" w:rsidP="00793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36C3" w:rsidRPr="00BF7713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7936C3" w:rsidRPr="00BF7713" w:rsidRDefault="007936C3" w:rsidP="007936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36C3" w:rsidRPr="00BF7713" w:rsidTr="00D472E1">
        <w:trPr>
          <w:trHeight w:val="47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6C3" w:rsidRPr="00BF7713" w:rsidRDefault="007936C3" w:rsidP="007936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936C3" w:rsidRPr="00BF7713" w:rsidTr="00D472E1">
        <w:trPr>
          <w:trHeight w:val="47"/>
        </w:trPr>
        <w:tc>
          <w:tcPr>
            <w:tcW w:w="3108" w:type="dxa"/>
            <w:gridSpan w:val="8"/>
            <w:shd w:val="clear" w:color="auto" w:fill="auto"/>
            <w:vAlign w:val="center"/>
          </w:tcPr>
          <w:p w:rsidR="007936C3" w:rsidRPr="000D17BE" w:rsidRDefault="007936C3" w:rsidP="00793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936C3" w:rsidRPr="0066632C" w:rsidRDefault="007936C3" w:rsidP="00793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011 597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711</w:t>
            </w:r>
          </w:p>
        </w:tc>
        <w:tc>
          <w:tcPr>
            <w:tcW w:w="3887" w:type="dxa"/>
            <w:gridSpan w:val="16"/>
            <w:shd w:val="clear" w:color="auto" w:fill="auto"/>
            <w:vAlign w:val="center"/>
          </w:tcPr>
          <w:p w:rsidR="007936C3" w:rsidRPr="000D17BE" w:rsidRDefault="007936C3" w:rsidP="00793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a.bazeyan@dfa.am</w:t>
            </w:r>
          </w:p>
        </w:tc>
      </w:tr>
    </w:tbl>
    <w:p w:rsidR="00613058" w:rsidRPr="008C3FDB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bookmarkStart w:id="0" w:name="_GoBack"/>
      <w:bookmarkEnd w:id="0"/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66632C">
      <w:footerReference w:type="even" r:id="rId8"/>
      <w:footerReference w:type="default" r:id="rId9"/>
      <w:pgSz w:w="11906" w:h="16838"/>
      <w:pgMar w:top="180" w:right="850" w:bottom="284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99B" w:rsidRDefault="007F599B">
      <w:r>
        <w:separator/>
      </w:r>
    </w:p>
  </w:endnote>
  <w:endnote w:type="continuationSeparator" w:id="0">
    <w:p w:rsidR="007F599B" w:rsidRDefault="007F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85" w:rsidRDefault="001B208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B2085" w:rsidRDefault="001B208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85" w:rsidRDefault="001B208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62C4">
      <w:rPr>
        <w:rStyle w:val="a9"/>
        <w:noProof/>
      </w:rPr>
      <w:t>2</w:t>
    </w:r>
    <w:r>
      <w:rPr>
        <w:rStyle w:val="a9"/>
      </w:rPr>
      <w:fldChar w:fldCharType="end"/>
    </w:r>
  </w:p>
  <w:p w:rsidR="001B2085" w:rsidRDefault="001B2085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99B" w:rsidRDefault="007F599B">
      <w:r>
        <w:separator/>
      </w:r>
    </w:p>
  </w:footnote>
  <w:footnote w:type="continuationSeparator" w:id="0">
    <w:p w:rsidR="007F599B" w:rsidRDefault="007F599B">
      <w:r>
        <w:continuationSeparator/>
      </w:r>
    </w:p>
  </w:footnote>
  <w:footnote w:id="1">
    <w:p w:rsidR="001B2085" w:rsidRPr="00541A77" w:rsidRDefault="001B2085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B2085" w:rsidRPr="002D0BF6" w:rsidRDefault="001B208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B2085" w:rsidRPr="002D0BF6" w:rsidRDefault="001B208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B2085" w:rsidRPr="00EB00B9" w:rsidRDefault="001B2085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B2085" w:rsidRPr="002D0BF6" w:rsidRDefault="001B2085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B2085" w:rsidRPr="002D0BF6" w:rsidRDefault="001B208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B2085" w:rsidRPr="002D0BF6" w:rsidRDefault="001B208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B2085" w:rsidRPr="002D0BF6" w:rsidRDefault="001B208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B2085" w:rsidRPr="00C868EC" w:rsidRDefault="001B208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36C3" w:rsidRPr="00871366" w:rsidRDefault="007936C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36C3" w:rsidRPr="002D0BF6" w:rsidRDefault="007936C3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E2783"/>
    <w:multiLevelType w:val="hybridMultilevel"/>
    <w:tmpl w:val="EA961D34"/>
    <w:lvl w:ilvl="0" w:tplc="37620566">
      <w:numFmt w:val="bullet"/>
      <w:lvlText w:val="•"/>
      <w:lvlJc w:val="left"/>
      <w:pPr>
        <w:ind w:left="1080" w:hanging="720"/>
      </w:pPr>
      <w:rPr>
        <w:rFonts w:ascii="GHEA Grapalat" w:eastAsia="Calibri" w:hAnsi="GHEA Grapala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CF30E6B"/>
    <w:multiLevelType w:val="hybridMultilevel"/>
    <w:tmpl w:val="BEDEC71A"/>
    <w:lvl w:ilvl="0" w:tplc="37620566">
      <w:numFmt w:val="bullet"/>
      <w:lvlText w:val="•"/>
      <w:lvlJc w:val="left"/>
      <w:pPr>
        <w:ind w:left="1080" w:hanging="720"/>
      </w:pPr>
      <w:rPr>
        <w:rFonts w:ascii="GHEA Grapalat" w:eastAsia="Calibri" w:hAnsi="GHEA Grapala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1"/>
  </w:num>
  <w:num w:numId="5">
    <w:abstractNumId w:val="37"/>
  </w:num>
  <w:num w:numId="6">
    <w:abstractNumId w:val="19"/>
  </w:num>
  <w:num w:numId="7">
    <w:abstractNumId w:val="34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1"/>
  </w:num>
  <w:num w:numId="20">
    <w:abstractNumId w:val="2"/>
  </w:num>
  <w:num w:numId="21">
    <w:abstractNumId w:val="26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0"/>
  </w:num>
  <w:num w:numId="28">
    <w:abstractNumId w:val="14"/>
  </w:num>
  <w:num w:numId="29">
    <w:abstractNumId w:val="35"/>
  </w:num>
  <w:num w:numId="30">
    <w:abstractNumId w:val="23"/>
  </w:num>
  <w:num w:numId="31">
    <w:abstractNumId w:val="23"/>
  </w:num>
  <w:num w:numId="32">
    <w:abstractNumId w:val="17"/>
  </w:num>
  <w:num w:numId="33">
    <w:abstractNumId w:val="38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7D68"/>
    <w:rsid w:val="00025EFB"/>
    <w:rsid w:val="00027904"/>
    <w:rsid w:val="00034616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1C00"/>
    <w:rsid w:val="000A375A"/>
    <w:rsid w:val="000B3F73"/>
    <w:rsid w:val="000C210A"/>
    <w:rsid w:val="000D17BE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40D"/>
    <w:rsid w:val="001466A8"/>
    <w:rsid w:val="001563E9"/>
    <w:rsid w:val="001628D6"/>
    <w:rsid w:val="00170CF3"/>
    <w:rsid w:val="00180617"/>
    <w:rsid w:val="00185136"/>
    <w:rsid w:val="001860C6"/>
    <w:rsid w:val="0019719D"/>
    <w:rsid w:val="001A2642"/>
    <w:rsid w:val="001A64A3"/>
    <w:rsid w:val="001B0C0E"/>
    <w:rsid w:val="001B2085"/>
    <w:rsid w:val="001B33E6"/>
    <w:rsid w:val="001C13FF"/>
    <w:rsid w:val="001C220F"/>
    <w:rsid w:val="001C50E2"/>
    <w:rsid w:val="001C521B"/>
    <w:rsid w:val="001C578F"/>
    <w:rsid w:val="001D2E7B"/>
    <w:rsid w:val="001F5BAF"/>
    <w:rsid w:val="002033C7"/>
    <w:rsid w:val="0020420B"/>
    <w:rsid w:val="00205535"/>
    <w:rsid w:val="00213125"/>
    <w:rsid w:val="002137CA"/>
    <w:rsid w:val="00216311"/>
    <w:rsid w:val="00221209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77A76"/>
    <w:rsid w:val="002827E6"/>
    <w:rsid w:val="00284CAB"/>
    <w:rsid w:val="002955FD"/>
    <w:rsid w:val="002A5B15"/>
    <w:rsid w:val="002C5839"/>
    <w:rsid w:val="002C60EF"/>
    <w:rsid w:val="002D0BF6"/>
    <w:rsid w:val="002D2208"/>
    <w:rsid w:val="002D6521"/>
    <w:rsid w:val="002E212B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72DF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4C52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97B7B"/>
    <w:rsid w:val="004A1CDD"/>
    <w:rsid w:val="004A5723"/>
    <w:rsid w:val="004B0C88"/>
    <w:rsid w:val="004B2C83"/>
    <w:rsid w:val="004B2CAE"/>
    <w:rsid w:val="004B7482"/>
    <w:rsid w:val="004D2A4F"/>
    <w:rsid w:val="004D4E6E"/>
    <w:rsid w:val="004D6F4E"/>
    <w:rsid w:val="004F596C"/>
    <w:rsid w:val="005062C4"/>
    <w:rsid w:val="00512138"/>
    <w:rsid w:val="00531EA4"/>
    <w:rsid w:val="00532963"/>
    <w:rsid w:val="00541A77"/>
    <w:rsid w:val="0055091E"/>
    <w:rsid w:val="005546EB"/>
    <w:rsid w:val="005645A0"/>
    <w:rsid w:val="00565F1E"/>
    <w:rsid w:val="005676AA"/>
    <w:rsid w:val="005851AA"/>
    <w:rsid w:val="00586A35"/>
    <w:rsid w:val="00587879"/>
    <w:rsid w:val="0059197C"/>
    <w:rsid w:val="00591E66"/>
    <w:rsid w:val="00593C92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06343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65BAA"/>
    <w:rsid w:val="0066632C"/>
    <w:rsid w:val="00673895"/>
    <w:rsid w:val="00683E3A"/>
    <w:rsid w:val="00686425"/>
    <w:rsid w:val="00695B7F"/>
    <w:rsid w:val="006A5CF4"/>
    <w:rsid w:val="006B7B4E"/>
    <w:rsid w:val="006C6F31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BCA"/>
    <w:rsid w:val="00765F01"/>
    <w:rsid w:val="007868A4"/>
    <w:rsid w:val="007936C3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599B"/>
    <w:rsid w:val="0080439B"/>
    <w:rsid w:val="00805D1B"/>
    <w:rsid w:val="00807B1C"/>
    <w:rsid w:val="00823294"/>
    <w:rsid w:val="00833BF6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A490E"/>
    <w:rsid w:val="008B206E"/>
    <w:rsid w:val="008B510E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814FD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23E6"/>
    <w:rsid w:val="00B036F7"/>
    <w:rsid w:val="00B06F5C"/>
    <w:rsid w:val="00B10495"/>
    <w:rsid w:val="00B16C9D"/>
    <w:rsid w:val="00B21464"/>
    <w:rsid w:val="00B21822"/>
    <w:rsid w:val="00B34A30"/>
    <w:rsid w:val="00B41484"/>
    <w:rsid w:val="00B45438"/>
    <w:rsid w:val="00B53C26"/>
    <w:rsid w:val="00B5440A"/>
    <w:rsid w:val="00B5525A"/>
    <w:rsid w:val="00B57B6C"/>
    <w:rsid w:val="00B64910"/>
    <w:rsid w:val="00B7192A"/>
    <w:rsid w:val="00B737D5"/>
    <w:rsid w:val="00B7414D"/>
    <w:rsid w:val="00BA4704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3602E"/>
    <w:rsid w:val="00C51538"/>
    <w:rsid w:val="00C54035"/>
    <w:rsid w:val="00C56677"/>
    <w:rsid w:val="00C63DF5"/>
    <w:rsid w:val="00C72D90"/>
    <w:rsid w:val="00C868EC"/>
    <w:rsid w:val="00C90538"/>
    <w:rsid w:val="00C926B7"/>
    <w:rsid w:val="00C97D7A"/>
    <w:rsid w:val="00CA19F4"/>
    <w:rsid w:val="00CA3BE6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33D65"/>
    <w:rsid w:val="00D405E4"/>
    <w:rsid w:val="00D472AC"/>
    <w:rsid w:val="00D472E1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049"/>
    <w:rsid w:val="00DA3B88"/>
    <w:rsid w:val="00DB50C0"/>
    <w:rsid w:val="00DC3323"/>
    <w:rsid w:val="00DC3F30"/>
    <w:rsid w:val="00DC4A38"/>
    <w:rsid w:val="00DE5CC0"/>
    <w:rsid w:val="00DE6A21"/>
    <w:rsid w:val="00DF78B4"/>
    <w:rsid w:val="00E14174"/>
    <w:rsid w:val="00E24AA7"/>
    <w:rsid w:val="00E359C1"/>
    <w:rsid w:val="00E41DA4"/>
    <w:rsid w:val="00E427D3"/>
    <w:rsid w:val="00E476D2"/>
    <w:rsid w:val="00E5135A"/>
    <w:rsid w:val="00E55F33"/>
    <w:rsid w:val="00E575CC"/>
    <w:rsid w:val="00E615C8"/>
    <w:rsid w:val="00E63772"/>
    <w:rsid w:val="00E64070"/>
    <w:rsid w:val="00E650A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C75EC"/>
    <w:rsid w:val="00ED20BE"/>
    <w:rsid w:val="00ED33B0"/>
    <w:rsid w:val="00ED51CE"/>
    <w:rsid w:val="00ED7334"/>
    <w:rsid w:val="00ED7DDE"/>
    <w:rsid w:val="00EE1465"/>
    <w:rsid w:val="00EE4234"/>
    <w:rsid w:val="00EF67ED"/>
    <w:rsid w:val="00F04D03"/>
    <w:rsid w:val="00F07934"/>
    <w:rsid w:val="00F10E5D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824EC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675"/>
    <w:rsid w:val="00FD690C"/>
    <w:rsid w:val="00FE1928"/>
    <w:rsid w:val="00FE3FCB"/>
    <w:rsid w:val="00FE7B58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580E09-E356-4DF5-A1CB-C36580B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277A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ankhrat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7155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Diana</cp:lastModifiedBy>
  <cp:revision>35</cp:revision>
  <cp:lastPrinted>2014-07-02T11:56:00Z</cp:lastPrinted>
  <dcterms:created xsi:type="dcterms:W3CDTF">2016-08-29T13:48:00Z</dcterms:created>
  <dcterms:modified xsi:type="dcterms:W3CDTF">2016-09-19T15:58:00Z</dcterms:modified>
</cp:coreProperties>
</file>