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9F" w:rsidRPr="00317668" w:rsidRDefault="00787E9F" w:rsidP="00787E9F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787E9F" w:rsidRPr="00317668" w:rsidRDefault="00787E9F" w:rsidP="00787E9F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ՊԱՐԶԵՑՎԱԾ ԸՆԹԱՑԱԿԱՐԳԻ 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787E9F" w:rsidRPr="00317668" w:rsidRDefault="00787E9F" w:rsidP="00787E9F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787E9F" w:rsidRPr="00317668" w:rsidRDefault="00787E9F" w:rsidP="00787E9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787E9F" w:rsidRPr="00A73ADB" w:rsidRDefault="00787E9F" w:rsidP="00787E9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սեպտեմբերի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787E9F" w:rsidRPr="00A73ADB" w:rsidRDefault="00787E9F" w:rsidP="00787E9F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7E9F" w:rsidRPr="00A73ADB" w:rsidRDefault="00787E9F" w:rsidP="00787E9F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lang w:val="af-ZA" w:eastAsia="ru-RU"/>
        </w:rPr>
        <w:t>ՊԸ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ԱՇՁԲ-16/02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787E9F" w:rsidRPr="00A73ADB" w:rsidRDefault="00787E9F" w:rsidP="00787E9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lang w:val="af-ZA" w:eastAsia="ru-RU"/>
        </w:rPr>
        <w:t>ՊԸ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ԱՇՁԲ-16/02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787E9F" w:rsidRPr="00317668" w:rsidRDefault="00787E9F" w:rsidP="00787E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սեպտեմբերի  13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87E9F" w:rsidRDefault="00787E9F" w:rsidP="00787E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7E9F" w:rsidRPr="00317668" w:rsidRDefault="00787E9F" w:rsidP="00787E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ՀՊՏՀ-քոլեջի գազաֆիկացման աշխատանքներ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787E9F" w:rsidRPr="00317668" w:rsidTr="00455E1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7E9F" w:rsidRPr="00317668" w:rsidTr="00455E1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87E9F" w:rsidRPr="004B6CB4" w:rsidRDefault="00787E9F" w:rsidP="00455E1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Գոռպլաստ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7E9F" w:rsidRPr="00787E9F" w:rsidTr="00A40A7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87E9F" w:rsidRPr="00787E9F" w:rsidRDefault="00787E9F" w:rsidP="00455E1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</w:pPr>
            <w:r w:rsidRPr="00787E9F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Վ</w:t>
            </w:r>
            <w:r w:rsidRPr="00787E9F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 Վարդանյան</w:t>
            </w:r>
            <w:r w:rsidRPr="00787E9F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 </w:t>
            </w:r>
            <w:r w:rsidRPr="00787E9F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7E9F" w:rsidRDefault="00787E9F" w:rsidP="00787E9F">
            <w:pPr>
              <w:jc w:val="center"/>
            </w:pPr>
            <w:r w:rsidRPr="009C627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7E9F" w:rsidRPr="00787E9F" w:rsidRDefault="00787E9F" w:rsidP="00455E1C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7E9F" w:rsidRPr="00787E9F" w:rsidTr="00A40A7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87E9F" w:rsidRPr="00787E9F" w:rsidRDefault="00787E9F" w:rsidP="00455E1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Սաբրի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7E9F" w:rsidRDefault="00787E9F" w:rsidP="00787E9F">
            <w:pPr>
              <w:jc w:val="center"/>
            </w:pPr>
            <w:r w:rsidRPr="009C627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7E9F" w:rsidRPr="00787E9F" w:rsidRDefault="00787E9F" w:rsidP="00455E1C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7E9F" w:rsidRPr="00787E9F" w:rsidTr="00A40A7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87E9F" w:rsidRDefault="00787E9F" w:rsidP="00455E1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Աննա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80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87E9F" w:rsidRDefault="00787E9F" w:rsidP="00787E9F">
            <w:pPr>
              <w:jc w:val="center"/>
            </w:pPr>
            <w:r w:rsidRPr="009C627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7E9F" w:rsidRPr="00787E9F" w:rsidRDefault="00787E9F" w:rsidP="00455E1C">
            <w:pPr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87E9F" w:rsidRPr="00317668" w:rsidRDefault="00787E9F" w:rsidP="00787E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87E9F" w:rsidRPr="00392483" w:rsidTr="00455E1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7E9F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87E9F" w:rsidRPr="00392483" w:rsidTr="00455E1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7E9F" w:rsidRPr="004B6CB4" w:rsidRDefault="00787E9F" w:rsidP="00455E1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Գոռպլաստ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2.945</w:t>
            </w:r>
          </w:p>
        </w:tc>
      </w:tr>
      <w:tr w:rsidR="00787E9F" w:rsidRPr="00392483" w:rsidTr="00455E1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Աննա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80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3.000</w:t>
            </w:r>
          </w:p>
        </w:tc>
      </w:tr>
      <w:tr w:rsidR="00787E9F" w:rsidRPr="00392483" w:rsidTr="00455E1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Սաբրի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3.003</w:t>
            </w:r>
          </w:p>
        </w:tc>
      </w:tr>
      <w:tr w:rsidR="00787E9F" w:rsidRPr="00392483" w:rsidTr="00455E1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787E9F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Վ</w:t>
            </w:r>
            <w:r w:rsidRPr="00787E9F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>.</w:t>
            </w:r>
            <w:r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 Վարդանյան</w:t>
            </w:r>
            <w:r w:rsidRPr="00787E9F"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  <w:t xml:space="preserve"> </w:t>
            </w:r>
            <w:r w:rsidRPr="00787E9F">
              <w:rPr>
                <w:rFonts w:ascii="1Arzo Ani" w:eastAsia="Times New Roman" w:hAnsi="1Arzo Ani" w:cs="Calibri"/>
                <w:color w:val="000000"/>
                <w:sz w:val="20"/>
                <w:lang w:val="af-ZA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7E9F" w:rsidRPr="00317668" w:rsidRDefault="00787E9F" w:rsidP="00455E1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7E9F" w:rsidRPr="00A73ADB" w:rsidRDefault="00787E9F" w:rsidP="00455E1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3.148</w:t>
            </w:r>
          </w:p>
        </w:tc>
      </w:tr>
    </w:tbl>
    <w:p w:rsidR="00787E9F" w:rsidRDefault="00787E9F" w:rsidP="00787E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87E9F" w:rsidRDefault="00787E9F" w:rsidP="00787E9F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է</w:t>
      </w:r>
      <w:r>
        <w:rPr>
          <w:rFonts w:ascii="Sylfaen" w:eastAsia="Times New Roman" w:hAnsi="Sylfaen" w:cs="Sylfaen"/>
          <w:szCs w:val="24"/>
          <w:lang w:val="af-ZA"/>
        </w:rPr>
        <w:t xml:space="preserve"> սահմանվում </w:t>
      </w:r>
      <w:r>
        <w:rPr>
          <w:rFonts w:ascii="Sylfaen" w:eastAsia="Times New Roman" w:hAnsi="Sylfaen" w:cs="Sylfaen"/>
          <w:szCs w:val="24"/>
          <w:lang w:val="af-ZA"/>
        </w:rPr>
        <w:t xml:space="preserve"> 5 օրացույցային օր</w:t>
      </w:r>
      <w:bookmarkStart w:id="0" w:name="_GoBack"/>
      <w:bookmarkEnd w:id="0"/>
      <w:r>
        <w:rPr>
          <w:rFonts w:ascii="Sylfaen" w:eastAsia="Times New Roman" w:hAnsi="Sylfaen" w:cs="Sylfaen"/>
          <w:szCs w:val="24"/>
          <w:lang w:val="af-ZA"/>
        </w:rPr>
        <w:t>:</w:t>
      </w:r>
    </w:p>
    <w:p w:rsidR="00787E9F" w:rsidRPr="00317668" w:rsidRDefault="00787E9F" w:rsidP="00787E9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787E9F" w:rsidRPr="00317668" w:rsidRDefault="00787E9F" w:rsidP="00787E9F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787E9F" w:rsidRPr="00317668" w:rsidRDefault="00787E9F" w:rsidP="00787E9F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787E9F" w:rsidRPr="00317668" w:rsidRDefault="00787E9F" w:rsidP="00787E9F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787E9F" w:rsidRPr="00955294" w:rsidRDefault="00787E9F" w:rsidP="00787E9F">
      <w:pPr>
        <w:rPr>
          <w:lang w:val="af-ZA"/>
        </w:rPr>
      </w:pPr>
    </w:p>
    <w:p w:rsidR="00787E9F" w:rsidRPr="007F3933" w:rsidRDefault="00787E9F" w:rsidP="00787E9F">
      <w:pPr>
        <w:rPr>
          <w:lang w:val="af-ZA"/>
        </w:rPr>
      </w:pPr>
    </w:p>
    <w:p w:rsidR="000C1931" w:rsidRPr="00787E9F" w:rsidRDefault="000C1931">
      <w:pPr>
        <w:rPr>
          <w:lang w:val="af-ZA"/>
        </w:rPr>
      </w:pPr>
    </w:p>
    <w:sectPr w:rsidR="000C1931" w:rsidRPr="00787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C5"/>
    <w:rsid w:val="000C1931"/>
    <w:rsid w:val="00787E9F"/>
    <w:rsid w:val="00926B3E"/>
    <w:rsid w:val="00F3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2016-09-22T12:55:00Z</cp:lastPrinted>
  <dcterms:created xsi:type="dcterms:W3CDTF">2016-09-22T12:43:00Z</dcterms:created>
  <dcterms:modified xsi:type="dcterms:W3CDTF">2016-09-22T12:56:00Z</dcterms:modified>
</cp:coreProperties>
</file>