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69" w:rsidRPr="00317668" w:rsidRDefault="00FF4669" w:rsidP="00FF4669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FF4669" w:rsidRPr="00317668" w:rsidRDefault="00FF4669" w:rsidP="00FF4669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FF4669" w:rsidRPr="00317668" w:rsidRDefault="00FF4669" w:rsidP="00FF4669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FF4669" w:rsidRPr="00317668" w:rsidRDefault="00FF4669" w:rsidP="00FF466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FF4669" w:rsidRPr="00A73ADB" w:rsidRDefault="00FF4669" w:rsidP="00FF4669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սեպտեմբերի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1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6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FF4669" w:rsidRPr="00A73ADB" w:rsidRDefault="00FF4669" w:rsidP="00FF4669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FF4669" w:rsidRPr="00A73ADB" w:rsidRDefault="00FF4669" w:rsidP="00FF466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FF4669" w:rsidRPr="00A73ADB" w:rsidRDefault="00FF4669" w:rsidP="00FF466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FF4669">
        <w:rPr>
          <w:rFonts w:ascii="Sylfaen" w:eastAsia="Times New Roman" w:hAnsi="Sylfaen" w:cs="Sylfaen"/>
          <w:b/>
          <w:sz w:val="20"/>
          <w:lang w:val="af-ZA" w:eastAsia="ru-RU"/>
        </w:rPr>
        <w:t>ՀՊՏՀ-</w:t>
      </w:r>
      <w:r w:rsidRPr="00FF466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ՇՀԱՊՁԲ-16/7-7</w:t>
      </w:r>
      <w:r w:rsidRPr="00FF4669">
        <w:rPr>
          <w:rFonts w:ascii="GHEA Grapalat" w:eastAsia="Times New Roman" w:hAnsi="GHEA Grapalat" w:cs="Sylfaen"/>
          <w:b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FF4669" w:rsidRPr="00317668" w:rsidRDefault="00FF4669" w:rsidP="00FF46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սեպտեմբերի 22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.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FF4669" w:rsidRDefault="00FF4669" w:rsidP="00FF46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F4669" w:rsidRPr="00317668" w:rsidRDefault="00FF4669" w:rsidP="00FF46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մետաղապլաստե դուռ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FF4669" w:rsidRPr="00317668" w:rsidTr="002E2B0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4669" w:rsidRPr="00317668" w:rsidTr="002E2B0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4669" w:rsidRPr="004B6CB4" w:rsidRDefault="00FF4669" w:rsidP="00FF466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Հասմիկ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F4669" w:rsidRPr="00317668" w:rsidTr="00F603A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4669" w:rsidRPr="00FF4669" w:rsidRDefault="00FF4669" w:rsidP="00FF466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Եթերակ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F4669" w:rsidRDefault="00FF4669" w:rsidP="00FF4669">
            <w:pPr>
              <w:jc w:val="center"/>
            </w:pPr>
            <w:r w:rsidRPr="00DA2C6D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F4669" w:rsidRPr="00317668" w:rsidTr="00F603A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4669" w:rsidRPr="00FF4669" w:rsidRDefault="00FF4669" w:rsidP="00FF466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Բարսեղյան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Եղբայրներ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F4669" w:rsidRDefault="00FF4669" w:rsidP="00FF4669">
            <w:pPr>
              <w:jc w:val="center"/>
            </w:pPr>
            <w:r w:rsidRPr="00DA2C6D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F4669" w:rsidRPr="00317668" w:rsidTr="00F603A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669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4669" w:rsidRPr="00FF4669" w:rsidRDefault="00FF4669" w:rsidP="00FF466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Գրիգոր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Այվազյան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:rsidR="00FF4669" w:rsidRDefault="00FF4669" w:rsidP="00FF4669">
            <w:pPr>
              <w:jc w:val="center"/>
            </w:pPr>
            <w:r w:rsidRPr="00DA2C6D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F4669" w:rsidRPr="00317668" w:rsidRDefault="00FF4669" w:rsidP="00FF46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F4669" w:rsidRPr="00392483" w:rsidTr="002E2B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F4669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F4669" w:rsidRPr="00392483" w:rsidTr="002E2B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Բարսեղյան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Եղբայրներ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1741.7</w:t>
            </w:r>
          </w:p>
        </w:tc>
      </w:tr>
      <w:tr w:rsidR="00FF4669" w:rsidRPr="00392483" w:rsidTr="002E2B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Եթերակ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669" w:rsidRDefault="00FF4669" w:rsidP="002E2B0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1990.0</w:t>
            </w:r>
          </w:p>
        </w:tc>
      </w:tr>
      <w:tr w:rsidR="00FF4669" w:rsidRPr="00392483" w:rsidTr="002E2B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Հասմիկ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669" w:rsidRDefault="00FF4669" w:rsidP="002E2B0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2572.7</w:t>
            </w:r>
          </w:p>
        </w:tc>
      </w:tr>
      <w:tr w:rsidR="00FF4669" w:rsidRPr="00392483" w:rsidTr="002E2B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669" w:rsidRPr="00FF4669" w:rsidRDefault="00FF4669" w:rsidP="002E2B0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Գրիգոր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Այվազյան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FF4669" w:rsidRDefault="00FF4669" w:rsidP="002E2B0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2724.0</w:t>
            </w:r>
          </w:p>
        </w:tc>
      </w:tr>
    </w:tbl>
    <w:p w:rsidR="00FF4669" w:rsidRDefault="00FF4669" w:rsidP="00FF466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F4669" w:rsidRDefault="00FF4669" w:rsidP="00FF46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bookmarkStart w:id="0" w:name="_GoBack"/>
      <w:bookmarkEnd w:id="0"/>
    </w:p>
    <w:p w:rsidR="00FF4669" w:rsidRPr="00317668" w:rsidRDefault="00FF4669" w:rsidP="00FF46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81603">
        <w:rPr>
          <w:rFonts w:ascii="GHEA Grapalat" w:eastAsia="Times New Roman" w:hAnsi="GHEA Grapalat" w:cs="Times New Roman"/>
          <w:b/>
          <w:sz w:val="20"/>
          <w:lang w:val="af-ZA"/>
        </w:rPr>
        <w:t>մայթի սալիկ ուղանկյուն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FF4669" w:rsidRPr="00317668" w:rsidTr="002E2B0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4669" w:rsidRPr="00317668" w:rsidTr="002E2B0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4669" w:rsidRPr="004B6CB4" w:rsidRDefault="00FF4669" w:rsidP="002E2B0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Հասմիկ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F4669" w:rsidRPr="00317668" w:rsidTr="002E2B0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F4669" w:rsidRPr="00FF4669" w:rsidRDefault="00FF4669" w:rsidP="00FF466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F4669" w:rsidRDefault="00FF4669" w:rsidP="002E2B0F">
            <w:pPr>
              <w:jc w:val="center"/>
            </w:pPr>
            <w:r w:rsidRPr="00DA2C6D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F4669" w:rsidRPr="00317668" w:rsidRDefault="00FF4669" w:rsidP="00FF466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F4669" w:rsidRPr="00392483" w:rsidTr="002E2B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F4669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F4669" w:rsidRPr="00392483" w:rsidTr="002E2B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669" w:rsidRPr="00317668" w:rsidRDefault="00FF4669" w:rsidP="002E2B0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Դուստր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Հասմիկ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 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669" w:rsidRDefault="00FF4669" w:rsidP="002E2B0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93.3</w:t>
            </w:r>
          </w:p>
        </w:tc>
      </w:tr>
      <w:tr w:rsidR="00FF4669" w:rsidRPr="00392483" w:rsidTr="002E2B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669" w:rsidRPr="00FF4669" w:rsidRDefault="00FF4669" w:rsidP="002E2B0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669" w:rsidRDefault="00FF4669" w:rsidP="002E2B0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669" w:rsidRPr="00A73ADB" w:rsidRDefault="00FF4669" w:rsidP="002E2B0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181.9</w:t>
            </w:r>
          </w:p>
        </w:tc>
      </w:tr>
    </w:tbl>
    <w:p w:rsidR="00FF4669" w:rsidRDefault="00FF4669" w:rsidP="00FF466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F4669" w:rsidRDefault="00FF4669" w:rsidP="00FF4669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է</w:t>
      </w:r>
      <w:r>
        <w:rPr>
          <w:rFonts w:ascii="Sylfaen" w:eastAsia="Times New Roman" w:hAnsi="Sylfaen" w:cs="Sylfaen"/>
          <w:szCs w:val="24"/>
          <w:lang w:val="af-ZA"/>
        </w:rPr>
        <w:t xml:space="preserve"> սահմանվում</w:t>
      </w:r>
      <w:r>
        <w:rPr>
          <w:rFonts w:ascii="Sylfaen" w:eastAsia="Times New Roman" w:hAnsi="Sylfaen" w:cs="Sylfaen"/>
          <w:szCs w:val="24"/>
          <w:lang w:val="af-ZA"/>
        </w:rPr>
        <w:t xml:space="preserve"> սույն հայտարարությունը </w:t>
      </w:r>
      <w:r w:rsidR="00C81603">
        <w:rPr>
          <w:rFonts w:ascii="Sylfaen" w:eastAsia="Times New Roman" w:hAnsi="Sylfaen" w:cs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հրապարակելու օրվանաից հաշված 5 օրացույցային օր</w:t>
      </w:r>
      <w:r>
        <w:rPr>
          <w:rFonts w:ascii="Sylfaen" w:eastAsia="Times New Roman" w:hAnsi="Sylfaen" w:cs="Sylfaen"/>
          <w:szCs w:val="24"/>
          <w:lang w:val="af-ZA"/>
        </w:rPr>
        <w:t xml:space="preserve"> :</w:t>
      </w:r>
    </w:p>
    <w:p w:rsidR="00FF4669" w:rsidRPr="00317668" w:rsidRDefault="00FF4669" w:rsidP="00FF466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FF4669" w:rsidRPr="00317668" w:rsidRDefault="00FF4669" w:rsidP="00FF466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FF4669" w:rsidRPr="00317668" w:rsidRDefault="00FF4669" w:rsidP="00FF4669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FF4669" w:rsidRPr="00317668" w:rsidRDefault="00FF4669" w:rsidP="00FF4669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FF4669" w:rsidRPr="00955294" w:rsidRDefault="00FF4669" w:rsidP="00FF4669">
      <w:pPr>
        <w:rPr>
          <w:lang w:val="af-ZA"/>
        </w:rPr>
      </w:pPr>
    </w:p>
    <w:p w:rsidR="00FF4669" w:rsidRPr="007F3933" w:rsidRDefault="00FF4669" w:rsidP="00FF4669">
      <w:pPr>
        <w:rPr>
          <w:lang w:val="af-ZA"/>
        </w:rPr>
      </w:pPr>
    </w:p>
    <w:p w:rsidR="00254C30" w:rsidRPr="00FF4669" w:rsidRDefault="00254C30">
      <w:pPr>
        <w:rPr>
          <w:lang w:val="af-ZA"/>
        </w:rPr>
      </w:pPr>
    </w:p>
    <w:sectPr w:rsidR="00254C30" w:rsidRPr="00FF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2C"/>
    <w:rsid w:val="00254C30"/>
    <w:rsid w:val="00C24F2C"/>
    <w:rsid w:val="00C8160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2016-09-22T13:13:00Z</cp:lastPrinted>
  <dcterms:created xsi:type="dcterms:W3CDTF">2016-09-22T13:01:00Z</dcterms:created>
  <dcterms:modified xsi:type="dcterms:W3CDTF">2016-09-22T13:14:00Z</dcterms:modified>
</cp:coreProperties>
</file>