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EA5632" w:rsidRDefault="00124C65" w:rsidP="00124C65">
      <w:pPr>
        <w:spacing w:after="240"/>
        <w:jc w:val="center"/>
        <w:rPr>
          <w:rFonts w:ascii="Sylfaen" w:hAnsi="Sylfaen"/>
          <w:b/>
          <w:sz w:val="16"/>
          <w:szCs w:val="16"/>
          <w:lang w:val="af-ZA"/>
        </w:rPr>
      </w:pPr>
      <w:r w:rsidRPr="00EA563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ՀԱՇՎԵՏՎՈՒԹՅՈՒՆ</w:t>
      </w:r>
      <w:r w:rsidRPr="00EA5632">
        <w:rPr>
          <w:rFonts w:ascii="Sylfaen" w:hAnsi="Sylfaen"/>
          <w:b/>
          <w:sz w:val="16"/>
          <w:szCs w:val="16"/>
          <w:lang w:val="af-ZA"/>
        </w:rPr>
        <w:t>)</w:t>
      </w:r>
    </w:p>
    <w:p w:rsidR="00124C65" w:rsidRPr="00EA5632" w:rsidRDefault="00124C65" w:rsidP="00124C65">
      <w:pPr>
        <w:spacing w:after="240"/>
        <w:jc w:val="center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ԸՆԹԱՑԱԿԱՐԳՈՎ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Pr="00EA5632">
        <w:rPr>
          <w:rFonts w:ascii="Sylfaen" w:hAnsi="Sylfaen" w:cs="Arial Armenian"/>
          <w:b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(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հաշվետվության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)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EA5632">
        <w:rPr>
          <w:rFonts w:ascii="Sylfaen" w:hAnsi="Sylfaen"/>
          <w:b w:val="0"/>
          <w:sz w:val="16"/>
          <w:szCs w:val="16"/>
          <w:lang w:val="af-ZA"/>
        </w:rPr>
        <w:t>«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Գնումների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»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10-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124C65" w:rsidRPr="00EA5632" w:rsidRDefault="00124C65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ՇՐՋԱՆԱԿԱՅԻՆ ՀԱՄԱՁԱՅՆԱԳՐԵՐԵՐԻ ՄԻՋՈՑՈՎ ԳՆՈՒՄ ԿԱՏԱՐԵԼՈՒ ԸՆԹԱՑԱԿԱՐԳԻ ԾԱԾԿԱԳԻՐԸ՝ </w:t>
      </w:r>
    </w:p>
    <w:p w:rsidR="00124C65" w:rsidRPr="00EA5632" w:rsidRDefault="00BF213C" w:rsidP="00124C65">
      <w:pPr>
        <w:pStyle w:val="3"/>
        <w:spacing w:after="240"/>
        <w:ind w:firstLine="0"/>
        <w:rPr>
          <w:rFonts w:ascii="Sylfaen" w:hAnsi="Sylfaen" w:cs="Sylfaen"/>
          <w:sz w:val="16"/>
          <w:szCs w:val="16"/>
          <w:lang w:val="af-ZA"/>
        </w:rPr>
      </w:pPr>
      <w:r w:rsidRPr="00EA5632">
        <w:rPr>
          <w:rFonts w:ascii="Sylfaen" w:hAnsi="Sylfaen" w:cs="Sylfaen"/>
          <w:sz w:val="16"/>
          <w:szCs w:val="16"/>
          <w:lang w:val="af-ZA"/>
        </w:rPr>
        <w:t xml:space="preserve">N </w:t>
      </w:r>
      <w:r w:rsidR="003B67DE" w:rsidRPr="003B67DE">
        <w:rPr>
          <w:rFonts w:ascii="Sylfaen" w:hAnsi="Sylfaen" w:cs="Sylfaen"/>
          <w:sz w:val="16"/>
          <w:szCs w:val="16"/>
        </w:rPr>
        <w:t>ՊՏ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</w:t>
      </w:r>
      <w:r w:rsidR="003B67DE" w:rsidRPr="003B67DE">
        <w:rPr>
          <w:rFonts w:ascii="Sylfaen" w:hAnsi="Sylfaen" w:cs="Sylfaen"/>
          <w:sz w:val="16"/>
          <w:szCs w:val="16"/>
        </w:rPr>
        <w:t>ՇՀԱՊՁԲ</w:t>
      </w:r>
      <w:r w:rsidR="003B67DE" w:rsidRPr="003B67DE">
        <w:rPr>
          <w:rFonts w:ascii="Sylfaen" w:hAnsi="Sylfaen" w:cs="Sylfaen"/>
          <w:sz w:val="16"/>
          <w:szCs w:val="16"/>
          <w:lang w:val="af-ZA"/>
        </w:rPr>
        <w:t>-15/8-2016/7</w:t>
      </w:r>
    </w:p>
    <w:p w:rsidR="00124C65" w:rsidRPr="00EA5632" w:rsidRDefault="00124C65" w:rsidP="008C7D15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Պատվիրատուն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`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&lt;&lt;Պաշտոնական տեղեկագիր&gt;&gt; ՓԲԸ-ն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որը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գտնվում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="00BF213C"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ք. 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>Երևան</w:t>
      </w:r>
      <w:r w:rsidRPr="00EA5632">
        <w:rPr>
          <w:rFonts w:ascii="Sylfaen" w:hAnsi="Sylfaen"/>
          <w:b w:val="0"/>
          <w:sz w:val="16"/>
          <w:szCs w:val="16"/>
          <w:lang w:val="af-ZA"/>
        </w:rPr>
        <w:t>,</w:t>
      </w:r>
      <w:r w:rsidR="00696145" w:rsidRPr="00EA5632">
        <w:rPr>
          <w:rFonts w:ascii="Sylfaen" w:hAnsi="Sylfaen"/>
          <w:b w:val="0"/>
          <w:sz w:val="16"/>
          <w:szCs w:val="16"/>
          <w:lang w:val="af-ZA"/>
        </w:rPr>
        <w:t xml:space="preserve"> Տիգրան Մեծի 4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հասցեում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,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ստոր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և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ներկայացնում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696145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N </w:t>
      </w:r>
      <w:r w:rsidR="00EA5632" w:rsidRPr="00EA5632">
        <w:rPr>
          <w:rFonts w:ascii="Sylfaen" w:hAnsi="Sylfaen" w:cs="Sylfaen"/>
          <w:b w:val="0"/>
          <w:sz w:val="16"/>
          <w:szCs w:val="16"/>
        </w:rPr>
        <w:t>ՊՏ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</w:t>
      </w:r>
      <w:r w:rsidR="00EA5632" w:rsidRPr="00EA5632">
        <w:rPr>
          <w:rFonts w:ascii="Sylfaen" w:hAnsi="Sylfaen" w:cs="Sylfaen"/>
          <w:b w:val="0"/>
          <w:sz w:val="16"/>
          <w:szCs w:val="16"/>
        </w:rPr>
        <w:t>ՇՀԱՊՁԲ</w:t>
      </w:r>
      <w:r w:rsidR="00EA5632" w:rsidRPr="00EA5632">
        <w:rPr>
          <w:rFonts w:ascii="Sylfaen" w:hAnsi="Sylfaen" w:cs="Sylfaen"/>
          <w:b w:val="0"/>
          <w:sz w:val="16"/>
          <w:szCs w:val="16"/>
          <w:lang w:val="af-ZA"/>
        </w:rPr>
        <w:t>-15/8-2016/</w:t>
      </w:r>
      <w:r w:rsidR="003B67DE">
        <w:rPr>
          <w:rFonts w:ascii="Sylfaen" w:hAnsi="Sylfaen" w:cs="Sylfaen"/>
          <w:b w:val="0"/>
          <w:sz w:val="16"/>
          <w:szCs w:val="16"/>
          <w:lang w:val="af-ZA"/>
        </w:rPr>
        <w:t>7</w:t>
      </w:r>
      <w:r w:rsidR="00BF213C" w:rsidRPr="00EA5632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ծածկագրով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հայտարարված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ընթացակարգի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արդյունքում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կնքված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պայմանագր</w:t>
      </w:r>
      <w:r w:rsidR="003B67DE">
        <w:rPr>
          <w:rFonts w:ascii="Sylfaen" w:hAnsi="Sylfaen" w:cs="Sylfaen"/>
          <w:b w:val="0"/>
          <w:sz w:val="16"/>
          <w:szCs w:val="16"/>
          <w:lang w:val="af-ZA"/>
        </w:rPr>
        <w:t>եր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մասին</w:t>
      </w:r>
      <w:r w:rsidRPr="00EA5632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EA5632">
        <w:rPr>
          <w:rFonts w:ascii="Sylfaen" w:hAnsi="Sylfaen" w:cs="Sylfaen"/>
          <w:b w:val="0"/>
          <w:sz w:val="16"/>
          <w:szCs w:val="16"/>
          <w:lang w:val="af-ZA"/>
        </w:rPr>
        <w:t>տեղեկատվությունը</w:t>
      </w:r>
      <w:r w:rsidRPr="00EA5632">
        <w:rPr>
          <w:rFonts w:ascii="Sylfaen" w:hAnsi="Sylfaen" w:cs="Arial Armenian"/>
          <w:b w:val="0"/>
          <w:sz w:val="16"/>
          <w:szCs w:val="16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3B67DE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3B67DE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3B67DE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7973D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67C1" w:rsidRPr="00696145" w:rsidTr="00D251B9">
        <w:trPr>
          <w:trHeight w:val="485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Pr="00696145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3B67D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  <w:r w:rsidRPr="003B67D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5C67C1" w:rsidP="003B67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D31AF8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AE77C7" w:rsidRDefault="005C67C1" w:rsidP="003B67DE">
            <w:pPr>
              <w:rPr>
                <w:rFonts w:ascii="Sylfaen" w:hAnsi="Sylfaen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HP05A,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AE77C7" w:rsidRDefault="005C67C1" w:rsidP="007F7488">
            <w:pPr>
              <w:rPr>
                <w:rFonts w:ascii="Sylfaen" w:hAnsi="Sylfaen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HP05A,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Pr="00696145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3B67D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  <w:r w:rsidRPr="003B67D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5C67C1" w:rsidP="003B67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AE77C7" w:rsidRDefault="005C67C1" w:rsidP="003B67DE">
            <w:pPr>
              <w:rPr>
                <w:rFonts w:ascii="Sylfaen" w:hAnsi="Sylfaen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HP12A,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AE77C7" w:rsidRDefault="005C67C1" w:rsidP="003B67DE">
            <w:pPr>
              <w:contextualSpacing/>
              <w:rPr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HP12A,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Pr="00696145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3B67D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  <w:r w:rsidRPr="003B67D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696145" w:rsidRDefault="005C67C1" w:rsidP="003B67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FOR T CANON,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contextualSpacing/>
              <w:jc w:val="both"/>
              <w:rPr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FOR T CANON,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5C67C1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Տոներ</w:t>
            </w:r>
            <w:proofErr w:type="spellEnd"/>
            <w:r w:rsidRPr="003B67DE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5C67C1" w:rsidP="003B67DE">
            <w:pPr>
              <w:jc w:val="center"/>
            </w:pPr>
            <w:proofErr w:type="spellStart"/>
            <w:r w:rsidRPr="00586E0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KYOCERA TK </w:t>
            </w:r>
            <w:r>
              <w:rPr>
                <w:rFonts w:ascii="Arial Armenian" w:hAnsi="Arial Armenian"/>
                <w:sz w:val="16"/>
                <w:szCs w:val="16"/>
              </w:rPr>
              <w:t>–</w:t>
            </w:r>
            <w:r w:rsidRPr="003B67DE">
              <w:rPr>
                <w:rFonts w:ascii="Arial Armenian" w:hAnsi="Arial Armenian"/>
                <w:sz w:val="16"/>
                <w:szCs w:val="16"/>
              </w:rPr>
              <w:t xml:space="preserve"> 675</w:t>
            </w:r>
            <w:r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 xml:space="preserve">KYOCERA TK </w:t>
            </w:r>
            <w:r>
              <w:rPr>
                <w:rFonts w:ascii="Arial Armenian" w:hAnsi="Arial Armenian"/>
                <w:sz w:val="16"/>
                <w:szCs w:val="16"/>
              </w:rPr>
              <w:t>–</w:t>
            </w:r>
            <w:r w:rsidRPr="003B67DE">
              <w:rPr>
                <w:rFonts w:ascii="Arial Armenian" w:hAnsi="Arial Armenian"/>
                <w:sz w:val="16"/>
                <w:szCs w:val="16"/>
              </w:rPr>
              <w:t xml:space="preserve"> 675</w:t>
            </w:r>
            <w:r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5C67C1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Քարթրիջ</w:t>
            </w:r>
            <w:proofErr w:type="spellEnd"/>
            <w:r w:rsidRPr="003B67DE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5C67C1" w:rsidP="003B67DE">
            <w:pPr>
              <w:jc w:val="center"/>
            </w:pPr>
            <w:proofErr w:type="spellStart"/>
            <w:r w:rsidRPr="00586E0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>Xerox 3210</w:t>
            </w:r>
            <w:r w:rsidRPr="003B67DE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>Xerox 3210</w:t>
            </w:r>
            <w:r w:rsidRPr="003B67DE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5C67C1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sz w:val="16"/>
                <w:szCs w:val="16"/>
              </w:rPr>
              <w:t>Սկավառակ</w:t>
            </w:r>
            <w:proofErr w:type="spellEnd"/>
            <w:r w:rsidRPr="003B67DE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5C67C1" w:rsidP="003B67DE">
            <w:pPr>
              <w:jc w:val="center"/>
            </w:pPr>
            <w:proofErr w:type="spellStart"/>
            <w:r w:rsidRPr="00586E0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>DVD - R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sz w:val="16"/>
                <w:szCs w:val="16"/>
              </w:rPr>
              <w:t>DVD - R</w:t>
            </w:r>
          </w:p>
        </w:tc>
      </w:tr>
      <w:tr w:rsidR="005C67C1" w:rsidRPr="00696145" w:rsidTr="00CF7001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C67C1" w:rsidRDefault="005C67C1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3B67DE" w:rsidRDefault="005C67C1" w:rsidP="005C67C1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proofErr w:type="spellStart"/>
            <w:r w:rsidRPr="003B67DE">
              <w:rPr>
                <w:rFonts w:ascii="Sylfaen" w:hAnsi="Sylfaen"/>
                <w:color w:val="000000"/>
                <w:sz w:val="16"/>
                <w:szCs w:val="16"/>
              </w:rPr>
              <w:t>Ֆլեշ</w:t>
            </w:r>
            <w:proofErr w:type="spellEnd"/>
            <w:r w:rsidRPr="003B67DE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5C67C1" w:rsidP="003B67DE">
            <w:pPr>
              <w:jc w:val="center"/>
            </w:pPr>
            <w:proofErr w:type="spellStart"/>
            <w:r w:rsidRPr="00586E02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Pr="005C67C1" w:rsidRDefault="005C67C1" w:rsidP="00CF7001">
            <w:pPr>
              <w:spacing w:line="48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C67C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7C1" w:rsidRDefault="00CF7001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color w:val="000000"/>
                <w:sz w:val="16"/>
                <w:szCs w:val="16"/>
              </w:rPr>
              <w:t>8 GB (</w:t>
            </w:r>
            <w:r w:rsidRPr="003B67DE">
              <w:rPr>
                <w:rFonts w:ascii="Sylfaen" w:hAnsi="Sylfaen"/>
                <w:color w:val="000000"/>
                <w:sz w:val="16"/>
                <w:szCs w:val="16"/>
              </w:rPr>
              <w:t xml:space="preserve">Verbatim),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7C1" w:rsidRPr="003E7752" w:rsidRDefault="005C67C1" w:rsidP="003E7752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3B67DE">
              <w:rPr>
                <w:rFonts w:ascii="Arial Armenian" w:hAnsi="Arial Armenian"/>
                <w:color w:val="000000"/>
                <w:sz w:val="16"/>
                <w:szCs w:val="16"/>
              </w:rPr>
              <w:t>8 GB (</w:t>
            </w:r>
            <w:r w:rsidRPr="003B67DE">
              <w:rPr>
                <w:rFonts w:ascii="Sylfaen" w:hAnsi="Sylfaen"/>
                <w:color w:val="000000"/>
                <w:sz w:val="16"/>
                <w:szCs w:val="16"/>
              </w:rPr>
              <w:t xml:space="preserve">Verbatim),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3B67D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B67DE">
              <w:rPr>
                <w:rFonts w:ascii="Sylfaen" w:hAnsi="Sylfaen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11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578A6" w:rsidP="009700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970037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970037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7973D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Pr="00696145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Pr="00696145" w:rsidRDefault="004029D4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Pr="00696145" w:rsidRDefault="004029D4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Pr="00696145" w:rsidRDefault="00EC361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Pr="00696145" w:rsidRDefault="00EC361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3842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3842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Default="004029D4" w:rsidP="007D5B1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Default="004029D4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Default="00EC361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Default="00EC361B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4610</w:t>
            </w: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ԷՆ Գրուպ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3890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3890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Pr="001054AF" w:rsidRDefault="004029D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778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Pr="001054AF" w:rsidRDefault="004029D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778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4668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4668</w:t>
            </w: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Կոմպասս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4075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4075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Pr="001054AF" w:rsidRDefault="004029D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815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Pr="001054AF" w:rsidRDefault="004029D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815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4890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4890</w:t>
            </w: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Մ Վ Սերվիս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4450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4450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Pr="001054AF" w:rsidRDefault="004029D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890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Pr="001054AF" w:rsidRDefault="004029D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890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5340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5340</w:t>
            </w:r>
          </w:p>
        </w:tc>
      </w:tr>
      <w:tr w:rsidR="00A83C2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3C23" w:rsidRDefault="00A83C23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Սմարթլայն</w:t>
            </w:r>
            <w:r w:rsidRPr="00A83C2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23083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83C23" w:rsidRPr="00A83C23" w:rsidRDefault="00A83C2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83C23">
              <w:rPr>
                <w:rFonts w:ascii="Sylfaen" w:hAnsi="Sylfaen"/>
                <w:sz w:val="16"/>
                <w:szCs w:val="16"/>
                <w:lang w:val="af-ZA"/>
              </w:rPr>
              <w:t>23083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83C23" w:rsidRPr="001054AF" w:rsidRDefault="004029D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4617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3C23" w:rsidRPr="001054AF" w:rsidRDefault="004029D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4617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27700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83C23" w:rsidRPr="001054AF" w:rsidRDefault="00EC361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27700</w:t>
            </w:r>
          </w:p>
        </w:tc>
      </w:tr>
      <w:tr w:rsidR="006F6D5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6D57" w:rsidRDefault="006F6D57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6F6D57" w:rsidRPr="001054AF" w:rsidRDefault="006F6D5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Pr="00696145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3000</w:t>
            </w: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3300</w:t>
            </w: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ԷՆ Գրուպ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3145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3145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629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629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3774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3774</w:t>
            </w: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Pr="00696145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Կոմպասս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3250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3250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3900</w:t>
            </w: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Մ Վ Սերվիս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960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960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5760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5760</w:t>
            </w:r>
          </w:p>
        </w:tc>
      </w:tr>
      <w:tr w:rsidR="00862B77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62B77" w:rsidRDefault="00862B77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62B77" w:rsidRPr="00D3169C" w:rsidRDefault="00862B77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Սմարթլայն</w:t>
            </w:r>
            <w:r w:rsidRPr="00D3169C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D3169C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62B77" w:rsidRPr="00862B77" w:rsidRDefault="00862B77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B77">
              <w:rPr>
                <w:rFonts w:ascii="Sylfaen" w:hAnsi="Sylfaen"/>
                <w:sz w:val="16"/>
                <w:szCs w:val="16"/>
                <w:lang w:val="af-ZA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2B77" w:rsidRPr="001054AF" w:rsidRDefault="005A3797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2B77" w:rsidRPr="001054AF" w:rsidRDefault="005A3797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27000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62B77" w:rsidRPr="001054AF" w:rsidRDefault="005E7C86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27000</w:t>
            </w:r>
          </w:p>
        </w:tc>
      </w:tr>
      <w:tr w:rsidR="007F7488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488" w:rsidRDefault="007F7488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7F7488" w:rsidRPr="001054AF" w:rsidRDefault="007F7488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7F7488" w:rsidRPr="00696145" w:rsidTr="007F748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488" w:rsidRDefault="007F7488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F7488" w:rsidRPr="000D429E" w:rsidRDefault="009D31FB" w:rsidP="00511ABE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>§</w:t>
            </w:r>
            <w:r>
              <w:rPr>
                <w:rFonts w:ascii="Sylfaen" w:hAnsi="Sylfaen"/>
                <w:sz w:val="14"/>
                <w:szCs w:val="14"/>
                <w:lang w:val="af-ZA"/>
              </w:rPr>
              <w:t>Պատրոն ՌՄ</w:t>
            </w:r>
            <w:r w:rsidRPr="000D429E">
              <w:rPr>
                <w:rFonts w:ascii="Arial Armenian" w:hAnsi="Arial Armenian"/>
                <w:sz w:val="14"/>
                <w:szCs w:val="14"/>
                <w:lang w:val="af-ZA"/>
              </w:rPr>
              <w:t xml:space="preserve">¦ </w:t>
            </w:r>
            <w:r w:rsidRPr="000D429E">
              <w:rPr>
                <w:rFonts w:ascii="Sylfaen" w:hAnsi="Sylfaen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F7488" w:rsidRPr="001054AF" w:rsidRDefault="001054AF" w:rsidP="009D31F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F7488" w:rsidRPr="001054AF" w:rsidRDefault="001054AF" w:rsidP="007F748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49000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F7488" w:rsidRPr="001054AF" w:rsidRDefault="001054AF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9800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F7488" w:rsidRPr="001054AF" w:rsidRDefault="001054AF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9800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F7488" w:rsidRPr="001054AF" w:rsidRDefault="001054AF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58800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F7488" w:rsidRPr="001054AF" w:rsidRDefault="001054AF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4AF">
              <w:rPr>
                <w:rFonts w:ascii="Sylfaen" w:hAnsi="Sylfaen"/>
                <w:sz w:val="14"/>
                <w:szCs w:val="14"/>
              </w:rPr>
              <w:t>58800</w:t>
            </w:r>
          </w:p>
        </w:tc>
      </w:tr>
      <w:tr w:rsidR="009D2CBA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2CBA" w:rsidRDefault="009D2CBA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9585" w:type="dxa"/>
            <w:gridSpan w:val="40"/>
            <w:shd w:val="clear" w:color="auto" w:fill="auto"/>
          </w:tcPr>
          <w:p w:rsidR="009D2CBA" w:rsidRPr="001054AF" w:rsidRDefault="009D2CB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EB0B4A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0B4A" w:rsidRDefault="00EB0B4A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B0B4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EB0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16500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B0B4A" w:rsidRPr="001054AF" w:rsidRDefault="00915BA1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0B4A" w:rsidRPr="001054AF" w:rsidRDefault="00915BA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B0B4A" w:rsidRPr="001054AF" w:rsidRDefault="00EB0B4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0B4A" w:rsidRPr="001054AF" w:rsidRDefault="00EB0B4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19800</w:t>
            </w:r>
          </w:p>
        </w:tc>
      </w:tr>
      <w:tr w:rsidR="00EB0B4A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0B4A" w:rsidRDefault="00EB0B4A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EB0B4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EB0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46250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0B4A" w:rsidRPr="00EB0B4A" w:rsidRDefault="00EB0B4A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B0B4A">
              <w:rPr>
                <w:rFonts w:ascii="Sylfaen" w:hAnsi="Sylfaen"/>
                <w:sz w:val="16"/>
                <w:szCs w:val="16"/>
                <w:lang w:val="af-ZA"/>
              </w:rPr>
              <w:t>46250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B0B4A" w:rsidRPr="001054AF" w:rsidRDefault="00915BA1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0B4A" w:rsidRPr="001054AF" w:rsidRDefault="00915BA1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B0B4A" w:rsidRPr="001054AF" w:rsidRDefault="00EB0B4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B0B4A" w:rsidRPr="001054AF" w:rsidRDefault="00EB0B4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55500</w:t>
            </w:r>
          </w:p>
        </w:tc>
      </w:tr>
      <w:tr w:rsidR="00E529C9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29C9" w:rsidRDefault="00E529C9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E529C9" w:rsidRDefault="00E529C9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186F94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6F94" w:rsidRDefault="00186F94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6F94" w:rsidRDefault="003A0B7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7500</w:t>
            </w:r>
          </w:p>
        </w:tc>
      </w:tr>
      <w:tr w:rsidR="00186F94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6F94" w:rsidRDefault="00186F94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6650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6650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6F94" w:rsidRDefault="003A0B7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7980</w:t>
            </w:r>
          </w:p>
        </w:tc>
      </w:tr>
      <w:tr w:rsidR="00186F94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6F94" w:rsidRDefault="00186F94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ԷՆ Գրուպ</w:t>
            </w:r>
            <w:r w:rsidRPr="00186F94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11800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6F94" w:rsidRPr="00186F94" w:rsidRDefault="00186F94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6F94">
              <w:rPr>
                <w:rFonts w:ascii="Sylfaen" w:hAnsi="Sylfaen"/>
                <w:sz w:val="16"/>
                <w:szCs w:val="16"/>
                <w:lang w:val="af-ZA"/>
              </w:rPr>
              <w:t>11800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6F94" w:rsidRDefault="003A0B74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6F94" w:rsidRDefault="003A0B74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14160</w:t>
            </w:r>
          </w:p>
        </w:tc>
      </w:tr>
      <w:tr w:rsidR="00247A3A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47A3A" w:rsidRDefault="00247A3A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47A3A" w:rsidRDefault="00247A3A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3E0E4F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0E4F" w:rsidRDefault="003E0E4F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0E4F" w:rsidRPr="00247A3A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Սմարթլայն</w:t>
            </w: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71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71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0E4F" w:rsidRDefault="0041077E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</w:t>
            </w:r>
          </w:p>
        </w:tc>
      </w:tr>
      <w:tr w:rsidR="003E0E4F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0E4F" w:rsidRDefault="003E0E4F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0E4F" w:rsidRPr="00247A3A" w:rsidRDefault="003E0E4F" w:rsidP="007973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110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110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0E4F" w:rsidRDefault="0041077E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</w:t>
            </w:r>
          </w:p>
        </w:tc>
      </w:tr>
      <w:tr w:rsidR="003E0E4F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E0E4F" w:rsidRDefault="003E0E4F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E0E4F" w:rsidRPr="00247A3A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120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E0E4F" w:rsidRPr="003E0E4F" w:rsidRDefault="003E0E4F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E0E4F">
              <w:rPr>
                <w:rFonts w:ascii="Sylfaen" w:hAnsi="Sylfaen"/>
                <w:sz w:val="16"/>
                <w:szCs w:val="16"/>
                <w:lang w:val="af-ZA"/>
              </w:rPr>
              <w:t>120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E0E4F" w:rsidRDefault="0041077E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E4F" w:rsidRDefault="0041077E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</w:t>
            </w:r>
          </w:p>
        </w:tc>
      </w:tr>
      <w:tr w:rsidR="002E2CE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2CE3" w:rsidRDefault="002E2CE3" w:rsidP="002E2C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E2CE3" w:rsidRDefault="002E2CE3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2E2CE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2CE3" w:rsidRDefault="002E2CE3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2CE3" w:rsidRDefault="00DF7EEB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1800</w:t>
            </w:r>
          </w:p>
        </w:tc>
      </w:tr>
      <w:tr w:rsidR="002E2CE3" w:rsidRPr="00696145" w:rsidTr="007973D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2CE3" w:rsidRDefault="002E2CE3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1575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2CE3" w:rsidRPr="002E2CE3" w:rsidRDefault="002E2CE3" w:rsidP="007973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1575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2CE3" w:rsidRDefault="00DF7EEB" w:rsidP="007D5B1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1890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2CE3" w:rsidRDefault="00DF7EEB" w:rsidP="007973D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1890</w:t>
            </w:r>
          </w:p>
        </w:tc>
      </w:tr>
      <w:tr w:rsidR="000D429E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E0CE0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="00BE0CE0"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Սերվիս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Էյ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Էմ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&gt;&gt; ՍՊԸ-ի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հայտը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մերժվել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է,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այն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ներկայացնելու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օրվա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դրությամբ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ՀՀ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պետական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բյուջեի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նկատմամբ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ժամկետանց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հարկային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պարտավորություններ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ունենալու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E0CE0">
              <w:rPr>
                <w:rFonts w:ascii="Sylfaen" w:hAnsi="Sylfaen" w:cs="Sylfaen"/>
                <w:b/>
                <w:sz w:val="14"/>
                <w:szCs w:val="14"/>
              </w:rPr>
              <w:t>պատճառով</w:t>
            </w:r>
            <w:proofErr w:type="spellEnd"/>
            <w:r w:rsidR="00BE0CE0">
              <w:rPr>
                <w:rFonts w:ascii="Sylfaen" w:hAnsi="Sylfaen" w:cs="Sylfaen"/>
                <w:b/>
                <w:sz w:val="14"/>
                <w:szCs w:val="14"/>
              </w:rPr>
              <w:t>;</w:t>
            </w:r>
          </w:p>
        </w:tc>
      </w:tr>
      <w:tr w:rsidR="000D429E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BE0CE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FD2089" w:rsidP="00AB04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AB0402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AB0402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8470FC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429E" w:rsidRPr="00F6462D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0D429E" w:rsidP="0086700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867007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F6462D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867007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275D97" w:rsidP="00275D9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F6462D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F6462D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F6462D" w:rsidRDefault="00DD645C" w:rsidP="0083218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3218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E93F93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83218D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E93F93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E93F9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0D429E" w:rsidP="007973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A52A24" w:rsidP="0083218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3218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83218D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A52A24" w:rsidP="0083218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3218D">
              <w:rPr>
                <w:rFonts w:ascii="Sylfaen" w:hAnsi="Sylfaen" w:cs="Sylfaen"/>
                <w:b/>
                <w:sz w:val="14"/>
                <w:szCs w:val="14"/>
              </w:rPr>
              <w:t>3.09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D429E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429E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429E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429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ED4611">
              <w:rPr>
                <w:rFonts w:ascii="Sylfaen" w:hAnsi="Sylfaen" w:cs="Sylfaen"/>
                <w:b/>
                <w:sz w:val="14"/>
                <w:szCs w:val="14"/>
              </w:rPr>
              <w:t>-4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429E" w:rsidRPr="00ED4611" w:rsidRDefault="00ED4611" w:rsidP="00ED46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429E" w:rsidRPr="0002465C" w:rsidRDefault="000D429E" w:rsidP="002450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="00276531" w:rsidRPr="00276531">
              <w:rPr>
                <w:rFonts w:ascii="Sylfaen" w:hAnsi="Sylfaen" w:cs="Sylfaen"/>
                <w:sz w:val="14"/>
                <w:szCs w:val="14"/>
              </w:rPr>
              <w:t>ՊՏ-ՇՀԱՊՁԲ-15/8-2016/</w:t>
            </w:r>
            <w:r w:rsidR="001A294E">
              <w:rPr>
                <w:rFonts w:ascii="Sylfaen" w:hAnsi="Sylfaen" w:cs="Sylfaen"/>
                <w:sz w:val="14"/>
                <w:szCs w:val="14"/>
              </w:rPr>
              <w:t>7</w:t>
            </w:r>
            <w:r w:rsidR="00ED4611">
              <w:rPr>
                <w:rFonts w:ascii="Sylfaen" w:hAnsi="Sylfaen" w:cs="Sylfaen"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D429E" w:rsidRPr="00696145" w:rsidRDefault="002450E3" w:rsidP="00ED46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ED4611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ED4611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429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429E" w:rsidRPr="00696145" w:rsidRDefault="00ED4611" w:rsidP="00ED46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="000D429E" w:rsidRPr="00696145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 w:rsidR="007D5B1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429E" w:rsidRPr="00696145" w:rsidRDefault="008B66C8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373200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29E" w:rsidRPr="00696145" w:rsidRDefault="008B66C8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373200</w:t>
            </w:r>
          </w:p>
        </w:tc>
      </w:tr>
      <w:tr w:rsidR="009E02A1" w:rsidRPr="00696145" w:rsidTr="009E02A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5,7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E02A1" w:rsidRPr="000D429E" w:rsidRDefault="009E02A1" w:rsidP="00511ABE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02A1" w:rsidRPr="0002465C" w:rsidRDefault="009E02A1" w:rsidP="002450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Pr="00276531">
              <w:rPr>
                <w:rFonts w:ascii="Sylfaen" w:hAnsi="Sylfaen" w:cs="Sylfaen"/>
                <w:sz w:val="14"/>
                <w:szCs w:val="14"/>
              </w:rPr>
              <w:t>ՊՏ-ՇՀԱՊՁԲ-15/8-2016/</w:t>
            </w:r>
            <w:r>
              <w:rPr>
                <w:rFonts w:ascii="Sylfaen" w:hAnsi="Sylfaen" w:cs="Sylfaen"/>
                <w:sz w:val="14"/>
                <w:szCs w:val="14"/>
              </w:rPr>
              <w:t>7-2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13.09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E02A1" w:rsidRPr="00246AB7" w:rsidRDefault="009E02A1" w:rsidP="009E02A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02A1" w:rsidRDefault="009E02A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E02A1" w:rsidRDefault="009E02A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40500</w:t>
            </w:r>
          </w:p>
        </w:tc>
      </w:tr>
      <w:tr w:rsidR="009E02A1" w:rsidRPr="00696145" w:rsidTr="009E02A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E02A1" w:rsidRPr="000D429E" w:rsidRDefault="009E02A1" w:rsidP="00511ABE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Սմարթլայն</w:t>
            </w: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E02A1" w:rsidRPr="0002465C" w:rsidRDefault="009E02A1" w:rsidP="002450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Pr="00276531">
              <w:rPr>
                <w:rFonts w:ascii="Sylfaen" w:hAnsi="Sylfaen" w:cs="Sylfaen"/>
                <w:sz w:val="14"/>
                <w:szCs w:val="14"/>
              </w:rPr>
              <w:t>ՊՏ-ՇՀԱՊՁԲ-15/8-2016/</w:t>
            </w:r>
            <w:r>
              <w:rPr>
                <w:rFonts w:ascii="Sylfaen" w:hAnsi="Sylfaen" w:cs="Sylfaen"/>
                <w:sz w:val="14"/>
                <w:szCs w:val="14"/>
              </w:rPr>
              <w:t>7-3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13.09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E02A1" w:rsidRPr="00696145" w:rsidRDefault="009E02A1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E02A1" w:rsidRPr="00246AB7" w:rsidRDefault="009E02A1" w:rsidP="009E02A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02A1" w:rsidRDefault="009E02A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E02A1" w:rsidRDefault="009E02A1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25500</w:t>
            </w:r>
          </w:p>
        </w:tc>
      </w:tr>
      <w:tr w:rsidR="000D429E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2505A" w:rsidRDefault="0072505A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777B" w:rsidRPr="00696145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696145" w:rsidRDefault="00FD777B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ED4611" w:rsidRDefault="00FD777B" w:rsidP="007973D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Պատրոն ՌՄ</w:t>
            </w:r>
            <w:r w:rsidRPr="00ED4611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ED4611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Default="0072505A" w:rsidP="0039057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2505A">
              <w:rPr>
                <w:rFonts w:ascii="Sylfaen" w:hAnsi="Sylfaen" w:cs="Sylfaen"/>
                <w:sz w:val="16"/>
                <w:szCs w:val="16"/>
                <w:lang w:val="af-ZA"/>
              </w:rPr>
              <w:t>ՀՀ ք. Երևան, Վարդանանց 18/2</w:t>
            </w:r>
          </w:p>
          <w:p w:rsidR="00C34799" w:rsidRPr="0072505A" w:rsidRDefault="00C34799" w:rsidP="003905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Հեռ. 010-54-43-46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973DE" w:rsidRDefault="00C34799" w:rsidP="006941B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973DE">
              <w:rPr>
                <w:rFonts w:ascii="Sylfaen" w:hAnsi="Sylfaen"/>
                <w:sz w:val="16"/>
                <w:szCs w:val="16"/>
              </w:rPr>
              <w:t>corp@patron.am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492CC9" w:rsidRDefault="007973DE" w:rsidP="00AB21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92CC9">
              <w:rPr>
                <w:rFonts w:ascii="Sylfaen" w:hAnsi="Sylfaen"/>
                <w:sz w:val="14"/>
                <w:szCs w:val="14"/>
              </w:rPr>
              <w:t>1660000446270100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AB2179" w:rsidRDefault="00AB2179" w:rsidP="001A0D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B2179">
              <w:rPr>
                <w:rFonts w:ascii="Sylfaen" w:hAnsi="Sylfaen"/>
                <w:sz w:val="16"/>
                <w:szCs w:val="16"/>
              </w:rPr>
              <w:t>00861057</w:t>
            </w:r>
          </w:p>
        </w:tc>
      </w:tr>
      <w:tr w:rsidR="00FD777B" w:rsidRPr="0072505A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696145" w:rsidRDefault="00FD777B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5,7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0D429E" w:rsidRDefault="00FD777B" w:rsidP="007973DE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Նորմա-Պլյուս</w:t>
            </w:r>
            <w:r w:rsidRPr="002E2CE3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E2CE3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Default="0072505A" w:rsidP="001A0D5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2505A">
              <w:rPr>
                <w:rFonts w:ascii="Sylfaen" w:hAnsi="Sylfaen" w:cs="Sylfaen"/>
                <w:sz w:val="16"/>
                <w:szCs w:val="16"/>
                <w:lang w:val="af-ZA"/>
              </w:rPr>
              <w:t>ՀՀ ք. Երևան, Մ. Մաշտոցի պողոտա 2 շենք, տարածք 60</w:t>
            </w:r>
          </w:p>
          <w:p w:rsidR="00C34799" w:rsidRPr="0072505A" w:rsidRDefault="00C34799" w:rsidP="001A0D5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Հեռ. 010-58-60-60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973DE" w:rsidRDefault="003164A2" w:rsidP="005079B0">
            <w:pPr>
              <w:widowControl w:val="0"/>
              <w:jc w:val="center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norma@arminco.com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390572" w:rsidRDefault="007973DE" w:rsidP="001A0D5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nb-NO"/>
              </w:rPr>
            </w:pPr>
            <w:r>
              <w:rPr>
                <w:rFonts w:ascii="Sylfaen" w:hAnsi="Sylfaen"/>
                <w:sz w:val="14"/>
                <w:szCs w:val="14"/>
                <w:lang w:val="nb-NO"/>
              </w:rPr>
              <w:t>2474400007570000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AB2179" w:rsidRDefault="00AB2179" w:rsidP="001A0D5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AB2179">
              <w:rPr>
                <w:rFonts w:ascii="Sylfaen" w:hAnsi="Sylfaen"/>
                <w:sz w:val="16"/>
                <w:szCs w:val="16"/>
              </w:rPr>
              <w:t>00053663</w:t>
            </w:r>
          </w:p>
        </w:tc>
      </w:tr>
      <w:tr w:rsidR="00FD777B" w:rsidRPr="00C34799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696145" w:rsidRDefault="00FD777B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0D429E" w:rsidRDefault="00FD777B" w:rsidP="007973DE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>§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Սմարթլայն</w:t>
            </w:r>
            <w:r w:rsidRPr="00247A3A">
              <w:rPr>
                <w:rFonts w:ascii="Arial Armenian" w:hAnsi="Arial Armenian"/>
                <w:sz w:val="16"/>
                <w:szCs w:val="16"/>
                <w:lang w:val="af-ZA"/>
              </w:rPr>
              <w:t xml:space="preserve">¦ </w:t>
            </w:r>
            <w:r w:rsidRPr="00247A3A">
              <w:rPr>
                <w:rFonts w:ascii="Sylfaen" w:hAnsi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2505A" w:rsidRDefault="0072505A" w:rsidP="001A0D5E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72505A">
              <w:rPr>
                <w:rFonts w:ascii="Sylfaen" w:hAnsi="Sylfaen" w:cs="Sylfaen"/>
                <w:sz w:val="16"/>
                <w:szCs w:val="16"/>
                <w:lang w:val="af-ZA"/>
              </w:rPr>
              <w:t>ՀՀ ք. Երևան, Վարդանանց 110</w:t>
            </w:r>
            <w:r w:rsidR="00C34799">
              <w:rPr>
                <w:rFonts w:ascii="Sylfaen" w:hAnsi="Sylfaen" w:cs="Sylfaen"/>
                <w:sz w:val="16"/>
                <w:szCs w:val="16"/>
                <w:lang w:val="af-ZA"/>
              </w:rPr>
              <w:br/>
              <w:t>հեռ. 010-55-84-83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7973DE" w:rsidRDefault="003164A2" w:rsidP="005079B0">
            <w:pPr>
              <w:widowControl w:val="0"/>
              <w:jc w:val="center"/>
              <w:rPr>
                <w:sz w:val="16"/>
                <w:szCs w:val="16"/>
              </w:rPr>
            </w:pPr>
            <w:r w:rsidRPr="007973DE">
              <w:rPr>
                <w:sz w:val="16"/>
                <w:szCs w:val="16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390572" w:rsidRDefault="007973DE" w:rsidP="001A0D5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nb-NO"/>
              </w:rPr>
            </w:pPr>
            <w:r>
              <w:rPr>
                <w:rFonts w:ascii="Sylfaen" w:hAnsi="Sylfaen"/>
                <w:sz w:val="14"/>
                <w:szCs w:val="14"/>
                <w:lang w:val="nb-NO"/>
              </w:rPr>
              <w:t>1150009537660100</w:t>
            </w:r>
            <w:r>
              <w:rPr>
                <w:rFonts w:ascii="Sylfaen" w:hAnsi="Sylfaen"/>
                <w:vanish/>
                <w:sz w:val="14"/>
                <w:szCs w:val="14"/>
                <w:lang w:val="nb-NO"/>
              </w:rPr>
              <w:t>ruու պատճառով;երժվել է, այն ներկայացնելու օրվա դրությամբ ՀՀ պետական բյուջեի նկատմամբ ժամկետանց հարկային պարտավոր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77B" w:rsidRPr="00AB2179" w:rsidRDefault="00AB2179" w:rsidP="001A0D5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AB2179">
              <w:rPr>
                <w:rFonts w:ascii="Sylfaen" w:hAnsi="Sylfaen"/>
                <w:sz w:val="16"/>
                <w:szCs w:val="16"/>
              </w:rPr>
              <w:t>01548908</w:t>
            </w:r>
          </w:p>
        </w:tc>
      </w:tr>
      <w:tr w:rsidR="000D429E" w:rsidRPr="00C34799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C34799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C34799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C34799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D429E" w:rsidRPr="009E02A1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9E02A1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D429E" w:rsidRPr="009E02A1" w:rsidRDefault="000D429E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&gt;&gt;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ՀՀ</w:t>
            </w:r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հրապարակումներ</w:t>
            </w:r>
            <w:proofErr w:type="spellEnd"/>
            <w:r w:rsidRPr="009E02A1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:</w:t>
            </w:r>
          </w:p>
        </w:tc>
      </w:tr>
      <w:tr w:rsidR="000D429E" w:rsidRPr="009E02A1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E02A1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9E02A1" w:rsidRDefault="000D429E" w:rsidP="007973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0D429E" w:rsidRPr="009E02A1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9E02A1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816D1C" w:rsidRDefault="00816D1C" w:rsidP="0027355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Պայմանագիրն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կատարման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ավարտը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7973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429E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7973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D429E" w:rsidRPr="00696145" w:rsidRDefault="000D429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54B" w:rsidRDefault="00FB754B" w:rsidP="00124C65">
      <w:r>
        <w:separator/>
      </w:r>
    </w:p>
  </w:endnote>
  <w:endnote w:type="continuationSeparator" w:id="0">
    <w:p w:rsidR="00FB754B" w:rsidRDefault="00FB754B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107E4A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DE" w:rsidRDefault="00107E4A" w:rsidP="007973D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02A1">
      <w:rPr>
        <w:rStyle w:val="a3"/>
        <w:noProof/>
      </w:rPr>
      <w:t>3</w:t>
    </w:r>
    <w:r>
      <w:rPr>
        <w:rStyle w:val="a3"/>
      </w:rPr>
      <w:fldChar w:fldCharType="end"/>
    </w:r>
  </w:p>
  <w:p w:rsidR="007973DE" w:rsidRDefault="007973DE" w:rsidP="007973D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54B" w:rsidRDefault="00FB754B" w:rsidP="00124C65">
      <w:r>
        <w:separator/>
      </w:r>
    </w:p>
  </w:footnote>
  <w:footnote w:type="continuationSeparator" w:id="0">
    <w:p w:rsidR="00FB754B" w:rsidRDefault="00FB754B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429E" w:rsidRPr="00871366" w:rsidRDefault="000D429E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D429E" w:rsidRPr="002D0BF6" w:rsidRDefault="000D429E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3E0"/>
    <w:multiLevelType w:val="hybridMultilevel"/>
    <w:tmpl w:val="4CF4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29E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4AF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07E4A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072"/>
    <w:rsid w:val="00117131"/>
    <w:rsid w:val="00117329"/>
    <w:rsid w:val="00117D04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6F94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AE0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94E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BFA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6B2D"/>
    <w:rsid w:val="00227039"/>
    <w:rsid w:val="0022726B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0E3"/>
    <w:rsid w:val="002454E4"/>
    <w:rsid w:val="00246013"/>
    <w:rsid w:val="0024639F"/>
    <w:rsid w:val="00246579"/>
    <w:rsid w:val="0024691D"/>
    <w:rsid w:val="0024721C"/>
    <w:rsid w:val="002477A2"/>
    <w:rsid w:val="00247A3A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550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5D97"/>
    <w:rsid w:val="00276350"/>
    <w:rsid w:val="002763BE"/>
    <w:rsid w:val="00276531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6E33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2CE3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8A2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A2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37ED8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0572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B74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7DE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0E4F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E7752"/>
    <w:rsid w:val="003F0422"/>
    <w:rsid w:val="003F06F7"/>
    <w:rsid w:val="003F0850"/>
    <w:rsid w:val="003F0A41"/>
    <w:rsid w:val="003F0B4D"/>
    <w:rsid w:val="003F0EBE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81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9D4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077E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8A6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CC9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4276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9B0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8CF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617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409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797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7C1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C86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8E9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8D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9FC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08F1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6D57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05A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3DE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B12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488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1C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18D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0FC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B77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007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9F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66C8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C7D15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5BA1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037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5B0D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973"/>
    <w:rsid w:val="009D1E8E"/>
    <w:rsid w:val="009D287A"/>
    <w:rsid w:val="009D2CBA"/>
    <w:rsid w:val="009D2E2E"/>
    <w:rsid w:val="009D31FB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2A1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4A8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24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782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610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3C23"/>
    <w:rsid w:val="00A84088"/>
    <w:rsid w:val="00A840FD"/>
    <w:rsid w:val="00A847CE"/>
    <w:rsid w:val="00A8498C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66D"/>
    <w:rsid w:val="00A96B6F"/>
    <w:rsid w:val="00A96C08"/>
    <w:rsid w:val="00A96C37"/>
    <w:rsid w:val="00A96DC5"/>
    <w:rsid w:val="00A9746F"/>
    <w:rsid w:val="00A97764"/>
    <w:rsid w:val="00AA1F3B"/>
    <w:rsid w:val="00AA2231"/>
    <w:rsid w:val="00AA291D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0402"/>
    <w:rsid w:val="00AB1156"/>
    <w:rsid w:val="00AB20F0"/>
    <w:rsid w:val="00AB2179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7C7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2AB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15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12DA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0CE0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4799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4B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001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1B9"/>
    <w:rsid w:val="00D25B62"/>
    <w:rsid w:val="00D26276"/>
    <w:rsid w:val="00D27176"/>
    <w:rsid w:val="00D27A50"/>
    <w:rsid w:val="00D27C55"/>
    <w:rsid w:val="00D30438"/>
    <w:rsid w:val="00D30B2B"/>
    <w:rsid w:val="00D3106F"/>
    <w:rsid w:val="00D3169C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45C"/>
    <w:rsid w:val="00DD65E7"/>
    <w:rsid w:val="00DD69ED"/>
    <w:rsid w:val="00DD6F4A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DF7EEB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9C9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3F93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632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B4A"/>
    <w:rsid w:val="00EB0D15"/>
    <w:rsid w:val="00EB0D91"/>
    <w:rsid w:val="00EB0E4B"/>
    <w:rsid w:val="00EB1A63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B7B2A"/>
    <w:rsid w:val="00EC0707"/>
    <w:rsid w:val="00EC15F3"/>
    <w:rsid w:val="00EC16A5"/>
    <w:rsid w:val="00EC17F6"/>
    <w:rsid w:val="00EC18C1"/>
    <w:rsid w:val="00EC18D5"/>
    <w:rsid w:val="00EC2319"/>
    <w:rsid w:val="00EC361B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611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62D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54B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089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D777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7B2A"/>
    <w:pPr>
      <w:ind w:left="720"/>
    </w:pPr>
    <w:rPr>
      <w:rFonts w:cs="Times Armenian"/>
      <w:szCs w:val="24"/>
    </w:rPr>
  </w:style>
  <w:style w:type="paragraph" w:styleId="ab">
    <w:name w:val="Normal (Web)"/>
    <w:basedOn w:val="a"/>
    <w:rsid w:val="000D42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cp:lastPrinted>2016-04-13T11:45:00Z</cp:lastPrinted>
  <dcterms:created xsi:type="dcterms:W3CDTF">2015-10-28T07:26:00Z</dcterms:created>
  <dcterms:modified xsi:type="dcterms:W3CDTF">2016-09-14T11:48:00Z</dcterms:modified>
</cp:coreProperties>
</file>