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D1453C" w:rsidRPr="00D1453C">
        <w:rPr>
          <w:rFonts w:ascii="GHEA Grapalat" w:hAnsi="GHEA Grapalat"/>
          <w:b/>
          <w:sz w:val="28"/>
          <w:szCs w:val="28"/>
        </w:rPr>
        <w:t>102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D1453C" w:rsidP="00492653">
      <w:pPr>
        <w:jc w:val="both"/>
        <w:rPr>
          <w:rFonts w:ascii="GHEA Grapalat" w:hAnsi="GHEA Grapalat"/>
          <w:sz w:val="24"/>
          <w:szCs w:val="24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ru-RU"/>
        </w:rPr>
        <w:t>Ռեգնում</w:t>
      </w:r>
      <w:r w:rsidRPr="00C03A2F">
        <w:rPr>
          <w:rFonts w:ascii="GHEA Grapalat" w:hAnsi="GHEA Grapalat" w:cs="Sylfaen"/>
          <w:sz w:val="24"/>
          <w:szCs w:val="24"/>
          <w:lang w:val="hy-AM"/>
        </w:rPr>
        <w:t>» ՍՊԸ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-ի </w:t>
      </w:r>
      <w:r w:rsidRPr="00D1453C">
        <w:rPr>
          <w:rFonts w:ascii="GHEA Grapalat" w:hAnsi="GHEA Grapalat"/>
          <w:sz w:val="24"/>
          <w:szCs w:val="24"/>
          <w:shd w:val="clear" w:color="auto" w:fill="FFFFFF"/>
        </w:rPr>
        <w:t>22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.0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9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.2016թ.</w:t>
      </w:r>
      <w:r w:rsidRPr="00D75B0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ներկայացրած</w:t>
      </w:r>
      <w:r w:rsidRPr="00D75B0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բողոքով</w:t>
      </w:r>
      <w:r w:rsidRPr="00D75B0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(պատվիրատու`</w:t>
      </w:r>
      <w:r w:rsidRPr="00D75B0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2D542C">
        <w:rPr>
          <w:rFonts w:ascii="GHEA Grapalat" w:hAnsi="GHEA Grapalat" w:cs="Sylfaen"/>
          <w:sz w:val="24"/>
          <w:szCs w:val="24"/>
          <w:lang w:val="hy-AM"/>
        </w:rPr>
        <w:t>ՀՀ</w:t>
      </w:r>
      <w:r w:rsidRPr="00D1453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պ</w:t>
      </w:r>
      <w:r w:rsidRPr="003F3549">
        <w:rPr>
          <w:rFonts w:ascii="GHEA Grapalat" w:hAnsi="GHEA Grapalat" w:cs="Sylfaen"/>
          <w:sz w:val="24"/>
          <w:szCs w:val="24"/>
          <w:lang w:val="hy-AM"/>
        </w:rPr>
        <w:t>աշտպանության նախարարություն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),</w:t>
      </w:r>
      <w:r w:rsidRPr="00D75B0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</w:t>
      </w:r>
      <w:r w:rsidRPr="00D1453C">
        <w:rPr>
          <w:rFonts w:ascii="GHEA Grapalat" w:hAnsi="GHEA Grapalat"/>
          <w:sz w:val="24"/>
          <w:szCs w:val="24"/>
          <w:shd w:val="clear" w:color="auto" w:fill="FFFFFF"/>
        </w:rPr>
        <w:t>102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Pr="00D75B03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D75B03">
        <w:rPr>
          <w:rFonts w:ascii="GHEA Grapalat" w:hAnsi="GHEA Grapalat"/>
          <w:sz w:val="24"/>
          <w:szCs w:val="24"/>
          <w:lang w:val="hy-AM"/>
        </w:rPr>
        <w:t xml:space="preserve">բողոքը քննող հանձնաժողովի առաջին նիստը տեղի կունենա Գնումների աջակցման կենտրոնում </w:t>
      </w:r>
      <w:r w:rsidRPr="00D1453C">
        <w:rPr>
          <w:rFonts w:ascii="GHEA Grapalat" w:hAnsi="GHEA Grapalat"/>
          <w:sz w:val="24"/>
          <w:szCs w:val="24"/>
        </w:rPr>
        <w:t>27</w:t>
      </w:r>
      <w:r w:rsidRPr="00D75B03">
        <w:rPr>
          <w:rFonts w:ascii="GHEA Grapalat" w:hAnsi="GHEA Grapalat"/>
          <w:sz w:val="24"/>
          <w:szCs w:val="24"/>
          <w:lang w:val="hy-AM"/>
        </w:rPr>
        <w:t>.</w:t>
      </w:r>
      <w:r w:rsidRPr="00D75B03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9</w:t>
      </w:r>
      <w:r w:rsidRPr="00D75B03">
        <w:rPr>
          <w:rFonts w:ascii="GHEA Grapalat" w:hAnsi="GHEA Grapalat"/>
          <w:sz w:val="24"/>
          <w:szCs w:val="24"/>
          <w:lang w:val="hy-AM"/>
        </w:rPr>
        <w:t>.201</w:t>
      </w:r>
      <w:r w:rsidRPr="00D75B03">
        <w:rPr>
          <w:rFonts w:ascii="GHEA Grapalat" w:hAnsi="GHEA Grapalat"/>
          <w:sz w:val="24"/>
          <w:szCs w:val="24"/>
        </w:rPr>
        <w:t>6</w:t>
      </w:r>
      <w:r w:rsidRPr="00D75B03">
        <w:rPr>
          <w:rFonts w:ascii="GHEA Grapalat" w:hAnsi="GHEA Grapalat"/>
          <w:sz w:val="24"/>
          <w:szCs w:val="24"/>
          <w:lang w:val="hy-AM"/>
        </w:rPr>
        <w:t>թ. ժամը</w:t>
      </w:r>
      <w:r>
        <w:rPr>
          <w:rFonts w:ascii="GHEA Grapalat" w:hAnsi="GHEA Grapalat"/>
          <w:sz w:val="24"/>
          <w:szCs w:val="24"/>
          <w:lang w:val="hy-AM"/>
        </w:rPr>
        <w:t xml:space="preserve"> 16:00</w:t>
      </w:r>
      <w:r w:rsidRPr="0097476C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49D2"/>
    <w:rsid w:val="00235BFB"/>
    <w:rsid w:val="002516EC"/>
    <w:rsid w:val="00276DE1"/>
    <w:rsid w:val="00293C0C"/>
    <w:rsid w:val="002B7E23"/>
    <w:rsid w:val="002D0AA5"/>
    <w:rsid w:val="002D2ECB"/>
    <w:rsid w:val="003043BE"/>
    <w:rsid w:val="00342C8E"/>
    <w:rsid w:val="003852F2"/>
    <w:rsid w:val="003F5B82"/>
    <w:rsid w:val="00402585"/>
    <w:rsid w:val="00424533"/>
    <w:rsid w:val="00430882"/>
    <w:rsid w:val="00485CAB"/>
    <w:rsid w:val="00492653"/>
    <w:rsid w:val="00497076"/>
    <w:rsid w:val="004C311B"/>
    <w:rsid w:val="004C5629"/>
    <w:rsid w:val="0050780C"/>
    <w:rsid w:val="00524B46"/>
    <w:rsid w:val="00542F3B"/>
    <w:rsid w:val="005E4676"/>
    <w:rsid w:val="006331B2"/>
    <w:rsid w:val="006F3C6A"/>
    <w:rsid w:val="00733206"/>
    <w:rsid w:val="0073525F"/>
    <w:rsid w:val="00751A73"/>
    <w:rsid w:val="007773CD"/>
    <w:rsid w:val="0079025E"/>
    <w:rsid w:val="007F0B15"/>
    <w:rsid w:val="0081020D"/>
    <w:rsid w:val="00871BBB"/>
    <w:rsid w:val="008766ED"/>
    <w:rsid w:val="00893EBE"/>
    <w:rsid w:val="008A0C8C"/>
    <w:rsid w:val="00915D01"/>
    <w:rsid w:val="00925A18"/>
    <w:rsid w:val="00982BB2"/>
    <w:rsid w:val="00991C97"/>
    <w:rsid w:val="009E2F43"/>
    <w:rsid w:val="00A55F0C"/>
    <w:rsid w:val="00A70520"/>
    <w:rsid w:val="00BF11A4"/>
    <w:rsid w:val="00BF4BCD"/>
    <w:rsid w:val="00C04F03"/>
    <w:rsid w:val="00C3035B"/>
    <w:rsid w:val="00C41C52"/>
    <w:rsid w:val="00C443AA"/>
    <w:rsid w:val="00C465CC"/>
    <w:rsid w:val="00C54AC2"/>
    <w:rsid w:val="00C60F20"/>
    <w:rsid w:val="00C76940"/>
    <w:rsid w:val="00D07B1E"/>
    <w:rsid w:val="00D1453C"/>
    <w:rsid w:val="00D33201"/>
    <w:rsid w:val="00D81F9D"/>
    <w:rsid w:val="00E120CB"/>
    <w:rsid w:val="00E30591"/>
    <w:rsid w:val="00E53008"/>
    <w:rsid w:val="00E72514"/>
    <w:rsid w:val="00E829B9"/>
    <w:rsid w:val="00ED16C1"/>
    <w:rsid w:val="00EE1A19"/>
    <w:rsid w:val="00EF0F1E"/>
    <w:rsid w:val="00F10195"/>
    <w:rsid w:val="00F563F6"/>
    <w:rsid w:val="00FB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53</cp:revision>
  <cp:lastPrinted>2015-11-27T10:46:00Z</cp:lastPrinted>
  <dcterms:created xsi:type="dcterms:W3CDTF">2015-06-15T07:18:00Z</dcterms:created>
  <dcterms:modified xsi:type="dcterms:W3CDTF">2016-09-23T12:38:00Z</dcterms:modified>
</cp:coreProperties>
</file>