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03" w:rsidRDefault="00612603" w:rsidP="00612603">
      <w:pPr>
        <w:spacing w:after="0" w:line="240" w:lineRule="auto"/>
        <w:ind w:firstLine="313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bookmarkStart w:id="0" w:name="OLE_LINK9"/>
      <w:bookmarkStart w:id="1" w:name="OLE_LINK6"/>
      <w:bookmarkStart w:id="2" w:name="OLE_LINK7"/>
      <w:bookmarkStart w:id="3" w:name="OLE_LINK8"/>
      <w:r>
        <w:rPr>
          <w:rFonts w:ascii="Arial Unicode" w:eastAsia="Times New Roman" w:hAnsi="Arial Unicode" w:cs="Times New Roman"/>
          <w:color w:val="000000"/>
          <w:sz w:val="18"/>
          <w:szCs w:val="18"/>
        </w:rPr>
        <w:tab/>
      </w:r>
      <w:bookmarkStart w:id="4" w:name="OLE_LINK3"/>
      <w:bookmarkStart w:id="5" w:name="OLE_LINK4"/>
      <w:bookmarkStart w:id="6" w:name="OLE_LINK5"/>
      <w:r>
        <w:rPr>
          <w:rFonts w:ascii="Arial Unicode" w:eastAsia="Times New Roman" w:hAnsi="Arial Unicode" w:cs="Times New Roman"/>
          <w:color w:val="000000"/>
          <w:sz w:val="18"/>
          <w:szCs w:val="18"/>
        </w:rPr>
        <w:tab/>
      </w:r>
      <w:r>
        <w:rPr>
          <w:rFonts w:ascii="Arial Unicode" w:eastAsia="Times New Roman" w:hAnsi="Arial Unicode" w:cs="Times New Roman"/>
          <w:color w:val="000000"/>
          <w:sz w:val="18"/>
          <w:szCs w:val="18"/>
        </w:rPr>
        <w:tab/>
      </w:r>
      <w:r>
        <w:rPr>
          <w:rFonts w:ascii="Arial Unicode" w:eastAsia="Times New Roman" w:hAnsi="Arial Unicode" w:cs="Times New Roman"/>
          <w:color w:val="000000"/>
          <w:sz w:val="18"/>
          <w:szCs w:val="18"/>
        </w:rPr>
        <w:tab/>
      </w:r>
      <w:r>
        <w:rPr>
          <w:rFonts w:ascii="Arial Unicode" w:eastAsia="Times New Roman" w:hAnsi="Arial Unicode" w:cs="Times New Roman"/>
          <w:color w:val="000000"/>
          <w:sz w:val="18"/>
          <w:szCs w:val="18"/>
        </w:rPr>
        <w:tab/>
      </w:r>
      <w:r>
        <w:rPr>
          <w:rFonts w:ascii="Arial Unicode" w:eastAsia="Times New Roman" w:hAnsi="Arial Unicode" w:cs="Times New Roman"/>
          <w:color w:val="000000"/>
          <w:sz w:val="18"/>
          <w:szCs w:val="18"/>
        </w:rPr>
        <w:tab/>
      </w:r>
      <w:r>
        <w:rPr>
          <w:rFonts w:ascii="Arial Unicode" w:eastAsia="Times New Roman" w:hAnsi="Arial Unicode" w:cs="Times New Roman"/>
          <w:color w:val="000000"/>
          <w:sz w:val="18"/>
          <w:szCs w:val="18"/>
        </w:rPr>
        <w:tab/>
      </w:r>
      <w:r>
        <w:rPr>
          <w:rFonts w:ascii="Arial Unicode" w:eastAsia="Times New Roman" w:hAnsi="Arial Unicode" w:cs="Times New Roman"/>
          <w:color w:val="000000"/>
          <w:sz w:val="18"/>
          <w:szCs w:val="18"/>
        </w:rPr>
        <w:tab/>
      </w:r>
      <w:r>
        <w:rPr>
          <w:rFonts w:ascii="Arial Unicode" w:eastAsia="Times New Roman" w:hAnsi="Arial Unicode" w:cs="Times New Roman"/>
          <w:color w:val="000000"/>
          <w:sz w:val="18"/>
          <w:szCs w:val="18"/>
        </w:rPr>
        <w:tab/>
      </w:r>
      <w:bookmarkStart w:id="7" w:name="OLE_LINK1"/>
      <w:bookmarkStart w:id="8" w:name="OLE_LINK2"/>
      <w:proofErr w:type="spellStart"/>
      <w:r>
        <w:rPr>
          <w:rFonts w:ascii="Arial Unicode" w:eastAsia="Times New Roman" w:hAnsi="Arial Unicode" w:cs="Times New Roman"/>
          <w:color w:val="000000"/>
          <w:sz w:val="18"/>
          <w:szCs w:val="18"/>
        </w:rPr>
        <w:t>Հաստատում</w:t>
      </w:r>
      <w:proofErr w:type="spellEnd"/>
      <w:r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Arial Unicode" w:eastAsia="Times New Roman" w:hAnsi="Arial Unicode" w:cs="Times New Roman"/>
          <w:color w:val="000000"/>
          <w:sz w:val="18"/>
          <w:szCs w:val="18"/>
        </w:rPr>
        <w:t>եմ</w:t>
      </w:r>
      <w:proofErr w:type="spellEnd"/>
    </w:p>
    <w:p w:rsidR="00612603" w:rsidRDefault="00612603" w:rsidP="00612603">
      <w:pPr>
        <w:spacing w:after="0" w:line="240" w:lineRule="auto"/>
        <w:ind w:firstLine="313"/>
        <w:jc w:val="right"/>
        <w:rPr>
          <w:rFonts w:ascii="Arial Unicode" w:eastAsia="Times New Roman" w:hAnsi="Arial Unicode" w:cs="Times New Roman"/>
          <w:color w:val="000000"/>
          <w:sz w:val="18"/>
          <w:szCs w:val="18"/>
        </w:rPr>
      </w:pPr>
    </w:p>
    <w:p w:rsidR="00612603" w:rsidRDefault="00612603" w:rsidP="00612603">
      <w:pPr>
        <w:spacing w:after="0" w:line="240" w:lineRule="auto"/>
        <w:ind w:left="5760" w:firstLine="720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     &lt;ՉՀԳ&gt; ԲԲԸ </w:t>
      </w:r>
      <w:proofErr w:type="spellStart"/>
      <w:r>
        <w:rPr>
          <w:rFonts w:ascii="Arial Unicode" w:eastAsia="Times New Roman" w:hAnsi="Arial Unicode" w:cs="Times New Roman"/>
          <w:color w:val="000000"/>
          <w:sz w:val="18"/>
          <w:szCs w:val="18"/>
        </w:rPr>
        <w:t>տնօրեն</w:t>
      </w:r>
      <w:proofErr w:type="spellEnd"/>
    </w:p>
    <w:p w:rsidR="00612603" w:rsidRDefault="00612603" w:rsidP="00612603">
      <w:pPr>
        <w:spacing w:after="0" w:line="240" w:lineRule="auto"/>
        <w:ind w:firstLine="313"/>
        <w:jc w:val="right"/>
        <w:rPr>
          <w:rFonts w:ascii="Arial Unicode" w:eastAsia="Times New Roman" w:hAnsi="Arial Unicode" w:cs="Times New Roman"/>
          <w:color w:val="000000"/>
          <w:sz w:val="18"/>
          <w:szCs w:val="18"/>
        </w:rPr>
      </w:pPr>
    </w:p>
    <w:p w:rsidR="00612603" w:rsidRDefault="0078686A" w:rsidP="00612603">
      <w:pPr>
        <w:spacing w:after="0" w:line="240" w:lineRule="auto"/>
        <w:ind w:left="6480" w:firstLine="720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>
        <w:rPr>
          <w:rFonts w:ascii="Arial Unicode" w:eastAsia="Times New Roman" w:hAnsi="Arial Unicode" w:cs="Times New Roman"/>
          <w:color w:val="000000"/>
          <w:sz w:val="18"/>
          <w:szCs w:val="18"/>
        </w:rPr>
        <w:t>________     Հ</w:t>
      </w:r>
      <w:r w:rsidR="00612603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. </w:t>
      </w:r>
      <w:proofErr w:type="spellStart"/>
      <w:r>
        <w:rPr>
          <w:rFonts w:ascii="Arial Unicode" w:eastAsia="Times New Roman" w:hAnsi="Arial Unicode" w:cs="Times New Roman"/>
          <w:color w:val="000000"/>
          <w:sz w:val="18"/>
          <w:szCs w:val="18"/>
        </w:rPr>
        <w:t>Ղ</w:t>
      </w:r>
      <w:r w:rsidR="00612603">
        <w:rPr>
          <w:rFonts w:ascii="Arial Unicode" w:eastAsia="Times New Roman" w:hAnsi="Arial Unicode" w:cs="Times New Roman"/>
          <w:color w:val="000000"/>
          <w:sz w:val="18"/>
          <w:szCs w:val="18"/>
        </w:rPr>
        <w:t>ա</w:t>
      </w:r>
      <w:r>
        <w:rPr>
          <w:rFonts w:ascii="Arial Unicode" w:eastAsia="Times New Roman" w:hAnsi="Arial Unicode" w:cs="Times New Roman"/>
          <w:color w:val="000000"/>
          <w:sz w:val="18"/>
          <w:szCs w:val="18"/>
        </w:rPr>
        <w:t>ր</w:t>
      </w:r>
      <w:r w:rsidR="00612603">
        <w:rPr>
          <w:rFonts w:ascii="Arial Unicode" w:eastAsia="Times New Roman" w:hAnsi="Arial Unicode" w:cs="Times New Roman"/>
          <w:color w:val="000000"/>
          <w:sz w:val="18"/>
          <w:szCs w:val="18"/>
        </w:rPr>
        <w:t>ա</w:t>
      </w:r>
      <w:r>
        <w:rPr>
          <w:rFonts w:ascii="Arial Unicode" w:eastAsia="Times New Roman" w:hAnsi="Arial Unicode" w:cs="Times New Roman"/>
          <w:color w:val="000000"/>
          <w:sz w:val="18"/>
          <w:szCs w:val="18"/>
        </w:rPr>
        <w:t>խան</w:t>
      </w:r>
      <w:r w:rsidR="00612603">
        <w:rPr>
          <w:rFonts w:ascii="Arial Unicode" w:eastAsia="Times New Roman" w:hAnsi="Arial Unicode" w:cs="Times New Roman"/>
          <w:color w:val="000000"/>
          <w:sz w:val="18"/>
          <w:szCs w:val="18"/>
        </w:rPr>
        <w:t>յան</w:t>
      </w:r>
      <w:proofErr w:type="spellEnd"/>
    </w:p>
    <w:p w:rsidR="00612603" w:rsidRDefault="00612603" w:rsidP="00612603">
      <w:pPr>
        <w:spacing w:after="0" w:line="240" w:lineRule="auto"/>
        <w:ind w:firstLine="313"/>
        <w:jc w:val="right"/>
        <w:rPr>
          <w:rFonts w:ascii="Arial Unicode" w:eastAsia="Times New Roman" w:hAnsi="Arial Unicode" w:cs="Times New Roman"/>
          <w:color w:val="000000"/>
          <w:sz w:val="18"/>
          <w:szCs w:val="18"/>
        </w:rPr>
      </w:pPr>
    </w:p>
    <w:p w:rsidR="00612603" w:rsidRDefault="00612603" w:rsidP="00612603">
      <w:pPr>
        <w:spacing w:after="0" w:line="240" w:lineRule="auto"/>
        <w:ind w:left="6480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 &lt;____</w:t>
      </w:r>
      <w:proofErr w:type="gramStart"/>
      <w:r>
        <w:rPr>
          <w:rFonts w:ascii="Arial Unicode" w:eastAsia="Times New Roman" w:hAnsi="Arial Unicode" w:cs="Times New Roman"/>
          <w:color w:val="000000"/>
          <w:sz w:val="18"/>
          <w:szCs w:val="18"/>
        </w:rPr>
        <w:t>&gt;  &lt;</w:t>
      </w:r>
      <w:proofErr w:type="gramEnd"/>
      <w:r>
        <w:rPr>
          <w:rFonts w:ascii="Arial Unicode" w:eastAsia="Times New Roman" w:hAnsi="Arial Unicode" w:cs="Times New Roman"/>
          <w:color w:val="000000"/>
          <w:sz w:val="18"/>
          <w:szCs w:val="18"/>
        </w:rPr>
        <w:t>____&gt;  201</w:t>
      </w:r>
      <w:r w:rsidR="0099329F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6</w:t>
      </w:r>
      <w:r>
        <w:rPr>
          <w:rFonts w:ascii="Arial Unicode" w:eastAsia="Times New Roman" w:hAnsi="Arial Unicode" w:cs="Times New Roman"/>
          <w:color w:val="000000"/>
          <w:sz w:val="18"/>
          <w:szCs w:val="18"/>
        </w:rPr>
        <w:t>թ</w:t>
      </w:r>
      <w:bookmarkEnd w:id="7"/>
      <w:bookmarkEnd w:id="8"/>
      <w:r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.       </w:t>
      </w:r>
    </w:p>
    <w:p w:rsidR="00E459AF" w:rsidRDefault="00E459AF" w:rsidP="00612603">
      <w:pPr>
        <w:spacing w:after="0" w:line="240" w:lineRule="auto"/>
        <w:jc w:val="center"/>
        <w:rPr>
          <w:rFonts w:ascii="Arial Unicode" w:eastAsia="Times New Roman" w:hAnsi="Arial Unicode" w:cs="Times New Roman"/>
          <w:color w:val="000000"/>
        </w:rPr>
      </w:pPr>
    </w:p>
    <w:p w:rsidR="00F27C91" w:rsidRDefault="00612603" w:rsidP="00612603">
      <w:pPr>
        <w:spacing w:after="0" w:line="240" w:lineRule="auto"/>
        <w:jc w:val="center"/>
        <w:rPr>
          <w:rFonts w:ascii="Arial Unicode" w:eastAsia="Times New Roman" w:hAnsi="Arial Unicode" w:cs="Times New Roman"/>
          <w:color w:val="000000"/>
        </w:rPr>
      </w:pPr>
      <w:r w:rsidRPr="00935DE1">
        <w:rPr>
          <w:rFonts w:ascii="Arial Unicode" w:eastAsia="Times New Roman" w:hAnsi="Arial Unicode" w:cs="Times New Roman"/>
          <w:color w:val="000000"/>
        </w:rPr>
        <w:t>&lt;</w:t>
      </w:r>
      <w:proofErr w:type="spellStart"/>
      <w:r w:rsidRPr="00935DE1">
        <w:rPr>
          <w:rFonts w:ascii="Arial Unicode" w:eastAsia="Times New Roman" w:hAnsi="Arial Unicode" w:cs="Times New Roman"/>
          <w:color w:val="000000"/>
        </w:rPr>
        <w:t>Չարենցավանի</w:t>
      </w:r>
      <w:proofErr w:type="spellEnd"/>
      <w:r w:rsidRPr="00935DE1">
        <w:rPr>
          <w:rFonts w:ascii="Arial Unicode" w:eastAsia="Times New Roman" w:hAnsi="Arial Unicode" w:cs="Times New Roman"/>
          <w:color w:val="000000"/>
        </w:rPr>
        <w:t xml:space="preserve"> </w:t>
      </w:r>
      <w:proofErr w:type="spellStart"/>
      <w:r w:rsidRPr="00935DE1">
        <w:rPr>
          <w:rFonts w:ascii="Arial Unicode" w:eastAsia="Times New Roman" w:hAnsi="Arial Unicode" w:cs="Times New Roman"/>
          <w:color w:val="000000"/>
        </w:rPr>
        <w:t>հաստոցաշինական</w:t>
      </w:r>
      <w:proofErr w:type="spellEnd"/>
      <w:r w:rsidRPr="00935DE1">
        <w:rPr>
          <w:rFonts w:ascii="Arial Unicode" w:eastAsia="Times New Roman" w:hAnsi="Arial Unicode" w:cs="Times New Roman"/>
          <w:color w:val="000000"/>
        </w:rPr>
        <w:t xml:space="preserve"> </w:t>
      </w:r>
      <w:proofErr w:type="spellStart"/>
      <w:r w:rsidRPr="00935DE1">
        <w:rPr>
          <w:rFonts w:ascii="Arial Unicode" w:eastAsia="Times New Roman" w:hAnsi="Arial Unicode" w:cs="Times New Roman"/>
          <w:color w:val="000000"/>
        </w:rPr>
        <w:t>գործարան</w:t>
      </w:r>
      <w:proofErr w:type="spellEnd"/>
      <w:r w:rsidRPr="00935DE1">
        <w:rPr>
          <w:rFonts w:ascii="Arial Unicode" w:eastAsia="Times New Roman" w:hAnsi="Arial Unicode" w:cs="Times New Roman"/>
          <w:color w:val="000000"/>
        </w:rPr>
        <w:t>&gt; ԲԲԸ-ի</w:t>
      </w:r>
    </w:p>
    <w:p w:rsidR="00612603" w:rsidRPr="00935DE1" w:rsidRDefault="00612603" w:rsidP="009E7F3C">
      <w:pPr>
        <w:spacing w:after="0" w:line="240" w:lineRule="auto"/>
        <w:jc w:val="center"/>
        <w:rPr>
          <w:rFonts w:ascii="Arial Unicode" w:eastAsia="Times New Roman" w:hAnsi="Arial Unicode" w:cs="Times New Roman"/>
          <w:color w:val="000000"/>
        </w:rPr>
      </w:pPr>
      <w:r w:rsidRPr="00935DE1">
        <w:rPr>
          <w:rFonts w:ascii="Arial Unicode" w:eastAsia="Times New Roman" w:hAnsi="Arial Unicode" w:cs="Times New Roman"/>
          <w:color w:val="000000"/>
        </w:rPr>
        <w:t xml:space="preserve"> 201</w:t>
      </w:r>
      <w:r w:rsidR="0099329F">
        <w:rPr>
          <w:rFonts w:ascii="Sylfaen" w:eastAsia="Times New Roman" w:hAnsi="Sylfaen" w:cs="Times New Roman"/>
          <w:color w:val="000000"/>
          <w:lang w:val="hy-AM"/>
        </w:rPr>
        <w:t>6</w:t>
      </w:r>
      <w:r w:rsidRPr="00935DE1">
        <w:rPr>
          <w:rFonts w:ascii="Arial Unicode" w:eastAsia="Times New Roman" w:hAnsi="Arial Unicode" w:cs="Times New Roman"/>
          <w:color w:val="000000"/>
        </w:rPr>
        <w:t xml:space="preserve">թ-ի </w:t>
      </w:r>
      <w:proofErr w:type="spellStart"/>
      <w:r w:rsidRPr="005E5B54">
        <w:rPr>
          <w:rFonts w:ascii="Arial Unicode" w:eastAsia="Times New Roman" w:hAnsi="Arial Unicode" w:cs="Times New Roman"/>
          <w:color w:val="000000"/>
        </w:rPr>
        <w:t>գ</w:t>
      </w:r>
      <w:r w:rsidRPr="00935DE1">
        <w:rPr>
          <w:rFonts w:ascii="Arial Unicode" w:eastAsia="Times New Roman" w:hAnsi="Arial Unicode" w:cs="Times New Roman"/>
          <w:color w:val="000000"/>
        </w:rPr>
        <w:t>նումների</w:t>
      </w:r>
      <w:proofErr w:type="spellEnd"/>
      <w:r w:rsidRPr="00935DE1">
        <w:rPr>
          <w:rFonts w:ascii="Arial Unicode" w:eastAsia="Times New Roman" w:hAnsi="Arial Unicode" w:cs="Times New Roman"/>
          <w:color w:val="000000"/>
        </w:rPr>
        <w:t xml:space="preserve"> </w:t>
      </w:r>
      <w:proofErr w:type="spellStart"/>
      <w:r w:rsidRPr="00935DE1">
        <w:rPr>
          <w:rFonts w:ascii="Arial Unicode" w:eastAsia="Times New Roman" w:hAnsi="Arial Unicode" w:cs="Times New Roman"/>
          <w:color w:val="000000"/>
        </w:rPr>
        <w:t>պլան</w:t>
      </w:r>
      <w:r w:rsidR="00F82075">
        <w:rPr>
          <w:rFonts w:ascii="Arial Unicode" w:eastAsia="Times New Roman" w:hAnsi="Arial Unicode" w:cs="Times New Roman"/>
          <w:color w:val="000000"/>
        </w:rPr>
        <w:t>ի</w:t>
      </w:r>
      <w:proofErr w:type="spellEnd"/>
      <w:r w:rsidR="00F82075">
        <w:rPr>
          <w:rFonts w:ascii="Arial Unicode" w:eastAsia="Times New Roman" w:hAnsi="Arial Unicode" w:cs="Times New Roman"/>
          <w:color w:val="000000"/>
        </w:rPr>
        <w:t xml:space="preserve"> </w:t>
      </w:r>
      <w:proofErr w:type="spellStart"/>
      <w:r w:rsidR="00F82075">
        <w:rPr>
          <w:rFonts w:ascii="Arial Unicode" w:eastAsia="Times New Roman" w:hAnsi="Arial Unicode" w:cs="Times New Roman"/>
          <w:color w:val="000000"/>
        </w:rPr>
        <w:t>փոփոխություն</w:t>
      </w:r>
      <w:proofErr w:type="spellEnd"/>
    </w:p>
    <w:bookmarkEnd w:id="0"/>
    <w:bookmarkEnd w:id="4"/>
    <w:bookmarkEnd w:id="5"/>
    <w:bookmarkEnd w:id="6"/>
    <w:p w:rsidR="00612603" w:rsidRPr="00935DE1" w:rsidRDefault="00612603" w:rsidP="00612603">
      <w:pPr>
        <w:spacing w:after="0" w:line="240" w:lineRule="auto"/>
        <w:ind w:firstLine="313"/>
        <w:rPr>
          <w:rFonts w:ascii="Arial Unicode" w:eastAsia="Times New Roman" w:hAnsi="Arial Unicode" w:cs="Times New Roman"/>
          <w:color w:val="000000"/>
        </w:rPr>
      </w:pPr>
    </w:p>
    <w:tbl>
      <w:tblPr>
        <w:tblW w:w="10874" w:type="dxa"/>
        <w:jc w:val="center"/>
        <w:tblCellSpacing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92"/>
        <w:gridCol w:w="24"/>
        <w:gridCol w:w="3326"/>
        <w:gridCol w:w="1462"/>
        <w:gridCol w:w="1292"/>
        <w:gridCol w:w="23"/>
        <w:gridCol w:w="1189"/>
        <w:gridCol w:w="1227"/>
        <w:gridCol w:w="803"/>
        <w:gridCol w:w="36"/>
      </w:tblGrid>
      <w:tr w:rsidR="00612603" w:rsidRPr="004F24FE" w:rsidTr="00C879E8">
        <w:trPr>
          <w:gridAfter w:val="1"/>
          <w:wAfter w:w="38" w:type="dxa"/>
          <w:trHeight w:val="212"/>
          <w:tblCellSpacing w:w="0" w:type="dxa"/>
          <w:jc w:val="center"/>
        </w:trPr>
        <w:tc>
          <w:tcPr>
            <w:tcW w:w="1083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bookmarkStart w:id="9" w:name="OLE_LINK10"/>
            <w:bookmarkStart w:id="10" w:name="OLE_LINK11"/>
            <w:bookmarkStart w:id="11" w:name="OLE_LINK12"/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Պատվիրատուն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 &lt;ՉՀԳ&gt; ԲԲԸ</w:t>
            </w:r>
          </w:p>
        </w:tc>
      </w:tr>
      <w:tr w:rsidR="00612603" w:rsidRPr="004F24FE" w:rsidTr="00C879E8">
        <w:trPr>
          <w:gridAfter w:val="1"/>
          <w:wAfter w:w="38" w:type="dxa"/>
          <w:trHeight w:val="212"/>
          <w:tblCellSpacing w:w="0" w:type="dxa"/>
          <w:jc w:val="center"/>
        </w:trPr>
        <w:tc>
          <w:tcPr>
            <w:tcW w:w="1083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Ծրագիրը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    ՀՀ ՊՆ և &lt;ՉՀԳ&gt; ԲԲԸ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միջև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կնքված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պայմանագրեր</w:t>
            </w:r>
            <w:proofErr w:type="spellEnd"/>
          </w:p>
        </w:tc>
      </w:tr>
      <w:tr w:rsidR="00612603" w:rsidRPr="004F24FE" w:rsidTr="00C879E8">
        <w:trPr>
          <w:gridAfter w:val="1"/>
          <w:wAfter w:w="38" w:type="dxa"/>
          <w:trHeight w:val="212"/>
          <w:tblCellSpacing w:w="0" w:type="dxa"/>
          <w:jc w:val="center"/>
        </w:trPr>
        <w:tc>
          <w:tcPr>
            <w:tcW w:w="1083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Անվանումը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612603" w:rsidRPr="004F24FE" w:rsidTr="00C879E8">
        <w:trPr>
          <w:gridAfter w:val="1"/>
          <w:wAfter w:w="38" w:type="dxa"/>
          <w:trHeight w:val="212"/>
          <w:tblCellSpacing w:w="0" w:type="dxa"/>
          <w:jc w:val="center"/>
        </w:trPr>
        <w:tc>
          <w:tcPr>
            <w:tcW w:w="1083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i/>
                <w:iCs/>
                <w:color w:val="000000"/>
                <w:sz w:val="18"/>
                <w:szCs w:val="18"/>
              </w:rPr>
              <w:t>Ֆինանսավորման</w:t>
            </w:r>
            <w:proofErr w:type="spellEnd"/>
            <w:r w:rsidRPr="004F24FE">
              <w:rPr>
                <w:rFonts w:ascii="Arial Unicode" w:eastAsia="Times New Roman" w:hAnsi="Arial Unicode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24FE">
              <w:rPr>
                <w:rFonts w:ascii="Arial Unicode" w:eastAsia="Times New Roman" w:hAnsi="Arial Unicode" w:cs="Times New Roman"/>
                <w:i/>
                <w:iCs/>
                <w:color w:val="000000"/>
                <w:sz w:val="18"/>
                <w:szCs w:val="18"/>
              </w:rPr>
              <w:t>աղբյուրը</w:t>
            </w:r>
            <w:proofErr w:type="spellEnd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18"/>
                <w:szCs w:val="18"/>
              </w:rPr>
              <w:t xml:space="preserve">     &lt; ՉՀԳ&gt; ԲԲԸ</w:t>
            </w:r>
          </w:p>
        </w:tc>
      </w:tr>
      <w:tr w:rsidR="00AB553D" w:rsidRPr="004F24FE" w:rsidTr="00C879E8">
        <w:trPr>
          <w:gridAfter w:val="1"/>
          <w:wAfter w:w="38" w:type="dxa"/>
          <w:trHeight w:val="212"/>
          <w:tblCellSpacing w:w="0" w:type="dxa"/>
          <w:jc w:val="center"/>
        </w:trPr>
        <w:tc>
          <w:tcPr>
            <w:tcW w:w="49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Գնման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առարկայի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Գնման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ձև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ընթացակարգը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Չափման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միավորը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Միավորի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Ընդամենը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ծախսերը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հազ.</w:t>
            </w:r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դրամ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</w:tr>
      <w:tr w:rsidR="00C879E8" w:rsidRPr="004F24FE" w:rsidTr="00C879E8">
        <w:trPr>
          <w:gridAfter w:val="1"/>
          <w:wAfter w:w="38" w:type="dxa"/>
          <w:trHeight w:val="623"/>
          <w:tblCellSpacing w:w="0" w:type="dxa"/>
          <w:jc w:val="center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Միջանցիկ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կոդը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ըստ</w:t>
            </w:r>
            <w:proofErr w:type="spellEnd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CPV</w:t>
            </w:r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դասակարգման</w:t>
            </w:r>
            <w:proofErr w:type="spellEnd"/>
          </w:p>
        </w:tc>
        <w:tc>
          <w:tcPr>
            <w:tcW w:w="3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</w:tr>
      <w:tr w:rsidR="00C879E8" w:rsidRPr="004F24FE" w:rsidTr="00C879E8">
        <w:trPr>
          <w:gridAfter w:val="1"/>
          <w:wAfter w:w="38" w:type="dxa"/>
          <w:trHeight w:val="212"/>
          <w:tblCellSpacing w:w="0" w:type="dxa"/>
          <w:jc w:val="center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C879E8" w:rsidRPr="004F24FE" w:rsidTr="00C879E8">
        <w:trPr>
          <w:gridAfter w:val="1"/>
          <w:wAfter w:w="38" w:type="dxa"/>
          <w:trHeight w:val="212"/>
          <w:tblCellSpacing w:w="0" w:type="dxa"/>
          <w:jc w:val="center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3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DA7870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Ա</w:t>
            </w:r>
            <w:r w:rsidR="00DA7870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պրանք</w:t>
            </w:r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ներ</w:t>
            </w:r>
            <w:proofErr w:type="spellEnd"/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</w:tr>
      <w:tr w:rsidR="00C879E8" w:rsidRPr="004F24FE" w:rsidTr="00C879E8">
        <w:trPr>
          <w:gridAfter w:val="1"/>
          <w:wAfter w:w="38" w:type="dxa"/>
          <w:trHeight w:val="1283"/>
          <w:tblCellSpacing w:w="0" w:type="dxa"/>
          <w:jc w:val="center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46E3" w:rsidRDefault="00AA46E3" w:rsidP="00AA46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24200000</w:t>
            </w:r>
          </w:p>
          <w:p w:rsidR="001213FA" w:rsidRPr="001213FA" w:rsidRDefault="001213FA" w:rsidP="00AA46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851A2D" w:rsidRDefault="00851A2D" w:rsidP="00851A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09211620</w:t>
            </w:r>
          </w:p>
          <w:p w:rsidR="001213FA" w:rsidRPr="001213FA" w:rsidRDefault="001213FA" w:rsidP="00851A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5A5134" w:rsidRDefault="005A5134" w:rsidP="005A5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44442100</w:t>
            </w:r>
          </w:p>
          <w:p w:rsidR="001213FA" w:rsidRPr="001213FA" w:rsidRDefault="001213FA" w:rsidP="005A5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4A49DF" w:rsidRDefault="004A49DF" w:rsidP="004A49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1213FA" w:rsidRPr="001213FA" w:rsidRDefault="001213FA" w:rsidP="004A49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C33EB2" w:rsidRDefault="00C33EB2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1213FA" w:rsidRPr="001213FA" w:rsidRDefault="001213FA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C33EB2" w:rsidRDefault="00C33EB2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1213FA" w:rsidRPr="001213FA" w:rsidRDefault="001213FA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C33EB2" w:rsidRDefault="00C33EB2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714868" w:rsidRDefault="00714868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C33EB2" w:rsidRDefault="00C33EB2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714868" w:rsidRDefault="00714868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C33EB2" w:rsidRDefault="00C33EB2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714868" w:rsidRDefault="00714868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3557E2" w:rsidRDefault="003557E2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3557E2" w:rsidRDefault="003557E2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3557E2" w:rsidRDefault="003557E2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3557E2" w:rsidRDefault="003557E2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075D5" w:rsidRDefault="004075D5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3557E2" w:rsidRDefault="003557E2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075D5" w:rsidRDefault="004075D5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14711000</w:t>
            </w:r>
          </w:p>
          <w:p w:rsidR="003557E2" w:rsidRDefault="003557E2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D3FF2" w:rsidRDefault="00FD3FF2" w:rsidP="00FD3FF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14715000</w:t>
            </w:r>
          </w:p>
          <w:p w:rsidR="003557E2" w:rsidRDefault="003557E2" w:rsidP="00FD3FF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D3FF2" w:rsidRDefault="00FD3FF2" w:rsidP="00FD3FF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14715000</w:t>
            </w:r>
          </w:p>
          <w:p w:rsidR="003557E2" w:rsidRDefault="003557E2" w:rsidP="00FD3FF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D3FF2" w:rsidRDefault="00FD3FF2" w:rsidP="00FD3FF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14715000</w:t>
            </w:r>
          </w:p>
          <w:p w:rsidR="003557E2" w:rsidRDefault="003557E2" w:rsidP="00FD3FF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3121B2" w:rsidRDefault="003121B2" w:rsidP="003121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14715000</w:t>
            </w:r>
          </w:p>
          <w:p w:rsidR="009468DF" w:rsidRDefault="009468DF" w:rsidP="003121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C80050" w:rsidRDefault="00BB72A6" w:rsidP="00C8005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09123000</w:t>
            </w:r>
          </w:p>
          <w:p w:rsidR="004437BA" w:rsidRPr="004F24FE" w:rsidRDefault="004437BA" w:rsidP="00C8005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3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46E3" w:rsidRDefault="001213FA" w:rsidP="00AA46E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Ն</w:t>
            </w:r>
            <w:r w:rsidR="00AA46E3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երկեր</w:t>
            </w:r>
            <w:proofErr w:type="spellEnd"/>
          </w:p>
          <w:p w:rsidR="001213FA" w:rsidRPr="001213FA" w:rsidRDefault="001213FA" w:rsidP="00AA46E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851A2D" w:rsidRDefault="00851A2D" w:rsidP="00851A2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յուղեր</w:t>
            </w:r>
            <w:proofErr w:type="spellEnd"/>
          </w:p>
          <w:p w:rsidR="001213FA" w:rsidRPr="001213FA" w:rsidRDefault="001213FA" w:rsidP="00851A2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5A5134" w:rsidRDefault="005A5134" w:rsidP="005A51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պահեստամասեր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(БМ-ի)</w:t>
            </w:r>
          </w:p>
          <w:p w:rsidR="001213FA" w:rsidRPr="001213FA" w:rsidRDefault="001213FA" w:rsidP="005A51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4A49DF" w:rsidRDefault="004A49DF" w:rsidP="004A49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գլանվածք</w:t>
            </w:r>
            <w:proofErr w:type="spellEnd"/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 xml:space="preserve"> ô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8-16</w:t>
            </w:r>
          </w:p>
          <w:p w:rsidR="001213FA" w:rsidRPr="001213FA" w:rsidRDefault="001213FA" w:rsidP="004A49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C33EB2" w:rsidRDefault="00C33EB2" w:rsidP="00C33E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գլանվածք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>ô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20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-30</w:t>
            </w:r>
          </w:p>
          <w:p w:rsidR="001213FA" w:rsidRPr="001213FA" w:rsidRDefault="001213FA" w:rsidP="00C33E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395789" w:rsidRDefault="00395789" w:rsidP="0039578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գլանվածք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>ô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30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-50</w:t>
            </w:r>
          </w:p>
          <w:p w:rsidR="001213FA" w:rsidRPr="001213FA" w:rsidRDefault="001213FA" w:rsidP="0039578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014FBA" w:rsidRDefault="00014FBA" w:rsidP="00014FBA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գլանվածք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 xml:space="preserve">ô 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70</w:t>
            </w:r>
          </w:p>
          <w:p w:rsidR="00714868" w:rsidRDefault="00714868" w:rsidP="00014FBA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</w:p>
          <w:p w:rsidR="006F30AD" w:rsidRDefault="006F30AD" w:rsidP="006F30AD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գլանվածք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>ô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100</w:t>
            </w:r>
          </w:p>
          <w:p w:rsidR="00714868" w:rsidRDefault="00714868" w:rsidP="006F30AD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գլանվածք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>ô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120-170</w:t>
            </w:r>
          </w:p>
          <w:p w:rsidR="00714868" w:rsidRDefault="00714868" w:rsidP="002141E0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թիթեղ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>á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0,8-2</w:t>
            </w:r>
          </w:p>
          <w:p w:rsidR="009468DF" w:rsidRDefault="009468DF" w:rsidP="002141E0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</w:p>
          <w:p w:rsidR="00A70058" w:rsidRDefault="00A70058" w:rsidP="00A7005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թիթեղ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>á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4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-6</w:t>
            </w:r>
          </w:p>
          <w:p w:rsidR="009468DF" w:rsidRDefault="009468DF" w:rsidP="00A7005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</w:p>
          <w:p w:rsidR="00DE02EE" w:rsidRDefault="00DE02EE" w:rsidP="00DE02E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թիթեղ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>á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10</w:t>
            </w:r>
          </w:p>
          <w:p w:rsidR="009468DF" w:rsidRDefault="009468DF" w:rsidP="00DE02E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6C3CD9" w:rsidRDefault="006C3CD9" w:rsidP="006C3CD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թիթեղ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>á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20</w:t>
            </w:r>
          </w:p>
          <w:p w:rsidR="009468DF" w:rsidRDefault="009468DF" w:rsidP="006C3CD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0D5428" w:rsidRDefault="000D5428" w:rsidP="000D542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թիթեղ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>á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40-60</w:t>
            </w:r>
          </w:p>
          <w:p w:rsidR="009468DF" w:rsidRDefault="009468DF" w:rsidP="000D542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C92DAB" w:rsidRDefault="00C92DAB" w:rsidP="00C92DA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թիթեղ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>á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85-110</w:t>
            </w:r>
          </w:p>
          <w:p w:rsidR="009468DF" w:rsidRDefault="009468DF" w:rsidP="00C92DA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D3FF2" w:rsidRDefault="00FD3FF2" w:rsidP="00FD3F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356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գլանվածք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 xml:space="preserve">ô 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20-30</w:t>
            </w:r>
          </w:p>
          <w:p w:rsidR="009468DF" w:rsidRDefault="009468DF" w:rsidP="00FD3F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</w:p>
          <w:p w:rsidR="00945737" w:rsidRDefault="00945737" w:rsidP="00945737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356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գլանվածք</w:t>
            </w:r>
            <w:proofErr w:type="spellEnd"/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 xml:space="preserve"> ô 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40-60</w:t>
            </w:r>
          </w:p>
          <w:p w:rsidR="009468DF" w:rsidRDefault="009468DF" w:rsidP="00945737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</w:p>
          <w:p w:rsidR="00C879E8" w:rsidRDefault="00C879E8" w:rsidP="00C879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356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գլանվածք</w:t>
            </w:r>
            <w:proofErr w:type="spellEnd"/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 xml:space="preserve"> ô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70-120</w:t>
            </w:r>
          </w:p>
          <w:p w:rsidR="009468DF" w:rsidRDefault="009468DF" w:rsidP="00C879E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</w:p>
          <w:p w:rsidR="003121B2" w:rsidRDefault="003121B2" w:rsidP="003121B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մետաղի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թիթեղ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LatRus" w:eastAsia="Times New Roman" w:hAnsi="Arial LatRus" w:cs="Times New Roman"/>
                <w:color w:val="000000"/>
                <w:sz w:val="18"/>
                <w:szCs w:val="18"/>
              </w:rPr>
              <w:t>á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-6</w:t>
            </w:r>
          </w:p>
          <w:p w:rsidR="009468DF" w:rsidRDefault="009468DF" w:rsidP="003121B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</w:p>
          <w:p w:rsidR="006F30AD" w:rsidRDefault="00BB72A6" w:rsidP="006F30AD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բնական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գազ</w:t>
            </w:r>
            <w:proofErr w:type="spellEnd"/>
          </w:p>
          <w:p w:rsidR="00D64FAB" w:rsidRPr="004F24FE" w:rsidRDefault="00D64FAB" w:rsidP="009110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Default="0078686A" w:rsidP="0078686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1213FA" w:rsidRPr="001213FA" w:rsidRDefault="001213FA" w:rsidP="0078686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D624C0" w:rsidRDefault="00D624C0" w:rsidP="00D624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1213FA" w:rsidRPr="001213FA" w:rsidRDefault="001213FA" w:rsidP="00D624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D624C0" w:rsidRDefault="00D624C0" w:rsidP="00D624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1213FA" w:rsidRPr="001213FA" w:rsidRDefault="001213FA" w:rsidP="00D624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D624C0" w:rsidRDefault="00D624C0" w:rsidP="00D624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1213FA" w:rsidRPr="001213FA" w:rsidRDefault="001213FA" w:rsidP="00D624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C33EB2" w:rsidRDefault="00C33EB2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1213FA" w:rsidRPr="001213FA" w:rsidRDefault="001213FA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C33EB2" w:rsidRDefault="00C33EB2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1213FA" w:rsidRPr="001213FA" w:rsidRDefault="001213FA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C33EB2" w:rsidRDefault="00C33EB2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714868" w:rsidRDefault="00714868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C33EB2" w:rsidRDefault="00C33EB2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714868" w:rsidRDefault="00714868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714868" w:rsidRDefault="00714868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9468DF" w:rsidRDefault="009468DF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9468DF" w:rsidRDefault="009468DF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9468DF" w:rsidRDefault="009468DF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9468DF" w:rsidRDefault="009468DF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075D5" w:rsidRDefault="004075D5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9468DF" w:rsidRDefault="009468DF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075D5" w:rsidRDefault="004075D5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9468DF" w:rsidRDefault="009468DF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075D5" w:rsidRDefault="004075D5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9468DF" w:rsidRDefault="009468DF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075D5" w:rsidRDefault="004075D5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9468DF" w:rsidRDefault="009468DF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76562" w:rsidRDefault="00F76562" w:rsidP="00F7656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9468DF" w:rsidRDefault="009468DF" w:rsidP="00F7656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76562" w:rsidRDefault="00F76562" w:rsidP="00F7656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ԲԸԱՀ</w:t>
            </w:r>
          </w:p>
          <w:p w:rsidR="009468DF" w:rsidRDefault="009468DF" w:rsidP="00F7656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D624C0" w:rsidRPr="004F24FE" w:rsidRDefault="00776353" w:rsidP="009110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Շրջան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Համաձ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1B4" w:rsidRDefault="001213FA" w:rsidP="002911B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</w:t>
            </w:r>
            <w:r w:rsidR="002911B4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</w:t>
            </w:r>
            <w:proofErr w:type="spellEnd"/>
          </w:p>
          <w:p w:rsidR="001213FA" w:rsidRPr="001213FA" w:rsidRDefault="001213FA" w:rsidP="002911B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D64FAB" w:rsidRDefault="001213FA" w:rsidP="00D64FA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</w:t>
            </w:r>
            <w:r w:rsidR="00D64FAB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</w:t>
            </w:r>
            <w:proofErr w:type="spellEnd"/>
          </w:p>
          <w:p w:rsidR="001213FA" w:rsidRPr="001213FA" w:rsidRDefault="001213FA" w:rsidP="00D64FA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612603" w:rsidRPr="004A68E3" w:rsidRDefault="004A68E3" w:rsidP="00A965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A68E3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հ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ատ</w:t>
            </w:r>
            <w:proofErr w:type="spellEnd"/>
          </w:p>
          <w:p w:rsidR="001213FA" w:rsidRPr="001213FA" w:rsidRDefault="001213FA" w:rsidP="00A965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6E43FA" w:rsidRDefault="001213FA" w:rsidP="006E43F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</w:t>
            </w:r>
            <w:r w:rsidR="006E43FA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</w:t>
            </w:r>
            <w:proofErr w:type="spellEnd"/>
          </w:p>
          <w:p w:rsidR="001213FA" w:rsidRPr="001213FA" w:rsidRDefault="001213FA" w:rsidP="006E43F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C33EB2" w:rsidRDefault="001213FA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</w:t>
            </w:r>
            <w:r w:rsidR="00C33EB2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</w:t>
            </w:r>
            <w:proofErr w:type="spellEnd"/>
          </w:p>
          <w:p w:rsidR="001213FA" w:rsidRPr="001213FA" w:rsidRDefault="001213FA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C33EB2" w:rsidRDefault="001213FA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</w:t>
            </w:r>
            <w:r w:rsidR="00C33EB2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</w:t>
            </w:r>
            <w:proofErr w:type="spellEnd"/>
          </w:p>
          <w:p w:rsidR="001213FA" w:rsidRPr="001213FA" w:rsidRDefault="001213FA" w:rsidP="00C33E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C33EB2" w:rsidRDefault="00714868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</w:t>
            </w:r>
            <w:r w:rsidR="00C33EB2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</w:t>
            </w:r>
            <w:proofErr w:type="spellEnd"/>
          </w:p>
          <w:p w:rsidR="00714868" w:rsidRDefault="00714868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C33EB2" w:rsidRDefault="00714868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</w:t>
            </w:r>
            <w:r w:rsidR="00C33EB2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</w:t>
            </w:r>
            <w:proofErr w:type="spellEnd"/>
          </w:p>
          <w:p w:rsidR="00714868" w:rsidRDefault="00714868" w:rsidP="00C33EB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714868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</w:t>
            </w:r>
            <w:r w:rsidR="002141E0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</w:t>
            </w:r>
            <w:proofErr w:type="spellEnd"/>
          </w:p>
          <w:p w:rsidR="00714868" w:rsidRDefault="00714868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9468DF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</w:t>
            </w:r>
            <w:r w:rsidR="002141E0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գ</w:t>
            </w:r>
            <w:proofErr w:type="spellEnd"/>
          </w:p>
          <w:p w:rsidR="009468DF" w:rsidRDefault="009468DF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կգ</w:t>
            </w:r>
            <w:proofErr w:type="spellEnd"/>
          </w:p>
          <w:p w:rsidR="009468DF" w:rsidRDefault="009468DF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կգ</w:t>
            </w:r>
            <w:proofErr w:type="spellEnd"/>
          </w:p>
          <w:p w:rsidR="009468DF" w:rsidRDefault="009468DF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կգ</w:t>
            </w:r>
            <w:proofErr w:type="spellEnd"/>
          </w:p>
          <w:p w:rsidR="009468DF" w:rsidRDefault="009468DF" w:rsidP="002141E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075D5" w:rsidRDefault="004075D5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կգ</w:t>
            </w:r>
            <w:proofErr w:type="spellEnd"/>
          </w:p>
          <w:p w:rsidR="009468DF" w:rsidRDefault="009468DF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075D5" w:rsidRDefault="004075D5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կգ</w:t>
            </w:r>
            <w:proofErr w:type="spellEnd"/>
          </w:p>
          <w:p w:rsidR="009468DF" w:rsidRDefault="009468DF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075D5" w:rsidRDefault="004075D5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կգ</w:t>
            </w:r>
            <w:proofErr w:type="spellEnd"/>
          </w:p>
          <w:p w:rsidR="009468DF" w:rsidRDefault="009468DF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075D5" w:rsidRDefault="004075D5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կգ</w:t>
            </w:r>
            <w:proofErr w:type="spellEnd"/>
          </w:p>
          <w:p w:rsidR="009468DF" w:rsidRDefault="009468DF" w:rsidP="004075D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76562" w:rsidRDefault="00F76562" w:rsidP="00F7656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կգ</w:t>
            </w:r>
            <w:proofErr w:type="spellEnd"/>
          </w:p>
          <w:p w:rsidR="009468DF" w:rsidRDefault="009468DF" w:rsidP="00F7656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76562" w:rsidRDefault="00F76562" w:rsidP="00F7656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կգ</w:t>
            </w:r>
            <w:proofErr w:type="spellEnd"/>
          </w:p>
          <w:p w:rsidR="009468DF" w:rsidRDefault="009468DF" w:rsidP="00F7656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9468DF" w:rsidRPr="00BB72A6" w:rsidRDefault="00BB72A6" w:rsidP="009110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Default="00AA46E3" w:rsidP="00E738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>17</w:t>
            </w:r>
            <w:r w:rsidR="000A7470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1213FA" w:rsidRPr="001213FA" w:rsidRDefault="001213FA" w:rsidP="00E738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4A64F8" w:rsidRDefault="004A64F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1500</w:t>
            </w:r>
          </w:p>
          <w:p w:rsidR="004A64F8" w:rsidRDefault="004A64F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A64F8" w:rsidRDefault="004A64F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-</w:t>
            </w:r>
          </w:p>
          <w:p w:rsidR="004A64F8" w:rsidRDefault="004A64F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4A64F8" w:rsidRDefault="004A64F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600</w:t>
            </w:r>
          </w:p>
          <w:p w:rsidR="004A64F8" w:rsidRDefault="004A64F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C33EB2" w:rsidRDefault="00C33EB2" w:rsidP="004A49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720</w:t>
            </w:r>
          </w:p>
          <w:p w:rsidR="001213FA" w:rsidRPr="001213FA" w:rsidRDefault="001213FA" w:rsidP="004A49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C33EB2" w:rsidRDefault="00C33EB2" w:rsidP="004A49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600</w:t>
            </w:r>
          </w:p>
          <w:p w:rsidR="001213FA" w:rsidRPr="001213FA" w:rsidRDefault="001213FA" w:rsidP="004A49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014FBA" w:rsidRDefault="00014FBA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540</w:t>
            </w:r>
          </w:p>
          <w:p w:rsidR="00714868" w:rsidRDefault="0071486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6F30AD" w:rsidRDefault="006F30AD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540</w:t>
            </w:r>
          </w:p>
          <w:p w:rsidR="00714868" w:rsidRDefault="0071486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540</w:t>
            </w:r>
          </w:p>
          <w:p w:rsidR="00714868" w:rsidRDefault="0071486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720</w:t>
            </w:r>
          </w:p>
          <w:p w:rsidR="004A64F8" w:rsidRDefault="004A64F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A70058" w:rsidRDefault="00A7005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540</w:t>
            </w:r>
          </w:p>
          <w:p w:rsidR="0091103E" w:rsidRDefault="0091103E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DE02EE" w:rsidRDefault="00DE02EE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540</w:t>
            </w:r>
          </w:p>
          <w:p w:rsidR="0091103E" w:rsidRDefault="0091103E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6C3CD9" w:rsidRDefault="006C3CD9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540</w:t>
            </w:r>
          </w:p>
          <w:p w:rsidR="0091103E" w:rsidRDefault="0091103E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0D5428" w:rsidRDefault="000D542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540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C92DAB" w:rsidRDefault="00C92DAB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540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D3FF2" w:rsidRDefault="00FD3FF2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6000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945737" w:rsidRDefault="00945737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6000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76562" w:rsidRDefault="00F76562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6000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3121B2" w:rsidRDefault="003121B2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5400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C3B7C" w:rsidRPr="004F24FE" w:rsidRDefault="00AE144A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70" w:rsidRDefault="004A68E3" w:rsidP="004A49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68</w:t>
            </w:r>
            <w:r w:rsidR="007D18F7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</w:t>
            </w:r>
          </w:p>
          <w:p w:rsidR="001213FA" w:rsidRPr="001213FA" w:rsidRDefault="001213FA" w:rsidP="004A49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DE5D14" w:rsidRDefault="004A68E3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45</w:t>
            </w:r>
            <w:r w:rsidR="00DE5D14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</w:t>
            </w:r>
          </w:p>
          <w:p w:rsidR="00DE5D14" w:rsidRDefault="00DE5D14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6E43FA" w:rsidRDefault="004A68E3" w:rsidP="004A49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40</w:t>
            </w:r>
            <w:r w:rsidR="006E43FA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</w:t>
            </w:r>
          </w:p>
          <w:p w:rsidR="004A64F8" w:rsidRDefault="004A64F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0D646B" w:rsidRDefault="00AC03D1" w:rsidP="004A49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24</w:t>
            </w:r>
            <w:r w:rsidR="000D646B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</w:t>
            </w:r>
          </w:p>
          <w:p w:rsidR="001213FA" w:rsidRPr="001213FA" w:rsidRDefault="001213FA" w:rsidP="004A49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395789" w:rsidRDefault="00AC03D1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</w:t>
            </w:r>
            <w:r w:rsidR="00395789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8</w:t>
            </w:r>
          </w:p>
          <w:p w:rsidR="00714868" w:rsidRDefault="0071486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014FBA" w:rsidRDefault="00AC03D1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360</w:t>
            </w:r>
          </w:p>
          <w:p w:rsidR="00714868" w:rsidRDefault="0071486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6F30AD" w:rsidRDefault="00AC03D1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3</w:t>
            </w:r>
            <w:r w:rsidR="006F30AD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4</w:t>
            </w:r>
          </w:p>
          <w:p w:rsidR="00714868" w:rsidRDefault="0071486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270</w:t>
            </w:r>
          </w:p>
          <w:p w:rsidR="00714868" w:rsidRDefault="0071486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A961A9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54</w:t>
            </w:r>
            <w:r w:rsidR="002141E0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</w:t>
            </w:r>
          </w:p>
          <w:p w:rsidR="00714868" w:rsidRDefault="0071486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A70058" w:rsidRDefault="00A7005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7</w:t>
            </w:r>
            <w:r w:rsidR="002B07C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DE02EE" w:rsidRDefault="007B7BC8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43</w:t>
            </w:r>
            <w:r w:rsidR="00DE02E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6C3CD9" w:rsidRDefault="009B0FEF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378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0D5428" w:rsidRDefault="00B47273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378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C92DAB" w:rsidRDefault="00023F39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324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D3FF2" w:rsidRDefault="00FD3FF2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</w:t>
            </w:r>
            <w:r w:rsidR="00E34FA3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945737" w:rsidRDefault="00E34FA3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</w:t>
            </w:r>
            <w:r w:rsidR="00945737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20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76562" w:rsidRDefault="00E34FA3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6</w:t>
            </w:r>
            <w:r w:rsidR="00F76562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3121B2" w:rsidRDefault="00AE144A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900</w:t>
            </w: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C3B7C" w:rsidRDefault="00FC3B7C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540</w:t>
            </w:r>
          </w:p>
          <w:p w:rsidR="00AE144A" w:rsidRDefault="00AE144A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AE144A" w:rsidRPr="004F24FE" w:rsidRDefault="00AE144A" w:rsidP="004A49D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Default="004A68E3" w:rsidP="00E738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4</w:t>
            </w:r>
            <w:r w:rsidR="00AA46E3" w:rsidRPr="00AA46E3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1213FA" w:rsidRPr="001213FA" w:rsidRDefault="001213FA" w:rsidP="00E738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DA7870" w:rsidRDefault="004A68E3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3</w:t>
            </w:r>
            <w:r w:rsidR="000A7470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612603" w:rsidRDefault="00612603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6E43FA" w:rsidRPr="004A68E3" w:rsidRDefault="004A68E3" w:rsidP="00E738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-</w:t>
            </w:r>
          </w:p>
          <w:p w:rsidR="001213FA" w:rsidRPr="001213FA" w:rsidRDefault="001213FA" w:rsidP="00E738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</w:p>
          <w:p w:rsidR="00E44B5A" w:rsidRDefault="00AC03D1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400</w:t>
            </w:r>
          </w:p>
          <w:p w:rsidR="00714868" w:rsidRDefault="00714868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395789" w:rsidRDefault="00AC03D1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4</w:t>
            </w:r>
            <w:r w:rsidR="00395789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714868" w:rsidRDefault="00714868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014FBA" w:rsidRDefault="00AC03D1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6</w:t>
            </w:r>
            <w:r w:rsidR="00014FBA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714868" w:rsidRDefault="00714868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6F30AD" w:rsidRDefault="00AC03D1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6</w:t>
            </w:r>
            <w:r w:rsidR="006F30AD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714868" w:rsidRDefault="00714868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2141E0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500</w:t>
            </w:r>
          </w:p>
          <w:p w:rsidR="00714868" w:rsidRDefault="00714868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2141E0" w:rsidRDefault="00A961A9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10</w:t>
            </w:r>
            <w:r w:rsidR="002141E0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714868" w:rsidRDefault="00714868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A70058" w:rsidRDefault="00102BD7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10</w:t>
            </w:r>
            <w:r w:rsidR="00A70058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FC3B7C" w:rsidRDefault="00FC3B7C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DE02EE" w:rsidRDefault="007B7BC8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8</w:t>
            </w:r>
            <w:r w:rsidR="00DE02E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FC3B7C" w:rsidRDefault="00FC3B7C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6C3CD9" w:rsidRDefault="009B0FEF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7</w:t>
            </w:r>
            <w:r w:rsidR="006C3CD9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FC3B7C" w:rsidRDefault="00FC3B7C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0D5428" w:rsidRDefault="00B47273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7</w:t>
            </w:r>
            <w:r w:rsidR="000D5428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FC3B7C" w:rsidRDefault="00FC3B7C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C92DAB" w:rsidRDefault="00023F39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6</w:t>
            </w:r>
            <w:r w:rsidR="00C92DAB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00</w:t>
            </w:r>
          </w:p>
          <w:p w:rsidR="00FC3B7C" w:rsidRDefault="00FC3B7C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D3FF2" w:rsidRDefault="00E34FA3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50</w:t>
            </w:r>
            <w:r w:rsidR="00FD3FF2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</w:t>
            </w:r>
          </w:p>
          <w:p w:rsidR="00FC3B7C" w:rsidRDefault="00FC3B7C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945737" w:rsidRDefault="00102BD7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2</w:t>
            </w:r>
            <w:r w:rsidR="00945737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</w:t>
            </w:r>
          </w:p>
          <w:p w:rsidR="00FC3B7C" w:rsidRDefault="00FC3B7C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76562" w:rsidRDefault="00E34FA3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10</w:t>
            </w:r>
            <w:r w:rsidR="00F76562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</w:t>
            </w:r>
          </w:p>
          <w:p w:rsidR="00FC3B7C" w:rsidRDefault="00FC3B7C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3121B2" w:rsidRDefault="00AE144A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15</w:t>
            </w:r>
            <w:r w:rsidR="003121B2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0</w:t>
            </w:r>
          </w:p>
          <w:p w:rsidR="00FC3B7C" w:rsidRDefault="00FC3B7C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FC3B7C" w:rsidRDefault="00FC3B7C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100</w:t>
            </w:r>
          </w:p>
          <w:p w:rsidR="00AE144A" w:rsidRDefault="00AE144A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  <w:p w:rsidR="00AE144A" w:rsidRPr="004F24FE" w:rsidRDefault="00AE144A" w:rsidP="00E738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5000</w:t>
            </w:r>
          </w:p>
        </w:tc>
      </w:tr>
      <w:tr w:rsidR="00C879E8" w:rsidRPr="004F24FE" w:rsidTr="00C879E8">
        <w:trPr>
          <w:gridAfter w:val="1"/>
          <w:wAfter w:w="38" w:type="dxa"/>
          <w:trHeight w:val="212"/>
          <w:tblCellSpacing w:w="0" w:type="dxa"/>
          <w:jc w:val="center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3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4F24FE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Default="00C43D2F" w:rsidP="00F0488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9214</w:t>
            </w:r>
          </w:p>
          <w:p w:rsidR="00EB02FF" w:rsidRPr="004F24FE" w:rsidRDefault="00EB02FF" w:rsidP="00F0488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</w:tr>
      <w:tr w:rsidR="00612603" w:rsidRPr="004F24FE" w:rsidTr="00C879E8">
        <w:tblPrEx>
          <w:jc w:val="left"/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525" w:type="dxa"/>
          <w:tblCellSpacing w:w="7" w:type="dxa"/>
        </w:trPr>
        <w:tc>
          <w:tcPr>
            <w:tcW w:w="6052" w:type="dxa"/>
            <w:gridSpan w:val="4"/>
            <w:vAlign w:val="center"/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gridSpan w:val="4"/>
            <w:vAlign w:val="center"/>
            <w:hideMark/>
          </w:tcPr>
          <w:p w:rsidR="00612603" w:rsidRPr="004F24FE" w:rsidRDefault="00612603" w:rsidP="00E738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</w:p>
        </w:tc>
      </w:tr>
      <w:bookmarkEnd w:id="1"/>
      <w:bookmarkEnd w:id="2"/>
      <w:bookmarkEnd w:id="3"/>
      <w:bookmarkEnd w:id="9"/>
      <w:bookmarkEnd w:id="10"/>
      <w:bookmarkEnd w:id="11"/>
    </w:tbl>
    <w:p w:rsidR="00612603" w:rsidRDefault="00612603" w:rsidP="00612603">
      <w:pPr>
        <w:ind w:left="990" w:hanging="270"/>
      </w:pPr>
    </w:p>
    <w:sectPr w:rsidR="00612603" w:rsidSect="0091103E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12603"/>
    <w:rsid w:val="00014FBA"/>
    <w:rsid w:val="00023F39"/>
    <w:rsid w:val="00051286"/>
    <w:rsid w:val="000A7470"/>
    <w:rsid w:val="000D5428"/>
    <w:rsid w:val="000D646B"/>
    <w:rsid w:val="000F5ECA"/>
    <w:rsid w:val="00102BD7"/>
    <w:rsid w:val="001213FA"/>
    <w:rsid w:val="00127C1F"/>
    <w:rsid w:val="001D04BB"/>
    <w:rsid w:val="002141E0"/>
    <w:rsid w:val="0028135C"/>
    <w:rsid w:val="002911B4"/>
    <w:rsid w:val="002B07C6"/>
    <w:rsid w:val="002E717C"/>
    <w:rsid w:val="00311E95"/>
    <w:rsid w:val="003121B2"/>
    <w:rsid w:val="00317622"/>
    <w:rsid w:val="003336A9"/>
    <w:rsid w:val="003447B4"/>
    <w:rsid w:val="003557E2"/>
    <w:rsid w:val="00395789"/>
    <w:rsid w:val="003F362C"/>
    <w:rsid w:val="004075D5"/>
    <w:rsid w:val="004303FC"/>
    <w:rsid w:val="004437BA"/>
    <w:rsid w:val="004A49DF"/>
    <w:rsid w:val="004A64F8"/>
    <w:rsid w:val="004A68E3"/>
    <w:rsid w:val="00515EAA"/>
    <w:rsid w:val="005A5134"/>
    <w:rsid w:val="005F02AC"/>
    <w:rsid w:val="00612603"/>
    <w:rsid w:val="006907AC"/>
    <w:rsid w:val="006C3CD9"/>
    <w:rsid w:val="006E3529"/>
    <w:rsid w:val="006E43FA"/>
    <w:rsid w:val="006F30AD"/>
    <w:rsid w:val="00714868"/>
    <w:rsid w:val="007515DA"/>
    <w:rsid w:val="00757C2E"/>
    <w:rsid w:val="00761B5D"/>
    <w:rsid w:val="00776353"/>
    <w:rsid w:val="00785311"/>
    <w:rsid w:val="0078686A"/>
    <w:rsid w:val="007B7BC8"/>
    <w:rsid w:val="007D18F7"/>
    <w:rsid w:val="00851A2D"/>
    <w:rsid w:val="00875DF5"/>
    <w:rsid w:val="0091103E"/>
    <w:rsid w:val="00914821"/>
    <w:rsid w:val="00945737"/>
    <w:rsid w:val="009468DF"/>
    <w:rsid w:val="0099329F"/>
    <w:rsid w:val="009B0FEF"/>
    <w:rsid w:val="009B27EA"/>
    <w:rsid w:val="009E7F3C"/>
    <w:rsid w:val="00A70058"/>
    <w:rsid w:val="00A961A9"/>
    <w:rsid w:val="00A96588"/>
    <w:rsid w:val="00AA46E3"/>
    <w:rsid w:val="00AB553D"/>
    <w:rsid w:val="00AC03D1"/>
    <w:rsid w:val="00AE144A"/>
    <w:rsid w:val="00B011F4"/>
    <w:rsid w:val="00B36F2F"/>
    <w:rsid w:val="00B47273"/>
    <w:rsid w:val="00BB72A6"/>
    <w:rsid w:val="00BF13BC"/>
    <w:rsid w:val="00C11C47"/>
    <w:rsid w:val="00C33EB2"/>
    <w:rsid w:val="00C43D2F"/>
    <w:rsid w:val="00C51FC1"/>
    <w:rsid w:val="00C80050"/>
    <w:rsid w:val="00C879E8"/>
    <w:rsid w:val="00C92DAB"/>
    <w:rsid w:val="00CB3332"/>
    <w:rsid w:val="00D16BCE"/>
    <w:rsid w:val="00D347AE"/>
    <w:rsid w:val="00D624C0"/>
    <w:rsid w:val="00D64FAB"/>
    <w:rsid w:val="00D92038"/>
    <w:rsid w:val="00D97F0E"/>
    <w:rsid w:val="00DA7870"/>
    <w:rsid w:val="00DE02EE"/>
    <w:rsid w:val="00DE5D14"/>
    <w:rsid w:val="00E34FA3"/>
    <w:rsid w:val="00E44B5A"/>
    <w:rsid w:val="00E459AF"/>
    <w:rsid w:val="00EB02FF"/>
    <w:rsid w:val="00EC081E"/>
    <w:rsid w:val="00F04880"/>
    <w:rsid w:val="00F27C91"/>
    <w:rsid w:val="00F76562"/>
    <w:rsid w:val="00F82075"/>
    <w:rsid w:val="00FC3B7C"/>
    <w:rsid w:val="00FD2199"/>
    <w:rsid w:val="00FD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YUROT</dc:creator>
  <cp:lastModifiedBy>Heghine</cp:lastModifiedBy>
  <cp:revision>92</cp:revision>
  <cp:lastPrinted>2016-09-16T07:18:00Z</cp:lastPrinted>
  <dcterms:created xsi:type="dcterms:W3CDTF">2014-05-12T07:08:00Z</dcterms:created>
  <dcterms:modified xsi:type="dcterms:W3CDTF">2016-09-16T07:30:00Z</dcterms:modified>
</cp:coreProperties>
</file>