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DC7EE5">
        <w:rPr>
          <w:rFonts w:ascii="GHEA Grapalat" w:hAnsi="GHEA Grapalat" w:cs="Sylfaen"/>
          <w:b/>
          <w:szCs w:val="24"/>
          <w:lang w:val="pt-BR"/>
        </w:rPr>
        <w:t>448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79108D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29</w:t>
            </w:r>
            <w:r w:rsidR="00DC7EE5">
              <w:rPr>
                <w:rFonts w:ascii="GHEA Grapalat" w:hAnsi="GHEA Grapalat" w:cs="Times Armenian"/>
                <w:szCs w:val="24"/>
                <w:lang w:val="pt-BR"/>
              </w:rPr>
              <w:t xml:space="preserve"> սեպտեմբերի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225F0" w:rsidRPr="00266830">
        <w:rPr>
          <w:rFonts w:ascii="GHEA Grapalat" w:hAnsi="GHEA Grapalat" w:cs="Sylfaen"/>
          <w:szCs w:val="24"/>
          <w:lang w:val="pt-BR"/>
        </w:rPr>
        <w:t>«</w:t>
      </w:r>
      <w:r w:rsidR="000952AB">
        <w:rPr>
          <w:rFonts w:ascii="GHEA Grapalat" w:hAnsi="GHEA Grapalat" w:cs="Sylfaen"/>
          <w:szCs w:val="24"/>
          <w:lang w:val="pt-BR"/>
        </w:rPr>
        <w:t>ԱԹԵՆԱ</w:t>
      </w:r>
      <w:r w:rsidR="004225F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952AB">
        <w:rPr>
          <w:rFonts w:ascii="GHEA Grapalat" w:hAnsi="GHEA Grapalat" w:cs="Sylfaen"/>
          <w:szCs w:val="24"/>
          <w:lang w:val="pt-BR"/>
        </w:rPr>
        <w:t>Ա</w:t>
      </w:r>
      <w:r w:rsidR="004225F0">
        <w:rPr>
          <w:rFonts w:ascii="GHEA Grapalat" w:hAnsi="GHEA Grapalat" w:cs="Sylfaen"/>
          <w:szCs w:val="24"/>
          <w:lang w:val="pt-BR"/>
        </w:rPr>
        <w:t xml:space="preserve">. </w:t>
      </w:r>
      <w:r w:rsidR="000952AB">
        <w:rPr>
          <w:rFonts w:ascii="GHEA Grapalat" w:hAnsi="GHEA Grapalat" w:cs="Sylfaen"/>
          <w:szCs w:val="24"/>
          <w:lang w:val="pt-BR"/>
        </w:rPr>
        <w:t>Գևորգ</w:t>
      </w:r>
      <w:r w:rsidR="00960100">
        <w:rPr>
          <w:rFonts w:ascii="GHEA Grapalat" w:hAnsi="GHEA Grapalat" w:cs="Sylfaen"/>
          <w:szCs w:val="24"/>
          <w:lang w:val="pt-BR"/>
        </w:rPr>
        <w:t>յան</w:t>
      </w:r>
      <w:r w:rsidR="004225F0" w:rsidRPr="00266830">
        <w:rPr>
          <w:rFonts w:ascii="GHEA Grapalat" w:hAnsi="GHEA Grapalat" w:cs="Sylfaen"/>
          <w:szCs w:val="24"/>
          <w:lang w:val="pt-BR"/>
        </w:rPr>
        <w:t>ի</w:t>
      </w:r>
      <w:r w:rsidR="00D85627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D85627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D85627">
        <w:rPr>
          <w:rFonts w:ascii="GHEA Grapalat" w:hAnsi="GHEA Grapalat" w:cs="Sylfaen"/>
          <w:szCs w:val="24"/>
          <w:lang w:val="pt-BR"/>
        </w:rPr>
        <w:t xml:space="preserve"> </w:t>
      </w:r>
      <w:r w:rsidR="00D85627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79108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36B33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236B33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36B33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952AB" w:rsidRDefault="000952AB" w:rsidP="000952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DB7D2D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Pr="00A4263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Անտառավան</w:t>
            </w:r>
            <w:proofErr w:type="spellEnd"/>
            <w:r w:rsidRPr="00A4263F">
              <w:rPr>
                <w:rFonts w:ascii="GHEA Grapalat" w:hAnsi="GHEA Grapalat"/>
                <w:szCs w:val="24"/>
                <w:lang w:val="pt-BR"/>
              </w:rPr>
              <w:t xml:space="preserve"> 4-</w:t>
            </w:r>
            <w:proofErr w:type="spellStart"/>
            <w:r>
              <w:rPr>
                <w:rFonts w:ascii="GHEA Grapalat" w:hAnsi="GHEA Grapalat"/>
                <w:szCs w:val="24"/>
              </w:rPr>
              <w:t>րդ</w:t>
            </w:r>
            <w:proofErr w:type="spellEnd"/>
            <w:r w:rsidRPr="00A4263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Cs w:val="24"/>
              </w:rPr>
              <w:t>թաղ</w:t>
            </w:r>
            <w:proofErr w:type="spellEnd"/>
            <w:r w:rsidRPr="00A4263F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952AB" w:rsidRPr="00A4263F" w:rsidRDefault="000952AB" w:rsidP="000952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1ա շ., բն.34</w:t>
            </w:r>
          </w:p>
          <w:p w:rsidR="000952AB" w:rsidRPr="001A7AA7" w:rsidRDefault="000952AB" w:rsidP="000952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ԲԲԸ, Էրեբունու մ/ճ</w:t>
            </w:r>
          </w:p>
          <w:p w:rsidR="000952AB" w:rsidRPr="00DB7D2D" w:rsidRDefault="000952AB" w:rsidP="000952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163068041371</w:t>
            </w:r>
          </w:p>
          <w:p w:rsidR="000952AB" w:rsidRPr="00DB7D2D" w:rsidRDefault="000952AB" w:rsidP="000952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05535533</w:t>
            </w:r>
          </w:p>
          <w:p w:rsidR="000952AB" w:rsidRPr="00DB7D2D" w:rsidRDefault="000952AB" w:rsidP="000952A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atena5@mail.ru</w:t>
            </w:r>
          </w:p>
          <w:p w:rsidR="000952AB" w:rsidRPr="00FC1DAF" w:rsidRDefault="000952AB" w:rsidP="000952AB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055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900580</w:t>
            </w:r>
          </w:p>
          <w:p w:rsidR="000952AB" w:rsidRDefault="000952AB" w:rsidP="000952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2AB" w:rsidRDefault="000952AB" w:rsidP="000952AB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952AB" w:rsidRPr="00910B50" w:rsidRDefault="000952AB" w:rsidP="000952AB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952AB" w:rsidRDefault="000952AB" w:rsidP="000952AB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  <w:r w:rsidRPr="00910B50">
              <w:rPr>
                <w:rFonts w:ascii="GHEA Grapalat" w:hAnsi="GHEA Grapalat"/>
                <w:szCs w:val="24"/>
                <w:lang w:val="pt-BR"/>
              </w:rPr>
              <w:t xml:space="preserve">  </w:t>
            </w:r>
          </w:p>
          <w:p w:rsidR="000952AB" w:rsidRPr="00910B50" w:rsidRDefault="000952AB" w:rsidP="000952AB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952AB" w:rsidRPr="00FC1DAF" w:rsidRDefault="000952AB" w:rsidP="000952AB">
            <w:pPr>
              <w:widowControl w:val="0"/>
              <w:spacing w:line="276" w:lineRule="auto"/>
              <w:ind w:left="121"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0952AB" w:rsidRPr="00FC1DAF" w:rsidRDefault="000952AB" w:rsidP="000952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 ---------------------------------</w:t>
            </w:r>
          </w:p>
          <w:p w:rsidR="000952AB" w:rsidRPr="00FC1DAF" w:rsidRDefault="000952AB" w:rsidP="000952A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0952AB" w:rsidP="000952A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DC7EE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Գևորգյան</w:t>
            </w:r>
            <w:proofErr w:type="spellEnd"/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79108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42DF4"/>
    <w:rsid w:val="00054A99"/>
    <w:rsid w:val="00063660"/>
    <w:rsid w:val="00066AA0"/>
    <w:rsid w:val="0007170B"/>
    <w:rsid w:val="00077017"/>
    <w:rsid w:val="000831EE"/>
    <w:rsid w:val="000952AB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6B33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9108D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17BCB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976C3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C7EE5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268</cp:revision>
  <cp:lastPrinted>2016-08-04T11:38:00Z</cp:lastPrinted>
  <dcterms:created xsi:type="dcterms:W3CDTF">2015-03-28T11:35:00Z</dcterms:created>
  <dcterms:modified xsi:type="dcterms:W3CDTF">2016-09-30T14:40:00Z</dcterms:modified>
</cp:coreProperties>
</file>