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 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 &lt;&lt;14  &gt;&gt;  օգոստոսի  2014 թ.</w:t>
      </w:r>
    </w:p>
    <w:p w:rsidR="00052BE0" w:rsidRPr="008E5316" w:rsidRDefault="00052BE0" w:rsidP="00052BE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</w:pP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en-US"/>
        </w:rPr>
        <w:t xml:space="preserve">թիվ 526-Ա </w:t>
      </w:r>
      <w:r w:rsidRPr="008E5316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Հավելված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</w:rPr>
        <w:t>ՀՀ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ֆինանսների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նախարարի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8E5316">
        <w:rPr>
          <w:rFonts w:ascii="GHEA Grapalat" w:hAnsi="GHEA Grapalat" w:cs="Sylfaen"/>
          <w:i/>
          <w:sz w:val="16"/>
          <w:szCs w:val="16"/>
        </w:rPr>
        <w:t>թ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052BE0" w:rsidRPr="008E5316" w:rsidRDefault="00052BE0" w:rsidP="00052BE0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8E5316">
        <w:rPr>
          <w:rFonts w:ascii="GHEA Grapalat" w:hAnsi="GHEA Grapalat" w:cs="Sylfaen"/>
          <w:i/>
          <w:sz w:val="16"/>
          <w:szCs w:val="16"/>
        </w:rPr>
        <w:t>թիվ</w:t>
      </w:r>
      <w:r w:rsidRPr="008E5316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8E5316">
        <w:rPr>
          <w:rFonts w:ascii="GHEA Grapalat" w:hAnsi="GHEA Grapalat" w:cs="Sylfaen"/>
          <w:i/>
          <w:sz w:val="16"/>
          <w:szCs w:val="16"/>
        </w:rPr>
        <w:t>հրամանի</w:t>
      </w:r>
      <w:r w:rsidRPr="008E5316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052BE0" w:rsidRPr="008E5316" w:rsidRDefault="00052BE0" w:rsidP="00052BE0">
      <w:pPr>
        <w:pStyle w:val="BodyTextIndent"/>
        <w:jc w:val="center"/>
        <w:rPr>
          <w:rFonts w:ascii="GHEA Grapalat" w:hAnsi="GHEA Grapalat"/>
          <w:lang w:val="af-ZA"/>
        </w:rPr>
      </w:pPr>
      <w:r w:rsidRPr="008E5316">
        <w:rPr>
          <w:rFonts w:ascii="GHEA Grapalat" w:hAnsi="GHEA Grapalat"/>
          <w:lang w:val="af-ZA"/>
        </w:rPr>
        <w:tab/>
      </w: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052BE0" w:rsidRPr="008E5316" w:rsidRDefault="00052BE0" w:rsidP="00052BE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E531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8E531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8E5316">
        <w:rPr>
          <w:rFonts w:ascii="GHEA Grapalat" w:hAnsi="GHEA Grapalat"/>
          <w:b/>
          <w:i/>
          <w:szCs w:val="24"/>
          <w:lang w:val="af-ZA"/>
        </w:rPr>
        <w:t>)</w:t>
      </w:r>
    </w:p>
    <w:p w:rsidR="00052BE0" w:rsidRPr="008E5316" w:rsidRDefault="003E6784" w:rsidP="00052BE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b/>
          <w:i/>
          <w:szCs w:val="24"/>
        </w:rPr>
        <w:t>ՊԱՐԶԵՑՎԱԾ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052BE0" w:rsidRPr="008E531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052BE0" w:rsidRPr="008E531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52BE0" w:rsidRPr="008E5316" w:rsidRDefault="00052BE0" w:rsidP="00052BE0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/>
          <w:sz w:val="20"/>
          <w:lang w:val="af-ZA"/>
        </w:rPr>
        <w:tab/>
      </w:r>
    </w:p>
    <w:p w:rsidR="00052BE0" w:rsidRPr="008E5316" w:rsidRDefault="00052BE0" w:rsidP="00052BE0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E531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8E5316">
        <w:rPr>
          <w:rFonts w:ascii="GHEA Grapalat" w:hAnsi="GHEA Grapalat"/>
          <w:sz w:val="24"/>
          <w:szCs w:val="24"/>
          <w:lang w:val="af-ZA"/>
        </w:rPr>
        <w:t xml:space="preserve"> &lt;&lt;Ս</w:t>
      </w:r>
      <w:r w:rsidR="00E669EA" w:rsidRPr="008E5316">
        <w:rPr>
          <w:rFonts w:ascii="GHEA Grapalat" w:hAnsi="GHEA Grapalat"/>
          <w:sz w:val="24"/>
          <w:szCs w:val="24"/>
          <w:lang w:val="af-ZA"/>
        </w:rPr>
        <w:t>Պ</w:t>
      </w:r>
      <w:r w:rsidRPr="008E5316">
        <w:rPr>
          <w:rFonts w:ascii="GHEA Grapalat" w:hAnsi="GHEA Grapalat"/>
          <w:sz w:val="24"/>
          <w:szCs w:val="24"/>
          <w:lang w:val="af-ZA"/>
        </w:rPr>
        <w:t>-</w:t>
      </w:r>
      <w:r w:rsidR="000812CC" w:rsidRPr="008E5316">
        <w:rPr>
          <w:rFonts w:ascii="GHEA Grapalat" w:hAnsi="GHEA Grapalat"/>
          <w:sz w:val="24"/>
          <w:szCs w:val="24"/>
          <w:lang w:val="ru-RU"/>
        </w:rPr>
        <w:t>Պ</w:t>
      </w:r>
      <w:r w:rsidR="003448F5">
        <w:rPr>
          <w:rFonts w:ascii="GHEA Grapalat" w:hAnsi="GHEA Grapalat"/>
          <w:sz w:val="24"/>
          <w:szCs w:val="24"/>
        </w:rPr>
        <w:t>Ը</w:t>
      </w:r>
      <w:r w:rsidR="003448F5">
        <w:rPr>
          <w:rFonts w:ascii="GHEA Grapalat" w:hAnsi="GHEA Grapalat"/>
          <w:sz w:val="24"/>
          <w:szCs w:val="24"/>
          <w:lang w:val="ru-RU"/>
        </w:rPr>
        <w:t>ԱՇ</w:t>
      </w:r>
      <w:r w:rsidR="00A36EF3">
        <w:rPr>
          <w:rFonts w:ascii="GHEA Grapalat" w:hAnsi="GHEA Grapalat"/>
          <w:sz w:val="24"/>
          <w:szCs w:val="24"/>
          <w:lang w:val="af-ZA"/>
        </w:rPr>
        <w:t>ՁԲ-16</w:t>
      </w:r>
      <w:r w:rsidR="000812CC" w:rsidRPr="008E5316">
        <w:rPr>
          <w:rFonts w:ascii="GHEA Grapalat" w:hAnsi="GHEA Grapalat"/>
          <w:sz w:val="24"/>
          <w:szCs w:val="24"/>
          <w:lang w:val="af-ZA"/>
        </w:rPr>
        <w:t>/</w:t>
      </w:r>
      <w:r w:rsidR="003448F5">
        <w:rPr>
          <w:rFonts w:ascii="GHEA Grapalat" w:hAnsi="GHEA Grapalat"/>
          <w:sz w:val="24"/>
          <w:szCs w:val="24"/>
          <w:lang w:val="af-ZA"/>
        </w:rPr>
        <w:t>06</w:t>
      </w:r>
      <w:r w:rsidRPr="008E5316">
        <w:rPr>
          <w:rFonts w:ascii="GHEA Grapalat" w:hAnsi="GHEA Grapalat"/>
          <w:sz w:val="24"/>
          <w:szCs w:val="24"/>
          <w:lang w:val="af-ZA"/>
        </w:rPr>
        <w:t>&gt;&gt;</w:t>
      </w:r>
    </w:p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Պատվիրատուն</w:t>
      </w:r>
      <w:r w:rsidRPr="008E5316">
        <w:rPr>
          <w:rFonts w:ascii="GHEA Grapalat" w:hAnsi="GHEA Grapalat"/>
          <w:sz w:val="20"/>
          <w:lang w:val="af-ZA"/>
        </w:rPr>
        <w:t xml:space="preserve">` ՀՀ սպորտի և երիտասարդության հարցերի </w:t>
      </w:r>
      <w:r w:rsidR="00CE36DA">
        <w:rPr>
          <w:rFonts w:ascii="GHEA Grapalat" w:hAnsi="GHEA Grapalat"/>
          <w:sz w:val="20"/>
          <w:lang w:val="af-ZA"/>
        </w:rPr>
        <w:t>նախարարությ</w:t>
      </w:r>
      <w:r w:rsidR="00CE36DA">
        <w:rPr>
          <w:rFonts w:ascii="GHEA Grapalat" w:hAnsi="GHEA Grapalat"/>
          <w:sz w:val="20"/>
          <w:lang w:val="ru-RU"/>
        </w:rPr>
        <w:t>ու</w:t>
      </w:r>
      <w:r w:rsidRPr="008E5316">
        <w:rPr>
          <w:rFonts w:ascii="GHEA Grapalat" w:hAnsi="GHEA Grapalat"/>
          <w:sz w:val="20"/>
          <w:lang w:val="af-ZA"/>
        </w:rPr>
        <w:t xml:space="preserve">նը, </w:t>
      </w:r>
      <w:r w:rsidRPr="008E5316">
        <w:rPr>
          <w:rFonts w:ascii="GHEA Grapalat" w:hAnsi="GHEA Grapalat" w:cs="Sylfaen"/>
          <w:sz w:val="20"/>
          <w:lang w:val="af-ZA"/>
        </w:rPr>
        <w:t>որը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գտնվում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ՀՀ, ք. Երևան, Աբովյան 9 </w:t>
      </w:r>
      <w:r w:rsidRPr="008E5316">
        <w:rPr>
          <w:rFonts w:ascii="GHEA Grapalat" w:hAnsi="GHEA Grapalat" w:cs="Sylfaen"/>
          <w:sz w:val="20"/>
          <w:lang w:val="af-ZA"/>
        </w:rPr>
        <w:t>հասցեում</w:t>
      </w:r>
      <w:r w:rsidRPr="008E5316">
        <w:rPr>
          <w:rFonts w:ascii="GHEA Grapalat" w:hAnsi="GHEA Grapalat"/>
          <w:sz w:val="20"/>
          <w:lang w:val="af-ZA"/>
        </w:rPr>
        <w:t xml:space="preserve">, </w:t>
      </w:r>
      <w:r w:rsidRPr="008E5316">
        <w:rPr>
          <w:rFonts w:ascii="GHEA Grapalat" w:hAnsi="GHEA Grapalat" w:cs="Sylfaen"/>
          <w:sz w:val="20"/>
          <w:lang w:val="af-ZA"/>
        </w:rPr>
        <w:t>ստոր</w:t>
      </w:r>
      <w:r w:rsidRPr="008E5316">
        <w:rPr>
          <w:rFonts w:ascii="GHEA Grapalat" w:hAnsi="GHEA Grapalat"/>
          <w:sz w:val="20"/>
          <w:lang w:val="af-ZA"/>
        </w:rPr>
        <w:t xml:space="preserve">և </w:t>
      </w:r>
      <w:r w:rsidRPr="008E5316">
        <w:rPr>
          <w:rFonts w:ascii="GHEA Grapalat" w:hAnsi="GHEA Grapalat" w:cs="Sylfaen"/>
          <w:sz w:val="20"/>
          <w:lang w:val="af-ZA"/>
        </w:rPr>
        <w:t>ներկայացնում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է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="00A22063" w:rsidRPr="008E5316">
        <w:rPr>
          <w:rFonts w:ascii="GHEA Grapalat" w:hAnsi="GHEA Grapalat"/>
          <w:sz w:val="20"/>
          <w:lang w:val="af-ZA"/>
        </w:rPr>
        <w:t>ՍՊ</w:t>
      </w:r>
      <w:r w:rsidRPr="008E5316">
        <w:rPr>
          <w:rFonts w:ascii="GHEA Grapalat" w:hAnsi="GHEA Grapalat"/>
          <w:sz w:val="20"/>
          <w:lang w:val="af-ZA"/>
        </w:rPr>
        <w:t>-</w:t>
      </w:r>
      <w:r w:rsidR="000812CC" w:rsidRPr="008E5316">
        <w:rPr>
          <w:rFonts w:ascii="GHEA Grapalat" w:hAnsi="GHEA Grapalat"/>
          <w:sz w:val="20"/>
          <w:lang w:val="ru-RU"/>
        </w:rPr>
        <w:t>Պ</w:t>
      </w:r>
      <w:r w:rsidR="00BF1AF8" w:rsidRPr="008E5316">
        <w:rPr>
          <w:rFonts w:ascii="GHEA Grapalat" w:hAnsi="GHEA Grapalat"/>
          <w:sz w:val="20"/>
        </w:rPr>
        <w:t>ԸԾ</w:t>
      </w:r>
      <w:r w:rsidRPr="008E5316">
        <w:rPr>
          <w:rFonts w:ascii="GHEA Grapalat" w:hAnsi="GHEA Grapalat"/>
          <w:sz w:val="20"/>
          <w:lang w:val="af-ZA"/>
        </w:rPr>
        <w:t>ՁԲ</w:t>
      </w:r>
      <w:r w:rsidR="00175E78">
        <w:rPr>
          <w:rFonts w:ascii="GHEA Grapalat" w:hAnsi="GHEA Grapalat"/>
          <w:sz w:val="20"/>
          <w:lang w:val="af-ZA"/>
        </w:rPr>
        <w:t>-16</w:t>
      </w:r>
      <w:r w:rsidRPr="008E5316">
        <w:rPr>
          <w:rFonts w:ascii="GHEA Grapalat" w:hAnsi="GHEA Grapalat"/>
          <w:sz w:val="20"/>
          <w:lang w:val="af-ZA"/>
        </w:rPr>
        <w:t>/</w:t>
      </w:r>
      <w:r w:rsidR="00BF1AF8" w:rsidRPr="008E5316">
        <w:rPr>
          <w:rFonts w:ascii="GHEA Grapalat" w:hAnsi="GHEA Grapalat"/>
          <w:sz w:val="20"/>
          <w:lang w:val="af-ZA"/>
        </w:rPr>
        <w:t>0</w:t>
      </w:r>
      <w:r w:rsidR="003448F5">
        <w:rPr>
          <w:rFonts w:ascii="GHEA Grapalat" w:hAnsi="GHEA Grapalat"/>
          <w:sz w:val="20"/>
          <w:lang w:val="af-ZA"/>
        </w:rPr>
        <w:t>6</w:t>
      </w:r>
      <w:r w:rsidRPr="008E5316">
        <w:rPr>
          <w:rFonts w:ascii="GHEA Grapalat" w:hAnsi="GHEA Grapalat"/>
          <w:szCs w:val="24"/>
          <w:lang w:val="af-ZA"/>
        </w:rPr>
        <w:t xml:space="preserve">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ծածկագրով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 xml:space="preserve">գնում կատարելու 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ընթացակարգի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արդյունքում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կնքված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պայմանագրի</w:t>
      </w:r>
      <w:r w:rsidRPr="008E5316">
        <w:rPr>
          <w:rFonts w:ascii="GHEA Grapalat" w:hAnsi="GHEA Grapalat"/>
          <w:sz w:val="20"/>
          <w:lang w:val="af-ZA"/>
        </w:rPr>
        <w:t xml:space="preserve">  </w:t>
      </w:r>
      <w:r w:rsidRPr="008E5316">
        <w:rPr>
          <w:rFonts w:ascii="GHEA Grapalat" w:hAnsi="GHEA Grapalat" w:cs="Sylfaen"/>
          <w:sz w:val="20"/>
          <w:lang w:val="af-ZA"/>
        </w:rPr>
        <w:t>մասին</w:t>
      </w:r>
      <w:r w:rsidRPr="008E5316">
        <w:rPr>
          <w:rFonts w:ascii="GHEA Grapalat" w:hAnsi="GHEA Grapalat"/>
          <w:sz w:val="20"/>
          <w:lang w:val="af-ZA"/>
        </w:rPr>
        <w:t xml:space="preserve"> </w:t>
      </w:r>
      <w:r w:rsidRPr="008E5316">
        <w:rPr>
          <w:rFonts w:ascii="GHEA Grapalat" w:hAnsi="GHEA Grapalat" w:cs="Sylfaen"/>
          <w:sz w:val="20"/>
          <w:lang w:val="af-ZA"/>
        </w:rPr>
        <w:t>տեղեկատվությունը</w:t>
      </w:r>
      <w:r w:rsidRPr="008E5316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25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8"/>
        <w:gridCol w:w="487"/>
        <w:gridCol w:w="90"/>
        <w:gridCol w:w="765"/>
        <w:gridCol w:w="59"/>
        <w:gridCol w:w="20"/>
        <w:gridCol w:w="148"/>
        <w:gridCol w:w="27"/>
        <w:gridCol w:w="144"/>
        <w:gridCol w:w="232"/>
        <w:gridCol w:w="321"/>
        <w:gridCol w:w="12"/>
        <w:gridCol w:w="180"/>
        <w:gridCol w:w="477"/>
        <w:gridCol w:w="318"/>
        <w:gridCol w:w="49"/>
        <w:gridCol w:w="419"/>
        <w:gridCol w:w="99"/>
        <w:gridCol w:w="83"/>
        <w:gridCol w:w="10"/>
        <w:gridCol w:w="170"/>
        <w:gridCol w:w="693"/>
        <w:gridCol w:w="139"/>
        <w:gridCol w:w="89"/>
        <w:gridCol w:w="185"/>
        <w:gridCol w:w="342"/>
        <w:gridCol w:w="177"/>
        <w:gridCol w:w="204"/>
        <w:gridCol w:w="173"/>
        <w:gridCol w:w="14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221"/>
        <w:gridCol w:w="99"/>
        <w:gridCol w:w="31"/>
        <w:gridCol w:w="197"/>
        <w:gridCol w:w="612"/>
        <w:gridCol w:w="181"/>
        <w:gridCol w:w="1170"/>
      </w:tblGrid>
      <w:tr w:rsidR="00052BE0" w:rsidRPr="008E5316" w:rsidTr="00814D1D">
        <w:trPr>
          <w:trHeight w:val="146"/>
        </w:trPr>
        <w:tc>
          <w:tcPr>
            <w:tcW w:w="11250" w:type="dxa"/>
            <w:gridSpan w:val="4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52BE0" w:rsidRPr="008E5316" w:rsidTr="00BF1AF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3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30" w:type="dxa"/>
            <w:gridSpan w:val="6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958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8E5316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160" w:type="dxa"/>
            <w:gridSpan w:val="13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16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052BE0" w:rsidRPr="008E5316" w:rsidTr="00BF1AF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68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82" w:type="dxa"/>
            <w:gridSpan w:val="1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60" w:type="dxa"/>
            <w:gridSpan w:val="13"/>
            <w:vMerge/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4"/>
            <w:vMerge/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BF1AF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6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271CAF" w:rsidTr="00BF1AF8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3448F5" w:rsidRDefault="003448F5" w:rsidP="002103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448F5">
              <w:rPr>
                <w:rFonts w:ascii="GHEA Grapalat" w:eastAsia="Times New Roman" w:hAnsi="GHEA Grapalat" w:cs="Sylfaen"/>
                <w:i/>
                <w:sz w:val="14"/>
                <w:szCs w:val="14"/>
                <w:lang w:val="hy-AM"/>
              </w:rPr>
              <w:t>«Երևանի օլիմպիական հերթափոխի պետական մարզական քոլեջ» պետական ոչ առևտրային կազմակերպության ուսումնական մասնաշենքի ընթացիկ նորոգման աշխատանքներ</w:t>
            </w:r>
            <w:r w:rsidR="00210304">
              <w:rPr>
                <w:rFonts w:ascii="GHEA Grapalat" w:eastAsia="Times New Roman" w:hAnsi="GHEA Grapalat" w:cs="Sylfaen"/>
                <w:i/>
                <w:sz w:val="14"/>
                <w:szCs w:val="14"/>
              </w:rPr>
              <w:t xml:space="preserve"> </w:t>
            </w: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C54DCC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3E6784" w:rsidP="00BF1AF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3E67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A7026D"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3E6784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1</w:t>
            </w: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70D79" w:rsidRDefault="00E70D79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</w:pPr>
            <w:r w:rsidRPr="00E7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E7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E7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980</w:t>
            </w:r>
            <w:r w:rsidRPr="00E7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E7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038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E70D79" w:rsidP="00A22063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E7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E7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E7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980</w:t>
            </w:r>
            <w:r w:rsidRPr="00E70D7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E70D7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038</w:t>
            </w: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0D79" w:rsidRPr="00704160" w:rsidRDefault="00D04A6E" w:rsidP="00E70D79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="00E70D79" w:rsidRPr="00E70D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71CAF">
              <w:rPr>
                <w:rFonts w:ascii="GHEA Grapalat" w:eastAsia="Times New Roman" w:hAnsi="GHEA Grapalat" w:cs="Sylfaen"/>
                <w:sz w:val="14"/>
                <w:szCs w:val="14"/>
              </w:rPr>
              <w:t>Համաձայն ՀՀ Քաղ</w:t>
            </w:r>
            <w:r w:rsidR="00271CAF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>աքա</w:t>
            </w:r>
            <w:r w:rsidR="00271CAF">
              <w:rPr>
                <w:rFonts w:ascii="GHEA Grapalat" w:eastAsia="Times New Roman" w:hAnsi="GHEA Grapalat" w:cs="Sylfaen"/>
                <w:sz w:val="14"/>
                <w:szCs w:val="14"/>
              </w:rPr>
              <w:t>շին</w:t>
            </w:r>
            <w:r w:rsidR="00704160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>ության</w:t>
            </w:r>
            <w:r w:rsidR="00CB1C08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 նախարարության </w:t>
            </w:r>
            <w:r w:rsidR="00CB1C08" w:rsidRPr="00CB1C08">
              <w:rPr>
                <w:rFonts w:ascii="GHEA Grapalat" w:eastAsia="Times New Roman" w:hAnsi="GHEA Grapalat" w:cs="Sylfaen"/>
                <w:sz w:val="14"/>
                <w:szCs w:val="14"/>
              </w:rPr>
              <w:t>N</w:t>
            </w:r>
            <w:r w:rsidR="00CB1C08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 ՔՆ-ԲԸԱՀԱՇՁԲ-16/3 ընթացակ</w:t>
            </w:r>
            <w:r w:rsidR="00704160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արգի արդյունքում կազմված </w:t>
            </w:r>
            <w:r w:rsidR="00704160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>նախագծանախա</w:t>
            </w:r>
            <w:r w:rsidR="00CB1C08">
              <w:rPr>
                <w:rFonts w:ascii="GHEA Grapalat" w:eastAsia="Times New Roman" w:hAnsi="GHEA Grapalat" w:cs="Sylfaen"/>
                <w:sz w:val="14"/>
                <w:szCs w:val="14"/>
              </w:rPr>
              <w:t>հաշվային փաստաթղթերի</w:t>
            </w:r>
            <w:r w:rsidR="00704160" w:rsidRPr="00704160">
              <w:rPr>
                <w:rFonts w:ascii="GHEA Grapalat" w:eastAsia="Times New Roman" w:hAnsi="GHEA Grapalat" w:cs="Sylfaen"/>
                <w:sz w:val="14"/>
                <w:szCs w:val="14"/>
              </w:rPr>
              <w:t xml:space="preserve"> </w:t>
            </w:r>
          </w:p>
          <w:p w:rsidR="00704160" w:rsidRPr="00B14F89" w:rsidRDefault="00704160" w:rsidP="00704160">
            <w:pPr>
              <w:spacing w:after="0" w:line="240" w:lineRule="auto"/>
              <w:jc w:val="center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LatArm" w:hAnsi="Arial LatArm" w:cs="Arial"/>
                <w:sz w:val="14"/>
                <w:szCs w:val="14"/>
              </w:rPr>
              <w:t>ä³ï»ñÇ  ó»Ù»Ýï-³í³½ ëí³ÕÇ ù³Ý¹áõÙ</w:t>
            </w:r>
          </w:p>
          <w:p w:rsidR="004336D4" w:rsidRPr="00B14F89" w:rsidRDefault="004336D4" w:rsidP="00704160">
            <w:pPr>
              <w:spacing w:after="0" w:line="240" w:lineRule="auto"/>
              <w:jc w:val="center"/>
              <w:rPr>
                <w:rFonts w:cs="Arial"/>
                <w:sz w:val="14"/>
                <w:szCs w:val="14"/>
                <w:lang w:val="ru-RU"/>
              </w:rPr>
            </w:pPr>
          </w:p>
          <w:p w:rsidR="00704160" w:rsidRPr="00B14F89" w:rsidRDefault="00704160" w:rsidP="00704160">
            <w:pPr>
              <w:spacing w:after="0" w:line="240" w:lineRule="auto"/>
              <w:jc w:val="center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>îáõý» ë³É»ñÇ ù³Ý¹áõÙ</w:t>
            </w:r>
          </w:p>
          <w:p w:rsidR="004336D4" w:rsidRPr="00B14F89" w:rsidRDefault="004336D4" w:rsidP="00704160">
            <w:pPr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ru-RU"/>
              </w:rPr>
            </w:pPr>
          </w:p>
          <w:p w:rsidR="00052BE0" w:rsidRPr="00B14F89" w:rsidRDefault="00704160" w:rsidP="00704160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>´»ïáÝ» ß»ñïÇ ù³Ý¹áõÙ</w:t>
            </w:r>
          </w:p>
          <w:p w:rsidR="004336D4" w:rsidRPr="00B14F89" w:rsidRDefault="004336D4" w:rsidP="00704160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</w:p>
          <w:p w:rsidR="00704160" w:rsidRPr="00B14F89" w:rsidRDefault="00704160" w:rsidP="00704160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>´»ïáÝ» »½ñ³ù³ñ»ñÇ  ù³Ý¹áõÙ</w:t>
            </w:r>
            <w:r w:rsidRPr="00B14F89">
              <w:rPr>
                <w:rFonts w:cs="Arial"/>
                <w:sz w:val="14"/>
                <w:szCs w:val="14"/>
                <w:lang w:val="ru-RU"/>
              </w:rPr>
              <w:t xml:space="preserve"> </w:t>
            </w:r>
          </w:p>
          <w:p w:rsidR="004336D4" w:rsidRPr="00B14F89" w:rsidRDefault="004336D4" w:rsidP="00704160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</w:p>
          <w:p w:rsidR="00704160" w:rsidRPr="00B14F89" w:rsidRDefault="00704160" w:rsidP="00704160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 xml:space="preserve">²ëý³Éï³µ»ïáÝ» Í³ÍÏáõÛÃÇ ù³Ý¹áõÙ, </w:t>
            </w:r>
            <w:r w:rsidRPr="00B14F89">
              <w:rPr>
                <w:rFonts w:ascii="Arial LatArm" w:hAnsi="Arial LatArm" w:cs="Arial"/>
                <w:sz w:val="14"/>
                <w:szCs w:val="14"/>
              </w:rPr>
              <w:t>h</w:t>
            </w: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>ÙÇç.=4ëÙ</w:t>
            </w:r>
            <w:r w:rsidRPr="00B14F89">
              <w:rPr>
                <w:rFonts w:cs="Arial"/>
                <w:sz w:val="14"/>
                <w:szCs w:val="14"/>
                <w:lang w:val="ru-RU"/>
              </w:rPr>
              <w:t xml:space="preserve"> </w:t>
            </w:r>
          </w:p>
          <w:p w:rsidR="004336D4" w:rsidRPr="00B14F89" w:rsidRDefault="004336D4" w:rsidP="00704160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</w:p>
          <w:p w:rsidR="004336D4" w:rsidRPr="00B14F89" w:rsidRDefault="00704160" w:rsidP="00704160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´³½³Éï» ³ëïÇ×³ÝÝ»ñÇ ù³Ý¹áõÙ</w:t>
            </w:r>
          </w:p>
          <w:p w:rsidR="00704160" w:rsidRPr="00B14F89" w:rsidRDefault="00704160" w:rsidP="00704160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  </w:t>
            </w:r>
            <w:r w:rsidRPr="00B14F89">
              <w:rPr>
                <w:rFonts w:cs="Arial"/>
                <w:sz w:val="14"/>
                <w:szCs w:val="14"/>
                <w:lang w:val="ru-RU"/>
              </w:rPr>
              <w:t xml:space="preserve"> </w:t>
            </w:r>
          </w:p>
          <w:p w:rsidR="00704160" w:rsidRPr="00B14F89" w:rsidRDefault="00704160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>ÞÇÝ. ³ÕµÇ µ³ñÓáõÙ »õ ï»Õ³÷áËáõÙ 13ÏÙ</w:t>
            </w:r>
          </w:p>
          <w:p w:rsidR="004336D4" w:rsidRPr="00B14F89" w:rsidRDefault="004336D4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</w:p>
          <w:p w:rsidR="00704160" w:rsidRPr="00B14F89" w:rsidRDefault="00704160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lastRenderedPageBreak/>
              <w:t xml:space="preserve">´áõïáµ»ïáÝ» ÑÇÙùÇ Çñ³Ï³Ý³óáõÙ  </w:t>
            </w:r>
            <w:r w:rsidRPr="00B14F89">
              <w:rPr>
                <w:rFonts w:ascii="Arial LatArm" w:hAnsi="Arial LatArm" w:cs="Arial"/>
                <w:sz w:val="14"/>
                <w:szCs w:val="14"/>
              </w:rPr>
              <w:t>B</w:t>
            </w: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 xml:space="preserve"> 15 ¹³ëÇ µ»ïáÝÇó</w:t>
            </w:r>
          </w:p>
          <w:p w:rsidR="004336D4" w:rsidRPr="00B14F89" w:rsidRDefault="004336D4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</w:p>
          <w:p w:rsidR="00704160" w:rsidRPr="00B14F89" w:rsidRDefault="00704160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Êáßáñ ù³ñÇ Çñ³Ï³Ý³óáõÙ</w:t>
            </w:r>
          </w:p>
          <w:p w:rsidR="004336D4" w:rsidRPr="00B14F89" w:rsidRDefault="004336D4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</w:p>
          <w:p w:rsidR="00704160" w:rsidRPr="00B14F89" w:rsidRDefault="00704160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Ê×Ç Ý³Ë³å³ïñ³ëï³Ï³Ý ß»ñïÇ Çñ³Ï³Ý³óáõÙ</w:t>
            </w:r>
          </w:p>
          <w:p w:rsidR="004336D4" w:rsidRPr="00B14F89" w:rsidRDefault="004336D4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</w:p>
          <w:p w:rsidR="004336D4" w:rsidRPr="00B14F89" w:rsidRDefault="00704160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Ð³ï³ÏÇ ³Ùñ³Ý³íáñí³Í µ»ïáÝ»  ß»ñïÇ </w:t>
            </w:r>
          </w:p>
          <w:p w:rsidR="00704160" w:rsidRPr="00B14F89" w:rsidRDefault="00704160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Çñ³Ï³Ý³óáõÙ </w:t>
            </w:r>
            <w:r w:rsidRPr="00B14F89">
              <w:rPr>
                <w:rFonts w:ascii="Arial Armenian" w:hAnsi="Arial Armenian" w:cs="Arial"/>
                <w:sz w:val="14"/>
                <w:szCs w:val="14"/>
              </w:rPr>
              <w:t>B</w:t>
            </w: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15 ¹³ëÇ µ»ïáÝÇó 150 ÙÙ</w:t>
            </w:r>
          </w:p>
          <w:p w:rsidR="004336D4" w:rsidRPr="00B14F89" w:rsidRDefault="004336D4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</w:p>
          <w:p w:rsidR="00704160" w:rsidRPr="00B14F89" w:rsidRDefault="004336D4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</w:rPr>
              <w:t>²Ùñ³Ý 6AcI 150x150</w:t>
            </w:r>
          </w:p>
          <w:p w:rsidR="004336D4" w:rsidRPr="00B14F89" w:rsidRDefault="004336D4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</w:p>
          <w:p w:rsidR="004336D4" w:rsidRPr="00B14F89" w:rsidRDefault="004336D4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Ø³ñÙ³ñ» ë³ÉÇÏÝ»ñáí </w:t>
            </w:r>
          </w:p>
          <w:p w:rsidR="004336D4" w:rsidRPr="00B14F89" w:rsidRDefault="004336D4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Ñ³ï³ÏÇ »ñ»ëå³ïáõÙ ³é³Ýó ÝÛáõÃÇ û·ï³·áñÍáõÙáí</w:t>
            </w:r>
          </w:p>
          <w:p w:rsidR="004336D4" w:rsidRPr="00B14F89" w:rsidRDefault="004336D4" w:rsidP="00704160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</w:p>
          <w:p w:rsidR="004336D4" w:rsidRPr="00B14F89" w:rsidRDefault="004336D4" w:rsidP="004336D4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²ëïÇ×³ÝÝ»ñÇ »ñ»ëå³ïáõÙ µ³½³Éï» ë³ÉÇÏÝ»ñáí, ÑÇÝ ÝÛáõÃÇ û·ï³·áñÍáõÙáí  </w:t>
            </w:r>
          </w:p>
          <w:p w:rsidR="004336D4" w:rsidRPr="00B14F89" w:rsidRDefault="004336D4" w:rsidP="004336D4">
            <w:pPr>
              <w:spacing w:before="240"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´³½³Éï» »½ñ³ù³ñ»ñÇ ï»Õ³¹ñáõÙ µ»ïáÝ» ÑÇÙùáí </w:t>
            </w:r>
            <w:r w:rsidRPr="00B14F89">
              <w:rPr>
                <w:rFonts w:ascii="Arial Armenian" w:hAnsi="Arial Armenian" w:cs="Arial"/>
                <w:sz w:val="14"/>
                <w:szCs w:val="14"/>
              </w:rPr>
              <w:t>B</w:t>
            </w: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15, ÑÇÝ ÝÛáõÃÇ û·ï³·áñÍáõÙáí  </w:t>
            </w:r>
          </w:p>
          <w:p w:rsidR="004336D4" w:rsidRPr="00B14F89" w:rsidRDefault="004336D4" w:rsidP="004336D4">
            <w:pPr>
              <w:spacing w:before="240"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ò»Ù-³í³½» ß³Õ³Ëáí ³ñï³ùÇÝ å³ï»ñÇ ëí³Õ</w:t>
            </w:r>
          </w:p>
          <w:p w:rsidR="004336D4" w:rsidRPr="00B14F89" w:rsidRDefault="004336D4" w:rsidP="004336D4">
            <w:pPr>
              <w:spacing w:before="240"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²ñï³ùÇÝ å³ï»ñÇ Ý»ñÏáõÙ ý³ë³¹³ÛÇÝ Ý»ñÏáí</w:t>
            </w:r>
          </w:p>
          <w:p w:rsidR="004336D4" w:rsidRPr="00B14F89" w:rsidRDefault="004336D4" w:rsidP="004336D4">
            <w:pPr>
              <w:spacing w:before="240"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òÇÝÏ³å³ï 0,55ÙÙ ÃÇÃ»ÕÇó ï³ÝÇùÇ Í³ÍÏáõÛÃÇ å³ïñ³ëïáõÙ</w:t>
            </w:r>
          </w:p>
          <w:p w:rsidR="004336D4" w:rsidRPr="00B14F89" w:rsidRDefault="004336D4" w:rsidP="004336D4">
            <w:pPr>
              <w:spacing w:before="240" w:after="0"/>
              <w:rPr>
                <w:rFonts w:ascii="Arial Unicode MS" w:eastAsia="Arial Unicode MS" w:hAnsi="Arial Unicode MS" w:cs="Arial Unicode MS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</w:rPr>
              <w:t xml:space="preserve">äáÕå³ï» ËáÕáí³Ï </w:t>
            </w:r>
            <w:r w:rsidRPr="00B14F89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50*50*3</w:t>
            </w:r>
          </w:p>
          <w:p w:rsidR="004336D4" w:rsidRPr="00B14F89" w:rsidRDefault="004336D4" w:rsidP="004336D4">
            <w:pPr>
              <w:spacing w:before="240" w:after="0"/>
              <w:rPr>
                <w:rFonts w:ascii="Arial Unicode MS" w:eastAsia="Arial Unicode MS" w:hAnsi="Arial Unicode MS" w:cs="Arial Unicode MS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</w:rPr>
              <w:t xml:space="preserve">äáÕå³ï» ËáÕáí³Ï </w:t>
            </w:r>
            <w:r w:rsidRPr="00B14F89">
              <w:rPr>
                <w:rFonts w:ascii="Arial Unicode MS" w:eastAsia="Arial Unicode MS" w:hAnsi="Arial Unicode MS" w:cs="Arial Unicode MS" w:hint="eastAsia"/>
                <w:sz w:val="14"/>
                <w:szCs w:val="14"/>
              </w:rPr>
              <w:t>40*20*3</w:t>
            </w:r>
          </w:p>
          <w:p w:rsidR="004336D4" w:rsidRPr="00B14F89" w:rsidRDefault="004336D4" w:rsidP="004336D4">
            <w:pPr>
              <w:spacing w:before="240"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Þí³ù³ñ³ÝÇ Ý»ñëÇó ³é³ëï³ÕÇ ëí³ÕáõÙ ó»Ù-³í³½» ß³Õ³Ëáí</w:t>
            </w:r>
          </w:p>
          <w:p w:rsidR="004336D4" w:rsidRPr="00B14F89" w:rsidRDefault="004336D4" w:rsidP="004336D4">
            <w:pPr>
              <w:spacing w:before="240"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Þí³ù³ñ³ÝÇ Ý»ñëÇó ³é³ëï³ÕÇ Ý»ñÏáõÙ</w:t>
            </w:r>
          </w:p>
          <w:p w:rsidR="004336D4" w:rsidRPr="00B14F89" w:rsidRDefault="004336D4" w:rsidP="004336D4">
            <w:pPr>
              <w:spacing w:before="240"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î³ÝÇùÇ çñ³Ñ»é³óÙ³Ý  ËáÕáí³ÏÝ»ñÇ »ñÏ³ñ³óáõÙ  </w:t>
            </w:r>
          </w:p>
          <w:p w:rsidR="004336D4" w:rsidRPr="004336D4" w:rsidRDefault="004336D4" w:rsidP="004336D4">
            <w:pPr>
              <w:spacing w:before="240" w:after="0"/>
              <w:rPr>
                <w:rFonts w:cs="Arial"/>
                <w:sz w:val="16"/>
                <w:szCs w:val="16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</w:rPr>
              <w:t>ì³ù</w:t>
            </w: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89" w:rsidRPr="00B14F89" w:rsidRDefault="00B14F89" w:rsidP="00B14F89">
            <w:pPr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pt-BR"/>
              </w:rPr>
              <w:lastRenderedPageBreak/>
              <w:t xml:space="preserve"> </w:t>
            </w:r>
            <w:r w:rsidRPr="00B14F8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</w:rPr>
              <w:t>Համաձայն</w:t>
            </w:r>
            <w:r w:rsidRPr="00B14F89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</w:rPr>
              <w:t>ՀՀ</w:t>
            </w:r>
            <w:r w:rsidRPr="00B14F89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</w:rPr>
              <w:t>Քաղ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>աքա</w:t>
            </w:r>
            <w:r>
              <w:rPr>
                <w:rFonts w:ascii="GHEA Grapalat" w:eastAsia="Times New Roman" w:hAnsi="GHEA Grapalat" w:cs="Sylfaen"/>
                <w:sz w:val="14"/>
                <w:szCs w:val="14"/>
              </w:rPr>
              <w:t>շին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>ության</w:t>
            </w:r>
            <w:r w:rsidRPr="00B14F89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</w:rPr>
              <w:t>նախարարության</w:t>
            </w:r>
            <w:r w:rsidRPr="00B14F89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 xml:space="preserve"> </w:t>
            </w:r>
            <w:r w:rsidRPr="00CB1C08">
              <w:rPr>
                <w:rFonts w:ascii="GHEA Grapalat" w:eastAsia="Times New Roman" w:hAnsi="GHEA Grapalat" w:cs="Sylfaen"/>
                <w:sz w:val="14"/>
                <w:szCs w:val="14"/>
              </w:rPr>
              <w:t>N</w:t>
            </w:r>
            <w:r w:rsidRPr="00B14F89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</w:rPr>
              <w:t>ՔՆ</w:t>
            </w:r>
            <w:r w:rsidRPr="00B14F89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>-</w:t>
            </w:r>
            <w:r>
              <w:rPr>
                <w:rFonts w:ascii="GHEA Grapalat" w:eastAsia="Times New Roman" w:hAnsi="GHEA Grapalat" w:cs="Sylfaen"/>
                <w:sz w:val="14"/>
                <w:szCs w:val="14"/>
              </w:rPr>
              <w:t>ԲԸԱՀԱՇՁԲ</w:t>
            </w:r>
            <w:r w:rsidRPr="00B14F89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 xml:space="preserve">-16/3 </w:t>
            </w:r>
            <w:r>
              <w:rPr>
                <w:rFonts w:ascii="GHEA Grapalat" w:eastAsia="Times New Roman" w:hAnsi="GHEA Grapalat" w:cs="Sylfaen"/>
                <w:sz w:val="14"/>
                <w:szCs w:val="14"/>
              </w:rPr>
              <w:t>ընթացակարգի</w:t>
            </w:r>
            <w:r w:rsidRPr="00B14F89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</w:rPr>
              <w:t>արդյունքում</w:t>
            </w:r>
            <w:r w:rsidRPr="00B14F89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</w:rPr>
              <w:t>կազմված</w:t>
            </w:r>
            <w:r w:rsidRPr="00B14F89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>նախագծանախա</w:t>
            </w:r>
            <w:r>
              <w:rPr>
                <w:rFonts w:ascii="GHEA Grapalat" w:eastAsia="Times New Roman" w:hAnsi="GHEA Grapalat" w:cs="Sylfaen"/>
                <w:sz w:val="14"/>
                <w:szCs w:val="14"/>
              </w:rPr>
              <w:t>հաշվային</w:t>
            </w:r>
            <w:r w:rsidRPr="00B14F89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14"/>
                <w:szCs w:val="14"/>
              </w:rPr>
              <w:t>փաստաթղթերի</w:t>
            </w:r>
            <w:r w:rsidRPr="00B14F89">
              <w:rPr>
                <w:rFonts w:ascii="GHEA Grapalat" w:eastAsia="Times New Roman" w:hAnsi="GHEA Grapalat" w:cs="Sylfaen"/>
                <w:sz w:val="14"/>
                <w:szCs w:val="14"/>
                <w:lang w:val="ru-RU"/>
              </w:rPr>
              <w:t xml:space="preserve"> </w:t>
            </w:r>
          </w:p>
          <w:p w:rsidR="00B14F89" w:rsidRPr="00B14F89" w:rsidRDefault="00B14F89" w:rsidP="00B14F89">
            <w:pPr>
              <w:spacing w:after="0" w:line="240" w:lineRule="auto"/>
              <w:jc w:val="center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>ä³ï»ñÇ  ó»Ù»Ýï-³í³½ ëí³ÕÇ ù³Ý¹áõÙ</w:t>
            </w:r>
          </w:p>
          <w:p w:rsidR="00B14F89" w:rsidRPr="00B14F89" w:rsidRDefault="00B14F89" w:rsidP="00B14F89">
            <w:pPr>
              <w:spacing w:after="0" w:line="240" w:lineRule="auto"/>
              <w:jc w:val="center"/>
              <w:rPr>
                <w:rFonts w:cs="Arial"/>
                <w:sz w:val="14"/>
                <w:szCs w:val="14"/>
                <w:lang w:val="ru-RU"/>
              </w:rPr>
            </w:pPr>
          </w:p>
          <w:p w:rsidR="00B14F89" w:rsidRPr="00B14F89" w:rsidRDefault="00B14F89" w:rsidP="00B14F89">
            <w:pPr>
              <w:spacing w:after="0" w:line="240" w:lineRule="auto"/>
              <w:jc w:val="center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>îáõý» ë³É»ñÇ ù³Ý¹áõÙ</w:t>
            </w:r>
          </w:p>
          <w:p w:rsidR="00B14F89" w:rsidRPr="00B14F89" w:rsidRDefault="00B14F89" w:rsidP="00B14F89">
            <w:pPr>
              <w:spacing w:after="0" w:line="240" w:lineRule="auto"/>
              <w:jc w:val="center"/>
              <w:rPr>
                <w:rFonts w:eastAsia="Times New Roman" w:cs="Sylfaen"/>
                <w:b/>
                <w:sz w:val="14"/>
                <w:szCs w:val="14"/>
                <w:lang w:val="ru-RU"/>
              </w:rPr>
            </w:pPr>
          </w:p>
          <w:p w:rsidR="00B14F89" w:rsidRPr="00B14F89" w:rsidRDefault="00B14F89" w:rsidP="00B14F89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>´»ïáÝ» ß»ñïÇ ù³Ý¹áõÙ</w:t>
            </w:r>
          </w:p>
          <w:p w:rsidR="00B14F89" w:rsidRPr="00B14F89" w:rsidRDefault="00B14F89" w:rsidP="00B14F89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</w:p>
          <w:p w:rsidR="00B14F89" w:rsidRPr="00B14F89" w:rsidRDefault="00B14F89" w:rsidP="00B14F89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>´»ïáÝ» »½ñ³ù³ñ»ñÇ  ù³Ý¹áõÙ</w:t>
            </w:r>
            <w:r w:rsidRPr="00B14F89">
              <w:rPr>
                <w:rFonts w:cs="Arial"/>
                <w:sz w:val="14"/>
                <w:szCs w:val="14"/>
                <w:lang w:val="ru-RU"/>
              </w:rPr>
              <w:t xml:space="preserve"> </w:t>
            </w:r>
          </w:p>
          <w:p w:rsidR="00B14F89" w:rsidRPr="00B14F89" w:rsidRDefault="00B14F89" w:rsidP="00B14F89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</w:p>
          <w:p w:rsidR="00B14F89" w:rsidRPr="00B14F89" w:rsidRDefault="00B14F89" w:rsidP="00B14F89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 xml:space="preserve">²ëý³Éï³µ»ïáÝ» Í³ÍÏáõÛÃÇ ù³Ý¹áõÙ, </w:t>
            </w:r>
            <w:r w:rsidRPr="00B14F89">
              <w:rPr>
                <w:rFonts w:ascii="Arial LatArm" w:hAnsi="Arial LatArm" w:cs="Arial"/>
                <w:sz w:val="14"/>
                <w:szCs w:val="14"/>
              </w:rPr>
              <w:t>h</w:t>
            </w: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>ÙÇç.=4ëÙ</w:t>
            </w:r>
            <w:r w:rsidRPr="00B14F89">
              <w:rPr>
                <w:rFonts w:cs="Arial"/>
                <w:sz w:val="14"/>
                <w:szCs w:val="14"/>
                <w:lang w:val="ru-RU"/>
              </w:rPr>
              <w:t xml:space="preserve"> </w:t>
            </w:r>
          </w:p>
          <w:p w:rsidR="00B14F89" w:rsidRPr="00B14F89" w:rsidRDefault="00B14F89" w:rsidP="00B14F89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</w:p>
          <w:p w:rsidR="00B14F89" w:rsidRPr="00B14F89" w:rsidRDefault="00B14F89" w:rsidP="00B14F89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´³½³Éï» ³ëïÇ×³ÝÝ»ñÇ ù³Ý¹áõÙ</w:t>
            </w:r>
          </w:p>
          <w:p w:rsidR="00B14F89" w:rsidRPr="00B14F89" w:rsidRDefault="00B14F89" w:rsidP="00B14F89">
            <w:pPr>
              <w:spacing w:after="0" w:line="240" w:lineRule="auto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  </w:t>
            </w:r>
            <w:r w:rsidRPr="00B14F89">
              <w:rPr>
                <w:rFonts w:cs="Arial"/>
                <w:sz w:val="14"/>
                <w:szCs w:val="14"/>
                <w:lang w:val="ru-RU"/>
              </w:rPr>
              <w:t xml:space="preserve"> </w:t>
            </w: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>ÞÇÝ. ³ÕµÇ µ³ñÓáõÙ »õ ï»Õ³÷áËáõÙ 13ÏÙ</w:t>
            </w: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lastRenderedPageBreak/>
              <w:t xml:space="preserve">´áõïáµ»ïáÝ» ÑÇÙùÇ Çñ³Ï³Ý³óáõÙ  </w:t>
            </w:r>
            <w:r w:rsidRPr="00B14F89">
              <w:rPr>
                <w:rFonts w:ascii="Arial LatArm" w:hAnsi="Arial LatArm" w:cs="Arial"/>
                <w:sz w:val="14"/>
                <w:szCs w:val="14"/>
              </w:rPr>
              <w:t>B</w:t>
            </w:r>
            <w:r w:rsidRPr="00B14F89">
              <w:rPr>
                <w:rFonts w:ascii="Arial LatArm" w:hAnsi="Arial LatArm" w:cs="Arial"/>
                <w:sz w:val="14"/>
                <w:szCs w:val="14"/>
                <w:lang w:val="ru-RU"/>
              </w:rPr>
              <w:t xml:space="preserve"> 15 ¹³ëÇ µ»ïáÝÇó</w:t>
            </w: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Êáßáñ ù³ñÇ Çñ³Ï³Ý³óáõÙ</w:t>
            </w: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Ê×Ç Ý³Ë³å³ïñ³ëï³Ï³Ý ß»ñïÇ Çñ³Ï³Ý³óáõÙ</w:t>
            </w: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Ð³ï³ÏÇ ³Ùñ³Ý³íáñí³Í µ»ïáÝ»  ß»ñïÇ </w:t>
            </w: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Çñ³Ï³Ý³óáõÙ </w:t>
            </w:r>
            <w:r w:rsidRPr="00B14F89">
              <w:rPr>
                <w:rFonts w:ascii="Arial Armenian" w:hAnsi="Arial Armenian" w:cs="Arial"/>
                <w:sz w:val="14"/>
                <w:szCs w:val="14"/>
              </w:rPr>
              <w:t>B</w:t>
            </w: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15 ¹³ëÇ µ»ïáÝÇó 150 ÙÙ</w:t>
            </w: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²Ùñ³Ý 6</w:t>
            </w:r>
            <w:r w:rsidRPr="00B14F89">
              <w:rPr>
                <w:rFonts w:ascii="Arial Armenian" w:hAnsi="Arial Armenian" w:cs="Arial"/>
                <w:sz w:val="14"/>
                <w:szCs w:val="14"/>
              </w:rPr>
              <w:t>AcI</w:t>
            </w: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 150</w:t>
            </w:r>
            <w:r w:rsidRPr="00B14F89">
              <w:rPr>
                <w:rFonts w:ascii="Arial Armenian" w:hAnsi="Arial Armenian" w:cs="Arial"/>
                <w:sz w:val="14"/>
                <w:szCs w:val="14"/>
              </w:rPr>
              <w:t>x</w:t>
            </w: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150</w:t>
            </w: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Ø³ñÙ³ñ» ë³ÉÇÏÝ»ñáí </w:t>
            </w: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Ñ³ï³ÏÇ »ñ»ëå³ïáõÙ ³é³Ýó ÝÛáõÃÇ û·ï³·áñÍáõÙáí</w:t>
            </w: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</w:p>
          <w:p w:rsidR="00B14F89" w:rsidRPr="00B14F89" w:rsidRDefault="00B14F89" w:rsidP="00B14F89">
            <w:pPr>
              <w:spacing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²ëïÇ×³ÝÝ»ñÇ »ñ»ëå³ïáõÙ µ³½³Éï» ë³ÉÇÏÝ»ñáí, ÑÇÝ ÝÛáõÃÇ û·ï³·áñÍáõÙáí  </w:t>
            </w:r>
          </w:p>
          <w:p w:rsidR="00B14F89" w:rsidRPr="00B14F89" w:rsidRDefault="00B14F89" w:rsidP="00B14F89">
            <w:pPr>
              <w:spacing w:before="240"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´³½³Éï» »½ñ³ù³ñ»ñÇ ï»Õ³¹ñáõÙ µ»ïáÝ» ÑÇÙùáí </w:t>
            </w:r>
            <w:r w:rsidRPr="00B14F89">
              <w:rPr>
                <w:rFonts w:ascii="Arial Armenian" w:hAnsi="Arial Armenian" w:cs="Arial"/>
                <w:sz w:val="14"/>
                <w:szCs w:val="14"/>
              </w:rPr>
              <w:t>B</w:t>
            </w: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15, ÑÇÝ ÝÛáõÃÇ û·ï³·áñÍáõÙáí  </w:t>
            </w:r>
          </w:p>
          <w:p w:rsidR="00B14F89" w:rsidRPr="00B14F89" w:rsidRDefault="00B14F89" w:rsidP="00B14F89">
            <w:pPr>
              <w:spacing w:before="240"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ò»Ù-³í³½» ß³Õ³Ëáí ³ñï³ùÇÝ å³ï»ñÇ ëí³Õ</w:t>
            </w:r>
          </w:p>
          <w:p w:rsidR="00B14F89" w:rsidRPr="00B14F89" w:rsidRDefault="00B14F89" w:rsidP="00B14F89">
            <w:pPr>
              <w:spacing w:before="240"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²ñï³ùÇÝ å³ï»ñÇ Ý»ñÏáõÙ ý³ë³¹³ÛÇÝ Ý»ñÏáí</w:t>
            </w:r>
          </w:p>
          <w:p w:rsidR="00B14F89" w:rsidRPr="00B14F89" w:rsidRDefault="00B14F89" w:rsidP="00B14F89">
            <w:pPr>
              <w:spacing w:before="240"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òÇÝÏ³å³ï 0,55ÙÙ ÃÇÃ»ÕÇó ï³ÝÇùÇ Í³ÍÏáõÛÃÇ å³ïñ³ëïáõÙ</w:t>
            </w:r>
          </w:p>
          <w:p w:rsidR="00B14F89" w:rsidRPr="00B14F89" w:rsidRDefault="00B14F89" w:rsidP="00B14F89">
            <w:pPr>
              <w:spacing w:before="240" w:after="0"/>
              <w:rPr>
                <w:rFonts w:ascii="Arial Unicode MS" w:eastAsia="Arial Unicode MS" w:hAnsi="Arial Unicode MS" w:cs="Arial Unicode MS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äáÕå³ï» ËáÕáí³Ï </w:t>
            </w:r>
            <w:r w:rsidRPr="00B14F89">
              <w:rPr>
                <w:rFonts w:ascii="Arial Unicode MS" w:eastAsia="Arial Unicode MS" w:hAnsi="Arial Unicode MS" w:cs="Arial Unicode MS" w:hint="eastAsia"/>
                <w:sz w:val="14"/>
                <w:szCs w:val="14"/>
                <w:lang w:val="ru-RU"/>
              </w:rPr>
              <w:t>50*50*3</w:t>
            </w:r>
          </w:p>
          <w:p w:rsidR="00B14F89" w:rsidRPr="00B14F89" w:rsidRDefault="00B14F89" w:rsidP="00B14F89">
            <w:pPr>
              <w:spacing w:before="240" w:after="0"/>
              <w:rPr>
                <w:rFonts w:ascii="Arial Unicode MS" w:eastAsia="Arial Unicode MS" w:hAnsi="Arial Unicode MS" w:cs="Arial Unicode MS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äáÕå³ï» ËáÕáí³Ï </w:t>
            </w:r>
            <w:r w:rsidRPr="00B14F89">
              <w:rPr>
                <w:rFonts w:ascii="Arial Unicode MS" w:eastAsia="Arial Unicode MS" w:hAnsi="Arial Unicode MS" w:cs="Arial Unicode MS" w:hint="eastAsia"/>
                <w:sz w:val="14"/>
                <w:szCs w:val="14"/>
                <w:lang w:val="ru-RU"/>
              </w:rPr>
              <w:t>40*20*3</w:t>
            </w:r>
          </w:p>
          <w:p w:rsidR="00B14F89" w:rsidRPr="00B14F89" w:rsidRDefault="00B14F89" w:rsidP="00B14F89">
            <w:pPr>
              <w:spacing w:before="240"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Þí³ù³ñ³ÝÇ Ý»ñëÇó ³é³ëï³ÕÇ ëí³ÕáõÙ ó»Ù-³í³½» ß³Õ³Ëáí</w:t>
            </w:r>
          </w:p>
          <w:p w:rsidR="00B14F89" w:rsidRPr="00B14F89" w:rsidRDefault="00B14F89" w:rsidP="00B14F89">
            <w:pPr>
              <w:spacing w:before="240"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>Þí³ù³ñ³ÝÇ Ý»ñëÇó ³é³ëï³ÕÇ Ý»ñÏáõÙ</w:t>
            </w:r>
          </w:p>
          <w:p w:rsidR="00B14F89" w:rsidRPr="00B14F89" w:rsidRDefault="00B14F89" w:rsidP="00B14F89">
            <w:pPr>
              <w:spacing w:before="240" w:after="0"/>
              <w:rPr>
                <w:rFonts w:cs="Arial"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  <w:lang w:val="ru-RU"/>
              </w:rPr>
              <w:t xml:space="preserve">î³ÝÇùÇ çñ³Ñ»é³óÙ³Ý  ËáÕáí³ÏÝ»ñÇ »ñÏ³ñ³óáõÙ  </w:t>
            </w:r>
          </w:p>
          <w:p w:rsidR="00052BE0" w:rsidRPr="00B14F89" w:rsidRDefault="00B14F89" w:rsidP="00B14F89">
            <w:pPr>
              <w:tabs>
                <w:tab w:val="left" w:pos="1248"/>
              </w:tabs>
              <w:rPr>
                <w:b/>
                <w:sz w:val="14"/>
                <w:szCs w:val="14"/>
                <w:lang w:val="ru-RU"/>
              </w:rPr>
            </w:pPr>
            <w:r w:rsidRPr="00B14F89">
              <w:rPr>
                <w:rFonts w:ascii="Arial Armenian" w:hAnsi="Arial Armenian" w:cs="Arial"/>
                <w:sz w:val="14"/>
                <w:szCs w:val="14"/>
              </w:rPr>
              <w:t>ì³ù</w:t>
            </w:r>
            <w:r>
              <w:rPr>
                <w:rFonts w:cs="Arial"/>
                <w:sz w:val="14"/>
                <w:szCs w:val="14"/>
                <w:lang w:val="ru-RU"/>
              </w:rPr>
              <w:t xml:space="preserve"> </w:t>
            </w:r>
          </w:p>
        </w:tc>
      </w:tr>
      <w:tr w:rsidR="00052BE0" w:rsidRPr="008E5316" w:rsidTr="00BF1AF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5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69"/>
        </w:trPr>
        <w:tc>
          <w:tcPr>
            <w:tcW w:w="11250" w:type="dxa"/>
            <w:gridSpan w:val="47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0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4866B5" w:rsidP="00CB1C08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>&lt;&lt;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Գնումների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մասին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&gt;&gt;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ՀՀ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օրենքի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17-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հոդվածի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5-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րդ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  <w:lang w:val="ru-RU"/>
              </w:rPr>
              <w:t>մաս</w:t>
            </w:r>
            <w:r w:rsidRPr="004866B5">
              <w:rPr>
                <w:rFonts w:ascii="GHEA Grapalat" w:hAnsi="GHEA Grapalat"/>
                <w:b/>
                <w:color w:val="0D0D0D" w:themeColor="text1" w:themeTint="F2"/>
                <w:sz w:val="16"/>
                <w:szCs w:val="16"/>
              </w:rPr>
              <w:t xml:space="preserve"> </w:t>
            </w:r>
          </w:p>
        </w:tc>
      </w:tr>
      <w:tr w:rsidR="00052BE0" w:rsidRPr="008E5316" w:rsidTr="00814D1D">
        <w:trPr>
          <w:trHeight w:val="196"/>
        </w:trPr>
        <w:tc>
          <w:tcPr>
            <w:tcW w:w="1125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5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8E531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E5316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210304" w:rsidP="00210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210304" w:rsidP="00210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210304" w:rsidP="00210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210304" w:rsidP="00210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210304" w:rsidP="002103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3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E70D79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E70D79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E70D79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E70D79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2103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</w:t>
            </w:r>
          </w:p>
        </w:tc>
        <w:tc>
          <w:tcPr>
            <w:tcW w:w="3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5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E70D79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9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2D2994" w:rsidP="0098205B">
            <w:pPr>
              <w:tabs>
                <w:tab w:val="left" w:pos="1248"/>
              </w:tabs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201</w:t>
            </w:r>
            <w:r w:rsidRPr="00516D1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  <w:r w:rsidR="00E70D79" w:rsidRPr="00E70D7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ս</w:t>
            </w:r>
            <w:r w:rsidR="00E70D7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եպտեմբեր</w:t>
            </w:r>
            <w:r w:rsidR="00E669EA" w:rsidRPr="00516D1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ի</w:t>
            </w:r>
            <w:r w:rsidRPr="00516D1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</w:t>
            </w:r>
            <w:r w:rsidR="00516D19" w:rsidRPr="00E70D79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2</w:t>
            </w:r>
            <w:r w:rsidR="00052BE0" w:rsidRPr="008E531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hy-AM"/>
              </w:rPr>
              <w:t>-ին</w:t>
            </w:r>
          </w:p>
        </w:tc>
      </w:tr>
      <w:tr w:rsidR="00052BE0" w:rsidRPr="00E70D79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516D19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E70D79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>նման</w:t>
            </w: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54"/>
        </w:trPr>
        <w:tc>
          <w:tcPr>
            <w:tcW w:w="11250" w:type="dxa"/>
            <w:gridSpan w:val="47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947" w:type="dxa"/>
            <w:gridSpan w:val="3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2BE0" w:rsidRPr="008E5316" w:rsidTr="00814D1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7" w:type="dxa"/>
            <w:gridSpan w:val="3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052BE0" w:rsidRPr="008E5316" w:rsidTr="00814D1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54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052BE0" w:rsidRPr="008E5316" w:rsidTr="00814D1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8E5316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8E531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052BE0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855" w:type="dxa"/>
            <w:gridSpan w:val="43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50551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50551" w:rsidRPr="008E5316" w:rsidRDefault="00650551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650551" w:rsidRPr="008E5316" w:rsidRDefault="00650551" w:rsidP="002D299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ԼՈՒՍԱԳԱՆՁ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50551" w:rsidRPr="00650551" w:rsidRDefault="00650551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650551">
              <w:rPr>
                <w:rFonts w:ascii="GHEA Grapalat" w:hAnsi="GHEA Grapalat"/>
                <w:sz w:val="14"/>
                <w:szCs w:val="14"/>
              </w:rPr>
              <w:t>.</w:t>
            </w: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 w:rsidRPr="00650551">
              <w:rPr>
                <w:rFonts w:ascii="GHEA Grapalat" w:hAnsi="GHEA Grapalat"/>
                <w:sz w:val="14"/>
                <w:szCs w:val="14"/>
              </w:rPr>
              <w:t>8</w:t>
            </w: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650551">
              <w:rPr>
                <w:rFonts w:ascii="GHEA Grapalat" w:hAnsi="GHEA Grapalat"/>
                <w:sz w:val="14"/>
                <w:szCs w:val="14"/>
              </w:rPr>
              <w:t>.000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50551" w:rsidRPr="00650551" w:rsidRDefault="00650551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650551">
              <w:rPr>
                <w:rFonts w:ascii="GHEA Grapalat" w:hAnsi="GHEA Grapalat"/>
                <w:sz w:val="14"/>
                <w:szCs w:val="14"/>
              </w:rPr>
              <w:t>.</w:t>
            </w: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 w:rsidRPr="00650551">
              <w:rPr>
                <w:rFonts w:ascii="GHEA Grapalat" w:hAnsi="GHEA Grapalat"/>
                <w:sz w:val="14"/>
                <w:szCs w:val="14"/>
              </w:rPr>
              <w:t>8</w:t>
            </w: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650551">
              <w:rPr>
                <w:rFonts w:ascii="GHEA Grapalat" w:hAnsi="GHEA Grapalat"/>
                <w:sz w:val="14"/>
                <w:szCs w:val="14"/>
              </w:rPr>
              <w:t>.000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50551" w:rsidRPr="008E5316" w:rsidRDefault="00650551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50551" w:rsidRPr="008E5316" w:rsidRDefault="00650551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50551" w:rsidRPr="00650551" w:rsidRDefault="00650551" w:rsidP="00054D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650551">
              <w:rPr>
                <w:rFonts w:ascii="GHEA Grapalat" w:hAnsi="GHEA Grapalat"/>
                <w:sz w:val="14"/>
                <w:szCs w:val="14"/>
              </w:rPr>
              <w:t>.</w:t>
            </w: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 w:rsidRPr="00650551">
              <w:rPr>
                <w:rFonts w:ascii="GHEA Grapalat" w:hAnsi="GHEA Grapalat"/>
                <w:sz w:val="14"/>
                <w:szCs w:val="14"/>
              </w:rPr>
              <w:t>8</w:t>
            </w: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650551">
              <w:rPr>
                <w:rFonts w:ascii="GHEA Grapalat" w:hAnsi="GHEA Grapalat"/>
                <w:sz w:val="14"/>
                <w:szCs w:val="14"/>
              </w:rPr>
              <w:t>.000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650551" w:rsidRPr="00650551" w:rsidRDefault="00650551" w:rsidP="00054D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650551">
              <w:rPr>
                <w:rFonts w:ascii="GHEA Grapalat" w:hAnsi="GHEA Grapalat"/>
                <w:sz w:val="14"/>
                <w:szCs w:val="14"/>
              </w:rPr>
              <w:t>.</w:t>
            </w: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 w:rsidRPr="00650551">
              <w:rPr>
                <w:rFonts w:ascii="GHEA Grapalat" w:hAnsi="GHEA Grapalat"/>
                <w:sz w:val="14"/>
                <w:szCs w:val="14"/>
              </w:rPr>
              <w:t>8</w:t>
            </w: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650551">
              <w:rPr>
                <w:rFonts w:ascii="GHEA Grapalat" w:hAnsi="GHEA Grapalat"/>
                <w:sz w:val="14"/>
                <w:szCs w:val="14"/>
              </w:rPr>
              <w:t>.000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</w:tr>
      <w:tr w:rsidR="00F2005B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2005B" w:rsidRPr="00650551" w:rsidRDefault="00F2005B" w:rsidP="00650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2005B" w:rsidRPr="00650551" w:rsidRDefault="00F2005B" w:rsidP="00650551">
            <w:pPr>
              <w:pStyle w:val="BodyTextIndent"/>
              <w:ind w:firstLine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  <w:lang w:val="hy-AM"/>
              </w:rPr>
              <w:t>&lt;&lt;Շինսերվիսիս&gt;&gt; ՍՊԸ</w:t>
            </w:r>
            <w:r w:rsidRPr="00650551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2005B" w:rsidRPr="00650551" w:rsidRDefault="00F2005B" w:rsidP="00650551">
            <w:pPr>
              <w:pStyle w:val="BodyTextIndent"/>
              <w:ind w:right="-18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3.492.500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2005B" w:rsidRPr="00650551" w:rsidRDefault="00F2005B" w:rsidP="00054DB4">
            <w:pPr>
              <w:pStyle w:val="BodyTextIndent"/>
              <w:ind w:right="-18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3.492.500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2005B" w:rsidRPr="008E5316" w:rsidRDefault="00F2005B" w:rsidP="00054D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2005B" w:rsidRPr="008E5316" w:rsidRDefault="00F2005B" w:rsidP="00054D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2005B" w:rsidRPr="00650551" w:rsidRDefault="00F2005B" w:rsidP="00054DB4">
            <w:pPr>
              <w:pStyle w:val="BodyTextIndent"/>
              <w:ind w:right="-18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3.492.500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F2005B" w:rsidRPr="00650551" w:rsidRDefault="00F2005B" w:rsidP="00054DB4">
            <w:pPr>
              <w:pStyle w:val="BodyTextIndent"/>
              <w:ind w:right="-18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3.492.500</w:t>
            </w:r>
          </w:p>
        </w:tc>
      </w:tr>
      <w:tr w:rsidR="00F2005B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2005B" w:rsidRPr="00650551" w:rsidRDefault="00F2005B" w:rsidP="00650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2005B" w:rsidRPr="00650551" w:rsidRDefault="00F2005B" w:rsidP="00650551">
            <w:pPr>
              <w:pStyle w:val="BodyTextIndent"/>
              <w:ind w:firstLine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50551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  <w:lang w:val="hy-AM"/>
              </w:rPr>
              <w:t>&lt;&lt;Շինվերելակ&gt;&gt;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2005B" w:rsidRPr="00650551" w:rsidRDefault="00F2005B" w:rsidP="00650551">
            <w:pPr>
              <w:pStyle w:val="BodyTextIndent"/>
              <w:ind w:right="-18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3.557.550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2005B" w:rsidRPr="00650551" w:rsidRDefault="00F2005B" w:rsidP="00054DB4">
            <w:pPr>
              <w:pStyle w:val="BodyTextIndent"/>
              <w:ind w:right="-18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3.557.550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2005B" w:rsidRPr="008E5316" w:rsidRDefault="00F2005B" w:rsidP="00054D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2005B" w:rsidRPr="008E5316" w:rsidRDefault="00F2005B" w:rsidP="00054D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2005B" w:rsidRPr="00650551" w:rsidRDefault="00F2005B" w:rsidP="00054DB4">
            <w:pPr>
              <w:pStyle w:val="BodyTextIndent"/>
              <w:ind w:right="-18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3.557.550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F2005B" w:rsidRPr="00650551" w:rsidRDefault="00F2005B" w:rsidP="00054DB4">
            <w:pPr>
              <w:pStyle w:val="BodyTextIndent"/>
              <w:ind w:right="-18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3.557.550</w:t>
            </w:r>
          </w:p>
        </w:tc>
      </w:tr>
      <w:tr w:rsidR="00F2005B" w:rsidRPr="008E5316" w:rsidTr="00814D1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2005B" w:rsidRPr="00650551" w:rsidRDefault="00F2005B" w:rsidP="0065055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F2005B" w:rsidRPr="00650551" w:rsidRDefault="00F2005B" w:rsidP="00650551">
            <w:pPr>
              <w:pStyle w:val="BodyTextIndent"/>
              <w:ind w:firstLine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  <w:lang w:val="hy-AM"/>
              </w:rPr>
              <w:t>&lt;&lt;ՆԱՄԵՆԱՍԵԴ&gt;&gt; ՍՊԸ</w:t>
            </w:r>
            <w:r w:rsidRPr="00650551">
              <w:rPr>
                <w:rFonts w:ascii="GHEA Grapalat" w:hAnsi="GHEA Grapalat"/>
                <w:b/>
                <w:bCs/>
                <w:iCs/>
                <w:color w:val="0D0D0D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F2005B" w:rsidRPr="00650551" w:rsidRDefault="00F2005B" w:rsidP="00650551">
            <w:pPr>
              <w:pStyle w:val="BodyTextIndent"/>
              <w:ind w:right="-18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3.779.140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2005B" w:rsidRPr="00650551" w:rsidRDefault="00F2005B" w:rsidP="00054DB4">
            <w:pPr>
              <w:pStyle w:val="BodyTextIndent"/>
              <w:ind w:right="-18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3.779.140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2005B" w:rsidRPr="008E5316" w:rsidRDefault="00F2005B" w:rsidP="00054D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2005B" w:rsidRPr="008E5316" w:rsidRDefault="00F2005B" w:rsidP="00054D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-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2005B" w:rsidRPr="00650551" w:rsidRDefault="00F2005B" w:rsidP="00054DB4">
            <w:pPr>
              <w:pStyle w:val="BodyTextIndent"/>
              <w:ind w:right="-18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3.779.140</w:t>
            </w:r>
          </w:p>
        </w:tc>
        <w:tc>
          <w:tcPr>
            <w:tcW w:w="1351" w:type="dxa"/>
            <w:gridSpan w:val="2"/>
            <w:shd w:val="clear" w:color="auto" w:fill="auto"/>
            <w:vAlign w:val="center"/>
          </w:tcPr>
          <w:p w:rsidR="00F2005B" w:rsidRPr="00650551" w:rsidRDefault="00F2005B" w:rsidP="00054DB4">
            <w:pPr>
              <w:pStyle w:val="BodyTextIndent"/>
              <w:ind w:right="-180" w:firstLine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3.779.140</w:t>
            </w:r>
          </w:p>
        </w:tc>
      </w:tr>
      <w:tr w:rsidR="00052BE0" w:rsidRPr="008E5316" w:rsidTr="00814D1D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6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47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c>
          <w:tcPr>
            <w:tcW w:w="1125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2BE0" w:rsidRPr="008E5316" w:rsidTr="00814D1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3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52BE0" w:rsidRPr="008E5316" w:rsidTr="00814D1D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B952E8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Հայտ</w:t>
            </w:r>
            <w:r w:rsidR="00052BE0"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ը կազմելու և ներկա-յացնելու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8E5316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210304" w:rsidRPr="008E5316" w:rsidTr="00814D1D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10304" w:rsidRPr="008E5316" w:rsidRDefault="00210304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0304" w:rsidRPr="008E5316" w:rsidRDefault="00210304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Մեծ Հիմք Ա/Կ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10304" w:rsidRPr="008E5316" w:rsidRDefault="00210304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10304" w:rsidRDefault="00210304">
            <w:r w:rsidRPr="00AF67FE"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0304" w:rsidRDefault="00210304">
            <w:r w:rsidRPr="00AF67FE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0304" w:rsidRDefault="00210304">
            <w:r w:rsidRPr="00AF67FE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10304" w:rsidRDefault="00210304">
            <w:r w:rsidRPr="00AF67FE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10304" w:rsidRDefault="00210304">
            <w:r w:rsidRPr="00AF67FE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10304" w:rsidRDefault="00210304">
            <w:r w:rsidRPr="00AF67FE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10304" w:rsidRDefault="00210304">
            <w:r w:rsidRPr="00AF67FE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210304" w:rsidRDefault="00210304">
            <w:r w:rsidRPr="00AF67FE"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</w:p>
        </w:tc>
      </w:tr>
      <w:tr w:rsidR="00052BE0" w:rsidRPr="008E5316" w:rsidTr="00814D1D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211DF2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...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83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8E5316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8E5316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2BE0" w:rsidRPr="008E5316" w:rsidTr="00814D1D">
        <w:trPr>
          <w:trHeight w:val="289"/>
        </w:trPr>
        <w:tc>
          <w:tcPr>
            <w:tcW w:w="1125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4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650551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  <w:r w:rsidR="00856104" w:rsidRPr="00856104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BC34D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F2005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="00856104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85610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052BE0" w:rsidRPr="008E531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52BE0" w:rsidRPr="008E5316" w:rsidTr="00814D1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52BE0" w:rsidRPr="00E54CDF" w:rsidTr="00814D1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54CDF" w:rsidRDefault="00E54CDF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25.09.2016թ.</w:t>
            </w:r>
          </w:p>
        </w:tc>
        <w:tc>
          <w:tcPr>
            <w:tcW w:w="3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E54CDF" w:rsidRDefault="00E54CDF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29.09.2016թ. /ներառյալ/</w:t>
            </w:r>
          </w:p>
        </w:tc>
      </w:tr>
      <w:tr w:rsidR="00052BE0" w:rsidRPr="00E54CDF" w:rsidTr="00814D1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E54CDF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30</w:t>
            </w:r>
            <w:r w:rsidR="00C54DC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 w:rsidR="00A00303" w:rsidRPr="00E54CD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9</w:t>
            </w:r>
            <w:r w:rsidR="0085610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85610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205BF8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թ. </w:t>
            </w:r>
          </w:p>
        </w:tc>
      </w:tr>
      <w:tr w:rsidR="00052BE0" w:rsidRPr="00736FE4" w:rsidTr="00814D1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736FE4" w:rsidRDefault="00736FE4" w:rsidP="00A00303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736FE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03</w:t>
            </w:r>
            <w:r w:rsidR="00C1615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10</w:t>
            </w:r>
            <w:r w:rsidR="00C1615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C1615C" w:rsidRPr="00736FE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 w:rsidR="00C1615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C1615C" w:rsidRPr="00736FE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</w:t>
            </w:r>
          </w:p>
        </w:tc>
      </w:tr>
      <w:tr w:rsidR="00052BE0" w:rsidRPr="00736FE4" w:rsidTr="00814D1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736FE4" w:rsidRDefault="00736FE4" w:rsidP="00814D1D">
            <w:pP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</w:pPr>
            <w:r w:rsidRPr="00736FE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03</w:t>
            </w:r>
            <w:r w:rsidR="00C1615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10</w:t>
            </w:r>
            <w:r w:rsidR="00C1615C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C1615C" w:rsidRPr="00736FE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6</w:t>
            </w:r>
            <w:r w:rsidR="00C1615C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C1615C" w:rsidRPr="00736FE4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 xml:space="preserve"> </w:t>
            </w:r>
          </w:p>
        </w:tc>
      </w:tr>
      <w:tr w:rsidR="00052BE0" w:rsidRPr="00736FE4" w:rsidTr="00814D1D">
        <w:trPr>
          <w:trHeight w:val="288"/>
        </w:trPr>
        <w:tc>
          <w:tcPr>
            <w:tcW w:w="11250" w:type="dxa"/>
            <w:gridSpan w:val="47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736FE4" w:rsidTr="00814D1D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9011" w:type="dxa"/>
            <w:gridSpan w:val="40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052BE0" w:rsidRPr="008E5316" w:rsidTr="00814D1D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052BE0" w:rsidRPr="00736FE4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736F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52BE0" w:rsidRPr="00736FE4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F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52BE0" w:rsidRPr="00736FE4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F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52BE0" w:rsidRPr="00736FE4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6FE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420" w:type="dxa"/>
            <w:gridSpan w:val="1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52BE0" w:rsidRPr="008E5316" w:rsidTr="00814D1D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20" w:type="dxa"/>
            <w:gridSpan w:val="1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52BE0" w:rsidRPr="008E5316" w:rsidTr="00814D1D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2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052BE0" w:rsidRPr="008E5316" w:rsidTr="00814D1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1406A" w:rsidRPr="008E5316" w:rsidTr="00814D1D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1406A" w:rsidRPr="008E5316" w:rsidRDefault="0061406A" w:rsidP="00814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1406A" w:rsidRPr="00F87487" w:rsidRDefault="0061406A" w:rsidP="00AE3B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ԼՈՒՍԱԳԱՆՁ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>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61406A" w:rsidRPr="000A074B" w:rsidRDefault="0061406A" w:rsidP="00814D1D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&lt;&lt;ՍՊ-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Պ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Ը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ԱՇ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ՁԲ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-16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/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Pr="000A074B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&gt;&gt;</w:t>
            </w:r>
          </w:p>
          <w:p w:rsidR="0061406A" w:rsidRPr="00F74702" w:rsidRDefault="0061406A" w:rsidP="00F029D7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</w:pPr>
            <w:r w:rsidRPr="00F74702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 xml:space="preserve">N </w:t>
            </w:r>
            <w:r w:rsidR="005C6126"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</w:rPr>
              <w:t>215-2016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1406A" w:rsidRPr="00F029D7" w:rsidRDefault="00736FE4" w:rsidP="00814D1D">
            <w:pPr>
              <w:widowControl w:val="0"/>
              <w:jc w:val="center"/>
              <w:rPr>
                <w:rFonts w:ascii="GHEA Grapalat" w:hAnsi="GHEA Grapalat"/>
                <w:b/>
                <w:color w:val="0D0D0D" w:themeColor="text1" w:themeTint="F2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3</w:t>
            </w:r>
            <w:r w:rsidR="0061406A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</w:rPr>
              <w:t>1</w:t>
            </w:r>
            <w:r w:rsidR="0061406A" w:rsidRPr="00E54CDF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0</w:t>
            </w:r>
            <w:r w:rsidR="0061406A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.201</w:t>
            </w:r>
            <w:r w:rsidR="0061406A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>6</w:t>
            </w:r>
            <w:r w:rsidR="0061406A" w:rsidRPr="008E5316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hy-AM"/>
              </w:rPr>
              <w:t>թ.</w:t>
            </w:r>
            <w:r w:rsidR="0061406A">
              <w:rPr>
                <w:rFonts w:ascii="GHEA Grapalat" w:hAnsi="GHEA Grapalat" w:cs="Sylfaen"/>
                <w:b/>
                <w:color w:val="0D0D0D" w:themeColor="text1" w:themeTint="F2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1406A" w:rsidRPr="008E5316" w:rsidRDefault="0061406A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1406A" w:rsidRPr="008E5316" w:rsidRDefault="0061406A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1406A" w:rsidRPr="00650551" w:rsidRDefault="0061406A" w:rsidP="00054D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650551">
              <w:rPr>
                <w:rFonts w:ascii="GHEA Grapalat" w:hAnsi="GHEA Grapalat"/>
                <w:sz w:val="14"/>
                <w:szCs w:val="14"/>
              </w:rPr>
              <w:t>.</w:t>
            </w: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 w:rsidRPr="00650551">
              <w:rPr>
                <w:rFonts w:ascii="GHEA Grapalat" w:hAnsi="GHEA Grapalat"/>
                <w:sz w:val="14"/>
                <w:szCs w:val="14"/>
              </w:rPr>
              <w:t>8</w:t>
            </w: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650551">
              <w:rPr>
                <w:rFonts w:ascii="GHEA Grapalat" w:hAnsi="GHEA Grapalat"/>
                <w:sz w:val="14"/>
                <w:szCs w:val="14"/>
              </w:rPr>
              <w:t>.000</w:t>
            </w:r>
          </w:p>
        </w:tc>
        <w:tc>
          <w:tcPr>
            <w:tcW w:w="2290" w:type="dxa"/>
            <w:gridSpan w:val="6"/>
            <w:shd w:val="clear" w:color="auto" w:fill="auto"/>
            <w:vAlign w:val="center"/>
          </w:tcPr>
          <w:p w:rsidR="0061406A" w:rsidRPr="00650551" w:rsidRDefault="0061406A" w:rsidP="00054DB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3</w:t>
            </w:r>
            <w:r w:rsidRPr="00650551">
              <w:rPr>
                <w:rFonts w:ascii="GHEA Grapalat" w:hAnsi="GHEA Grapalat"/>
                <w:sz w:val="14"/>
                <w:szCs w:val="14"/>
              </w:rPr>
              <w:t>.</w:t>
            </w: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0</w:t>
            </w:r>
            <w:r w:rsidRPr="00650551">
              <w:rPr>
                <w:rFonts w:ascii="GHEA Grapalat" w:hAnsi="GHEA Grapalat"/>
                <w:sz w:val="14"/>
                <w:szCs w:val="14"/>
              </w:rPr>
              <w:t>8</w:t>
            </w:r>
            <w:r w:rsidRPr="00650551"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650551">
              <w:rPr>
                <w:rFonts w:ascii="GHEA Grapalat" w:hAnsi="GHEA Grapalat"/>
                <w:sz w:val="14"/>
                <w:szCs w:val="14"/>
              </w:rPr>
              <w:t>.000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</w:p>
        </w:tc>
      </w:tr>
      <w:tr w:rsidR="00052BE0" w:rsidRPr="008E5316" w:rsidTr="00814D1D">
        <w:trPr>
          <w:trHeight w:val="150"/>
        </w:trPr>
        <w:tc>
          <w:tcPr>
            <w:tcW w:w="11250" w:type="dxa"/>
            <w:gridSpan w:val="47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52BE0" w:rsidRPr="008E5316" w:rsidTr="00F87487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8E5316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52BE0" w:rsidRPr="008E5316" w:rsidTr="00F87487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2BE0" w:rsidRPr="00F87487" w:rsidTr="00F87487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F87487" w:rsidRDefault="0061406A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«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ԼՈՒՍԱԳԱՆՁ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hy-AM"/>
              </w:rPr>
              <w:t>»</w:t>
            </w:r>
            <w:r w:rsidRPr="008E5316"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b/>
                <w:color w:val="0D0D0D"/>
                <w:sz w:val="14"/>
                <w:szCs w:val="14"/>
                <w:lang w:val="ru-RU"/>
              </w:rPr>
              <w:t>Ս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</w:rPr>
              <w:t>Պ</w:t>
            </w:r>
            <w:r>
              <w:rPr>
                <w:rFonts w:ascii="GHEA Grapalat" w:eastAsia="Times New Roman" w:hAnsi="GHEA Grapalat" w:cs="Times New Roman"/>
                <w:b/>
                <w:bCs/>
                <w:iCs/>
                <w:color w:val="0D0D0D"/>
                <w:sz w:val="14"/>
                <w:szCs w:val="14"/>
                <w:lang w:val="ru-RU"/>
              </w:rPr>
              <w:t xml:space="preserve">Ը </w:t>
            </w:r>
          </w:p>
        </w:tc>
        <w:tc>
          <w:tcPr>
            <w:tcW w:w="24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582D79" w:rsidRDefault="00052BE0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r w:rsidR="0061406A">
              <w:rPr>
                <w:rFonts w:ascii="GHEA Grapalat" w:hAnsi="GHEA Grapalat"/>
                <w:b/>
                <w:sz w:val="14"/>
                <w:szCs w:val="14"/>
              </w:rPr>
              <w:t>Եղվարդ</w:t>
            </w: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61406A">
              <w:rPr>
                <w:rFonts w:ascii="GHEA Grapalat" w:hAnsi="GHEA Grapalat"/>
                <w:b/>
                <w:sz w:val="14"/>
                <w:szCs w:val="14"/>
              </w:rPr>
              <w:t>Աբովյան 48</w:t>
            </w:r>
          </w:p>
          <w:p w:rsidR="00582D79" w:rsidRPr="0061406A" w:rsidRDefault="0061406A" w:rsidP="001374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/0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77</w:t>
            </w:r>
            <w:r w:rsid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/ </w:t>
            </w:r>
            <w:r w:rsidR="00F87487">
              <w:rPr>
                <w:rFonts w:ascii="GHEA Grapalat" w:hAnsi="GHEA Grapalat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9 90 73</w:t>
            </w:r>
          </w:p>
        </w:tc>
        <w:tc>
          <w:tcPr>
            <w:tcW w:w="22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1406A" w:rsidRDefault="00675913" w:rsidP="00582D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7" w:history="1">
              <w:r w:rsidR="0061406A" w:rsidRPr="006F0E91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ru-RU"/>
                </w:rPr>
                <w:t>lusgandz@bk.ru</w:t>
              </w:r>
            </w:hyperlink>
            <w:r w:rsidR="0061406A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7483" w:rsidRPr="008E5316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</w:p>
          <w:p w:rsidR="00137483" w:rsidRPr="0061406A" w:rsidRDefault="00137483" w:rsidP="00137483">
            <w:pPr>
              <w:spacing w:line="240" w:lineRule="auto"/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</w:pP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/</w:t>
            </w:r>
            <w:r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Հ</w:t>
            </w:r>
            <w:r w:rsidR="00F87487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 xml:space="preserve"> </w:t>
            </w:r>
            <w:r w:rsidR="0061406A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2473701755040000</w:t>
            </w:r>
          </w:p>
          <w:p w:rsidR="00052BE0" w:rsidRPr="008E5316" w:rsidRDefault="00137483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2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61406A" w:rsidRDefault="00052BE0" w:rsidP="00864EA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582D79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="008E5316" w:rsidRPr="008E5316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pt-BR"/>
              </w:rPr>
              <w:t>0</w:t>
            </w:r>
            <w:r w:rsidR="0061406A">
              <w:rPr>
                <w:rFonts w:ascii="GHEA Grapalat" w:hAnsi="GHEA Grapalat"/>
                <w:b/>
                <w:bCs/>
                <w:iCs/>
                <w:color w:val="0D0D0D"/>
                <w:sz w:val="16"/>
                <w:szCs w:val="16"/>
                <w:lang w:val="ru-RU"/>
              </w:rPr>
              <w:t>3312833</w:t>
            </w:r>
          </w:p>
        </w:tc>
      </w:tr>
      <w:tr w:rsidR="00052BE0" w:rsidRPr="00F87487" w:rsidTr="00814D1D">
        <w:trPr>
          <w:trHeight w:val="288"/>
        </w:trPr>
        <w:tc>
          <w:tcPr>
            <w:tcW w:w="11250" w:type="dxa"/>
            <w:gridSpan w:val="47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271CAF" w:rsidTr="00814D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8E5316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E5316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2BE0" w:rsidRPr="00271CAF" w:rsidTr="00814D1D">
        <w:trPr>
          <w:trHeight w:val="288"/>
        </w:trPr>
        <w:tc>
          <w:tcPr>
            <w:tcW w:w="11250" w:type="dxa"/>
            <w:gridSpan w:val="47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271CAF" w:rsidTr="00814D1D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9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271CAF" w:rsidTr="00814D1D">
        <w:trPr>
          <w:trHeight w:val="288"/>
        </w:trPr>
        <w:tc>
          <w:tcPr>
            <w:tcW w:w="11250" w:type="dxa"/>
            <w:gridSpan w:val="47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271CAF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համառոտ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8E531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9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271CAF" w:rsidTr="00814D1D">
        <w:trPr>
          <w:trHeight w:val="288"/>
        </w:trPr>
        <w:tc>
          <w:tcPr>
            <w:tcW w:w="1125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271CAF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8E531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69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52BE0" w:rsidRPr="00271CAF" w:rsidTr="00814D1D">
        <w:trPr>
          <w:trHeight w:val="288"/>
        </w:trPr>
        <w:tc>
          <w:tcPr>
            <w:tcW w:w="11250" w:type="dxa"/>
            <w:gridSpan w:val="47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52BE0" w:rsidRPr="008E5316" w:rsidTr="00814D1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69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88"/>
        </w:trPr>
        <w:tc>
          <w:tcPr>
            <w:tcW w:w="11250" w:type="dxa"/>
            <w:gridSpan w:val="47"/>
            <w:shd w:val="clear" w:color="auto" w:fill="99CCFF"/>
            <w:vAlign w:val="center"/>
          </w:tcPr>
          <w:p w:rsidR="00052BE0" w:rsidRPr="008E5316" w:rsidRDefault="00052BE0" w:rsidP="00814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2BE0" w:rsidRPr="008E5316" w:rsidTr="00814D1D">
        <w:trPr>
          <w:trHeight w:val="227"/>
        </w:trPr>
        <w:tc>
          <w:tcPr>
            <w:tcW w:w="11250" w:type="dxa"/>
            <w:gridSpan w:val="47"/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2BE0" w:rsidRPr="008E5316" w:rsidTr="00814D1D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1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2BE0" w:rsidRPr="008E5316" w:rsidRDefault="00052BE0" w:rsidP="00814D1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52BE0" w:rsidRPr="008E5316" w:rsidTr="00814D1D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052BE0" w:rsidRPr="008E5316" w:rsidRDefault="00BD45C4" w:rsidP="00BD45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Լ.Աղաջանյան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                                       /095/ 95-81-0</w:t>
            </w:r>
            <w:r w:rsidR="00582D79">
              <w:rPr>
                <w:rFonts w:ascii="GHEA Grapalat" w:hAnsi="GHEA Grapalat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4154" w:type="dxa"/>
            <w:gridSpan w:val="15"/>
            <w:shd w:val="clear" w:color="auto" w:fill="auto"/>
            <w:vAlign w:val="center"/>
          </w:tcPr>
          <w:p w:rsidR="00052BE0" w:rsidRPr="008E5316" w:rsidRDefault="00052BE0" w:rsidP="00814D1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               </w:t>
            </w:r>
            <w:hyperlink r:id="rId8" w:history="1">
              <w:r w:rsidRPr="008E5316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secig@mail.ru</w:t>
              </w:r>
            </w:hyperlink>
            <w:r w:rsidRPr="008E531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</w:tbl>
    <w:p w:rsidR="00052BE0" w:rsidRPr="008E5316" w:rsidRDefault="00052BE0" w:rsidP="00052BE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52BE0" w:rsidRPr="008E5316" w:rsidRDefault="00052BE0" w:rsidP="00052BE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8E5316">
        <w:rPr>
          <w:rFonts w:ascii="GHEA Grapalat" w:hAnsi="GHEA Grapalat" w:cs="Sylfaen"/>
          <w:sz w:val="20"/>
          <w:lang w:val="af-ZA"/>
        </w:rPr>
        <w:t>Պատվիրատու`</w:t>
      </w:r>
      <w:r w:rsidRPr="008E5316">
        <w:rPr>
          <w:rFonts w:ascii="GHEA Grapalat" w:hAnsi="GHEA Grapalat" w:cs="Sylfaen"/>
          <w:szCs w:val="22"/>
          <w:lang w:val="af-ZA"/>
        </w:rPr>
        <w:t xml:space="preserve"> ՀՀ</w:t>
      </w:r>
      <w:r w:rsidRPr="008E5316">
        <w:rPr>
          <w:rFonts w:ascii="GHEA Grapalat" w:hAnsi="GHEA Grapalat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սպորտի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</w:rPr>
        <w:t>և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երիտասարդության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Pr="008E5316">
        <w:rPr>
          <w:rFonts w:ascii="GHEA Grapalat" w:hAnsi="GHEA Grapalat" w:cs="Sylfaen"/>
          <w:szCs w:val="22"/>
          <w:lang w:val="en-US"/>
        </w:rPr>
        <w:t>հարցերի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  <w:r w:rsidR="00BD45C4">
        <w:rPr>
          <w:rFonts w:ascii="GHEA Grapalat" w:hAnsi="GHEA Grapalat" w:cs="Sylfaen"/>
          <w:szCs w:val="22"/>
          <w:lang w:val="en-US"/>
        </w:rPr>
        <w:t>նախարարությու</w:t>
      </w:r>
      <w:r w:rsidRPr="008E5316">
        <w:rPr>
          <w:rFonts w:ascii="GHEA Grapalat" w:hAnsi="GHEA Grapalat" w:cs="Sylfaen"/>
          <w:szCs w:val="22"/>
          <w:lang w:val="en-US"/>
        </w:rPr>
        <w:t>ն</w:t>
      </w:r>
      <w:r w:rsidRPr="008E5316">
        <w:rPr>
          <w:rFonts w:ascii="GHEA Grapalat" w:hAnsi="GHEA Grapalat" w:cs="Sylfaen"/>
          <w:szCs w:val="22"/>
          <w:lang w:val="af-ZA"/>
        </w:rPr>
        <w:t xml:space="preserve"> </w:t>
      </w:r>
    </w:p>
    <w:p w:rsidR="001614AB" w:rsidRPr="008E5316" w:rsidRDefault="00052BE0">
      <w:pPr>
        <w:rPr>
          <w:rFonts w:ascii="GHEA Grapalat" w:hAnsi="GHEA Grapalat"/>
          <w:lang w:val="es-ES"/>
        </w:rPr>
      </w:pPr>
      <w:r w:rsidRPr="008E5316">
        <w:rPr>
          <w:rFonts w:ascii="GHEA Grapalat" w:hAnsi="GHEA Grapalat"/>
          <w:lang w:val="es-ES"/>
        </w:rPr>
        <w:t xml:space="preserve"> </w:t>
      </w:r>
    </w:p>
    <w:sectPr w:rsidR="001614AB" w:rsidRPr="008E5316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8D3" w:rsidRDefault="008778D3" w:rsidP="00052BE0">
      <w:pPr>
        <w:spacing w:after="0" w:line="240" w:lineRule="auto"/>
      </w:pPr>
      <w:r>
        <w:separator/>
      </w:r>
    </w:p>
  </w:endnote>
  <w:endnote w:type="continuationSeparator" w:id="1">
    <w:p w:rsidR="008778D3" w:rsidRDefault="008778D3" w:rsidP="00052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Times New Roma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7591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8778D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7591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14A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11C0">
      <w:rPr>
        <w:rStyle w:val="PageNumber"/>
        <w:noProof/>
      </w:rPr>
      <w:t>3</w:t>
    </w:r>
    <w:r>
      <w:rPr>
        <w:rStyle w:val="PageNumber"/>
      </w:rPr>
      <w:fldChar w:fldCharType="end"/>
    </w:r>
  </w:p>
  <w:p w:rsidR="00227F34" w:rsidRDefault="008778D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8D3" w:rsidRDefault="008778D3" w:rsidP="00052BE0">
      <w:pPr>
        <w:spacing w:after="0" w:line="240" w:lineRule="auto"/>
      </w:pPr>
      <w:r>
        <w:separator/>
      </w:r>
    </w:p>
  </w:footnote>
  <w:footnote w:type="continuationSeparator" w:id="1">
    <w:p w:rsidR="008778D3" w:rsidRDefault="008778D3" w:rsidP="00052BE0">
      <w:pPr>
        <w:spacing w:after="0" w:line="240" w:lineRule="auto"/>
      </w:pPr>
      <w:r>
        <w:continuationSeparator/>
      </w:r>
    </w:p>
  </w:footnote>
  <w:footnote w:id="2">
    <w:p w:rsidR="00052BE0" w:rsidRPr="00541A77" w:rsidRDefault="00052BE0" w:rsidP="00052BE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052BE0" w:rsidRPr="00EB00B9" w:rsidRDefault="00052BE0" w:rsidP="00052BE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52BE0" w:rsidRPr="002D0BF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52BE0" w:rsidRPr="00C868EC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52BE0" w:rsidRPr="00871366" w:rsidRDefault="00052BE0" w:rsidP="00052BE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052BE0" w:rsidRPr="002D0BF6" w:rsidRDefault="00052BE0" w:rsidP="00052BE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0B21"/>
    <w:multiLevelType w:val="hybridMultilevel"/>
    <w:tmpl w:val="45845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C2818"/>
    <w:multiLevelType w:val="hybridMultilevel"/>
    <w:tmpl w:val="1F80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E3207"/>
    <w:multiLevelType w:val="hybridMultilevel"/>
    <w:tmpl w:val="364695E8"/>
    <w:lvl w:ilvl="0" w:tplc="6252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A12C74"/>
    <w:multiLevelType w:val="hybridMultilevel"/>
    <w:tmpl w:val="404869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1E5F5FBE"/>
    <w:multiLevelType w:val="hybridMultilevel"/>
    <w:tmpl w:val="A8FEA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A558A"/>
    <w:multiLevelType w:val="hybridMultilevel"/>
    <w:tmpl w:val="6B60B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C1FA2"/>
    <w:multiLevelType w:val="hybridMultilevel"/>
    <w:tmpl w:val="6A443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737A77"/>
    <w:multiLevelType w:val="hybridMultilevel"/>
    <w:tmpl w:val="3D0A098E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8">
    <w:nsid w:val="46C3692F"/>
    <w:multiLevelType w:val="hybridMultilevel"/>
    <w:tmpl w:val="DA662C9C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">
    <w:nsid w:val="4FC15EAF"/>
    <w:multiLevelType w:val="hybridMultilevel"/>
    <w:tmpl w:val="61F67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C73598"/>
    <w:multiLevelType w:val="hybridMultilevel"/>
    <w:tmpl w:val="2A74186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51E501D6"/>
    <w:multiLevelType w:val="hybridMultilevel"/>
    <w:tmpl w:val="40685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5E7DAC"/>
    <w:multiLevelType w:val="hybridMultilevel"/>
    <w:tmpl w:val="3634E5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F0C52"/>
    <w:multiLevelType w:val="hybridMultilevel"/>
    <w:tmpl w:val="CCA22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3F2079"/>
    <w:multiLevelType w:val="hybridMultilevel"/>
    <w:tmpl w:val="17FA47A2"/>
    <w:lvl w:ilvl="0" w:tplc="040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5">
    <w:nsid w:val="6E297C63"/>
    <w:multiLevelType w:val="hybridMultilevel"/>
    <w:tmpl w:val="4BE02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85C05"/>
    <w:multiLevelType w:val="hybridMultilevel"/>
    <w:tmpl w:val="CA42D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514855"/>
    <w:multiLevelType w:val="hybridMultilevel"/>
    <w:tmpl w:val="2DB2717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9"/>
  </w:num>
  <w:num w:numId="5">
    <w:abstractNumId w:val="17"/>
  </w:num>
  <w:num w:numId="6">
    <w:abstractNumId w:val="0"/>
  </w:num>
  <w:num w:numId="7">
    <w:abstractNumId w:val="6"/>
  </w:num>
  <w:num w:numId="8">
    <w:abstractNumId w:val="15"/>
  </w:num>
  <w:num w:numId="9">
    <w:abstractNumId w:val="11"/>
  </w:num>
  <w:num w:numId="10">
    <w:abstractNumId w:val="7"/>
  </w:num>
  <w:num w:numId="11">
    <w:abstractNumId w:val="14"/>
  </w:num>
  <w:num w:numId="12">
    <w:abstractNumId w:val="4"/>
  </w:num>
  <w:num w:numId="13">
    <w:abstractNumId w:val="16"/>
  </w:num>
  <w:num w:numId="14">
    <w:abstractNumId w:val="10"/>
  </w:num>
  <w:num w:numId="15">
    <w:abstractNumId w:val="2"/>
  </w:num>
  <w:num w:numId="16">
    <w:abstractNumId w:val="8"/>
  </w:num>
  <w:num w:numId="17">
    <w:abstractNumId w:val="1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52BE0"/>
    <w:rsid w:val="000023F4"/>
    <w:rsid w:val="00021FD9"/>
    <w:rsid w:val="00052BE0"/>
    <w:rsid w:val="000812CC"/>
    <w:rsid w:val="000842CF"/>
    <w:rsid w:val="000A074B"/>
    <w:rsid w:val="000C3AC3"/>
    <w:rsid w:val="000C624F"/>
    <w:rsid w:val="000E1EA4"/>
    <w:rsid w:val="000E4FE6"/>
    <w:rsid w:val="00112E34"/>
    <w:rsid w:val="00137483"/>
    <w:rsid w:val="001614AB"/>
    <w:rsid w:val="00175E78"/>
    <w:rsid w:val="001B58B9"/>
    <w:rsid w:val="0020503E"/>
    <w:rsid w:val="00205BF8"/>
    <w:rsid w:val="00210304"/>
    <w:rsid w:val="00211DF2"/>
    <w:rsid w:val="00215150"/>
    <w:rsid w:val="00217211"/>
    <w:rsid w:val="00271CAF"/>
    <w:rsid w:val="00287DFF"/>
    <w:rsid w:val="002D2994"/>
    <w:rsid w:val="00335C44"/>
    <w:rsid w:val="003448F5"/>
    <w:rsid w:val="0039253A"/>
    <w:rsid w:val="003B059A"/>
    <w:rsid w:val="003B6B9C"/>
    <w:rsid w:val="003E6784"/>
    <w:rsid w:val="004211C0"/>
    <w:rsid w:val="00426FE7"/>
    <w:rsid w:val="00431052"/>
    <w:rsid w:val="004336D4"/>
    <w:rsid w:val="00440EB1"/>
    <w:rsid w:val="004866B5"/>
    <w:rsid w:val="0049308D"/>
    <w:rsid w:val="004A3F89"/>
    <w:rsid w:val="004A5644"/>
    <w:rsid w:val="004B474A"/>
    <w:rsid w:val="004C0B2A"/>
    <w:rsid w:val="00516D19"/>
    <w:rsid w:val="00560E39"/>
    <w:rsid w:val="00582D79"/>
    <w:rsid w:val="005C36B3"/>
    <w:rsid w:val="005C6126"/>
    <w:rsid w:val="00607B61"/>
    <w:rsid w:val="0061406A"/>
    <w:rsid w:val="00616711"/>
    <w:rsid w:val="00642A9F"/>
    <w:rsid w:val="00643E9B"/>
    <w:rsid w:val="00644DEA"/>
    <w:rsid w:val="00650551"/>
    <w:rsid w:val="00675913"/>
    <w:rsid w:val="00691566"/>
    <w:rsid w:val="006934AF"/>
    <w:rsid w:val="006F2250"/>
    <w:rsid w:val="00704160"/>
    <w:rsid w:val="00710936"/>
    <w:rsid w:val="0073288E"/>
    <w:rsid w:val="00736FE4"/>
    <w:rsid w:val="00756D7E"/>
    <w:rsid w:val="00767B2B"/>
    <w:rsid w:val="00782ED3"/>
    <w:rsid w:val="007919FA"/>
    <w:rsid w:val="007F5278"/>
    <w:rsid w:val="008251E8"/>
    <w:rsid w:val="00825A6F"/>
    <w:rsid w:val="00856104"/>
    <w:rsid w:val="008635D1"/>
    <w:rsid w:val="00864EA4"/>
    <w:rsid w:val="008778D3"/>
    <w:rsid w:val="008A6EC5"/>
    <w:rsid w:val="008C224C"/>
    <w:rsid w:val="008E5316"/>
    <w:rsid w:val="00906537"/>
    <w:rsid w:val="009076D7"/>
    <w:rsid w:val="00954387"/>
    <w:rsid w:val="0097488F"/>
    <w:rsid w:val="00977989"/>
    <w:rsid w:val="00977EE1"/>
    <w:rsid w:val="0098205B"/>
    <w:rsid w:val="009916B7"/>
    <w:rsid w:val="009D3136"/>
    <w:rsid w:val="009F6545"/>
    <w:rsid w:val="00A00303"/>
    <w:rsid w:val="00A22063"/>
    <w:rsid w:val="00A36EF3"/>
    <w:rsid w:val="00A7026D"/>
    <w:rsid w:val="00AA6573"/>
    <w:rsid w:val="00AC1F50"/>
    <w:rsid w:val="00AE0382"/>
    <w:rsid w:val="00AE3BA7"/>
    <w:rsid w:val="00B04729"/>
    <w:rsid w:val="00B14F89"/>
    <w:rsid w:val="00B658B2"/>
    <w:rsid w:val="00B952E8"/>
    <w:rsid w:val="00BB0D96"/>
    <w:rsid w:val="00BC191D"/>
    <w:rsid w:val="00BC34DC"/>
    <w:rsid w:val="00BD45C4"/>
    <w:rsid w:val="00BD5F56"/>
    <w:rsid w:val="00BF1AF8"/>
    <w:rsid w:val="00C1615C"/>
    <w:rsid w:val="00C16AAB"/>
    <w:rsid w:val="00C2121B"/>
    <w:rsid w:val="00C26F9A"/>
    <w:rsid w:val="00C54DCC"/>
    <w:rsid w:val="00C55DB5"/>
    <w:rsid w:val="00C61B9F"/>
    <w:rsid w:val="00C71176"/>
    <w:rsid w:val="00C93F84"/>
    <w:rsid w:val="00CA63A4"/>
    <w:rsid w:val="00CB1C08"/>
    <w:rsid w:val="00CE36DA"/>
    <w:rsid w:val="00D04A6E"/>
    <w:rsid w:val="00D17A98"/>
    <w:rsid w:val="00D26725"/>
    <w:rsid w:val="00D8436B"/>
    <w:rsid w:val="00D92CD6"/>
    <w:rsid w:val="00DA1787"/>
    <w:rsid w:val="00DE3A82"/>
    <w:rsid w:val="00DE674B"/>
    <w:rsid w:val="00E14A3F"/>
    <w:rsid w:val="00E45500"/>
    <w:rsid w:val="00E54CDF"/>
    <w:rsid w:val="00E56F9B"/>
    <w:rsid w:val="00E6116D"/>
    <w:rsid w:val="00E669EA"/>
    <w:rsid w:val="00E70D79"/>
    <w:rsid w:val="00E75138"/>
    <w:rsid w:val="00E83E67"/>
    <w:rsid w:val="00E86100"/>
    <w:rsid w:val="00E97EB2"/>
    <w:rsid w:val="00ED07FE"/>
    <w:rsid w:val="00EE4408"/>
    <w:rsid w:val="00F029D7"/>
    <w:rsid w:val="00F14B2A"/>
    <w:rsid w:val="00F2005B"/>
    <w:rsid w:val="00F74702"/>
    <w:rsid w:val="00F87487"/>
    <w:rsid w:val="00F921FA"/>
    <w:rsid w:val="00FC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3A4"/>
  </w:style>
  <w:style w:type="paragraph" w:styleId="Heading3">
    <w:name w:val="heading 3"/>
    <w:basedOn w:val="Normal"/>
    <w:next w:val="Normal"/>
    <w:link w:val="Heading3Char"/>
    <w:qFormat/>
    <w:rsid w:val="00052BE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52BE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052BE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052BE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,Char Char Char Char"/>
    <w:basedOn w:val="Normal"/>
    <w:link w:val="BodyTextIndentChar"/>
    <w:rsid w:val="00052BE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,Char Char Char Char Char"/>
    <w:basedOn w:val="DefaultParagraphFont"/>
    <w:link w:val="BodyTextIndent"/>
    <w:rsid w:val="00052BE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52BE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052BE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052BE0"/>
  </w:style>
  <w:style w:type="paragraph" w:styleId="Footer">
    <w:name w:val="footer"/>
    <w:basedOn w:val="Normal"/>
    <w:link w:val="FooterChar"/>
    <w:rsid w:val="00052B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052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052BE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052BE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Hyperlink">
    <w:name w:val="Hyperlink"/>
    <w:rsid w:val="00052BE0"/>
    <w:rPr>
      <w:color w:val="0000FF"/>
      <w:u w:val="single"/>
    </w:rPr>
  </w:style>
  <w:style w:type="character" w:styleId="FootnoteReference">
    <w:name w:val="footnote reference"/>
    <w:rsid w:val="00052BE0"/>
    <w:rPr>
      <w:vertAlign w:val="superscript"/>
    </w:rPr>
  </w:style>
  <w:style w:type="paragraph" w:styleId="NormalWeb">
    <w:name w:val="Normal (Web)"/>
    <w:basedOn w:val="Normal"/>
    <w:rsid w:val="0005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052BE0"/>
    <w:rPr>
      <w:b/>
      <w:bCs/>
    </w:rPr>
  </w:style>
  <w:style w:type="paragraph" w:styleId="ListParagraph">
    <w:name w:val="List Paragraph"/>
    <w:basedOn w:val="Normal"/>
    <w:uiPriority w:val="34"/>
    <w:qFormat/>
    <w:rsid w:val="00052BE0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61B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B9F"/>
  </w:style>
  <w:style w:type="character" w:customStyle="1" w:styleId="apple-converted-space">
    <w:name w:val="apple-converted-space"/>
    <w:basedOn w:val="DefaultParagraphFont"/>
    <w:rsid w:val="00C61B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ig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usgandz@b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n/a</dc:creator>
  <cp:keywords/>
  <dc:description/>
  <cp:lastModifiedBy>Admin</cp:lastModifiedBy>
  <cp:revision>10</cp:revision>
  <cp:lastPrinted>2016-08-23T08:55:00Z</cp:lastPrinted>
  <dcterms:created xsi:type="dcterms:W3CDTF">2016-09-28T09:56:00Z</dcterms:created>
  <dcterms:modified xsi:type="dcterms:W3CDTF">2016-10-05T08:21:00Z</dcterms:modified>
</cp:coreProperties>
</file>