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31" w:rsidRPr="00317668" w:rsidRDefault="00E10B31" w:rsidP="00E10B3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E10B31" w:rsidRPr="00317668" w:rsidRDefault="00E10B31" w:rsidP="00E10B31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E10B31" w:rsidRPr="00317668" w:rsidRDefault="00E10B31" w:rsidP="00E10B31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10B31" w:rsidRPr="00317668" w:rsidRDefault="00E10B31" w:rsidP="00E10B3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E10B31" w:rsidRPr="00A73ADB" w:rsidRDefault="00E10B31" w:rsidP="00E10B3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ոկտեմբեր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E10B31" w:rsidRPr="00A73ADB" w:rsidRDefault="00E10B31" w:rsidP="00E10B31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E10B31" w:rsidRPr="00A73ADB" w:rsidRDefault="00E10B31" w:rsidP="00E10B3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ՇՀԱՇՁԲ-16/2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5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E10B31" w:rsidRPr="00A73ADB" w:rsidRDefault="00E10B31" w:rsidP="00E10B31">
      <w:pPr>
        <w:keepNext/>
        <w:spacing w:after="240" w:line="360" w:lineRule="auto"/>
        <w:outlineLvl w:val="2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Պատվիրատուն` «Հայաստանի պետական տնտեսագիտական համալսարան» ՊՈԱԿ-ը, որը գտնվում է ք, Երևան, Նալբանդյան 128 հասցեում, ստորև ներկայացնում է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Pr="00E10B31">
        <w:rPr>
          <w:rFonts w:ascii="Sylfaen" w:eastAsia="Times New Roman" w:hAnsi="Sylfaen" w:cs="Sylfaen"/>
          <w:sz w:val="18"/>
          <w:lang w:val="af-ZA" w:eastAsia="ru-RU"/>
        </w:rPr>
        <w:t>ՀՊՏՀ-</w:t>
      </w:r>
      <w:r w:rsidRPr="00E10B31">
        <w:rPr>
          <w:rFonts w:ascii="Sylfaen" w:eastAsia="Times New Roman" w:hAnsi="Sylfaen" w:cs="Sylfaen"/>
          <w:sz w:val="18"/>
          <w:szCs w:val="20"/>
          <w:lang w:val="af-ZA" w:eastAsia="ru-RU"/>
        </w:rPr>
        <w:t>ՇՀԱՇՁԲ-16/2-5</w:t>
      </w:r>
      <w:r w:rsidRPr="00E10B31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հ</w:t>
      </w:r>
      <w:r>
        <w:rPr>
          <w:rFonts w:ascii="Sylfaen" w:eastAsia="Times New Roman" w:hAnsi="Sylfaen" w:cs="Times New Roman"/>
          <w:szCs w:val="24"/>
          <w:lang w:val="af-ZA"/>
        </w:rPr>
        <w:t>ոկտեմբերի 5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աղ կերակրի: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4B6CB4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0F3C6F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352F98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352F98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4.8</w:t>
            </w:r>
            <w:r w:rsidR="00352F98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352F98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4.3</w:t>
            </w: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52F98" w:rsidRDefault="00352F98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 երկրի սերտիֆիկատ: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պղպեղ կարմիր: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2"/>
        <w:gridCol w:w="2309"/>
        <w:gridCol w:w="1435"/>
        <w:gridCol w:w="2816"/>
      </w:tblGrid>
      <w:tr w:rsidR="00E10B31" w:rsidRPr="00392483" w:rsidTr="00E10B31">
        <w:trPr>
          <w:trHeight w:val="626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0B31" w:rsidRPr="00392483" w:rsidTr="00E10B31">
        <w:trPr>
          <w:trHeight w:val="620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E10B31" w:rsidRPr="00A73ADB" w:rsidRDefault="00E10B3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A73ADB" w:rsidRDefault="00E10B3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3A3D53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ձեթ արևածաղկի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4B6CB4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0F3C6F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3D53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85.0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3A3D53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3D53" w:rsidRPr="00A73ADB" w:rsidRDefault="003A3D53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53" w:rsidRPr="00317668" w:rsidRDefault="003A3D53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53" w:rsidRPr="00317668" w:rsidRDefault="003A3D53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D53" w:rsidRPr="00A73ADB" w:rsidRDefault="003A3D53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72.0</w:t>
            </w:r>
          </w:p>
        </w:tc>
      </w:tr>
      <w:tr w:rsidR="003A3D53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3D53" w:rsidRPr="00317668" w:rsidRDefault="003A3D53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A3D53" w:rsidRPr="00317668" w:rsidRDefault="003A3D53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3D53" w:rsidRPr="00317668" w:rsidRDefault="003A3D53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D53" w:rsidRPr="00317668" w:rsidRDefault="003A3D53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A3D53" w:rsidRDefault="003A3D53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 երկրի սերտիֆիկատ: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թթվասեր 450 գր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4B6CB4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0F3C6F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A73ADB" w:rsidRDefault="00E10B3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9.4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11.4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կեչուպ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4B6CB4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0F3C6F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13.1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480149" w:rsidRDefault="00AD6D71" w:rsidP="00AD6D7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33.8</w:t>
            </w: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A3D53" w:rsidRDefault="003A3D53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 երկրի սերտիֆիկատ: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 xml:space="preserve">8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հաճարաձավար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4B6CB4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0F3C6F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A73ADB" w:rsidRDefault="00E10B3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7.2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հավի կրծքամիս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4B6CB4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0F3C6F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3A3D53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3A3D53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228.6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3A3D53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3D53" w:rsidRPr="00A73ADB" w:rsidRDefault="003A3D53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D53" w:rsidRPr="00A73ADB" w:rsidRDefault="003A3D53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220.0</w:t>
            </w: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A3D53" w:rsidRDefault="003A3D53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 երկրի սերտիֆիկատ:</w:t>
      </w:r>
    </w:p>
    <w:p w:rsidR="00E10B31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6D71">
        <w:rPr>
          <w:rFonts w:ascii="GHEA Grapalat" w:eastAsia="Times New Roman" w:hAnsi="GHEA Grapalat" w:cs="Times New Roman"/>
          <w:b/>
          <w:sz w:val="20"/>
          <w:lang w:val="af-ZA"/>
        </w:rPr>
        <w:t>հավկիթ ձու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10B3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4B6CB4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0B31" w:rsidRPr="000F3C6F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0B31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0B3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A73ADB" w:rsidRDefault="00E10B3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6.9</w:t>
            </w:r>
          </w:p>
        </w:tc>
      </w:tr>
      <w:tr w:rsidR="00E10B3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B31" w:rsidRPr="00317668" w:rsidRDefault="00E10B3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B3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9.0</w:t>
            </w:r>
          </w:p>
        </w:tc>
      </w:tr>
    </w:tbl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D6D71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մածուն 950 գր տուփով: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6D7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4B6CB4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0F3C6F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3A3D53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3A3D53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8.5</w:t>
            </w:r>
            <w:r w:rsidR="00AB7F31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3A3D53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3D53" w:rsidRPr="00A73ADB" w:rsidRDefault="003A3D53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53" w:rsidRPr="00317668" w:rsidRDefault="003A3D53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D53" w:rsidRPr="00A73ADB" w:rsidRDefault="003A3D53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7.5</w:t>
            </w:r>
          </w:p>
        </w:tc>
      </w:tr>
    </w:tbl>
    <w:p w:rsidR="003A3D53" w:rsidRDefault="00AD6D71" w:rsidP="003A3D5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D6D71" w:rsidRDefault="003A3D53" w:rsidP="00AD6D7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 երկրի սերտիֆիկատ:</w:t>
      </w:r>
    </w:p>
    <w:p w:rsidR="00AD6D71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ոլոռ: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6D7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4B6CB4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0F3C6F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A73ADB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2.0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2.8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AD6D71" w:rsidRDefault="00AD6D71" w:rsidP="00AD6D7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D6D71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>ոլոռ պահածոյացված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6D7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4B6CB4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0F3C6F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A73ADB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40.0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49.7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AD6D71" w:rsidRDefault="00AD6D71" w:rsidP="00AD6D7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D6D71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 xml:space="preserve">պանիր լոռի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6D7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4B6CB4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0F3C6F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A73ADB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33.5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42.6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AD6D71" w:rsidRDefault="00AD6D71" w:rsidP="00AD6D7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D6D71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>գլուխ սոխ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6D71" w:rsidRPr="00317668" w:rsidTr="00352F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6D71" w:rsidRPr="00317668" w:rsidTr="00352F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352F98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D6D71" w:rsidRPr="000F3C6F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A73ADB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8.4</w:t>
            </w:r>
          </w:p>
        </w:tc>
      </w:tr>
    </w:tbl>
    <w:p w:rsidR="00AD6D71" w:rsidRDefault="00AD6D71" w:rsidP="00AD6D7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D6D71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52F98">
        <w:rPr>
          <w:rFonts w:ascii="GHEA Grapalat" w:eastAsia="Times New Roman" w:hAnsi="GHEA Grapalat" w:cs="Times New Roman"/>
          <w:b/>
          <w:sz w:val="20"/>
          <w:lang w:val="af-ZA"/>
        </w:rPr>
        <w:t>սունկ մարինացված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6D71" w:rsidRPr="00317668" w:rsidTr="00AD6D7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4B6CB4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D6D71" w:rsidRPr="000F3C6F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6D71" w:rsidRPr="00317668" w:rsidRDefault="00AD6D71" w:rsidP="00AD6D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6D71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6D71" w:rsidRPr="00392483" w:rsidTr="00AD6D7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A73ADB" w:rsidRDefault="00AD6D71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A73ADB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49.5</w:t>
            </w:r>
          </w:p>
        </w:tc>
      </w:tr>
      <w:tr w:rsidR="00AD6D71" w:rsidRPr="00317668" w:rsidTr="00AD6D7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D71" w:rsidRPr="00317668" w:rsidRDefault="00AD6D71" w:rsidP="00AD6D7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D71" w:rsidRPr="00317668" w:rsidRDefault="00352F98" w:rsidP="00AD6D7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61.3</w:t>
            </w:r>
            <w:r w:rsidR="003A3D53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AD6D71" w:rsidRDefault="00AD6D71" w:rsidP="00AD6D7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52F9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թարմ տավարի փափուկ միս / ազդր/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52F98" w:rsidRPr="00317668" w:rsidTr="00352F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F98" w:rsidRPr="00317668" w:rsidTr="00352F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F98" w:rsidRPr="000F3C6F" w:rsidRDefault="00352F98" w:rsidP="00B564B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190.0</w:t>
            </w:r>
          </w:p>
        </w:tc>
      </w:tr>
    </w:tbl>
    <w:p w:rsidR="00352F98" w:rsidRDefault="00352F98" w:rsidP="00352F9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52F9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թեյ սև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52F98" w:rsidRPr="00317668" w:rsidTr="00352F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F98" w:rsidRPr="00317668" w:rsidTr="00352F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F98" w:rsidRPr="000F3C6F" w:rsidRDefault="00352F98" w:rsidP="00B564B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3.4</w:t>
            </w:r>
          </w:p>
        </w:tc>
      </w:tr>
    </w:tbl>
    <w:p w:rsidR="00352F98" w:rsidRDefault="00352F98" w:rsidP="00352F9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52F9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երշիկ եփած/ բժշկական/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52F98" w:rsidRPr="00317668" w:rsidTr="00352F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F98" w:rsidRPr="00317668" w:rsidTr="00352F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F98" w:rsidRPr="000F3C6F" w:rsidRDefault="00352F98" w:rsidP="00B564B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55.0</w:t>
            </w:r>
          </w:p>
        </w:tc>
      </w:tr>
    </w:tbl>
    <w:p w:rsidR="00352F98" w:rsidRDefault="00352F98" w:rsidP="00352F9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52F9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սունկ մարինացված: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52F98" w:rsidRPr="00317668" w:rsidTr="00B564B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F98" w:rsidRPr="00317668" w:rsidTr="00B564B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52F98" w:rsidRPr="004B6CB4" w:rsidRDefault="00352F98" w:rsidP="00B564B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52F98" w:rsidRPr="00317668" w:rsidTr="00B564B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52F98" w:rsidRPr="000F3C6F" w:rsidRDefault="00352F98" w:rsidP="00B564B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52F98" w:rsidRPr="00317668" w:rsidRDefault="00352F98" w:rsidP="00352F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52F9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52F98" w:rsidRPr="00392483" w:rsidTr="00B564B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A73ADB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  <w:tr w:rsidR="00352F98" w:rsidRPr="00317668" w:rsidTr="00B564B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801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«Խռնդատ»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2F98" w:rsidRPr="00317668" w:rsidRDefault="00352F98" w:rsidP="00B564B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8.7</w:t>
            </w:r>
            <w:r w:rsidR="00AB7F31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352F98" w:rsidRDefault="00352F98" w:rsidP="00352F9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10B31" w:rsidRDefault="00E10B31" w:rsidP="00E10B3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E10B31" w:rsidRDefault="00E10B31" w:rsidP="00E10B31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օրվանից հաշված 5 օրացույցային օր:</w:t>
      </w:r>
    </w:p>
    <w:p w:rsidR="00E10B31" w:rsidRPr="00317668" w:rsidRDefault="00E10B31" w:rsidP="00E10B3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E10B31" w:rsidRPr="00317668" w:rsidRDefault="00E10B31" w:rsidP="00E10B3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E10B31" w:rsidRPr="00317668" w:rsidRDefault="00E10B31" w:rsidP="00E10B3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E10B31" w:rsidRPr="00317668" w:rsidRDefault="00E10B31" w:rsidP="00E10B31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E10B31" w:rsidRPr="00317668" w:rsidRDefault="00E10B31" w:rsidP="00E10B31">
      <w:pPr>
        <w:rPr>
          <w:rFonts w:ascii="Calibri" w:eastAsia="Times New Roman" w:hAnsi="Calibri" w:cs="Times New Roman"/>
          <w:lang w:val="af-ZA"/>
        </w:rPr>
      </w:pPr>
    </w:p>
    <w:p w:rsidR="00E10B31" w:rsidRPr="00317668" w:rsidRDefault="00E10B31" w:rsidP="00E10B31">
      <w:pPr>
        <w:rPr>
          <w:lang w:val="af-ZA"/>
        </w:rPr>
      </w:pPr>
    </w:p>
    <w:p w:rsidR="00E10B31" w:rsidRPr="00392483" w:rsidRDefault="00E10B31" w:rsidP="00E10B31">
      <w:pPr>
        <w:rPr>
          <w:lang w:val="af-ZA"/>
        </w:rPr>
      </w:pPr>
    </w:p>
    <w:p w:rsidR="00E10B31" w:rsidRPr="00B83F11" w:rsidRDefault="00E10B31" w:rsidP="00E10B31">
      <w:pPr>
        <w:rPr>
          <w:lang w:val="af-ZA"/>
        </w:rPr>
      </w:pPr>
    </w:p>
    <w:p w:rsidR="00E10B31" w:rsidRPr="0060614E" w:rsidRDefault="00E10B31" w:rsidP="00E10B31">
      <w:pPr>
        <w:rPr>
          <w:lang w:val="af-ZA"/>
        </w:rPr>
      </w:pPr>
    </w:p>
    <w:p w:rsidR="00E10B31" w:rsidRPr="004B6CB4" w:rsidRDefault="00E10B31" w:rsidP="00E10B31">
      <w:pPr>
        <w:rPr>
          <w:lang w:val="af-ZA"/>
        </w:rPr>
      </w:pPr>
    </w:p>
    <w:p w:rsidR="00B47899" w:rsidRPr="00E10B31" w:rsidRDefault="00B47899" w:rsidP="00CD3CB8">
      <w:pPr>
        <w:ind w:left="-450"/>
        <w:rPr>
          <w:lang w:val="af-ZA"/>
        </w:rPr>
      </w:pPr>
    </w:p>
    <w:sectPr w:rsidR="00B47899" w:rsidRPr="00E10B3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3E"/>
    <w:rsid w:val="002C2B3E"/>
    <w:rsid w:val="00352F98"/>
    <w:rsid w:val="003A3D53"/>
    <w:rsid w:val="00AB7F31"/>
    <w:rsid w:val="00AD6D71"/>
    <w:rsid w:val="00B47899"/>
    <w:rsid w:val="00CD3CB8"/>
    <w:rsid w:val="00E10B31"/>
    <w:rsid w:val="00E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dcterms:created xsi:type="dcterms:W3CDTF">2016-10-10T09:42:00Z</dcterms:created>
  <dcterms:modified xsi:type="dcterms:W3CDTF">2016-10-10T10:55:00Z</dcterms:modified>
</cp:coreProperties>
</file>