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8"/>
        </w:rPr>
      </w:pPr>
      <w:r w:rsidRPr="00A406DE">
        <w:rPr>
          <w:rFonts w:ascii="GHEA Grapalat" w:hAnsi="GHEA Grapalat" w:cs="Sylfaen"/>
          <w:i/>
          <w:sz w:val="18"/>
        </w:rPr>
        <w:t>Հավելված</w:t>
      </w:r>
      <w:r w:rsidRPr="00A406DE">
        <w:rPr>
          <w:rFonts w:ascii="Times Armenian" w:hAnsi="Times Armenian" w:cs="Sylfaen"/>
          <w:i/>
          <w:sz w:val="18"/>
        </w:rPr>
        <w:t xml:space="preserve"> 8</w:t>
      </w:r>
    </w:p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6"/>
        </w:rPr>
      </w:pPr>
      <w:r w:rsidRPr="00A406DE">
        <w:rPr>
          <w:rFonts w:ascii="GHEA Grapalat" w:hAnsi="GHEA Grapalat" w:cs="Sylfaen"/>
          <w:i/>
          <w:sz w:val="16"/>
        </w:rPr>
        <w:t>ՀՀֆինանսներինախ</w:t>
      </w:r>
      <w:r w:rsidR="007B210E" w:rsidRPr="00A406DE">
        <w:rPr>
          <w:rFonts w:ascii="GHEA Grapalat" w:hAnsi="GHEA Grapalat" w:cs="Sylfaen"/>
          <w:i/>
          <w:sz w:val="16"/>
        </w:rPr>
        <w:t>արարի</w:t>
      </w:r>
      <w:r w:rsidR="007B210E" w:rsidRPr="00A406DE">
        <w:rPr>
          <w:rFonts w:ascii="Times Armenian" w:hAnsi="Times Armenian" w:cs="Sylfaen"/>
          <w:i/>
          <w:sz w:val="16"/>
        </w:rPr>
        <w:t>&lt;&lt;&gt;&gt;</w:t>
      </w:r>
      <w:r w:rsidRPr="00A406DE">
        <w:rPr>
          <w:rFonts w:ascii="Times Armenian" w:hAnsi="Times Armenian" w:cs="Sylfaen"/>
          <w:i/>
          <w:sz w:val="16"/>
        </w:rPr>
        <w:t xml:space="preserve">   2012</w:t>
      </w:r>
      <w:r w:rsidRPr="00A406DE">
        <w:rPr>
          <w:rFonts w:ascii="GHEA Grapalat" w:hAnsi="GHEA Grapalat" w:cs="Sylfaen"/>
          <w:i/>
          <w:sz w:val="16"/>
        </w:rPr>
        <w:t>թ</w:t>
      </w:r>
      <w:r w:rsidRPr="00A406DE">
        <w:rPr>
          <w:rFonts w:ascii="Times Armenian" w:hAnsi="Times Armenian" w:cs="Sylfaen"/>
          <w:i/>
          <w:sz w:val="16"/>
        </w:rPr>
        <w:t>.</w:t>
      </w:r>
    </w:p>
    <w:p w:rsidR="0085102C" w:rsidRPr="00A406DE" w:rsidRDefault="007B210E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6"/>
        </w:rPr>
      </w:pPr>
      <w:r w:rsidRPr="00A406DE">
        <w:rPr>
          <w:rFonts w:ascii="GHEA Grapalat" w:hAnsi="GHEA Grapalat" w:cs="Sylfaen"/>
          <w:i/>
          <w:sz w:val="16"/>
        </w:rPr>
        <w:t>թիվ</w:t>
      </w:r>
      <w:r w:rsidR="0085102C" w:rsidRPr="00A406DE">
        <w:rPr>
          <w:rFonts w:ascii="GHEA Grapalat" w:hAnsi="GHEA Grapalat" w:cs="Sylfaen"/>
          <w:i/>
          <w:sz w:val="16"/>
        </w:rPr>
        <w:t>հրամանի</w:t>
      </w:r>
    </w:p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/>
        </w:rPr>
      </w:pPr>
    </w:p>
    <w:p w:rsidR="0085102C" w:rsidRPr="00A406DE" w:rsidRDefault="0085102C" w:rsidP="0085102C">
      <w:pPr>
        <w:pStyle w:val="a6"/>
        <w:jc w:val="center"/>
        <w:rPr>
          <w:rFonts w:ascii="Times Armenian" w:hAnsi="Times Armenian"/>
        </w:rPr>
      </w:pPr>
      <w:r w:rsidRPr="00A406DE">
        <w:rPr>
          <w:rFonts w:ascii="Times Armenian" w:hAnsi="Times Armenian"/>
        </w:rPr>
        <w:tab/>
      </w:r>
    </w:p>
    <w:p w:rsidR="0085102C" w:rsidRPr="00A406DE" w:rsidRDefault="0085102C" w:rsidP="0085102C">
      <w:pPr>
        <w:pStyle w:val="a6"/>
        <w:jc w:val="right"/>
        <w:rPr>
          <w:rFonts w:ascii="Times Armenian" w:hAnsi="Times Armenian" w:cs="Sylfaen"/>
          <w:i/>
          <w:u w:val="single"/>
        </w:rPr>
      </w:pPr>
      <w:r w:rsidRPr="00A406DE">
        <w:rPr>
          <w:rFonts w:ascii="GHEA Grapalat" w:hAnsi="GHEA Grapalat" w:cs="Sylfaen"/>
          <w:i/>
          <w:u w:val="single"/>
        </w:rPr>
        <w:t>Օրինակելիձև</w:t>
      </w:r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  <w:r w:rsidRPr="00A406DE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85102C" w:rsidRPr="00A406DE" w:rsidRDefault="00A406DE" w:rsidP="0085102C">
      <w:pPr>
        <w:spacing w:after="240" w:line="360" w:lineRule="auto"/>
        <w:jc w:val="center"/>
        <w:rPr>
          <w:sz w:val="20"/>
          <w:lang w:val="af-ZA"/>
        </w:rPr>
      </w:pPr>
      <w:r w:rsidRPr="00A406DE">
        <w:rPr>
          <w:b/>
          <w:i/>
          <w:sz w:val="22"/>
          <w:szCs w:val="22"/>
          <w:lang w:val="af-ZA"/>
        </w:rPr>
        <w:t>Þðæ²Ü²Î²ÚÆÜ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ԸՆԹԱՑԱԿԱՐԳՈՎՊԱՅՄԱՆԱԳԻՐԿՆՔԵԼՈՒՈՐՈՇՄԱՆՄԱՍԻՆ</w:t>
      </w:r>
    </w:p>
    <w:p w:rsidR="0085102C" w:rsidRPr="00A406DE" w:rsidRDefault="0085102C" w:rsidP="0085102C">
      <w:pPr>
        <w:spacing w:after="240" w:line="360" w:lineRule="auto"/>
        <w:jc w:val="both"/>
        <w:rPr>
          <w:sz w:val="20"/>
          <w:lang w:val="af-ZA"/>
        </w:rPr>
      </w:pP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GHEA Grapalat" w:hAnsi="GHEA Grapalat" w:cs="Sylfaen"/>
          <w:b w:val="0"/>
          <w:sz w:val="20"/>
          <w:lang w:val="af-ZA"/>
        </w:rPr>
        <w:t>Հայտարարությանսույնտեքստըհաստատվածէգնահատողհանձնաժողովի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 xml:space="preserve"> 20</w:t>
      </w:r>
      <w:r w:rsidR="004C4B65">
        <w:rPr>
          <w:rFonts w:ascii="Times Armenian" w:hAnsi="Times Armenian"/>
          <w:b w:val="0"/>
          <w:sz w:val="20"/>
          <w:lang w:val="af-ZA"/>
        </w:rPr>
        <w:t>1</w:t>
      </w:r>
      <w:r w:rsidR="004B7C2F">
        <w:rPr>
          <w:rFonts w:ascii="Times Armenian" w:hAnsi="Times Armenian"/>
          <w:b w:val="0"/>
          <w:sz w:val="20"/>
          <w:lang w:val="af-ZA"/>
        </w:rPr>
        <w:t>6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__</w:t>
      </w:r>
      <w:r w:rsidR="004B7C2F">
        <w:rPr>
          <w:rFonts w:ascii="Times Armenian" w:hAnsi="Times Armenian"/>
          <w:b w:val="0"/>
          <w:sz w:val="20"/>
          <w:lang w:val="af-ZA"/>
        </w:rPr>
        <w:t>06</w:t>
      </w:r>
      <w:r w:rsidR="009B3A0D">
        <w:rPr>
          <w:rFonts w:ascii="Times Armenian" w:hAnsi="Times Armenian"/>
          <w:b w:val="0"/>
          <w:sz w:val="20"/>
          <w:lang w:val="af-ZA"/>
        </w:rPr>
        <w:t>.1</w:t>
      </w:r>
      <w:r w:rsidR="004B7C2F">
        <w:rPr>
          <w:rFonts w:ascii="Times Armenian" w:hAnsi="Times Armenian"/>
          <w:b w:val="0"/>
          <w:sz w:val="20"/>
          <w:lang w:val="af-ZA"/>
        </w:rPr>
        <w:t>0</w:t>
      </w:r>
      <w:r w:rsidRPr="00A406DE">
        <w:rPr>
          <w:rFonts w:ascii="Times Armenian" w:hAnsi="Times Armenian"/>
          <w:b w:val="0"/>
          <w:sz w:val="20"/>
          <w:lang w:val="af-ZA"/>
        </w:rPr>
        <w:t>__-</w:t>
      </w:r>
      <w:r w:rsidRPr="00A406DE">
        <w:rPr>
          <w:rFonts w:ascii="GHEA Grapalat" w:hAnsi="GHEA Grapalat" w:cs="Sylfaen"/>
          <w:b w:val="0"/>
          <w:sz w:val="20"/>
          <w:lang w:val="af-ZA"/>
        </w:rPr>
        <w:t>իթիվ</w:t>
      </w:r>
      <w:r w:rsidR="004C4B65">
        <w:rPr>
          <w:rFonts w:ascii="Times Armenian" w:hAnsi="Times Armenian"/>
          <w:b w:val="0"/>
          <w:sz w:val="20"/>
          <w:lang w:val="af-ZA"/>
        </w:rPr>
        <w:t xml:space="preserve"> 2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– </w:t>
      </w:r>
      <w:r w:rsidRPr="00A406DE">
        <w:rPr>
          <w:rFonts w:ascii="GHEA Grapalat" w:hAnsi="GHEA Grapalat" w:cs="Sylfaen"/>
          <w:b w:val="0"/>
          <w:sz w:val="20"/>
          <w:lang w:val="af-ZA"/>
        </w:rPr>
        <w:t>հրապարակվումէ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>“</w:t>
      </w:r>
      <w:r w:rsidRPr="00A406DE">
        <w:rPr>
          <w:rFonts w:ascii="GHEA Grapalat" w:hAnsi="GHEA Grapalat" w:cs="Sylfaen"/>
          <w:b w:val="0"/>
          <w:sz w:val="20"/>
          <w:lang w:val="af-ZA"/>
        </w:rPr>
        <w:t>Գնումներիմասին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b w:val="0"/>
          <w:sz w:val="20"/>
          <w:lang w:val="af-ZA"/>
        </w:rPr>
        <w:t>ՀՀօրենքի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b w:val="0"/>
          <w:sz w:val="20"/>
          <w:lang w:val="af-ZA"/>
        </w:rPr>
        <w:t>րդհոդվածիհամաձայն</w:t>
      </w:r>
    </w:p>
    <w:p w:rsidR="0085102C" w:rsidRPr="00A406DE" w:rsidRDefault="0085102C" w:rsidP="0085102C">
      <w:pPr>
        <w:spacing w:after="240" w:line="360" w:lineRule="auto"/>
        <w:rPr>
          <w:sz w:val="20"/>
          <w:lang w:val="af-ZA"/>
        </w:rPr>
      </w:pPr>
    </w:p>
    <w:p w:rsidR="0085102C" w:rsidRPr="00A406DE" w:rsidRDefault="0005540B" w:rsidP="0085102C">
      <w:pPr>
        <w:pStyle w:val="3"/>
        <w:spacing w:after="240" w:line="360" w:lineRule="auto"/>
        <w:ind w:firstLine="0"/>
        <w:rPr>
          <w:rFonts w:ascii="Times Armenian" w:hAnsi="Times Armenian"/>
          <w:sz w:val="24"/>
          <w:szCs w:val="24"/>
          <w:lang w:val="af-ZA"/>
        </w:rPr>
      </w:pPr>
      <w:r w:rsidRPr="00A406DE">
        <w:rPr>
          <w:rFonts w:ascii="Times Armenian" w:hAnsi="Times Armenian"/>
          <w:sz w:val="24"/>
          <w:szCs w:val="24"/>
          <w:lang w:val="af-ZA"/>
        </w:rPr>
        <w:t>_</w:t>
      </w:r>
      <w:r w:rsidR="0085102C" w:rsidRPr="00A406DE">
        <w:rPr>
          <w:rFonts w:ascii="GHEA Grapalat" w:hAnsi="GHEA Grapalat" w:cs="Sylfaen"/>
          <w:sz w:val="24"/>
          <w:szCs w:val="24"/>
          <w:lang w:val="af-ZA"/>
        </w:rPr>
        <w:t>ԸՆԹԱՑԱԿԱՐԳԻԾԱԾԿԱԳԻՐԸ՝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_</w:t>
      </w:r>
      <w:r w:rsidRPr="00A406DE">
        <w:rPr>
          <w:rFonts w:ascii="Sylfaen" w:hAnsi="Sylfaen" w:cs="Sylfaen"/>
          <w:b w:val="0"/>
          <w:sz w:val="22"/>
        </w:rPr>
        <w:t>Վ</w:t>
      </w:r>
      <w:r w:rsidR="005B0FE1">
        <w:rPr>
          <w:rFonts w:ascii="Sylfaen" w:hAnsi="Sylfaen" w:cs="Sylfaen"/>
          <w:b w:val="0"/>
          <w:sz w:val="22"/>
        </w:rPr>
        <w:t>ԲԿ</w:t>
      </w:r>
      <w:r w:rsidRPr="00A406DE">
        <w:rPr>
          <w:rFonts w:ascii="Times Armenian" w:hAnsi="Times Armenian" w:cs="Sylfaen"/>
          <w:b w:val="0"/>
          <w:sz w:val="22"/>
          <w:lang w:val="af-ZA"/>
        </w:rPr>
        <w:t>-</w:t>
      </w:r>
      <w:r w:rsidR="00A406DE" w:rsidRPr="00A406DE">
        <w:rPr>
          <w:rFonts w:ascii="Times Armenian" w:hAnsi="Times Armenian" w:cs="Sylfaen"/>
          <w:b w:val="0"/>
          <w:sz w:val="22"/>
          <w:lang w:val="af-ZA"/>
        </w:rPr>
        <w:t>ÞÐ²ä</w:t>
      </w:r>
      <w:r w:rsidR="009B3A0D">
        <w:rPr>
          <w:rFonts w:ascii="Times Armenian" w:hAnsi="Times Armenian"/>
          <w:b w:val="0"/>
          <w:sz w:val="22"/>
          <w:lang w:val="af-ZA"/>
        </w:rPr>
        <w:t>Ò´-1</w:t>
      </w:r>
      <w:r w:rsidR="00274013">
        <w:rPr>
          <w:rFonts w:ascii="Times Armenian" w:hAnsi="Times Armenian"/>
          <w:b w:val="0"/>
          <w:sz w:val="22"/>
          <w:lang w:val="af-ZA"/>
        </w:rPr>
        <w:t>5</w:t>
      </w:r>
      <w:r w:rsidR="009B3A0D">
        <w:rPr>
          <w:rFonts w:ascii="Times Armenian" w:hAnsi="Times Armenian"/>
          <w:b w:val="0"/>
          <w:sz w:val="22"/>
          <w:lang w:val="af-ZA"/>
        </w:rPr>
        <w:t>/</w:t>
      </w:r>
      <w:r w:rsidR="00274013">
        <w:rPr>
          <w:rFonts w:ascii="Times Armenian" w:hAnsi="Times Armenian"/>
          <w:b w:val="0"/>
          <w:sz w:val="22"/>
          <w:lang w:val="af-ZA"/>
        </w:rPr>
        <w:t>1</w:t>
      </w:r>
      <w:r w:rsidR="002411A2">
        <w:rPr>
          <w:rFonts w:ascii="Times Armenian" w:hAnsi="Times Armenian"/>
          <w:b w:val="0"/>
          <w:sz w:val="22"/>
          <w:lang w:val="af-ZA"/>
        </w:rPr>
        <w:t>5</w:t>
      </w:r>
      <w:r w:rsidR="004C4B65">
        <w:rPr>
          <w:rFonts w:ascii="Times Armenian" w:hAnsi="Times Armenian"/>
          <w:b w:val="0"/>
          <w:sz w:val="22"/>
          <w:lang w:val="af-ZA"/>
        </w:rPr>
        <w:t>-1</w:t>
      </w:r>
      <w:r w:rsidR="008C6210">
        <w:rPr>
          <w:rFonts w:ascii="Times Armenian" w:hAnsi="Times Armenian"/>
          <w:b w:val="0"/>
          <w:sz w:val="22"/>
          <w:lang w:val="af-ZA"/>
        </w:rPr>
        <w:t>6</w:t>
      </w:r>
      <w:r w:rsidR="004C4B65">
        <w:rPr>
          <w:rFonts w:ascii="Times Armenian" w:hAnsi="Times Armenian"/>
          <w:b w:val="0"/>
          <w:sz w:val="22"/>
          <w:lang w:val="af-ZA"/>
        </w:rPr>
        <w:t>/</w:t>
      </w:r>
      <w:r w:rsidR="004B7C2F">
        <w:rPr>
          <w:rFonts w:ascii="Times Armenian" w:hAnsi="Times Armenian"/>
          <w:b w:val="0"/>
          <w:sz w:val="22"/>
          <w:lang w:val="af-ZA"/>
        </w:rPr>
        <w:t>5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>_</w:t>
      </w:r>
    </w:p>
    <w:p w:rsidR="0085102C" w:rsidRPr="00A406DE" w:rsidRDefault="0085102C" w:rsidP="0085102C">
      <w:pPr>
        <w:spacing w:after="240" w:line="360" w:lineRule="auto"/>
        <w:ind w:firstLine="709"/>
        <w:rPr>
          <w:sz w:val="20"/>
          <w:lang w:val="af-ZA"/>
        </w:rPr>
      </w:pPr>
    </w:p>
    <w:p w:rsidR="0085102C" w:rsidRPr="00A406DE" w:rsidRDefault="0085102C" w:rsidP="00A406D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Պատվիրատուն</w:t>
      </w:r>
      <w:r w:rsidRPr="00A406DE">
        <w:rPr>
          <w:sz w:val="20"/>
          <w:lang w:val="af-ZA"/>
        </w:rPr>
        <w:t>` ___</w:t>
      </w:r>
      <w:r w:rsidR="005B0FE1">
        <w:rPr>
          <w:sz w:val="20"/>
          <w:lang w:val="af-ZA"/>
        </w:rPr>
        <w:t>&lt;</w:t>
      </w:r>
      <w:r w:rsidR="008B1B79" w:rsidRPr="00A406DE">
        <w:rPr>
          <w:rFonts w:ascii="GHEA Grapalat" w:hAnsi="GHEA Grapalat"/>
          <w:sz w:val="20"/>
          <w:lang w:val="af-ZA"/>
        </w:rPr>
        <w:t>Վանաձորի</w:t>
      </w:r>
      <w:r w:rsidR="005B0FE1">
        <w:rPr>
          <w:rFonts w:ascii="GHEA Grapalat" w:hAnsi="GHEA Grapalat"/>
          <w:sz w:val="20"/>
          <w:lang w:val="af-ZA"/>
        </w:rPr>
        <w:t>բժշկական կենտրոն &gt;</w:t>
      </w:r>
      <w:r w:rsidR="008B1B79" w:rsidRPr="00A406DE">
        <w:rPr>
          <w:rFonts w:ascii="GHEA Grapalat" w:hAnsi="GHEA Grapalat"/>
          <w:sz w:val="20"/>
          <w:lang w:val="af-ZA"/>
        </w:rPr>
        <w:t>ՓԲԸ</w:t>
      </w:r>
      <w:r w:rsidR="008B1B79" w:rsidRPr="00A406DE">
        <w:rPr>
          <w:sz w:val="20"/>
          <w:lang w:val="af-ZA"/>
        </w:rPr>
        <w:t>-</w:t>
      </w:r>
      <w:r w:rsidR="008B1B79" w:rsidRPr="00A406DE">
        <w:rPr>
          <w:rFonts w:ascii="GHEA Grapalat" w:hAnsi="GHEA Grapalat"/>
          <w:sz w:val="20"/>
          <w:lang w:val="af-ZA"/>
        </w:rPr>
        <w:t>ն</w:t>
      </w:r>
      <w:r w:rsidRPr="00A406DE">
        <w:rPr>
          <w:sz w:val="20"/>
          <w:lang w:val="af-ZA"/>
        </w:rPr>
        <w:t xml:space="preserve">_____, </w:t>
      </w:r>
      <w:r w:rsidRPr="00A406DE">
        <w:rPr>
          <w:rFonts w:ascii="GHEA Grapalat" w:hAnsi="GHEA Grapalat" w:cs="Sylfaen"/>
          <w:sz w:val="20"/>
          <w:lang w:val="af-ZA"/>
        </w:rPr>
        <w:t>որըգտնվումէ</w:t>
      </w:r>
      <w:r w:rsidR="008B1B79" w:rsidRPr="00A406DE">
        <w:rPr>
          <w:rFonts w:ascii="GHEA Grapalat" w:hAnsi="GHEA Grapalat"/>
          <w:sz w:val="20"/>
          <w:lang w:val="af-ZA"/>
        </w:rPr>
        <w:t>ք</w:t>
      </w:r>
      <w:r w:rsidR="008B1B79" w:rsidRPr="00A406DE">
        <w:rPr>
          <w:sz w:val="20"/>
          <w:lang w:val="af-ZA"/>
        </w:rPr>
        <w:t xml:space="preserve">. </w:t>
      </w:r>
      <w:r w:rsidR="008B1B79" w:rsidRPr="00A406DE">
        <w:rPr>
          <w:rFonts w:ascii="GHEA Grapalat" w:hAnsi="GHEA Grapalat"/>
          <w:sz w:val="20"/>
          <w:lang w:val="af-ZA"/>
        </w:rPr>
        <w:t>Վանաձոր</w:t>
      </w:r>
      <w:r w:rsidR="008B1B79" w:rsidRPr="00A406DE">
        <w:rPr>
          <w:sz w:val="20"/>
          <w:lang w:val="af-ZA"/>
        </w:rPr>
        <w:t xml:space="preserve">, </w:t>
      </w:r>
      <w:r w:rsidR="005B0FE1">
        <w:rPr>
          <w:rFonts w:ascii="GHEA Grapalat" w:hAnsi="GHEA Grapalat"/>
          <w:sz w:val="20"/>
          <w:lang w:val="af-ZA"/>
        </w:rPr>
        <w:t>Բանակի 8</w:t>
      </w:r>
      <w:r w:rsidRPr="00A406DE">
        <w:rPr>
          <w:rFonts w:ascii="GHEA Grapalat" w:hAnsi="GHEA Grapalat" w:cs="Sylfaen"/>
          <w:sz w:val="20"/>
          <w:lang w:val="af-ZA"/>
        </w:rPr>
        <w:t>հասցեում</w:t>
      </w:r>
      <w:r w:rsidRPr="00A406DE">
        <w:rPr>
          <w:sz w:val="20"/>
          <w:lang w:val="af-ZA"/>
        </w:rPr>
        <w:t xml:space="preserve">, </w:t>
      </w:r>
      <w:r w:rsidRPr="00A406DE">
        <w:rPr>
          <w:rFonts w:ascii="GHEA Grapalat" w:hAnsi="GHEA Grapalat" w:cs="Sylfaen"/>
          <w:sz w:val="20"/>
          <w:lang w:val="af-ZA"/>
        </w:rPr>
        <w:t>ստոր</w:t>
      </w:r>
      <w:r w:rsidRPr="00A406DE">
        <w:rPr>
          <w:sz w:val="20"/>
          <w:lang w:val="af-ZA"/>
        </w:rPr>
        <w:t xml:space="preserve">– </w:t>
      </w:r>
      <w:r w:rsidRPr="00A406DE">
        <w:rPr>
          <w:rFonts w:ascii="GHEA Grapalat" w:hAnsi="GHEA Grapalat" w:cs="Sylfaen"/>
          <w:sz w:val="20"/>
          <w:lang w:val="af-ZA"/>
        </w:rPr>
        <w:t>ներկայացնումէ</w:t>
      </w:r>
      <w:r w:rsidRPr="00A406DE">
        <w:rPr>
          <w:sz w:val="20"/>
          <w:lang w:val="af-ZA"/>
        </w:rPr>
        <w:t xml:space="preserve"> __</w:t>
      </w:r>
      <w:r w:rsidR="008B1B79" w:rsidRPr="00A406DE">
        <w:rPr>
          <w:b/>
          <w:sz w:val="22"/>
          <w:lang w:val="af-ZA"/>
        </w:rPr>
        <w:t>§</w:t>
      </w:r>
      <w:r w:rsidR="008B1B79" w:rsidRPr="00A406DE">
        <w:rPr>
          <w:rFonts w:ascii="Sylfaen" w:hAnsi="Sylfaen" w:cs="Sylfaen"/>
          <w:b/>
          <w:sz w:val="22"/>
        </w:rPr>
        <w:t>Վ</w:t>
      </w:r>
      <w:r w:rsidR="005B0FE1">
        <w:rPr>
          <w:rFonts w:ascii="Sylfaen" w:hAnsi="Sylfaen" w:cs="Sylfaen"/>
          <w:b/>
          <w:sz w:val="22"/>
        </w:rPr>
        <w:t>ԲԿ</w:t>
      </w:r>
      <w:r w:rsidR="008B1B79" w:rsidRPr="00A406DE">
        <w:rPr>
          <w:rFonts w:cs="Sylfaen"/>
          <w:b/>
          <w:sz w:val="22"/>
          <w:lang w:val="af-ZA"/>
        </w:rPr>
        <w:t>-</w:t>
      </w:r>
      <w:r w:rsidR="008B1B79" w:rsidRPr="00A406DE">
        <w:rPr>
          <w:rFonts w:ascii="Sylfaen" w:hAnsi="Sylfaen" w:cs="Sylfaen"/>
          <w:b/>
          <w:sz w:val="22"/>
        </w:rPr>
        <w:t>Շ</w:t>
      </w:r>
      <w:r w:rsidR="00A406DE" w:rsidRPr="00A406DE">
        <w:rPr>
          <w:rFonts w:cs="Sylfaen"/>
          <w:b/>
          <w:sz w:val="22"/>
          <w:lang w:val="af-ZA"/>
        </w:rPr>
        <w:t>Ð²ä</w:t>
      </w:r>
      <w:r w:rsidR="008B1B79" w:rsidRPr="00A406DE">
        <w:rPr>
          <w:b/>
          <w:sz w:val="22"/>
          <w:lang w:val="af-ZA"/>
        </w:rPr>
        <w:t>Ò</w:t>
      </w:r>
      <w:r w:rsidR="009B3A0D">
        <w:rPr>
          <w:b/>
          <w:sz w:val="22"/>
          <w:lang w:val="af-ZA"/>
        </w:rPr>
        <w:t>´-1</w:t>
      </w:r>
      <w:r w:rsidR="00274013">
        <w:rPr>
          <w:b/>
          <w:sz w:val="22"/>
          <w:lang w:val="af-ZA"/>
        </w:rPr>
        <w:t>5</w:t>
      </w:r>
      <w:r w:rsidR="009B3A0D">
        <w:rPr>
          <w:b/>
          <w:sz w:val="22"/>
          <w:lang w:val="af-ZA"/>
        </w:rPr>
        <w:t>/</w:t>
      </w:r>
      <w:r w:rsidR="00274013">
        <w:rPr>
          <w:b/>
          <w:sz w:val="22"/>
          <w:lang w:val="af-ZA"/>
        </w:rPr>
        <w:t>1</w:t>
      </w:r>
      <w:r w:rsidR="002411A2">
        <w:rPr>
          <w:b/>
          <w:sz w:val="22"/>
          <w:lang w:val="af-ZA"/>
        </w:rPr>
        <w:t>5</w:t>
      </w:r>
      <w:r w:rsidR="004C4B65">
        <w:rPr>
          <w:b/>
          <w:sz w:val="22"/>
          <w:lang w:val="af-ZA"/>
        </w:rPr>
        <w:t>-1</w:t>
      </w:r>
      <w:r w:rsidR="008C6210">
        <w:rPr>
          <w:b/>
          <w:sz w:val="22"/>
          <w:lang w:val="af-ZA"/>
        </w:rPr>
        <w:t>6</w:t>
      </w:r>
      <w:r w:rsidR="004C4B65">
        <w:rPr>
          <w:b/>
          <w:sz w:val="22"/>
          <w:lang w:val="af-ZA"/>
        </w:rPr>
        <w:t>/</w:t>
      </w:r>
      <w:r w:rsidR="004B7C2F">
        <w:rPr>
          <w:b/>
          <w:sz w:val="22"/>
          <w:lang w:val="af-ZA"/>
        </w:rPr>
        <w:t>5</w:t>
      </w:r>
      <w:r w:rsidR="008B1B79" w:rsidRPr="00A406DE">
        <w:rPr>
          <w:b/>
          <w:sz w:val="22"/>
          <w:lang w:val="af-ZA"/>
        </w:rPr>
        <w:t xml:space="preserve"> ¦ </w:t>
      </w:r>
      <w:r w:rsidRPr="00A406DE">
        <w:rPr>
          <w:sz w:val="20"/>
          <w:lang w:val="af-ZA"/>
        </w:rPr>
        <w:t xml:space="preserve">_____ </w:t>
      </w:r>
      <w:r w:rsidRPr="00A406DE">
        <w:rPr>
          <w:rFonts w:ascii="GHEA Grapalat" w:hAnsi="GHEA Grapalat" w:cs="Sylfaen"/>
          <w:sz w:val="20"/>
          <w:lang w:val="af-ZA"/>
        </w:rPr>
        <w:t>ծածկագրովհայտարարված</w:t>
      </w:r>
      <w:r w:rsidRPr="00A406DE">
        <w:rPr>
          <w:sz w:val="20"/>
          <w:lang w:val="af-ZA"/>
        </w:rPr>
        <w:t xml:space="preserve"> __</w:t>
      </w:r>
      <w:r w:rsidR="00A406DE" w:rsidRPr="00A406DE">
        <w:rPr>
          <w:sz w:val="18"/>
          <w:szCs w:val="18"/>
          <w:lang w:val="af-ZA"/>
        </w:rPr>
        <w:t>ßñç³Ý³Ï³ÛÇÝ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ընթացակարգով</w:t>
      </w:r>
      <w:r w:rsidR="002411A2">
        <w:rPr>
          <w:rFonts w:ascii="Sylfaen" w:hAnsi="Sylfaen" w:cs="Sylfaen"/>
          <w:sz w:val="18"/>
          <w:szCs w:val="18"/>
          <w:lang w:val="af-ZA"/>
        </w:rPr>
        <w:t xml:space="preserve">Քիմիական նյութերի </w:t>
      </w:r>
      <w:r w:rsidRPr="00A406DE">
        <w:rPr>
          <w:rFonts w:ascii="GHEA Grapalat" w:hAnsi="GHEA Grapalat" w:cs="Sylfaen"/>
          <w:sz w:val="20"/>
          <w:lang w:val="af-ZA"/>
        </w:rPr>
        <w:t>պայմանագիրկնքելուորոշմանմասինհամառոտտեղեկատվությունը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Գնահատողհանձնաժողովի</w:t>
      </w:r>
      <w:r w:rsidR="004C4B65">
        <w:rPr>
          <w:sz w:val="20"/>
          <w:lang w:val="af-ZA"/>
        </w:rPr>
        <w:t xml:space="preserve"> 201</w:t>
      </w:r>
      <w:r w:rsidR="004B7C2F">
        <w:rPr>
          <w:sz w:val="20"/>
          <w:lang w:val="af-ZA"/>
        </w:rPr>
        <w:t>6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թվականի</w:t>
      </w:r>
      <w:r w:rsidRPr="00A406DE">
        <w:rPr>
          <w:sz w:val="20"/>
          <w:lang w:val="af-ZA"/>
        </w:rPr>
        <w:t xml:space="preserve"> _</w:t>
      </w:r>
      <w:r w:rsidR="004B7C2F">
        <w:rPr>
          <w:sz w:val="20"/>
          <w:lang w:val="af-ZA"/>
        </w:rPr>
        <w:t>06</w:t>
      </w:r>
      <w:r w:rsidR="009B3A0D">
        <w:rPr>
          <w:sz w:val="20"/>
          <w:lang w:val="af-ZA"/>
        </w:rPr>
        <w:t>.1</w:t>
      </w:r>
      <w:r w:rsidR="004B7C2F">
        <w:rPr>
          <w:sz w:val="20"/>
          <w:lang w:val="af-ZA"/>
        </w:rPr>
        <w:t>0</w:t>
      </w:r>
      <w:r w:rsidRPr="00A406DE">
        <w:rPr>
          <w:sz w:val="20"/>
          <w:lang w:val="af-ZA"/>
        </w:rPr>
        <w:t>__-</w:t>
      </w:r>
      <w:r w:rsidRPr="00A406DE">
        <w:rPr>
          <w:rFonts w:ascii="GHEA Grapalat" w:hAnsi="GHEA Grapalat" w:cs="Sylfaen"/>
          <w:sz w:val="20"/>
          <w:lang w:val="af-ZA"/>
        </w:rPr>
        <w:t>իթիվ</w:t>
      </w:r>
      <w:r w:rsidR="004C4B65">
        <w:rPr>
          <w:sz w:val="20"/>
          <w:lang w:val="af-ZA"/>
        </w:rPr>
        <w:t>2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որոշմամբհաստատվելենընթացակարգիբոլորմասնակիցներիկողմիցներկայացվածհայտերի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հրավերիպահանջներինհամապատասխանությանգնահատմանարդյունքները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  <w:r w:rsidRPr="00A406DE">
        <w:rPr>
          <w:rFonts w:ascii="GHEA Grapalat" w:hAnsi="GHEA Grapalat" w:cs="Sylfaen"/>
          <w:sz w:val="20"/>
          <w:lang w:val="af-ZA"/>
        </w:rPr>
        <w:t>Համաձյանորի</w:t>
      </w:r>
      <w:r w:rsidRPr="00A406DE">
        <w:rPr>
          <w:sz w:val="20"/>
          <w:lang w:val="af-ZA"/>
        </w:rPr>
        <w:t>`</w:t>
      </w:r>
    </w:p>
    <w:p w:rsidR="0085102C" w:rsidRPr="001E696B" w:rsidRDefault="0085102C" w:rsidP="0085102C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1E696B">
        <w:rPr>
          <w:rFonts w:ascii="GHEA Grapalat" w:hAnsi="GHEA Grapalat" w:cs="Sylfaen"/>
          <w:sz w:val="20"/>
          <w:lang w:val="ru-RU"/>
        </w:rPr>
        <w:t xml:space="preserve"> </w:t>
      </w:r>
      <w:r w:rsidR="00242544">
        <w:rPr>
          <w:rFonts w:ascii="GHEA Grapalat" w:hAnsi="GHEA Grapalat" w:cs="Sylfaen"/>
          <w:sz w:val="20"/>
          <w:lang w:val="af-ZA"/>
        </w:rPr>
        <w:t>1</w:t>
      </w:r>
      <w:r w:rsidR="001E696B">
        <w:rPr>
          <w:rFonts w:ascii="GHEA Grapalat" w:hAnsi="GHEA Grapalat" w:cs="Sylfaen"/>
          <w:sz w:val="20"/>
          <w:lang w:val="ru-RU"/>
        </w:rPr>
        <w:t xml:space="preserve"> </w:t>
      </w:r>
    </w:p>
    <w:p w:rsidR="00242544" w:rsidRPr="004B7C2F" w:rsidRDefault="0085102C" w:rsidP="0024254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D93BCA" w:rsidRPr="001E696B">
        <w:rPr>
          <w:rFonts w:ascii="GHEA Grapalat" w:hAnsi="GHEA Grapalat" w:cs="Sylfaen"/>
          <w:sz w:val="20"/>
          <w:lang w:val="ru-RU"/>
        </w:rPr>
        <w:t>ALB ալբումին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85102C" w:rsidRPr="00A406DE" w:rsidTr="001E696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85102C" w:rsidRPr="00A406DE" w:rsidRDefault="0085102C" w:rsidP="008E2D5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</w:t>
            </w:r>
            <w:r w:rsidR="008E2D58" w:rsidRPr="00A406DE">
              <w:rPr>
                <w:rFonts w:ascii="GHEA Grapalat" w:hAnsi="GHEA Grapalat" w:cs="Sylfaen"/>
                <w:b/>
                <w:sz w:val="20"/>
                <w:lang w:val="af-ZA"/>
              </w:rPr>
              <w:t>յ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ուն</w:t>
            </w:r>
          </w:p>
        </w:tc>
      </w:tr>
      <w:tr w:rsidR="001E696B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E696B" w:rsidRPr="00A406DE" w:rsidRDefault="001E696B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E696B" w:rsidRPr="007A6354" w:rsidRDefault="00920201" w:rsidP="001E696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7A6354">
              <w:rPr>
                <w:rFonts w:ascii="GHEA Grapalat" w:hAnsi="GHEA Grapalat" w:cs="Sylfaen"/>
                <w:b/>
                <w:sz w:val="20"/>
                <w:lang w:val="af-ZA"/>
              </w:rPr>
              <w:t>&lt;&lt;</w:t>
            </w:r>
            <w:r w:rsidR="001E696B" w:rsidRPr="007A6354">
              <w:rPr>
                <w:rFonts w:ascii="GHEA Grapalat" w:hAnsi="GHEA Grapalat" w:cs="Sylfaen"/>
                <w:b/>
                <w:sz w:val="20"/>
                <w:lang w:val="af-ZA"/>
              </w:rPr>
              <w:t xml:space="preserve">Դելտա </w:t>
            </w:r>
            <w:r w:rsidRPr="007A6354">
              <w:rPr>
                <w:rFonts w:ascii="GHEA Grapalat" w:hAnsi="GHEA Grapalat" w:cs="Sylfaen"/>
                <w:b/>
                <w:sz w:val="20"/>
                <w:lang w:val="af-ZA"/>
              </w:rPr>
              <w:t xml:space="preserve">&gt;&gt; </w:t>
            </w:r>
            <w:r w:rsidR="001E696B" w:rsidRPr="007A6354">
              <w:rPr>
                <w:rFonts w:ascii="GHEA Grapalat" w:hAnsi="GHEA Grapalat" w:cs="Sylfaen"/>
                <w:b/>
                <w:sz w:val="20"/>
                <w:lang w:val="af-ZA"/>
              </w:rPr>
              <w:t>ՍՊԸ</w:t>
            </w:r>
          </w:p>
          <w:p w:rsidR="001E696B" w:rsidRPr="007A6354" w:rsidRDefault="001E696B" w:rsidP="001E696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1E696B" w:rsidRDefault="001E696B" w:rsidP="001E696B">
            <w:pPr>
              <w:jc w:val="center"/>
            </w:pPr>
            <w:r w:rsidRPr="0027573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E696B" w:rsidRPr="00A406DE" w:rsidRDefault="001E696B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E696B" w:rsidRPr="00A406DE" w:rsidRDefault="001E696B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1E696B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E696B" w:rsidRPr="001E696B" w:rsidRDefault="001E696B" w:rsidP="0085102C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E696B" w:rsidRPr="007A6354" w:rsidRDefault="001E696B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7A6354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1E696B" w:rsidRPr="007A6354" w:rsidRDefault="001E696B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1E696B" w:rsidRDefault="001E696B" w:rsidP="001E696B">
            <w:pPr>
              <w:jc w:val="center"/>
            </w:pPr>
            <w:r w:rsidRPr="0027573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E696B" w:rsidRPr="00A406DE" w:rsidRDefault="001E696B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E696B" w:rsidRPr="00A406DE" w:rsidRDefault="001E696B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1E696B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E696B" w:rsidRPr="001E696B" w:rsidRDefault="001E696B" w:rsidP="0085102C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E696B" w:rsidRPr="007A6354" w:rsidRDefault="001E696B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7A6354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1E696B" w:rsidRPr="007A6354" w:rsidRDefault="001E696B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1E696B" w:rsidRDefault="001E696B" w:rsidP="001E696B">
            <w:pPr>
              <w:jc w:val="center"/>
            </w:pPr>
            <w:r w:rsidRPr="0027573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E696B" w:rsidRPr="00A406DE" w:rsidRDefault="001E696B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E696B" w:rsidRPr="00A406DE" w:rsidRDefault="001E696B" w:rsidP="0085102C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85102C" w:rsidRPr="004B7C2F" w:rsidTr="008A1BB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A1BB0" w:rsidRPr="004B7C2F" w:rsidTr="008A1BB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8A1BB0" w:rsidRPr="008A1BB0" w:rsidRDefault="008A1BB0" w:rsidP="0085102C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8A1BB0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  <w:vAlign w:val="center"/>
          </w:tcPr>
          <w:p w:rsidR="008A1BB0" w:rsidRPr="008A1BB0" w:rsidRDefault="008A1BB0" w:rsidP="0085102C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8A1BB0" w:rsidRPr="008A1BB0" w:rsidRDefault="008A1BB0" w:rsidP="0085102C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8A1BB0">
              <w:rPr>
                <w:rFonts w:ascii="Arial Armenian" w:hAnsi="Arial Armenian" w:cs="Calibri"/>
                <w:sz w:val="20"/>
                <w:lang w:val="af-ZA"/>
              </w:rPr>
              <w:t>5000</w:t>
            </w:r>
          </w:p>
        </w:tc>
      </w:tr>
      <w:tr w:rsidR="008A1BB0" w:rsidRPr="004B7C2F" w:rsidTr="008A1BB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8A1BB0" w:rsidRPr="008A1BB0" w:rsidRDefault="008A1BB0" w:rsidP="007D243C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8A1BB0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  <w:vAlign w:val="center"/>
          </w:tcPr>
          <w:p w:rsidR="008A1BB0" w:rsidRPr="008A1BB0" w:rsidRDefault="008A1BB0" w:rsidP="007B210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8A1BB0" w:rsidRPr="008A1BB0" w:rsidRDefault="008A1BB0" w:rsidP="0085102C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8A1BB0">
              <w:rPr>
                <w:rFonts w:ascii="Arial Armenian" w:hAnsi="Arial Armenian" w:cs="Calibri"/>
                <w:sz w:val="20"/>
                <w:lang w:val="af-ZA"/>
              </w:rPr>
              <w:t>3200</w:t>
            </w:r>
          </w:p>
        </w:tc>
      </w:tr>
      <w:tr w:rsidR="008A1BB0" w:rsidRPr="004B7C2F" w:rsidTr="008A1BB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8A1BB0" w:rsidRPr="008A1BB0" w:rsidRDefault="008A1BB0" w:rsidP="001E696B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8A1BB0">
              <w:rPr>
                <w:rFonts w:ascii="GHEA Grapalat" w:hAnsi="GHEA Grapalat" w:cs="Sylfaen"/>
                <w:b/>
                <w:sz w:val="20"/>
                <w:lang w:val="af-ZA"/>
              </w:rPr>
              <w:t>&lt;&lt;Լինարե&gt;&gt;ՍՊԸ</w:t>
            </w:r>
          </w:p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  <w:vAlign w:val="center"/>
          </w:tcPr>
          <w:p w:rsidR="008A1BB0" w:rsidRPr="008A1BB0" w:rsidRDefault="008A1BB0" w:rsidP="007B210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8A1BB0" w:rsidRPr="008A1BB0" w:rsidRDefault="008A1BB0" w:rsidP="0085102C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8A1BB0">
              <w:rPr>
                <w:rFonts w:ascii="Arial Armenian" w:hAnsi="Arial Armenian" w:cs="Calibri"/>
                <w:sz w:val="20"/>
                <w:lang w:val="af-ZA"/>
              </w:rPr>
              <w:t>8540</w:t>
            </w:r>
          </w:p>
        </w:tc>
      </w:tr>
    </w:tbl>
    <w:p w:rsidR="00D34519" w:rsidRDefault="00D34519" w:rsidP="00D34519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ru-RU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8A1BB0" w:rsidRDefault="008A1BB0" w:rsidP="00D34519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ru-RU"/>
        </w:rPr>
      </w:pPr>
    </w:p>
    <w:p w:rsidR="008A1BB0" w:rsidRPr="001E696B" w:rsidRDefault="008A1BB0" w:rsidP="008A1BB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2 </w:t>
      </w:r>
    </w:p>
    <w:p w:rsidR="008A1BB0" w:rsidRPr="004B7C2F" w:rsidRDefault="008A1BB0" w:rsidP="008A1BB0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D93BCA" w:rsidRPr="008A1BB0">
        <w:rPr>
          <w:rFonts w:ascii="GHEA Grapalat" w:hAnsi="GHEA Grapalat" w:cs="Sylfaen"/>
          <w:sz w:val="20"/>
          <w:lang w:val="ru-RU"/>
        </w:rPr>
        <w:t>ALT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8A1BB0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8A1BB0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A1BB0" w:rsidRPr="007A6354" w:rsidRDefault="007A6354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7A6354">
              <w:rPr>
                <w:rFonts w:ascii="GHEA Grapalat" w:hAnsi="GHEA Grapalat" w:cs="Sylfaen"/>
                <w:b/>
                <w:sz w:val="20"/>
                <w:lang w:val="af-ZA"/>
              </w:rPr>
              <w:t>&lt;&lt;</w:t>
            </w:r>
            <w:r w:rsidR="008A1BB0" w:rsidRPr="007A6354">
              <w:rPr>
                <w:rFonts w:ascii="GHEA Grapalat" w:hAnsi="GHEA Grapalat" w:cs="Sylfaen"/>
                <w:b/>
                <w:sz w:val="20"/>
                <w:lang w:val="af-ZA"/>
              </w:rPr>
              <w:t xml:space="preserve">Դելտա </w:t>
            </w:r>
            <w:r w:rsidRPr="007A6354">
              <w:rPr>
                <w:rFonts w:ascii="GHEA Grapalat" w:hAnsi="GHEA Grapalat" w:cs="Sylfaen"/>
                <w:b/>
                <w:sz w:val="20"/>
                <w:lang w:val="af-ZA"/>
              </w:rPr>
              <w:t>&gt;&gt;</w:t>
            </w:r>
            <w:r w:rsidR="008A1BB0" w:rsidRPr="007A6354">
              <w:rPr>
                <w:rFonts w:ascii="GHEA Grapalat" w:hAnsi="GHEA Grapalat" w:cs="Sylfaen"/>
                <w:b/>
                <w:sz w:val="20"/>
                <w:lang w:val="af-ZA"/>
              </w:rPr>
              <w:t>ՍՊԸ</w:t>
            </w:r>
          </w:p>
          <w:p w:rsidR="008A1BB0" w:rsidRPr="007A6354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8A1BB0" w:rsidRDefault="008A1BB0" w:rsidP="00126060">
            <w:pPr>
              <w:jc w:val="center"/>
            </w:pPr>
            <w:r w:rsidRPr="0027573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8A1BB0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A1BB0" w:rsidRPr="001E696B" w:rsidRDefault="008A1BB0" w:rsidP="00126060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A1BB0" w:rsidRPr="007A6354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7A6354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8A1BB0" w:rsidRPr="007A6354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8A1BB0" w:rsidRDefault="008A1BB0" w:rsidP="00126060">
            <w:pPr>
              <w:jc w:val="center"/>
            </w:pPr>
            <w:r w:rsidRPr="0027573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A1BB0" w:rsidRPr="007A6354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8A1BB0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A1BB0" w:rsidRPr="001E696B" w:rsidRDefault="008A1BB0" w:rsidP="00126060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A1BB0" w:rsidRPr="007A6354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7A6354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8A1BB0" w:rsidRPr="007A6354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8A1BB0" w:rsidRDefault="008A1BB0" w:rsidP="00126060">
            <w:pPr>
              <w:jc w:val="center"/>
            </w:pPr>
            <w:r w:rsidRPr="0027573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8A1BB0" w:rsidRPr="00A406DE" w:rsidRDefault="008A1BB0" w:rsidP="008A1BB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8A1BB0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A1BB0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8A1BB0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5000</w:t>
            </w:r>
          </w:p>
        </w:tc>
      </w:tr>
      <w:tr w:rsidR="008A1BB0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8A1BB0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3200</w:t>
            </w:r>
          </w:p>
        </w:tc>
      </w:tr>
      <w:tr w:rsidR="008A1BB0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8A1BB0">
              <w:rPr>
                <w:rFonts w:ascii="GHEA Grapalat" w:hAnsi="GHEA Grapalat" w:cs="Sylfaen"/>
                <w:b/>
                <w:sz w:val="20"/>
                <w:lang w:val="af-ZA"/>
              </w:rPr>
              <w:t>&lt;&lt;Լինարե&gt;&gt;ՍՊԸ</w:t>
            </w:r>
          </w:p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3428,6</w:t>
            </w:r>
          </w:p>
        </w:tc>
      </w:tr>
    </w:tbl>
    <w:p w:rsidR="008A1BB0" w:rsidRPr="009B3A0D" w:rsidRDefault="008A1BB0" w:rsidP="008A1BB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8A1BB0" w:rsidRDefault="008A1BB0" w:rsidP="00D34519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ru-RU"/>
        </w:rPr>
      </w:pPr>
    </w:p>
    <w:p w:rsidR="008A1BB0" w:rsidRDefault="008A1BB0" w:rsidP="00D34519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ru-RU"/>
        </w:rPr>
      </w:pPr>
    </w:p>
    <w:p w:rsidR="008A1BB0" w:rsidRPr="001E696B" w:rsidRDefault="008A1BB0" w:rsidP="008A1BB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 w:rsidR="009F7D54">
        <w:rPr>
          <w:rFonts w:ascii="GHEA Grapalat" w:hAnsi="GHEA Grapalat" w:cs="Sylfaen"/>
          <w:sz w:val="20"/>
          <w:lang w:val="ru-RU"/>
        </w:rPr>
        <w:t>3</w:t>
      </w:r>
      <w:r>
        <w:rPr>
          <w:rFonts w:ascii="GHEA Grapalat" w:hAnsi="GHEA Grapalat" w:cs="Sylfaen"/>
          <w:sz w:val="20"/>
          <w:lang w:val="ru-RU"/>
        </w:rPr>
        <w:t xml:space="preserve"> </w:t>
      </w:r>
    </w:p>
    <w:p w:rsidR="00D93BCA" w:rsidRPr="001E696B" w:rsidRDefault="008A1BB0" w:rsidP="00D93BCA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D93BCA" w:rsidRPr="009F7D54">
        <w:rPr>
          <w:rFonts w:ascii="GHEA Grapalat" w:hAnsi="GHEA Grapalat" w:cs="Sylfaen"/>
          <w:sz w:val="20"/>
          <w:lang w:val="ru-RU"/>
        </w:rPr>
        <w:t>AST</w:t>
      </w:r>
    </w:p>
    <w:p w:rsidR="008A1BB0" w:rsidRPr="004B7C2F" w:rsidRDefault="008A1BB0" w:rsidP="008A1BB0">
      <w:pPr>
        <w:jc w:val="both"/>
        <w:rPr>
          <w:rFonts w:ascii="Arial Armenian" w:hAnsi="Arial Armenian" w:cs="Calibri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8A1BB0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Հրավերիպահանջներինհամապատասխանողհայտեր</w:t>
            </w:r>
          </w:p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Հրավերիպահանջներինչհամապատասխանողհայտեր</w:t>
            </w:r>
          </w:p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Անհամապատասխանությանհամառոտնկարագրություն</w:t>
            </w:r>
          </w:p>
        </w:tc>
      </w:tr>
      <w:tr w:rsidR="008A1BB0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A1BB0" w:rsidRDefault="008A1BB0" w:rsidP="001260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  <w:t>Դելտա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  <w:t>ՍՊԸ</w:t>
            </w:r>
          </w:p>
          <w:p w:rsidR="008A1BB0" w:rsidRPr="00A5009A" w:rsidRDefault="008A1BB0" w:rsidP="0012606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30" w:type="dxa"/>
            <w:shd w:val="clear" w:color="auto" w:fill="auto"/>
          </w:tcPr>
          <w:p w:rsidR="008A1BB0" w:rsidRDefault="008A1BB0" w:rsidP="00126060">
            <w:pPr>
              <w:jc w:val="center"/>
            </w:pPr>
            <w:r w:rsidRPr="0027573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8A1BB0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A1BB0" w:rsidRPr="001E696B" w:rsidRDefault="008A1BB0" w:rsidP="00126060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A1BB0" w:rsidRDefault="008A1BB0" w:rsidP="001260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  <w:t>Վիոլա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&gt;&gt; </w:t>
            </w:r>
            <w: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  <w:t>ՍՊԸ</w:t>
            </w:r>
          </w:p>
          <w:p w:rsidR="008A1BB0" w:rsidRPr="00E34271" w:rsidRDefault="008A1BB0" w:rsidP="00126060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8A1BB0" w:rsidRDefault="008A1BB0" w:rsidP="00126060">
            <w:pPr>
              <w:jc w:val="center"/>
            </w:pPr>
            <w:r w:rsidRPr="0027573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8A1BB0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A1BB0" w:rsidRPr="001E696B" w:rsidRDefault="008A1BB0" w:rsidP="00126060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A1BB0" w:rsidRDefault="008A1BB0" w:rsidP="001260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</w:t>
            </w:r>
            <w: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  <w:t>Լինարե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  <w:t>ՍՊԸ</w:t>
            </w:r>
          </w:p>
          <w:p w:rsidR="008A1BB0" w:rsidRDefault="008A1BB0" w:rsidP="001260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  <w:shd w:val="clear" w:color="auto" w:fill="auto"/>
          </w:tcPr>
          <w:p w:rsidR="008A1BB0" w:rsidRDefault="008A1BB0" w:rsidP="00126060">
            <w:pPr>
              <w:jc w:val="center"/>
            </w:pPr>
            <w:r w:rsidRPr="0027573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8A1BB0" w:rsidRPr="00A406DE" w:rsidRDefault="008A1BB0" w:rsidP="008A1BB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8A1BB0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8A1BB0" w:rsidRPr="00A406DE" w:rsidRDefault="008A1BB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A1BB0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8A1BB0" w:rsidRPr="008A1BB0" w:rsidRDefault="009F7D54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8A1BB0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8A1BB0">
              <w:rPr>
                <w:rFonts w:ascii="Arial Armenian" w:hAnsi="Arial Armenian" w:cs="Calibri"/>
                <w:sz w:val="20"/>
                <w:lang w:val="af-ZA"/>
              </w:rPr>
              <w:t>5000</w:t>
            </w:r>
          </w:p>
        </w:tc>
      </w:tr>
      <w:tr w:rsidR="008A1BB0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8A1BB0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8A1BB0">
              <w:rPr>
                <w:rFonts w:ascii="Arial Armenian" w:hAnsi="Arial Armenian" w:cs="Calibri"/>
                <w:sz w:val="20"/>
                <w:lang w:val="af-ZA"/>
              </w:rPr>
              <w:t>3200</w:t>
            </w:r>
          </w:p>
        </w:tc>
      </w:tr>
      <w:tr w:rsidR="008A1BB0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8A1BB0" w:rsidRPr="008A1BB0" w:rsidRDefault="009F7D54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8A1BB0">
              <w:rPr>
                <w:rFonts w:ascii="GHEA Grapalat" w:hAnsi="GHEA Grapalat" w:cs="Sylfaen"/>
                <w:b/>
                <w:sz w:val="20"/>
                <w:lang w:val="af-ZA"/>
              </w:rPr>
              <w:t>&lt;&lt;Լինարե&gt;&gt;ՍՊԸ</w:t>
            </w:r>
          </w:p>
          <w:p w:rsidR="008A1BB0" w:rsidRPr="008A1BB0" w:rsidRDefault="008A1BB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  <w:vAlign w:val="center"/>
          </w:tcPr>
          <w:p w:rsidR="008A1BB0" w:rsidRPr="008A1BB0" w:rsidRDefault="008A1BB0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8A1BB0" w:rsidRPr="009F7D54" w:rsidRDefault="009F7D54" w:rsidP="00126060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3351,4</w:t>
            </w:r>
          </w:p>
        </w:tc>
      </w:tr>
    </w:tbl>
    <w:p w:rsidR="008A1BB0" w:rsidRDefault="008A1BB0" w:rsidP="008A1BB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ru-RU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D93BCA" w:rsidRPr="001E696B" w:rsidRDefault="00D93BCA" w:rsidP="00D93BCA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4 </w:t>
      </w:r>
    </w:p>
    <w:p w:rsidR="00D93BCA" w:rsidRPr="004B7C2F" w:rsidRDefault="00D93BCA" w:rsidP="00D93BCA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D93BCA">
        <w:rPr>
          <w:rFonts w:ascii="GHEA Grapalat" w:hAnsi="GHEA Grapalat" w:cs="Sylfaen"/>
          <w:sz w:val="20"/>
          <w:lang w:val="ru-RU"/>
        </w:rPr>
        <w:t>BIL բիլիրուբին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D93BCA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93BCA" w:rsidRPr="00A406DE" w:rsidRDefault="00D93BCA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93BCA" w:rsidRPr="00A406DE" w:rsidRDefault="00D93BCA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D93BCA" w:rsidRPr="00A406DE" w:rsidRDefault="00D93BCA" w:rsidP="0012606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D93BCA" w:rsidRPr="00A406DE" w:rsidRDefault="00D93BCA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D93BCA" w:rsidRPr="00A406DE" w:rsidRDefault="00D93BCA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93BCA" w:rsidRPr="00A406DE" w:rsidRDefault="00D93BCA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D93BCA" w:rsidRPr="00A406DE" w:rsidRDefault="00D93BCA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D93BCA" w:rsidRPr="00A406DE" w:rsidRDefault="00D93BCA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A6158C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A6158C" w:rsidRPr="00A6158C" w:rsidRDefault="00A6158C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A6158C" w:rsidRPr="00A406DE" w:rsidRDefault="00A6158C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A6158C" w:rsidRDefault="00A6158C" w:rsidP="00A6158C">
            <w:pPr>
              <w:jc w:val="center"/>
            </w:pPr>
            <w:r w:rsidRPr="000B74A4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A6158C" w:rsidRPr="00A406DE" w:rsidRDefault="00A6158C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A6158C" w:rsidRPr="00A406DE" w:rsidRDefault="00A6158C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A6158C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A6158C" w:rsidRPr="00A6158C" w:rsidRDefault="00A6158C" w:rsidP="00126060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A6158C" w:rsidRPr="00A241A9" w:rsidRDefault="00A6158C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A6158C" w:rsidRPr="00A241A9" w:rsidRDefault="00A6158C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A6158C" w:rsidRPr="00A241A9" w:rsidRDefault="00A6158C" w:rsidP="00A6158C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A6158C" w:rsidRPr="00A406DE" w:rsidRDefault="00A6158C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A6158C" w:rsidRPr="00A406DE" w:rsidRDefault="00A6158C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A6158C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A6158C" w:rsidRPr="00A6158C" w:rsidRDefault="00A6158C" w:rsidP="00126060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A6158C" w:rsidRPr="00A241A9" w:rsidRDefault="00A6158C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&lt;&lt;Բիո-Վար&gt;&gt;ՍՊԸ</w:t>
            </w:r>
          </w:p>
        </w:tc>
        <w:tc>
          <w:tcPr>
            <w:tcW w:w="2830" w:type="dxa"/>
            <w:shd w:val="clear" w:color="auto" w:fill="auto"/>
          </w:tcPr>
          <w:p w:rsidR="00A6158C" w:rsidRPr="00A241A9" w:rsidRDefault="00A6158C" w:rsidP="00A6158C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A6158C" w:rsidRPr="00A406DE" w:rsidRDefault="00A6158C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A6158C" w:rsidRPr="00A406DE" w:rsidRDefault="00A6158C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A6158C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A6158C" w:rsidRPr="001E696B" w:rsidRDefault="00A6158C" w:rsidP="00126060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A6158C" w:rsidRPr="00A241A9" w:rsidRDefault="00A6158C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A6158C" w:rsidRPr="00A241A9" w:rsidRDefault="00A6158C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A6158C" w:rsidRPr="00A241A9" w:rsidRDefault="00A6158C" w:rsidP="00A6158C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A6158C" w:rsidRPr="00A406DE" w:rsidRDefault="00A6158C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A6158C" w:rsidRPr="00A406DE" w:rsidRDefault="00A6158C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A6158C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A6158C" w:rsidRPr="001E696B" w:rsidRDefault="00A6158C" w:rsidP="00126060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A6158C" w:rsidRPr="00A241A9" w:rsidRDefault="00A6158C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A6158C" w:rsidRPr="00A241A9" w:rsidRDefault="00A6158C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A6158C" w:rsidRPr="00A241A9" w:rsidRDefault="00A6158C" w:rsidP="00A6158C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A6158C" w:rsidRPr="00A406DE" w:rsidRDefault="00A6158C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A6158C" w:rsidRPr="00A406DE" w:rsidRDefault="00A6158C" w:rsidP="0012606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D93BCA" w:rsidRPr="00A406DE" w:rsidRDefault="00D93BCA" w:rsidP="00D93BCA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D93BCA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D93BCA" w:rsidRPr="00A406DE" w:rsidRDefault="00D93BCA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93BCA" w:rsidRPr="00A406DE" w:rsidRDefault="00D93BCA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D93BCA" w:rsidRPr="00A406DE" w:rsidRDefault="00D93BCA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D93BCA" w:rsidRPr="00A406DE" w:rsidRDefault="00D93BCA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D93BCA" w:rsidRPr="00A406DE" w:rsidRDefault="00D93BCA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A241A9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A241A9" w:rsidRPr="008A1BB0" w:rsidRDefault="00360913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A241A9" w:rsidRPr="00A406DE" w:rsidRDefault="00A241A9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A241A9" w:rsidRDefault="00A241A9" w:rsidP="00126060">
            <w:pPr>
              <w:jc w:val="center"/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A241A9" w:rsidRPr="00A241A9" w:rsidRDefault="00A241A9" w:rsidP="00126060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6500</w:t>
            </w:r>
          </w:p>
        </w:tc>
      </w:tr>
      <w:tr w:rsidR="00A241A9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A241A9" w:rsidRPr="008A1BB0" w:rsidRDefault="00360913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A241A9" w:rsidRPr="00A241A9" w:rsidRDefault="00A241A9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A241A9" w:rsidRPr="00A241A9" w:rsidRDefault="00A241A9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A241A9" w:rsidRPr="00A241A9" w:rsidRDefault="00A241A9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A241A9" w:rsidRPr="00360913" w:rsidRDefault="00360913" w:rsidP="00126060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5900</w:t>
            </w:r>
          </w:p>
        </w:tc>
      </w:tr>
      <w:tr w:rsidR="00A241A9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A241A9" w:rsidRPr="008A1BB0" w:rsidRDefault="00360913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lastRenderedPageBreak/>
              <w:t>5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A241A9" w:rsidRPr="00A241A9" w:rsidRDefault="00A241A9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&lt;&lt;Բիո-Վար&gt;&gt;ՍՊԸ</w:t>
            </w:r>
          </w:p>
        </w:tc>
        <w:tc>
          <w:tcPr>
            <w:tcW w:w="3742" w:type="dxa"/>
            <w:shd w:val="clear" w:color="auto" w:fill="auto"/>
          </w:tcPr>
          <w:p w:rsidR="00A241A9" w:rsidRPr="00A241A9" w:rsidRDefault="00A241A9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A241A9" w:rsidRPr="009F7D54" w:rsidRDefault="00360913" w:rsidP="00126060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39000</w:t>
            </w:r>
          </w:p>
        </w:tc>
      </w:tr>
      <w:tr w:rsidR="00A241A9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A241A9" w:rsidRDefault="00360913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A241A9" w:rsidRPr="00A241A9" w:rsidRDefault="00A241A9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A241A9" w:rsidRPr="00A241A9" w:rsidRDefault="00A241A9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A241A9" w:rsidRPr="00A241A9" w:rsidRDefault="00A241A9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A241A9" w:rsidRDefault="00360913" w:rsidP="00126060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3900</w:t>
            </w:r>
          </w:p>
        </w:tc>
      </w:tr>
      <w:tr w:rsidR="00A241A9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A241A9" w:rsidRDefault="00360913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4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A241A9" w:rsidRPr="00A241A9" w:rsidRDefault="00A241A9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A241A9" w:rsidRPr="00A241A9" w:rsidRDefault="00A241A9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A241A9" w:rsidRPr="00A241A9" w:rsidRDefault="00A241A9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A241A9" w:rsidRDefault="00360913" w:rsidP="00126060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17610</w:t>
            </w:r>
          </w:p>
        </w:tc>
      </w:tr>
    </w:tbl>
    <w:p w:rsidR="00D93BCA" w:rsidRPr="00D93BCA" w:rsidRDefault="00D93BCA" w:rsidP="008A1BB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ru-RU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DF2ABD" w:rsidRPr="001E696B" w:rsidRDefault="00DF2ABD" w:rsidP="00DF2ABD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5</w:t>
      </w:r>
    </w:p>
    <w:p w:rsidR="00DF2ABD" w:rsidRPr="004B7C2F" w:rsidRDefault="00DF2ABD" w:rsidP="00DF2ABD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DF2ABD">
        <w:rPr>
          <w:rFonts w:ascii="GHEA Grapalat" w:hAnsi="GHEA Grapalat" w:cs="Sylfaen"/>
          <w:sz w:val="20"/>
          <w:lang w:val="ru-RU"/>
        </w:rPr>
        <w:t>Ca կալցիում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DF2ABD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DF2ABD" w:rsidRPr="00A406DE" w:rsidRDefault="00DF2ABD" w:rsidP="0012606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DF2ABD" w:rsidRPr="00A406DE" w:rsidRDefault="00DF2ABD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DF2ABD" w:rsidRPr="00A406DE" w:rsidRDefault="00DF2ABD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DF2ABD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F2ABD" w:rsidRPr="00A6158C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DF2ABD" w:rsidRDefault="00DF2ABD" w:rsidP="00126060">
            <w:pPr>
              <w:jc w:val="center"/>
            </w:pPr>
            <w:r w:rsidRPr="000B74A4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DF2ABD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F2ABD" w:rsidRPr="00A6158C" w:rsidRDefault="00DF2ABD" w:rsidP="00126060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DF2ABD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F2ABD" w:rsidRPr="001E696B" w:rsidRDefault="00DF2ABD" w:rsidP="00126060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DF2ABD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F2ABD" w:rsidRPr="001E696B" w:rsidRDefault="00DF2ABD" w:rsidP="00126060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DF2ABD" w:rsidRPr="00A406DE" w:rsidRDefault="00DF2ABD" w:rsidP="00DF2ABD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DF2ABD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DF2ABD" w:rsidRPr="00A406DE" w:rsidRDefault="00DF2ABD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F2ABD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DF2ABD" w:rsidRPr="008A1BB0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F2ABD" w:rsidRPr="00A406DE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DF2ABD" w:rsidRDefault="00DF2ABD" w:rsidP="00126060">
            <w:pPr>
              <w:jc w:val="center"/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DF2ABD" w:rsidRPr="00A241A9" w:rsidRDefault="00DF2ABD" w:rsidP="00126060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4642,86</w:t>
            </w:r>
          </w:p>
        </w:tc>
      </w:tr>
      <w:tr w:rsidR="00DF2ABD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DF2ABD" w:rsidRPr="008A1BB0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DF2ABD" w:rsidRPr="00360913" w:rsidRDefault="00DF2ABD" w:rsidP="00126060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4200</w:t>
            </w:r>
          </w:p>
        </w:tc>
      </w:tr>
      <w:tr w:rsidR="00DF2ABD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DF2ABD" w:rsidRPr="008A1BB0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DF2ABD" w:rsidRPr="009F7D54" w:rsidRDefault="00DF2ABD" w:rsidP="00126060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4071,429</w:t>
            </w:r>
          </w:p>
        </w:tc>
      </w:tr>
      <w:tr w:rsidR="00DF2ABD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DF2ABD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4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DF2ABD" w:rsidRPr="00A241A9" w:rsidRDefault="00DF2ABD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DF2ABD" w:rsidRDefault="00DF2ABD" w:rsidP="00126060">
            <w:pPr>
              <w:jc w:val="center"/>
              <w:rPr>
                <w:rFonts w:ascii="Arial Armenian" w:hAnsi="Arial Armenian" w:cs="Calibri"/>
                <w:sz w:val="20"/>
                <w:lang w:val="ru-RU"/>
              </w:rPr>
            </w:pPr>
            <w:r>
              <w:rPr>
                <w:rFonts w:ascii="Arial Armenian" w:hAnsi="Arial Armenian" w:cs="Calibri"/>
                <w:sz w:val="20"/>
                <w:lang w:val="ru-RU"/>
              </w:rPr>
              <w:t>34160,0</w:t>
            </w:r>
          </w:p>
        </w:tc>
      </w:tr>
    </w:tbl>
    <w:p w:rsidR="00DF2ABD" w:rsidRPr="00D93BCA" w:rsidRDefault="00DF2ABD" w:rsidP="00DF2ABD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ru-RU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FD0837" w:rsidRPr="001E696B" w:rsidRDefault="00FD0837" w:rsidP="00FD0837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6</w:t>
      </w:r>
    </w:p>
    <w:p w:rsidR="00FD0837" w:rsidRPr="004B7C2F" w:rsidRDefault="00FD0837" w:rsidP="00FD0837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FD0837">
        <w:rPr>
          <w:sz w:val="20"/>
          <w:lang w:val="af-ZA"/>
        </w:rPr>
        <w:t>CREAT կրեատինին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FD0837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D0837" w:rsidRPr="00A406DE" w:rsidRDefault="00FD083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0837" w:rsidRPr="00A406DE" w:rsidRDefault="00FD083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FD0837" w:rsidRPr="00A406DE" w:rsidRDefault="00FD0837" w:rsidP="0012606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FD0837" w:rsidRPr="00A406DE" w:rsidRDefault="00FD083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FD0837" w:rsidRPr="00A406DE" w:rsidRDefault="00FD083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D0837" w:rsidRPr="00A406DE" w:rsidRDefault="00FD083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FD0837" w:rsidRPr="00A406DE" w:rsidRDefault="00FD083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FD0837" w:rsidRPr="00A406DE" w:rsidRDefault="00FD083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546F8F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46F8F" w:rsidRPr="00A6158C" w:rsidRDefault="00546F8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ru-RU"/>
              </w:rPr>
            </w:pPr>
            <w:r>
              <w:rPr>
                <w:rFonts w:ascii="GHEA Grapalat" w:hAnsi="GHEA Grapalat" w:cs="Sylfaen"/>
                <w:b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46F8F" w:rsidRPr="00A406DE" w:rsidRDefault="00546F8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546F8F" w:rsidRDefault="00546F8F" w:rsidP="00546F8F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46F8F" w:rsidRPr="00A406DE" w:rsidRDefault="00546F8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46F8F" w:rsidRPr="00A406DE" w:rsidRDefault="00546F8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546F8F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46F8F" w:rsidRPr="00A6158C" w:rsidRDefault="00546F8F" w:rsidP="00126060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46F8F" w:rsidRPr="00A241A9" w:rsidRDefault="00546F8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546F8F" w:rsidRPr="00A241A9" w:rsidRDefault="00546F8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546F8F" w:rsidRDefault="00546F8F" w:rsidP="00546F8F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46F8F" w:rsidRPr="00A406DE" w:rsidRDefault="00546F8F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46F8F" w:rsidRPr="00A406DE" w:rsidRDefault="00546F8F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546F8F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46F8F" w:rsidRDefault="00546F8F" w:rsidP="00126060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46F8F" w:rsidRPr="00A241A9" w:rsidRDefault="00546F8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&lt;&lt;Բիո-Վար&gt;&gt;ՍՊԸ</w:t>
            </w:r>
          </w:p>
        </w:tc>
        <w:tc>
          <w:tcPr>
            <w:tcW w:w="2830" w:type="dxa"/>
            <w:shd w:val="clear" w:color="auto" w:fill="auto"/>
          </w:tcPr>
          <w:p w:rsidR="00546F8F" w:rsidRDefault="00546F8F" w:rsidP="00546F8F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46F8F" w:rsidRPr="00A406DE" w:rsidRDefault="00546F8F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46F8F" w:rsidRPr="00A406DE" w:rsidRDefault="00546F8F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546F8F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46F8F" w:rsidRPr="001E696B" w:rsidRDefault="00546F8F" w:rsidP="00126060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46F8F" w:rsidRPr="00A241A9" w:rsidRDefault="00546F8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546F8F" w:rsidRPr="00A241A9" w:rsidRDefault="00546F8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546F8F" w:rsidRDefault="00546F8F" w:rsidP="00546F8F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46F8F" w:rsidRPr="00A406DE" w:rsidRDefault="00546F8F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46F8F" w:rsidRPr="00A406DE" w:rsidRDefault="00546F8F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546F8F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46F8F" w:rsidRPr="001E696B" w:rsidRDefault="00546F8F" w:rsidP="00126060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46F8F" w:rsidRPr="00A241A9" w:rsidRDefault="00546F8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546F8F" w:rsidRPr="00A241A9" w:rsidRDefault="00546F8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546F8F" w:rsidRDefault="00546F8F" w:rsidP="00546F8F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46F8F" w:rsidRPr="00A406DE" w:rsidRDefault="00546F8F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46F8F" w:rsidRPr="00A406DE" w:rsidRDefault="00546F8F" w:rsidP="0012606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D0837" w:rsidRPr="00A406DE" w:rsidRDefault="00FD0837" w:rsidP="00FD083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FD0837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FD0837" w:rsidRPr="00A406DE" w:rsidRDefault="00FD083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FD0837" w:rsidRPr="00A406DE" w:rsidRDefault="00FD083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FD0837" w:rsidRPr="00A406DE" w:rsidRDefault="00FD083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FD0837" w:rsidRPr="00A406DE" w:rsidRDefault="00FD083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FD0837" w:rsidRPr="00A406DE" w:rsidRDefault="00FD083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B6AAE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CB6AAE" w:rsidRPr="00CB6AAE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4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CB6AAE" w:rsidRPr="00A406DE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CB6AAE" w:rsidRDefault="00CB6AAE" w:rsidP="00126060">
            <w:pPr>
              <w:jc w:val="center"/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B6AAE" w:rsidRPr="00CB6AAE" w:rsidRDefault="00CB6AAE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3666,67</w:t>
            </w:r>
          </w:p>
        </w:tc>
      </w:tr>
      <w:tr w:rsidR="00CB6AAE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CB6AAE" w:rsidRPr="00CB6AAE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5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CB6AAE" w:rsidRPr="00A241A9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CB6AAE" w:rsidRPr="00A241A9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CB6AAE" w:rsidRPr="00A241A9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B6AAE" w:rsidRPr="00CB6AAE" w:rsidRDefault="00CB6AAE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4800</w:t>
            </w:r>
          </w:p>
        </w:tc>
      </w:tr>
      <w:tr w:rsidR="00CB6AAE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CB6AAE" w:rsidRPr="00CB6AAE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CB6AAE" w:rsidRPr="00A241A9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&lt;&lt;Բիո-Վար&gt;&gt;ՍՊԸ</w:t>
            </w:r>
          </w:p>
        </w:tc>
        <w:tc>
          <w:tcPr>
            <w:tcW w:w="3742" w:type="dxa"/>
            <w:shd w:val="clear" w:color="auto" w:fill="auto"/>
          </w:tcPr>
          <w:p w:rsidR="00CB6AAE" w:rsidRPr="00A241A9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B6AAE" w:rsidRPr="00CB6AAE" w:rsidRDefault="00CB6AAE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2700</w:t>
            </w:r>
          </w:p>
        </w:tc>
      </w:tr>
      <w:tr w:rsidR="00CB6AAE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CB6AAE" w:rsidRPr="00CB6AAE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CB6AAE" w:rsidRPr="00A241A9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CB6AAE" w:rsidRPr="00A241A9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CB6AAE" w:rsidRPr="00A241A9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B6AAE" w:rsidRPr="00CB6AAE" w:rsidRDefault="00CB6AAE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3493,75</w:t>
            </w:r>
          </w:p>
        </w:tc>
      </w:tr>
      <w:tr w:rsidR="00CB6AAE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CB6AAE" w:rsidRPr="00CB6AAE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CB6AAE" w:rsidRPr="00A241A9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CB6AAE" w:rsidRPr="00A241A9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CB6AAE" w:rsidRPr="00A241A9" w:rsidRDefault="00CB6AAE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B6AAE" w:rsidRPr="00CB6AAE" w:rsidRDefault="00CB6AAE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2030,0</w:t>
            </w:r>
          </w:p>
        </w:tc>
      </w:tr>
    </w:tbl>
    <w:p w:rsidR="00FD0837" w:rsidRPr="00D93BCA" w:rsidRDefault="00FD0837" w:rsidP="00FD0837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ru-RU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0F2F24" w:rsidRPr="000F2F24" w:rsidRDefault="000F2F24" w:rsidP="000F2F24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7</w:t>
      </w:r>
    </w:p>
    <w:p w:rsidR="000F2F24" w:rsidRPr="004B7C2F" w:rsidRDefault="000F2F24" w:rsidP="000F2F2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0F2F24">
        <w:rPr>
          <w:sz w:val="20"/>
          <w:lang w:val="af-ZA"/>
        </w:rPr>
        <w:t>GPO տրիգլիցերիդ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0F2F24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0F2F24" w:rsidRPr="00A406DE" w:rsidRDefault="000F2F24" w:rsidP="0012606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0F2F24" w:rsidRPr="00A406DE" w:rsidRDefault="000F2F24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0F2F24" w:rsidRPr="00A406DE" w:rsidRDefault="000F2F24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0F2F24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F2F24" w:rsidRPr="000F2F24" w:rsidRDefault="000F2F24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0F2F24" w:rsidRDefault="000F2F24" w:rsidP="00126060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0F2F24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F2F24" w:rsidRPr="000F2F24" w:rsidRDefault="000F2F24" w:rsidP="001260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F2F24" w:rsidRPr="00A241A9" w:rsidRDefault="000F2F24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0F2F24" w:rsidRPr="00A241A9" w:rsidRDefault="000F2F24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0F2F24" w:rsidRDefault="000F2F24" w:rsidP="00126060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0F2F24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F2F24" w:rsidRPr="000F2F24" w:rsidRDefault="000F2F24" w:rsidP="001260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F2F24" w:rsidRPr="00A241A9" w:rsidRDefault="000F2F24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0F2F24" w:rsidRPr="00A241A9" w:rsidRDefault="000F2F24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0F2F24" w:rsidRDefault="000F2F24" w:rsidP="00126060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0F2F24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F2F24" w:rsidRPr="000F2F24" w:rsidRDefault="000F2F24" w:rsidP="001260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F2F24" w:rsidRPr="00A241A9" w:rsidRDefault="000F2F24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0F2F24" w:rsidRPr="00A241A9" w:rsidRDefault="000F2F24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0F2F24" w:rsidRDefault="000F2F24" w:rsidP="00126060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0F2F24" w:rsidRPr="00A406DE" w:rsidRDefault="000F2F24" w:rsidP="000F2F2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0F2F24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0F2F24" w:rsidRPr="00A406DE" w:rsidRDefault="000F2F24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0F2F24" w:rsidRPr="00A406DE" w:rsidRDefault="000F2F24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F6597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9F6597" w:rsidRPr="00CB6AAE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4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9F6597" w:rsidRDefault="009F6597" w:rsidP="00126060">
            <w:pPr>
              <w:jc w:val="center"/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9F6597" w:rsidRPr="00CB6AAE" w:rsidRDefault="009F6597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6833,33</w:t>
            </w:r>
          </w:p>
        </w:tc>
      </w:tr>
      <w:tr w:rsidR="009F6597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9F6597" w:rsidRPr="00CB6AAE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9F6597" w:rsidRPr="00A241A9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9F6597" w:rsidRPr="00A241A9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9F6597" w:rsidRPr="00A241A9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9F6597" w:rsidRPr="00CB6AAE" w:rsidRDefault="009F6597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6000</w:t>
            </w:r>
          </w:p>
        </w:tc>
      </w:tr>
      <w:tr w:rsidR="009F6597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9F6597" w:rsidRPr="00CB6AAE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lastRenderedPageBreak/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9F6597" w:rsidRPr="00A241A9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9F6597" w:rsidRPr="00A241A9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9F6597" w:rsidRPr="00A241A9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9F6597" w:rsidRPr="00CB6AAE" w:rsidRDefault="009F6597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6416,67</w:t>
            </w:r>
          </w:p>
        </w:tc>
      </w:tr>
      <w:tr w:rsidR="009F6597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9F6597" w:rsidRPr="00CB6AAE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9F6597" w:rsidRPr="00A241A9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9F6597" w:rsidRPr="00A241A9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9F6597" w:rsidRPr="00A241A9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9F6597" w:rsidRPr="00CB6AAE" w:rsidRDefault="009F6597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6531,1</w:t>
            </w:r>
          </w:p>
        </w:tc>
      </w:tr>
    </w:tbl>
    <w:p w:rsidR="000F2F24" w:rsidRPr="00D93BCA" w:rsidRDefault="000F2F24" w:rsidP="000F2F2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ru-RU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9F6597" w:rsidRPr="000F2F24" w:rsidRDefault="009F6597" w:rsidP="009F6597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8</w:t>
      </w:r>
    </w:p>
    <w:p w:rsidR="009F6597" w:rsidRPr="004B7C2F" w:rsidRDefault="009F6597" w:rsidP="009F6597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9F6597">
        <w:rPr>
          <w:sz w:val="20"/>
          <w:lang w:val="af-ZA"/>
        </w:rPr>
        <w:t>HDL Խոլեսթերին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9F6597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9F6597" w:rsidRPr="00A406DE" w:rsidRDefault="009F6597" w:rsidP="0012606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9F6597" w:rsidRPr="00A406DE" w:rsidRDefault="009F659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9F6597" w:rsidRPr="00A406DE" w:rsidRDefault="009F659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9F6597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9F6597" w:rsidRPr="000F2F24" w:rsidRDefault="00D46F7F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9F6597" w:rsidRDefault="009F6597" w:rsidP="00126060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9F6597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9F6597" w:rsidRPr="000F2F24" w:rsidRDefault="00D46F7F" w:rsidP="001260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F6597" w:rsidRPr="00A241A9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9F6597" w:rsidRPr="00A241A9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9F6597" w:rsidRDefault="009F6597" w:rsidP="00126060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9F6597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9F6597" w:rsidRPr="000F2F24" w:rsidRDefault="00D46F7F" w:rsidP="001260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F6597" w:rsidRPr="00A241A9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9F6597" w:rsidRPr="00A241A9" w:rsidRDefault="009F6597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9F6597" w:rsidRDefault="009F6597" w:rsidP="00126060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F6597" w:rsidRPr="00A406DE" w:rsidRDefault="009F6597" w:rsidP="009F659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9F6597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9F6597" w:rsidRPr="00A406DE" w:rsidRDefault="009F659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9F6597" w:rsidRPr="00A406DE" w:rsidRDefault="009F6597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46F7F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D46F7F" w:rsidRPr="00CB6AAE" w:rsidRDefault="00A729B4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46F7F" w:rsidRPr="00A406DE" w:rsidRDefault="00D46F7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D46F7F" w:rsidRDefault="00D46F7F" w:rsidP="00126060">
            <w:pPr>
              <w:jc w:val="center"/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D46F7F" w:rsidRPr="00CB6AAE" w:rsidRDefault="0036365B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54166,67</w:t>
            </w:r>
          </w:p>
        </w:tc>
      </w:tr>
      <w:tr w:rsidR="00D46F7F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D46F7F" w:rsidRPr="00CB6AAE" w:rsidRDefault="00A729B4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46F7F" w:rsidRPr="00A241A9" w:rsidRDefault="00D46F7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D46F7F" w:rsidRPr="00A241A9" w:rsidRDefault="00D46F7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D46F7F" w:rsidRPr="00A241A9" w:rsidRDefault="00A729B4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D46F7F" w:rsidRPr="00CB6AAE" w:rsidRDefault="0036365B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32000</w:t>
            </w:r>
          </w:p>
        </w:tc>
      </w:tr>
      <w:tr w:rsidR="00D46F7F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D46F7F" w:rsidRPr="00CB6AAE" w:rsidRDefault="00A729B4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46F7F" w:rsidRPr="00A241A9" w:rsidRDefault="00D46F7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D46F7F" w:rsidRPr="00A241A9" w:rsidRDefault="00D46F7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D46F7F" w:rsidRPr="00A241A9" w:rsidRDefault="00D46F7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D46F7F" w:rsidRPr="00CB6AAE" w:rsidRDefault="0036365B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95747,1</w:t>
            </w:r>
          </w:p>
        </w:tc>
      </w:tr>
    </w:tbl>
    <w:p w:rsidR="009F6597" w:rsidRPr="00D93BCA" w:rsidRDefault="009F6597" w:rsidP="009F6597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ru-RU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023382" w:rsidRPr="000F2F24" w:rsidRDefault="00023382" w:rsidP="00023382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9</w:t>
      </w:r>
    </w:p>
    <w:p w:rsidR="00023382" w:rsidRPr="004B7C2F" w:rsidRDefault="00023382" w:rsidP="00023382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023382">
        <w:rPr>
          <w:sz w:val="20"/>
          <w:lang w:val="af-ZA"/>
        </w:rPr>
        <w:t>LDL խոլեստերին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023382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023382" w:rsidRPr="00A406DE" w:rsidRDefault="00023382" w:rsidP="0012606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023382" w:rsidRPr="00A406DE" w:rsidRDefault="00023382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023382" w:rsidRPr="00A406DE" w:rsidRDefault="00023382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023382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23382" w:rsidRPr="000F2F24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023382" w:rsidRDefault="00023382" w:rsidP="00126060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023382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23382" w:rsidRPr="000F2F24" w:rsidRDefault="00023382" w:rsidP="001260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23382" w:rsidRPr="00A241A9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023382" w:rsidRPr="00A241A9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023382" w:rsidRDefault="00023382" w:rsidP="00126060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023382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023382" w:rsidRPr="000F2F24" w:rsidRDefault="00023382" w:rsidP="001260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23382" w:rsidRPr="00A241A9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023382" w:rsidRPr="00A241A9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023382" w:rsidRDefault="00023382" w:rsidP="00126060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023382" w:rsidRPr="00A406DE" w:rsidRDefault="00023382" w:rsidP="00023382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023382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023382" w:rsidRPr="00A406DE" w:rsidRDefault="00023382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023382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023382" w:rsidRPr="00CB6AAE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lastRenderedPageBreak/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023382" w:rsidRPr="00A406DE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023382" w:rsidRDefault="00023382" w:rsidP="00126060">
            <w:pPr>
              <w:jc w:val="center"/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023382" w:rsidRPr="00CB6AAE" w:rsidRDefault="00023382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68333,33</w:t>
            </w:r>
          </w:p>
        </w:tc>
      </w:tr>
      <w:tr w:rsidR="00023382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023382" w:rsidRPr="00CB6AAE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023382" w:rsidRPr="00A241A9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023382" w:rsidRPr="00A241A9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023382" w:rsidRPr="00A241A9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023382" w:rsidRPr="00CB6AAE" w:rsidRDefault="00023382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42000</w:t>
            </w:r>
          </w:p>
        </w:tc>
      </w:tr>
      <w:tr w:rsidR="00023382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023382" w:rsidRPr="00CB6AAE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023382" w:rsidRPr="00A241A9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023382" w:rsidRPr="00A241A9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023382" w:rsidRPr="00A241A9" w:rsidRDefault="00023382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023382" w:rsidRPr="00CB6AAE" w:rsidRDefault="00023382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141788,6</w:t>
            </w:r>
          </w:p>
        </w:tc>
      </w:tr>
    </w:tbl>
    <w:p w:rsidR="00023382" w:rsidRPr="00D93BCA" w:rsidRDefault="00023382" w:rsidP="00023382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ru-RU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8A1BB0" w:rsidRPr="008A1BB0" w:rsidRDefault="008A1BB0" w:rsidP="00D34519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ru-RU"/>
        </w:rPr>
      </w:pPr>
    </w:p>
    <w:p w:rsidR="00C7096F" w:rsidRPr="000F2F24" w:rsidRDefault="00C7096F" w:rsidP="00C7096F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11</w:t>
      </w:r>
    </w:p>
    <w:p w:rsidR="00C7096F" w:rsidRPr="004B7C2F" w:rsidRDefault="00C7096F" w:rsidP="00C7096F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B53960" w:rsidRPr="00B53960">
        <w:rPr>
          <w:sz w:val="20"/>
          <w:lang w:val="af-ZA"/>
        </w:rPr>
        <w:t>Գլյուկոզա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C7096F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7096F" w:rsidRPr="00A406DE" w:rsidRDefault="00C7096F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7096F" w:rsidRPr="00A406DE" w:rsidRDefault="00C7096F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7096F" w:rsidRPr="00A406DE" w:rsidRDefault="00C7096F" w:rsidP="0012606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7096F" w:rsidRPr="00A406DE" w:rsidRDefault="00C7096F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7096F" w:rsidRPr="00A406DE" w:rsidRDefault="00C7096F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7096F" w:rsidRPr="00A406DE" w:rsidRDefault="00C7096F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7096F" w:rsidRPr="00A406DE" w:rsidRDefault="00C7096F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7096F" w:rsidRPr="00A406DE" w:rsidRDefault="00C7096F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7096F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7096F" w:rsidRPr="000F2F24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7096F" w:rsidRPr="00A406DE" w:rsidRDefault="00C7096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C7096F" w:rsidRDefault="00C7096F" w:rsidP="00126060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7096F" w:rsidRPr="00A406DE" w:rsidRDefault="00C7096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7096F" w:rsidRPr="00A406DE" w:rsidRDefault="00C7096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B53960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B53960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53960" w:rsidRPr="00A241A9" w:rsidRDefault="00B53960" w:rsidP="00B539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B53960" w:rsidRDefault="00B53960" w:rsidP="001260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  <w:shd w:val="clear" w:color="auto" w:fill="auto"/>
          </w:tcPr>
          <w:p w:rsidR="00B53960" w:rsidRPr="00C13FE5" w:rsidRDefault="00B53960" w:rsidP="00126060">
            <w:pPr>
              <w:jc w:val="center"/>
              <w:rPr>
                <w:sz w:val="20"/>
                <w:lang w:val="af-ZA"/>
              </w:rPr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B53960" w:rsidRPr="00A406DE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B53960" w:rsidRPr="00A406DE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7096F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7096F" w:rsidRPr="000F2F24" w:rsidRDefault="00B53960" w:rsidP="001260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7096F" w:rsidRPr="00A241A9" w:rsidRDefault="00C7096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C7096F" w:rsidRPr="00A241A9" w:rsidRDefault="00C7096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C7096F" w:rsidRDefault="00C7096F" w:rsidP="00126060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7096F" w:rsidRPr="00A406DE" w:rsidRDefault="00C7096F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7096F" w:rsidRPr="00A406DE" w:rsidRDefault="00C7096F" w:rsidP="00126060">
            <w:pPr>
              <w:jc w:val="center"/>
              <w:rPr>
                <w:sz w:val="20"/>
                <w:lang w:val="af-ZA"/>
              </w:rPr>
            </w:pPr>
          </w:p>
        </w:tc>
      </w:tr>
      <w:tr w:rsidR="00C7096F" w:rsidRPr="00A406DE" w:rsidTr="00126060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7096F" w:rsidRPr="000F2F24" w:rsidRDefault="00B53960" w:rsidP="001260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7096F" w:rsidRPr="00A241A9" w:rsidRDefault="00C7096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C7096F" w:rsidRPr="00A241A9" w:rsidRDefault="00C7096F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C7096F" w:rsidRDefault="00C7096F" w:rsidP="00126060">
            <w:pPr>
              <w:jc w:val="center"/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7096F" w:rsidRPr="00A406DE" w:rsidRDefault="00C7096F" w:rsidP="0012606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7096F" w:rsidRPr="00A406DE" w:rsidRDefault="00C7096F" w:rsidP="0012606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7096F" w:rsidRPr="00A406DE" w:rsidRDefault="00C7096F" w:rsidP="00C7096F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C7096F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C7096F" w:rsidRPr="00A406DE" w:rsidRDefault="00C7096F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C7096F" w:rsidRPr="00A406DE" w:rsidRDefault="00C7096F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7096F" w:rsidRPr="00A406DE" w:rsidRDefault="00C7096F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7096F" w:rsidRPr="00A406DE" w:rsidRDefault="00C7096F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7096F" w:rsidRPr="00A406DE" w:rsidRDefault="00C7096F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B53960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B53960" w:rsidRPr="00CB6AAE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4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B53960" w:rsidRPr="00A406DE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B53960" w:rsidRDefault="00B53960" w:rsidP="00126060">
            <w:pPr>
              <w:jc w:val="center"/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B53960" w:rsidRPr="00CB6AAE" w:rsidRDefault="00B53960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7333,33</w:t>
            </w:r>
          </w:p>
        </w:tc>
      </w:tr>
      <w:tr w:rsidR="00B53960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B53960" w:rsidRPr="00CB6AAE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B53960" w:rsidRPr="00A241A9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B53960" w:rsidRDefault="00B53960" w:rsidP="001260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42" w:type="dxa"/>
            <w:shd w:val="clear" w:color="auto" w:fill="auto"/>
          </w:tcPr>
          <w:p w:rsidR="00B53960" w:rsidRPr="00A241A9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B53960" w:rsidRPr="00CB6AAE" w:rsidRDefault="00B53960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5000</w:t>
            </w:r>
          </w:p>
        </w:tc>
      </w:tr>
      <w:tr w:rsidR="00B53960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B53960" w:rsidRPr="00CB6AAE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B53960" w:rsidRPr="00A241A9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B53960" w:rsidRPr="00A241A9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B53960" w:rsidRPr="00A241A9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B53960" w:rsidRPr="00CB6AAE" w:rsidRDefault="00B53960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4000</w:t>
            </w:r>
          </w:p>
        </w:tc>
      </w:tr>
      <w:tr w:rsidR="00B53960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B53960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B53960" w:rsidRPr="00A241A9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B53960" w:rsidRPr="00A241A9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B53960" w:rsidRPr="00A241A9" w:rsidRDefault="00B5396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B53960" w:rsidRDefault="00B53960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7081,7</w:t>
            </w:r>
          </w:p>
        </w:tc>
      </w:tr>
    </w:tbl>
    <w:p w:rsidR="00523CC5" w:rsidRDefault="00C7096F" w:rsidP="008A604D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126060" w:rsidRDefault="00126060" w:rsidP="008A604D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</w:p>
    <w:p w:rsidR="00126060" w:rsidRPr="000F2F24" w:rsidRDefault="00126060" w:rsidP="00126060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12</w:t>
      </w:r>
    </w:p>
    <w:p w:rsidR="00126060" w:rsidRPr="004B7C2F" w:rsidRDefault="00126060" w:rsidP="00126060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B53960">
        <w:rPr>
          <w:sz w:val="20"/>
          <w:lang w:val="af-ZA"/>
        </w:rPr>
        <w:t>Գլյուկոզա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126060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26060" w:rsidRPr="00A406DE" w:rsidRDefault="0012606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26060" w:rsidRPr="00A406DE" w:rsidRDefault="0012606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126060" w:rsidRPr="00A406DE" w:rsidRDefault="00126060" w:rsidP="0012606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126060" w:rsidRPr="00A406DE" w:rsidRDefault="0012606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126060" w:rsidRPr="00A406DE" w:rsidRDefault="0012606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26060" w:rsidRPr="00A406DE" w:rsidRDefault="0012606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126060" w:rsidRPr="00A406DE" w:rsidRDefault="0012606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126060" w:rsidRPr="00A406DE" w:rsidRDefault="0012606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126060" w:rsidRPr="00A406DE" w:rsidTr="00126060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26060" w:rsidRDefault="00E50863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lastRenderedPageBreak/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26060" w:rsidRPr="00A241A9" w:rsidRDefault="0012606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126060" w:rsidRDefault="00126060" w:rsidP="001260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  <w:shd w:val="clear" w:color="auto" w:fill="auto"/>
          </w:tcPr>
          <w:p w:rsidR="00126060" w:rsidRPr="00C13FE5" w:rsidRDefault="00126060" w:rsidP="00126060">
            <w:pPr>
              <w:jc w:val="center"/>
              <w:rPr>
                <w:sz w:val="20"/>
                <w:lang w:val="af-ZA"/>
              </w:rPr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26060" w:rsidRPr="00A406DE" w:rsidRDefault="0012606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26060" w:rsidRPr="00A406DE" w:rsidRDefault="0012606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126060" w:rsidRPr="00A406DE" w:rsidRDefault="00126060" w:rsidP="0012606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126060" w:rsidRPr="004B7C2F" w:rsidTr="00126060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26060" w:rsidRPr="00A406DE" w:rsidRDefault="0012606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26060" w:rsidRPr="00A406DE" w:rsidRDefault="0012606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126060" w:rsidRPr="00A406DE" w:rsidRDefault="0012606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126060" w:rsidRPr="00A406DE" w:rsidRDefault="0012606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126060" w:rsidRPr="00A406DE" w:rsidRDefault="00126060" w:rsidP="00126060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126060" w:rsidRPr="004B7C2F" w:rsidTr="00126060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26060" w:rsidRPr="00CB6AAE" w:rsidRDefault="00E50863" w:rsidP="00126060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26060" w:rsidRPr="00A241A9" w:rsidRDefault="00126060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126060" w:rsidRDefault="00126060" w:rsidP="001260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42" w:type="dxa"/>
            <w:shd w:val="clear" w:color="auto" w:fill="auto"/>
          </w:tcPr>
          <w:p w:rsidR="00126060" w:rsidRPr="00A241A9" w:rsidRDefault="00E50863" w:rsidP="00126060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126060" w:rsidRPr="00CB6AAE" w:rsidRDefault="00E50863" w:rsidP="00126060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21000</w:t>
            </w:r>
          </w:p>
        </w:tc>
      </w:tr>
    </w:tbl>
    <w:p w:rsidR="00126060" w:rsidRDefault="00126060" w:rsidP="0012606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E50863" w:rsidRPr="000F2F24" w:rsidRDefault="00E50863" w:rsidP="00E50863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13</w:t>
      </w:r>
    </w:p>
    <w:p w:rsidR="00E50863" w:rsidRPr="004B7C2F" w:rsidRDefault="00E50863" w:rsidP="00E50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50863">
        <w:rPr>
          <w:sz w:val="20"/>
          <w:lang w:val="af-ZA"/>
        </w:rPr>
        <w:t>Թիրեոտոպ հորմոն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E5086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E50863" w:rsidRPr="00A406DE" w:rsidRDefault="00E50863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E50863" w:rsidRPr="00A406DE" w:rsidRDefault="00E5086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E50863" w:rsidRPr="00A406DE" w:rsidRDefault="00E5086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E5086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E50863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E50863" w:rsidRPr="00C13FE5" w:rsidRDefault="00E50863" w:rsidP="006E2C35">
            <w:pPr>
              <w:jc w:val="center"/>
              <w:rPr>
                <w:sz w:val="20"/>
                <w:lang w:val="af-ZA"/>
              </w:rPr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E5086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E50863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50863" w:rsidRPr="00A241A9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E50863" w:rsidRDefault="00E50863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  <w:shd w:val="clear" w:color="auto" w:fill="auto"/>
          </w:tcPr>
          <w:p w:rsidR="00E50863" w:rsidRDefault="00E50863" w:rsidP="00E50863">
            <w:pPr>
              <w:jc w:val="center"/>
            </w:pPr>
            <w:r w:rsidRPr="00F75DE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E5086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E50863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50863" w:rsidRPr="00A241A9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E50863" w:rsidRPr="00A241A9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E50863" w:rsidRDefault="00E50863" w:rsidP="00E50863">
            <w:pPr>
              <w:jc w:val="center"/>
            </w:pPr>
            <w:r w:rsidRPr="00F75DE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E5086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E50863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50863" w:rsidRPr="00A241A9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E50863" w:rsidRPr="00A241A9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E50863" w:rsidRDefault="00E50863" w:rsidP="00E50863">
            <w:pPr>
              <w:jc w:val="center"/>
            </w:pPr>
            <w:r w:rsidRPr="00F75DE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E50863" w:rsidRPr="00A406DE" w:rsidRDefault="00E50863" w:rsidP="00E50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E50863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E50863" w:rsidRPr="00A406DE" w:rsidRDefault="00E5086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50863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E50863" w:rsidRPr="00CB6AAE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E50863" w:rsidRPr="00A406DE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E50863" w:rsidRPr="00A241A9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E50863" w:rsidRPr="00CB6AAE" w:rsidRDefault="00E50863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26666,67</w:t>
            </w:r>
          </w:p>
        </w:tc>
      </w:tr>
      <w:tr w:rsidR="00E50863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E50863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E50863" w:rsidRPr="00A241A9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E50863" w:rsidRDefault="00E50863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42" w:type="dxa"/>
            <w:shd w:val="clear" w:color="auto" w:fill="auto"/>
          </w:tcPr>
          <w:p w:rsidR="00E50863" w:rsidRPr="00A406DE" w:rsidRDefault="00E50863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E50863" w:rsidRDefault="00E50863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24900</w:t>
            </w:r>
          </w:p>
        </w:tc>
      </w:tr>
      <w:tr w:rsidR="00E50863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E50863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E50863" w:rsidRPr="00A241A9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E50863" w:rsidRPr="00A241A9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E50863" w:rsidRPr="00A406DE" w:rsidRDefault="00E50863" w:rsidP="006E2C3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E50863" w:rsidRDefault="00E50863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18800</w:t>
            </w:r>
          </w:p>
        </w:tc>
      </w:tr>
      <w:tr w:rsidR="00E50863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E50863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4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E50863" w:rsidRPr="00A241A9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  <w:p w:rsidR="00E50863" w:rsidRPr="00A241A9" w:rsidRDefault="00E5086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E50863" w:rsidRPr="00A406DE" w:rsidRDefault="00E50863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E50863" w:rsidRDefault="00E50863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57280,0</w:t>
            </w:r>
          </w:p>
        </w:tc>
      </w:tr>
    </w:tbl>
    <w:p w:rsidR="00E50863" w:rsidRDefault="00E50863" w:rsidP="00E5086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E50863" w:rsidRDefault="00E50863" w:rsidP="00126060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1B1F03" w:rsidRPr="000F2F24" w:rsidRDefault="001B1F03" w:rsidP="001B1F03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14</w:t>
      </w:r>
    </w:p>
    <w:p w:rsidR="001B1F03" w:rsidRPr="004B7C2F" w:rsidRDefault="001B1F03" w:rsidP="001B1F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1B1F03">
        <w:rPr>
          <w:sz w:val="20"/>
          <w:lang w:val="af-ZA"/>
        </w:rPr>
        <w:t>Հեպատիտ Բ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1B1F0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1B1F03" w:rsidRPr="00A406DE" w:rsidRDefault="001B1F03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1B1F03" w:rsidRPr="00A406DE" w:rsidRDefault="001B1F0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Հրավերիպահանջներինչհամապատասխանողհայտեր</w:t>
            </w:r>
          </w:p>
          <w:p w:rsidR="001B1F03" w:rsidRPr="00A406DE" w:rsidRDefault="001B1F0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Անհամապատասխանությանհամառոտնկարագրություն</w:t>
            </w:r>
          </w:p>
        </w:tc>
      </w:tr>
      <w:tr w:rsidR="001B1F0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B1F03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lastRenderedPageBreak/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1B1F03" w:rsidRPr="00C13FE5" w:rsidRDefault="001B1F03" w:rsidP="006E2C35">
            <w:pPr>
              <w:jc w:val="center"/>
              <w:rPr>
                <w:sz w:val="20"/>
                <w:lang w:val="af-ZA"/>
              </w:rPr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1B1F0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B1F03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B1F03" w:rsidRPr="00A241A9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1B1F03" w:rsidRDefault="001B1F03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  <w:shd w:val="clear" w:color="auto" w:fill="auto"/>
          </w:tcPr>
          <w:p w:rsidR="001B1F03" w:rsidRDefault="001B1F03" w:rsidP="006E2C35">
            <w:pPr>
              <w:jc w:val="center"/>
            </w:pPr>
            <w:r w:rsidRPr="00F75DE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1B1F0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B1F03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B1F03" w:rsidRPr="00A241A9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1B1F03" w:rsidRPr="00A241A9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1B1F03" w:rsidRDefault="001B1F03" w:rsidP="006E2C35">
            <w:pPr>
              <w:jc w:val="center"/>
            </w:pPr>
            <w:r w:rsidRPr="00F75DE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1B1F03" w:rsidRPr="00A406DE" w:rsidRDefault="001B1F03" w:rsidP="001B1F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1B1F03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1B1F03" w:rsidRPr="00A406DE" w:rsidRDefault="001B1F0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1B1F03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B1F03" w:rsidRPr="00CB6AAE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B1F03" w:rsidRPr="00A406DE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1B1F03" w:rsidRPr="00A241A9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1B1F03" w:rsidRPr="00CB6AAE" w:rsidRDefault="001B1F03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15000,00</w:t>
            </w:r>
          </w:p>
        </w:tc>
      </w:tr>
      <w:tr w:rsidR="001B1F03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B1F03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B1F03" w:rsidRPr="00A241A9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1B1F03" w:rsidRDefault="001B1F03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42" w:type="dxa"/>
            <w:shd w:val="clear" w:color="auto" w:fill="auto"/>
          </w:tcPr>
          <w:p w:rsidR="001B1F03" w:rsidRPr="00A406DE" w:rsidRDefault="001B1F03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1B1F03" w:rsidRDefault="001B1F03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9900</w:t>
            </w:r>
          </w:p>
        </w:tc>
      </w:tr>
      <w:tr w:rsidR="001B1F03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B1F03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B1F03" w:rsidRPr="00A241A9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1B1F03" w:rsidRPr="00A241A9" w:rsidRDefault="001B1F0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1B1F03" w:rsidRPr="00A406DE" w:rsidRDefault="001B1F03" w:rsidP="006E2C3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1B1F03" w:rsidRDefault="001B1F03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7200</w:t>
            </w:r>
          </w:p>
        </w:tc>
      </w:tr>
    </w:tbl>
    <w:p w:rsidR="00126060" w:rsidRDefault="001B1F03" w:rsidP="008A604D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10008D" w:rsidRPr="000F2F24" w:rsidRDefault="0010008D" w:rsidP="0010008D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15</w:t>
      </w:r>
    </w:p>
    <w:p w:rsidR="0010008D" w:rsidRPr="004B7C2F" w:rsidRDefault="0010008D" w:rsidP="0010008D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1B1F03">
        <w:rPr>
          <w:sz w:val="20"/>
          <w:lang w:val="af-ZA"/>
        </w:rPr>
        <w:t xml:space="preserve">Հեպատիտ </w:t>
      </w:r>
      <w:r>
        <w:rPr>
          <w:sz w:val="20"/>
          <w:lang w:val="af-ZA"/>
        </w:rPr>
        <w:t>Ց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10008D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10008D" w:rsidRPr="00A406DE" w:rsidRDefault="0010008D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10008D" w:rsidRPr="00A406DE" w:rsidRDefault="0010008D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10008D" w:rsidRPr="00A406DE" w:rsidRDefault="0010008D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10008D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0008D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10008D" w:rsidRPr="00C13FE5" w:rsidRDefault="0010008D" w:rsidP="006E2C35">
            <w:pPr>
              <w:jc w:val="center"/>
              <w:rPr>
                <w:sz w:val="20"/>
                <w:lang w:val="af-ZA"/>
              </w:rPr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10008D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0008D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0008D" w:rsidRPr="00A241A9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10008D" w:rsidRDefault="0010008D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  <w:shd w:val="clear" w:color="auto" w:fill="auto"/>
          </w:tcPr>
          <w:p w:rsidR="0010008D" w:rsidRDefault="0010008D" w:rsidP="006E2C35">
            <w:pPr>
              <w:jc w:val="center"/>
            </w:pPr>
            <w:r w:rsidRPr="00F75DE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10008D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0008D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0008D" w:rsidRPr="00A241A9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10008D" w:rsidRPr="00A241A9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10008D" w:rsidRDefault="0010008D" w:rsidP="006E2C35">
            <w:pPr>
              <w:jc w:val="center"/>
            </w:pPr>
            <w:r w:rsidRPr="00F75DE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10008D" w:rsidRPr="00A406DE" w:rsidRDefault="0010008D" w:rsidP="0010008D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10008D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10008D" w:rsidRPr="00A406DE" w:rsidRDefault="0010008D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10008D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0008D" w:rsidRPr="00CB6AAE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0008D" w:rsidRPr="00A406DE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10008D" w:rsidRPr="00A241A9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10008D" w:rsidRPr="00CB6AAE" w:rsidRDefault="0010008D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17500,00</w:t>
            </w:r>
          </w:p>
        </w:tc>
      </w:tr>
      <w:tr w:rsidR="0010008D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0008D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0008D" w:rsidRPr="00A241A9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10008D" w:rsidRDefault="0010008D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42" w:type="dxa"/>
            <w:shd w:val="clear" w:color="auto" w:fill="auto"/>
          </w:tcPr>
          <w:p w:rsidR="0010008D" w:rsidRPr="00A406DE" w:rsidRDefault="0010008D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10008D" w:rsidRDefault="0010008D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10000</w:t>
            </w:r>
          </w:p>
        </w:tc>
      </w:tr>
      <w:tr w:rsidR="0010008D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0008D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0008D" w:rsidRPr="00A241A9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10008D" w:rsidRPr="00A241A9" w:rsidRDefault="0010008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10008D" w:rsidRPr="00A406DE" w:rsidRDefault="0010008D" w:rsidP="006E2C3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10008D" w:rsidRDefault="0010008D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8100</w:t>
            </w:r>
          </w:p>
        </w:tc>
      </w:tr>
    </w:tbl>
    <w:p w:rsidR="0010008D" w:rsidRDefault="0010008D" w:rsidP="0010008D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F91B2F" w:rsidRPr="000F2F24" w:rsidRDefault="00F91B2F" w:rsidP="00F91B2F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16</w:t>
      </w:r>
    </w:p>
    <w:p w:rsidR="00F91B2F" w:rsidRPr="004B7C2F" w:rsidRDefault="00F91B2F" w:rsidP="00F91B2F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F91B2F">
        <w:rPr>
          <w:sz w:val="20"/>
          <w:lang w:val="af-ZA"/>
        </w:rPr>
        <w:t>Մեզի թեստ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F91B2F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F91B2F" w:rsidRPr="00A406DE" w:rsidRDefault="00F91B2F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F91B2F" w:rsidRPr="00A406DE" w:rsidRDefault="00F91B2F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F91B2F" w:rsidRPr="00A406DE" w:rsidRDefault="00F91B2F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F91B2F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91B2F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F91B2F" w:rsidRPr="00C13FE5" w:rsidRDefault="00F91B2F" w:rsidP="006E2C35">
            <w:pPr>
              <w:jc w:val="center"/>
              <w:rPr>
                <w:sz w:val="20"/>
                <w:lang w:val="af-ZA"/>
              </w:rPr>
            </w:pPr>
            <w:r w:rsidRPr="00C13FE5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F91B2F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91B2F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91B2F" w:rsidRPr="00A241A9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F91B2F" w:rsidRDefault="00F91B2F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  <w:shd w:val="clear" w:color="auto" w:fill="auto"/>
          </w:tcPr>
          <w:p w:rsidR="00F91B2F" w:rsidRDefault="00F91B2F" w:rsidP="006E2C35">
            <w:pPr>
              <w:jc w:val="center"/>
            </w:pPr>
            <w:r w:rsidRPr="00F75DE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F91B2F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91B2F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91B2F" w:rsidRPr="00A241A9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F91B2F" w:rsidRPr="00A241A9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F91B2F" w:rsidRDefault="00F91B2F" w:rsidP="006E2C35">
            <w:pPr>
              <w:jc w:val="center"/>
            </w:pPr>
            <w:r w:rsidRPr="00F75DE8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F91B2F" w:rsidRPr="00A406DE" w:rsidRDefault="00F91B2F" w:rsidP="00F91B2F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F91B2F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F91B2F" w:rsidRPr="00A406DE" w:rsidRDefault="00F91B2F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91B2F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F91B2F" w:rsidRPr="00CB6AAE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F91B2F" w:rsidRPr="00A406DE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F91B2F" w:rsidRPr="00A241A9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F91B2F" w:rsidRPr="00CB6AAE" w:rsidRDefault="00F91B2F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6666,67</w:t>
            </w:r>
          </w:p>
        </w:tc>
      </w:tr>
      <w:tr w:rsidR="00F91B2F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F91B2F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F91B2F" w:rsidRPr="00A241A9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F91B2F" w:rsidRDefault="00F91B2F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42" w:type="dxa"/>
            <w:shd w:val="clear" w:color="auto" w:fill="auto"/>
          </w:tcPr>
          <w:p w:rsidR="00F91B2F" w:rsidRPr="00A406DE" w:rsidRDefault="00F91B2F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F91B2F" w:rsidRDefault="00F91B2F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12000</w:t>
            </w:r>
          </w:p>
        </w:tc>
      </w:tr>
      <w:tr w:rsidR="00F91B2F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F91B2F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F91B2F" w:rsidRPr="00A241A9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F91B2F" w:rsidRPr="00A241A9" w:rsidRDefault="00F91B2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F91B2F" w:rsidRPr="00A406DE" w:rsidRDefault="00F91B2F" w:rsidP="006E2C3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F91B2F" w:rsidRDefault="00F91B2F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5100</w:t>
            </w:r>
          </w:p>
        </w:tc>
      </w:tr>
    </w:tbl>
    <w:p w:rsidR="00F91B2F" w:rsidRDefault="00F91B2F" w:rsidP="00F91B2F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A31BA6" w:rsidRPr="000F2F24" w:rsidRDefault="00A31BA6" w:rsidP="00A31BA6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17</w:t>
      </w:r>
    </w:p>
    <w:p w:rsidR="00A31BA6" w:rsidRPr="004B7C2F" w:rsidRDefault="00A31BA6" w:rsidP="00A31BA6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A31BA6">
        <w:rPr>
          <w:sz w:val="20"/>
          <w:lang w:val="af-ZA"/>
        </w:rPr>
        <w:t>Միզանյութ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A31BA6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A31BA6" w:rsidRPr="00A406DE" w:rsidRDefault="00A31BA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A31BA6" w:rsidRPr="00A406DE" w:rsidRDefault="00A31BA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A31BA6" w:rsidRPr="00A406DE" w:rsidRDefault="00A31BA6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A31BA6" w:rsidRPr="00A406DE" w:rsidRDefault="00A31BA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A31BA6" w:rsidRPr="00A406DE" w:rsidRDefault="00A31BA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A31BA6" w:rsidRPr="00A406DE" w:rsidRDefault="00A31BA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A31BA6" w:rsidRPr="00A406DE" w:rsidRDefault="00A31BA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A31BA6" w:rsidRPr="00A406DE" w:rsidRDefault="00A31BA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5E2275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E2275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5E2275" w:rsidRDefault="005E2275" w:rsidP="005E227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5E2275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E2275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E2275" w:rsidRDefault="005E2275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1BA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A31BA6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  <w:t>Բիո</w:t>
            </w:r>
            <w:r w:rsidRPr="00A31BA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</w:t>
            </w:r>
            <w:r w:rsidRPr="00A31BA6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  <w:t>Վար</w:t>
            </w:r>
            <w:r w:rsidRPr="00A31BA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A31BA6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5E2275" w:rsidRDefault="005E2275" w:rsidP="005E227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5E2275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E2275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E2275" w:rsidRPr="00A241A9" w:rsidRDefault="005E2275" w:rsidP="005E227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5E2275" w:rsidRDefault="005E2275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  <w:shd w:val="clear" w:color="auto" w:fill="auto"/>
          </w:tcPr>
          <w:p w:rsidR="005E2275" w:rsidRDefault="005E2275" w:rsidP="005E227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5E2275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E2275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E2275" w:rsidRPr="00A241A9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E2275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</w:tc>
        <w:tc>
          <w:tcPr>
            <w:tcW w:w="2830" w:type="dxa"/>
            <w:shd w:val="clear" w:color="auto" w:fill="auto"/>
          </w:tcPr>
          <w:p w:rsidR="005E2275" w:rsidRDefault="005E2275" w:rsidP="005E227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5E2275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E2275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E2275" w:rsidRPr="00A241A9" w:rsidRDefault="005E2275" w:rsidP="005E227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5E2275" w:rsidRPr="005E2275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5E2275" w:rsidRDefault="005E2275" w:rsidP="005E227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A31BA6" w:rsidRPr="00A406DE" w:rsidRDefault="00A31BA6" w:rsidP="00A31BA6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A31BA6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A31BA6" w:rsidRPr="00A406DE" w:rsidRDefault="00A31BA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A31BA6" w:rsidRPr="00A406DE" w:rsidRDefault="00A31BA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A31BA6" w:rsidRPr="00A406DE" w:rsidRDefault="00A31BA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A31BA6" w:rsidRPr="00A406DE" w:rsidRDefault="00A31BA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A31BA6" w:rsidRPr="00A406DE" w:rsidRDefault="00A31BA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E2275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5E2275" w:rsidRPr="00CB6AA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4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5E2275" w:rsidRPr="00A241A9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5E2275" w:rsidRPr="00CB6AAE" w:rsidRDefault="005E2275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15000,00</w:t>
            </w:r>
          </w:p>
        </w:tc>
      </w:tr>
      <w:tr w:rsidR="005E2275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5E2275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lastRenderedPageBreak/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5E2275" w:rsidRDefault="005E2275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1BA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A31BA6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  <w:t>Բիո</w:t>
            </w:r>
            <w:r w:rsidRPr="00A31BA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</w:t>
            </w:r>
            <w:r w:rsidRPr="00A31BA6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  <w:t>Վար</w:t>
            </w:r>
            <w:r w:rsidRPr="00A31BA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A31BA6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  <w:t>ՍՊԸ</w:t>
            </w:r>
          </w:p>
        </w:tc>
        <w:tc>
          <w:tcPr>
            <w:tcW w:w="3742" w:type="dxa"/>
            <w:shd w:val="clear" w:color="auto" w:fill="auto"/>
          </w:tcPr>
          <w:p w:rsidR="005E2275" w:rsidRPr="00A406DE" w:rsidRDefault="005E2275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5E2275" w:rsidRDefault="005E2275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4700</w:t>
            </w:r>
          </w:p>
        </w:tc>
      </w:tr>
      <w:tr w:rsidR="005E2275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5E2275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5E2275" w:rsidRPr="00A241A9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5E2275" w:rsidRDefault="005E2275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42" w:type="dxa"/>
            <w:shd w:val="clear" w:color="auto" w:fill="auto"/>
          </w:tcPr>
          <w:p w:rsidR="005E2275" w:rsidRPr="00A406DE" w:rsidRDefault="005E2275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5E2275" w:rsidRDefault="005E2275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10100</w:t>
            </w:r>
          </w:p>
        </w:tc>
      </w:tr>
      <w:tr w:rsidR="005E2275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5E2275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5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5E2275" w:rsidRPr="00A241A9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E2275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</w:tc>
        <w:tc>
          <w:tcPr>
            <w:tcW w:w="3742" w:type="dxa"/>
            <w:shd w:val="clear" w:color="auto" w:fill="auto"/>
          </w:tcPr>
          <w:p w:rsidR="005E2275" w:rsidRPr="00A406DE" w:rsidRDefault="005E2275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5E2275" w:rsidRDefault="005E2275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18030,0</w:t>
            </w:r>
          </w:p>
        </w:tc>
      </w:tr>
      <w:tr w:rsidR="005E2275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5E2275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5E2275" w:rsidRPr="00A241A9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5E2275" w:rsidRPr="005E2275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5E2275" w:rsidRPr="00A406DE" w:rsidRDefault="005E2275" w:rsidP="006E2C3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5E2275" w:rsidRDefault="005E2275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4500</w:t>
            </w:r>
          </w:p>
        </w:tc>
      </w:tr>
    </w:tbl>
    <w:p w:rsidR="00A31BA6" w:rsidRDefault="00A31BA6" w:rsidP="00A31BA6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5E2275" w:rsidRPr="000F2F24" w:rsidRDefault="005E2275" w:rsidP="005E2275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18</w:t>
      </w:r>
    </w:p>
    <w:p w:rsidR="005E2275" w:rsidRPr="004B7C2F" w:rsidRDefault="005E2275" w:rsidP="005E2275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4B4CF3">
        <w:rPr>
          <w:sz w:val="20"/>
          <w:lang w:val="af-ZA"/>
        </w:rPr>
        <w:t>Նատրիում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5E2275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5E2275" w:rsidRPr="00A406DE" w:rsidRDefault="005E2275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5E2275" w:rsidRPr="00A406DE" w:rsidRDefault="005E227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5E2275" w:rsidRPr="00A406DE" w:rsidRDefault="005E227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5E2275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E2275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5E2275" w:rsidRDefault="005E2275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5E2275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E2275" w:rsidRDefault="00D161C4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E2275" w:rsidRPr="00A241A9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5E2275" w:rsidRPr="005E2275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5E2275" w:rsidRDefault="005E2275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5E2275" w:rsidRPr="00A406DE" w:rsidRDefault="005E2275" w:rsidP="005E2275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5E2275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5E2275" w:rsidRPr="00A406DE" w:rsidRDefault="005E227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5E2275" w:rsidRPr="00A406DE" w:rsidRDefault="005E227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161C4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D161C4" w:rsidRPr="00CB6AAE" w:rsidRDefault="00D161C4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161C4" w:rsidRPr="00A406DE" w:rsidRDefault="00D161C4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D161C4" w:rsidRPr="00A241A9" w:rsidRDefault="00D161C4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D161C4" w:rsidRPr="00CB6AAE" w:rsidRDefault="00D161C4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36666,67</w:t>
            </w:r>
          </w:p>
        </w:tc>
      </w:tr>
      <w:tr w:rsidR="00D161C4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D161C4" w:rsidRDefault="00D161C4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161C4" w:rsidRPr="00A241A9" w:rsidRDefault="00D161C4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D161C4" w:rsidRPr="005E2275" w:rsidRDefault="00D161C4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D161C4" w:rsidRPr="00A406DE" w:rsidRDefault="00D161C4" w:rsidP="006E2C3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D161C4" w:rsidRDefault="00D161C4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20000</w:t>
            </w:r>
          </w:p>
        </w:tc>
      </w:tr>
    </w:tbl>
    <w:p w:rsidR="005E2275" w:rsidRDefault="005E2275" w:rsidP="005E2275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840728" w:rsidRPr="000F2F24" w:rsidRDefault="00840728" w:rsidP="00840728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19</w:t>
      </w:r>
    </w:p>
    <w:p w:rsidR="00840728" w:rsidRPr="004B7C2F" w:rsidRDefault="00840728" w:rsidP="0084072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840728">
        <w:rPr>
          <w:sz w:val="20"/>
          <w:lang w:val="af-ZA"/>
        </w:rPr>
        <w:t>Ռոմանովսկի-Գիմզա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840728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40728" w:rsidRPr="00A406DE" w:rsidRDefault="0084072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40728" w:rsidRPr="00A406DE" w:rsidRDefault="0084072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840728" w:rsidRPr="00A406DE" w:rsidRDefault="00840728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840728" w:rsidRPr="00A406DE" w:rsidRDefault="0084072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840728" w:rsidRPr="00A406DE" w:rsidRDefault="0084072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40728" w:rsidRPr="00A406DE" w:rsidRDefault="0084072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840728" w:rsidRPr="00A406DE" w:rsidRDefault="0084072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840728" w:rsidRPr="00A406DE" w:rsidRDefault="0084072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840728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840728" w:rsidRDefault="00840728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40728" w:rsidRPr="00A406DE" w:rsidRDefault="0084072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840728" w:rsidRDefault="00840728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840728" w:rsidRPr="00A406DE" w:rsidRDefault="0084072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840728" w:rsidRPr="00A406DE" w:rsidRDefault="0084072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840728" w:rsidRPr="00A406DE" w:rsidRDefault="00840728" w:rsidP="0084072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840728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840728" w:rsidRPr="00A406DE" w:rsidRDefault="0084072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840728" w:rsidRPr="00A406DE" w:rsidRDefault="0084072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840728" w:rsidRPr="00A406DE" w:rsidRDefault="0084072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840728" w:rsidRPr="00A406DE" w:rsidRDefault="0084072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840728" w:rsidRPr="00A406DE" w:rsidRDefault="0084072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40728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840728" w:rsidRPr="00CB6AAE" w:rsidRDefault="00840728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840728" w:rsidRPr="00A406DE" w:rsidRDefault="0084072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840728" w:rsidRPr="00A241A9" w:rsidRDefault="0084072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840728" w:rsidRPr="00CB6AAE" w:rsidRDefault="00840728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10833,33</w:t>
            </w:r>
          </w:p>
        </w:tc>
      </w:tr>
    </w:tbl>
    <w:p w:rsidR="00840728" w:rsidRDefault="00840728" w:rsidP="0084072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2C13D8" w:rsidRPr="000F2F24" w:rsidRDefault="002C13D8" w:rsidP="002C13D8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20</w:t>
      </w:r>
    </w:p>
    <w:p w:rsidR="00C25D0F" w:rsidRPr="004B7C2F" w:rsidRDefault="002C13D8" w:rsidP="00C25D0F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C25D0F" w:rsidRPr="00C25D0F">
        <w:rPr>
          <w:sz w:val="20"/>
          <w:lang w:val="af-ZA"/>
        </w:rPr>
        <w:t>Տրոմբոպլաստին</w:t>
      </w:r>
    </w:p>
    <w:p w:rsidR="002C13D8" w:rsidRPr="004B7C2F" w:rsidRDefault="002C13D8" w:rsidP="002C13D8">
      <w:pPr>
        <w:jc w:val="both"/>
        <w:rPr>
          <w:rFonts w:ascii="Arial Armenian" w:hAnsi="Arial Armenian" w:cs="Calibri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2C13D8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C13D8" w:rsidRPr="00A406DE" w:rsidRDefault="002C13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C13D8" w:rsidRPr="00A406DE" w:rsidRDefault="002C13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2C13D8" w:rsidRPr="00A406DE" w:rsidRDefault="002C13D8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2C13D8" w:rsidRPr="00A406DE" w:rsidRDefault="002C13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2C13D8" w:rsidRPr="00A406DE" w:rsidRDefault="002C13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C13D8" w:rsidRPr="00A406DE" w:rsidRDefault="002C13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2C13D8" w:rsidRPr="00A406DE" w:rsidRDefault="002C13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2C13D8" w:rsidRPr="00A406DE" w:rsidRDefault="002C13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25D0F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25D0F" w:rsidRDefault="00C25D0F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25D0F" w:rsidRPr="00A406DE" w:rsidRDefault="00C25D0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C25D0F" w:rsidRDefault="00C25D0F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25D0F" w:rsidRPr="00A406DE" w:rsidRDefault="00C25D0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25D0F" w:rsidRPr="00A406DE" w:rsidRDefault="00C25D0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25D0F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25D0F" w:rsidRDefault="00C25D0F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25D0F" w:rsidRPr="00A241A9" w:rsidRDefault="00C25D0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C25D0F" w:rsidRPr="005E2275" w:rsidRDefault="00C25D0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C25D0F" w:rsidRDefault="00C25D0F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25D0F" w:rsidRPr="00A406DE" w:rsidRDefault="00C25D0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25D0F" w:rsidRPr="00A406DE" w:rsidRDefault="00C25D0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F01B9E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01B9E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01B9E" w:rsidRPr="00A241A9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F01B9E" w:rsidRDefault="00F01B9E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  <w:shd w:val="clear" w:color="auto" w:fill="auto"/>
          </w:tcPr>
          <w:p w:rsidR="00F01B9E" w:rsidRDefault="00F01B9E" w:rsidP="00F01B9E">
            <w:pPr>
              <w:jc w:val="center"/>
            </w:pPr>
            <w:r w:rsidRPr="00CB0CC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F01B9E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01B9E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01B9E" w:rsidRPr="00A241A9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E2275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</w:tc>
        <w:tc>
          <w:tcPr>
            <w:tcW w:w="2830" w:type="dxa"/>
            <w:shd w:val="clear" w:color="auto" w:fill="auto"/>
          </w:tcPr>
          <w:p w:rsidR="00F01B9E" w:rsidRDefault="00F01B9E" w:rsidP="00F01B9E">
            <w:pPr>
              <w:jc w:val="center"/>
            </w:pPr>
            <w:r w:rsidRPr="00CB0CC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2C13D8" w:rsidRPr="00A406DE" w:rsidRDefault="002C13D8" w:rsidP="002C13D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2C13D8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2C13D8" w:rsidRPr="00A406DE" w:rsidRDefault="002C13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2C13D8" w:rsidRPr="00A406DE" w:rsidRDefault="002C13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2C13D8" w:rsidRPr="00A406DE" w:rsidRDefault="002C13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2C13D8" w:rsidRPr="00A406DE" w:rsidRDefault="002C13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2C13D8" w:rsidRPr="00A406DE" w:rsidRDefault="002C13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25D0F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C25D0F" w:rsidRPr="00CB6AAE" w:rsidRDefault="00C25D0F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C25D0F" w:rsidRPr="00A406DE" w:rsidRDefault="00C25D0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C25D0F" w:rsidRPr="00A241A9" w:rsidRDefault="00C25D0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25D0F" w:rsidRPr="00CB6AAE" w:rsidRDefault="00C25D0F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17500,00</w:t>
            </w:r>
          </w:p>
        </w:tc>
      </w:tr>
      <w:tr w:rsidR="00C25D0F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C25D0F" w:rsidRDefault="006F2E3D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C25D0F" w:rsidRPr="00A241A9" w:rsidRDefault="00C25D0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C25D0F" w:rsidRPr="005E2275" w:rsidRDefault="00C25D0F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C25D0F" w:rsidRPr="005F7206" w:rsidRDefault="00C25D0F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25D0F" w:rsidRDefault="00C25D0F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20000</w:t>
            </w:r>
          </w:p>
        </w:tc>
      </w:tr>
      <w:tr w:rsidR="00F01B9E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F01B9E" w:rsidRDefault="006F2E3D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F01B9E" w:rsidRPr="00A241A9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F01B9E" w:rsidRDefault="00F01B9E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42" w:type="dxa"/>
            <w:shd w:val="clear" w:color="auto" w:fill="auto"/>
          </w:tcPr>
          <w:p w:rsidR="00F01B9E" w:rsidRPr="005F7206" w:rsidRDefault="00F01B9E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F01B9E" w:rsidRDefault="00F01B9E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15600</w:t>
            </w:r>
          </w:p>
        </w:tc>
      </w:tr>
      <w:tr w:rsidR="00F01B9E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F01B9E" w:rsidRDefault="006F2E3D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4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F01B9E" w:rsidRPr="00A241A9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E2275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</w:tc>
        <w:tc>
          <w:tcPr>
            <w:tcW w:w="3742" w:type="dxa"/>
            <w:shd w:val="clear" w:color="auto" w:fill="auto"/>
          </w:tcPr>
          <w:p w:rsidR="00F01B9E" w:rsidRPr="005F7206" w:rsidRDefault="00F01B9E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F01B9E" w:rsidRDefault="00F01B9E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36666,7</w:t>
            </w:r>
          </w:p>
        </w:tc>
      </w:tr>
    </w:tbl>
    <w:p w:rsidR="002C13D8" w:rsidRDefault="002C13D8" w:rsidP="002C13D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F01B9E" w:rsidRPr="000F2F24" w:rsidRDefault="00F01B9E" w:rsidP="00F01B9E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21</w:t>
      </w:r>
    </w:p>
    <w:p w:rsidR="00F01B9E" w:rsidRPr="004B7C2F" w:rsidRDefault="00F01B9E" w:rsidP="00F01B9E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534643" w:rsidRPr="00534643">
        <w:rPr>
          <w:sz w:val="20"/>
          <w:lang w:val="af-ZA"/>
        </w:rPr>
        <w:t>ՑՌԲ</w:t>
      </w:r>
    </w:p>
    <w:p w:rsidR="00F01B9E" w:rsidRPr="004B7C2F" w:rsidRDefault="00F01B9E" w:rsidP="00F01B9E">
      <w:pPr>
        <w:jc w:val="both"/>
        <w:rPr>
          <w:rFonts w:ascii="Arial Armenian" w:hAnsi="Arial Armenian" w:cs="Calibri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F01B9E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F01B9E" w:rsidRPr="00A406DE" w:rsidRDefault="00F01B9E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F01B9E" w:rsidRPr="00A406DE" w:rsidRDefault="00F01B9E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F01B9E" w:rsidRPr="00A406DE" w:rsidRDefault="00F01B9E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F01B9E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01B9E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F01B9E" w:rsidRDefault="00F01B9E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F01B9E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F01B9E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01B9E" w:rsidRPr="00A241A9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F01B9E" w:rsidRPr="005E2275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F01B9E" w:rsidRDefault="00F01B9E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231F7D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231F7D" w:rsidRDefault="00231F7D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31F7D" w:rsidRPr="00A241A9" w:rsidRDefault="00231F7D" w:rsidP="00231F7D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231F7D" w:rsidRPr="00A241A9" w:rsidRDefault="00231F7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231F7D" w:rsidRPr="005F7206" w:rsidRDefault="00231F7D" w:rsidP="006E2C35">
            <w:pPr>
              <w:jc w:val="center"/>
              <w:rPr>
                <w:sz w:val="20"/>
                <w:lang w:val="af-ZA"/>
              </w:rPr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231F7D" w:rsidRPr="00A406DE" w:rsidRDefault="00231F7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231F7D" w:rsidRPr="00A406DE" w:rsidRDefault="00231F7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F01B9E" w:rsidRPr="00A406DE" w:rsidRDefault="00F01B9E" w:rsidP="00F01B9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F01B9E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F01B9E" w:rsidRPr="00A406DE" w:rsidRDefault="00F01B9E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F01B9E" w:rsidRPr="00A406DE" w:rsidRDefault="00F01B9E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31F7D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231F7D" w:rsidRPr="00CB6AAE" w:rsidRDefault="00FF75D0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lastRenderedPageBreak/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231F7D" w:rsidRPr="00A406DE" w:rsidRDefault="00231F7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231F7D" w:rsidRPr="00A241A9" w:rsidRDefault="00231F7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231F7D" w:rsidRPr="00CB6AAE" w:rsidRDefault="00FF75D0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6833,33</w:t>
            </w:r>
          </w:p>
        </w:tc>
      </w:tr>
      <w:tr w:rsidR="00231F7D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231F7D" w:rsidRDefault="00FF75D0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231F7D" w:rsidRPr="00A241A9" w:rsidRDefault="00231F7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231F7D" w:rsidRPr="005E2275" w:rsidRDefault="00231F7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231F7D" w:rsidRPr="005F7206" w:rsidRDefault="00FF75D0" w:rsidP="006E2C3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231F7D" w:rsidRDefault="00FF75D0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6200</w:t>
            </w:r>
          </w:p>
        </w:tc>
      </w:tr>
      <w:tr w:rsidR="00231F7D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231F7D" w:rsidRDefault="00FF75D0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231F7D" w:rsidRPr="00A241A9" w:rsidRDefault="00231F7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231F7D" w:rsidRPr="00A241A9" w:rsidRDefault="00231F7D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231F7D" w:rsidRPr="005F7206" w:rsidRDefault="00231F7D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231F7D" w:rsidRDefault="00FF75D0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5600</w:t>
            </w:r>
          </w:p>
        </w:tc>
      </w:tr>
    </w:tbl>
    <w:p w:rsidR="00F01B9E" w:rsidRDefault="00F01B9E" w:rsidP="00F01B9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5E2275" w:rsidRDefault="005E2275" w:rsidP="00A31BA6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7951C9" w:rsidRPr="000F2F24" w:rsidRDefault="007951C9" w:rsidP="007951C9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22</w:t>
      </w:r>
    </w:p>
    <w:p w:rsidR="007951C9" w:rsidRPr="004B7C2F" w:rsidRDefault="007951C9" w:rsidP="007951C9">
      <w:pPr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7951C9">
        <w:rPr>
          <w:sz w:val="20"/>
          <w:lang w:val="af-ZA"/>
        </w:rPr>
        <w:t>Արյան մ</w:t>
      </w:r>
      <w:r>
        <w:rPr>
          <w:sz w:val="20"/>
          <w:lang w:val="af-ZA"/>
        </w:rPr>
        <w:t>եջ գլյուկոզի մակարդակի որոշման  Ակկու-Չեք Ակտի</w:t>
      </w:r>
      <w:r w:rsidRPr="007951C9">
        <w:rPr>
          <w:sz w:val="20"/>
          <w:lang w:val="af-ZA"/>
        </w:rPr>
        <w:t xml:space="preserve">  թեստ-երիզներ N 50</w:t>
      </w:r>
    </w:p>
    <w:p w:rsidR="007951C9" w:rsidRPr="004B7C2F" w:rsidRDefault="007951C9" w:rsidP="007951C9">
      <w:pPr>
        <w:jc w:val="both"/>
        <w:rPr>
          <w:rFonts w:ascii="Arial Armenian" w:hAnsi="Arial Armenian" w:cs="Calibri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7951C9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7951C9" w:rsidRPr="00A406DE" w:rsidRDefault="007951C9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951C9" w:rsidRPr="00A406DE" w:rsidRDefault="007951C9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7951C9" w:rsidRPr="00A406DE" w:rsidRDefault="007951C9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7951C9" w:rsidRPr="00A406DE" w:rsidRDefault="007951C9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7951C9" w:rsidRPr="00A406DE" w:rsidRDefault="007951C9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7951C9" w:rsidRPr="00A406DE" w:rsidRDefault="007951C9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7951C9" w:rsidRPr="00A406DE" w:rsidRDefault="007951C9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7951C9" w:rsidRPr="00A406DE" w:rsidRDefault="007951C9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7951C9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7951C9" w:rsidRDefault="007951C9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951C9" w:rsidRPr="004D7190" w:rsidRDefault="004D7190" w:rsidP="006E2C35">
            <w:pPr>
              <w:jc w:val="center"/>
              <w:rPr>
                <w:rFonts w:ascii="Sylfaen" w:hAnsi="Sylfaen" w:cs="Calibri"/>
                <w:bCs/>
                <w:color w:val="000000"/>
                <w:sz w:val="22"/>
                <w:szCs w:val="22"/>
              </w:rPr>
            </w:pPr>
            <w:r w:rsidRPr="004D7190">
              <w:rPr>
                <w:rFonts w:ascii="Sylfaen" w:hAnsi="Sylfaen" w:cs="Calibri"/>
                <w:bCs/>
                <w:color w:val="000000"/>
                <w:sz w:val="22"/>
                <w:szCs w:val="22"/>
              </w:rPr>
              <w:t>&lt;&lt;Կոնցեռն Էներգոմաշ&gt;&gt;ՓԲԸ</w:t>
            </w:r>
          </w:p>
        </w:tc>
        <w:tc>
          <w:tcPr>
            <w:tcW w:w="2830" w:type="dxa"/>
            <w:shd w:val="clear" w:color="auto" w:fill="auto"/>
          </w:tcPr>
          <w:p w:rsidR="007951C9" w:rsidRDefault="007951C9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7951C9" w:rsidRPr="00A406DE" w:rsidRDefault="007951C9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7951C9" w:rsidRPr="00A406DE" w:rsidRDefault="007951C9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7951C9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7951C9" w:rsidRDefault="007951C9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951C9" w:rsidRPr="004D7190" w:rsidRDefault="004D7190" w:rsidP="006E2C35">
            <w:pPr>
              <w:jc w:val="center"/>
              <w:rPr>
                <w:rFonts w:ascii="Sylfaen" w:hAnsi="Sylfaen" w:cs="Calibri"/>
                <w:bCs/>
                <w:color w:val="000000"/>
                <w:sz w:val="22"/>
                <w:szCs w:val="22"/>
              </w:rPr>
            </w:pPr>
            <w:r w:rsidRPr="004D7190">
              <w:rPr>
                <w:rFonts w:ascii="Sylfaen" w:hAnsi="Sylfaen" w:cs="Calibri"/>
                <w:bCs/>
                <w:color w:val="000000"/>
                <w:sz w:val="22"/>
                <w:szCs w:val="22"/>
              </w:rPr>
              <w:t>&lt;&lt;Վիկտոր Ջլավյան&gt;&gt;ԱՁ</w:t>
            </w:r>
          </w:p>
        </w:tc>
        <w:tc>
          <w:tcPr>
            <w:tcW w:w="2830" w:type="dxa"/>
            <w:shd w:val="clear" w:color="auto" w:fill="auto"/>
          </w:tcPr>
          <w:p w:rsidR="007951C9" w:rsidRDefault="007951C9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7951C9" w:rsidRPr="00A406DE" w:rsidRDefault="007951C9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7951C9" w:rsidRPr="00A406DE" w:rsidRDefault="007951C9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7951C9" w:rsidRPr="00A406DE" w:rsidRDefault="007951C9" w:rsidP="007951C9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7951C9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7951C9" w:rsidRPr="00A406DE" w:rsidRDefault="007951C9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7951C9" w:rsidRPr="00A406DE" w:rsidRDefault="007951C9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7951C9" w:rsidRPr="00A406DE" w:rsidRDefault="007951C9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7951C9" w:rsidRPr="00A406DE" w:rsidRDefault="007951C9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7951C9" w:rsidRPr="00A406DE" w:rsidRDefault="007951C9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4D7190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4D7190" w:rsidRPr="00CB6AAE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4D7190" w:rsidRPr="004D7190" w:rsidRDefault="004D7190" w:rsidP="006E2C35">
            <w:pPr>
              <w:jc w:val="center"/>
              <w:rPr>
                <w:rFonts w:ascii="Sylfaen" w:hAnsi="Sylfaen" w:cs="Calibri"/>
                <w:bCs/>
                <w:color w:val="000000"/>
                <w:sz w:val="22"/>
                <w:szCs w:val="22"/>
              </w:rPr>
            </w:pPr>
            <w:r w:rsidRPr="004D7190">
              <w:rPr>
                <w:rFonts w:ascii="Sylfaen" w:hAnsi="Sylfaen" w:cs="Calibri"/>
                <w:bCs/>
                <w:color w:val="000000"/>
                <w:sz w:val="22"/>
                <w:szCs w:val="22"/>
              </w:rPr>
              <w:t>&lt;&lt;Կոնցեռն Էներգոմաշ&gt;&gt;ՓԲԸ</w:t>
            </w:r>
          </w:p>
        </w:tc>
        <w:tc>
          <w:tcPr>
            <w:tcW w:w="3742" w:type="dxa"/>
            <w:shd w:val="clear" w:color="auto" w:fill="auto"/>
          </w:tcPr>
          <w:p w:rsidR="004D7190" w:rsidRPr="00A241A9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4D7190" w:rsidRPr="00CB6AAE" w:rsidRDefault="004D7190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5200</w:t>
            </w:r>
          </w:p>
        </w:tc>
      </w:tr>
      <w:tr w:rsidR="004D7190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4D7190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4D7190" w:rsidRPr="004D7190" w:rsidRDefault="004D7190" w:rsidP="006E2C35">
            <w:pPr>
              <w:jc w:val="center"/>
              <w:rPr>
                <w:rFonts w:ascii="Sylfaen" w:hAnsi="Sylfaen" w:cs="Calibri"/>
                <w:bCs/>
                <w:color w:val="000000"/>
                <w:sz w:val="22"/>
                <w:szCs w:val="22"/>
              </w:rPr>
            </w:pPr>
            <w:r w:rsidRPr="004D7190">
              <w:rPr>
                <w:rFonts w:ascii="Sylfaen" w:hAnsi="Sylfaen" w:cs="Calibri"/>
                <w:bCs/>
                <w:color w:val="000000"/>
                <w:sz w:val="22"/>
                <w:szCs w:val="22"/>
              </w:rPr>
              <w:t>&lt;&lt;Վիկտոր Ջլավյան&gt;&gt;ԱՁ</w:t>
            </w:r>
          </w:p>
        </w:tc>
        <w:tc>
          <w:tcPr>
            <w:tcW w:w="3742" w:type="dxa"/>
            <w:shd w:val="clear" w:color="auto" w:fill="auto"/>
          </w:tcPr>
          <w:p w:rsidR="004D7190" w:rsidRPr="005F7206" w:rsidRDefault="004D7190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D7190" w:rsidRDefault="004D7190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5000</w:t>
            </w:r>
          </w:p>
        </w:tc>
      </w:tr>
    </w:tbl>
    <w:p w:rsidR="007951C9" w:rsidRDefault="007951C9" w:rsidP="007951C9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4D7190" w:rsidRPr="000F2F24" w:rsidRDefault="004D7190" w:rsidP="004D7190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24</w:t>
      </w:r>
    </w:p>
    <w:p w:rsidR="004D7190" w:rsidRPr="004B7C2F" w:rsidRDefault="004D7190" w:rsidP="004D7190">
      <w:pPr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4D7190">
        <w:rPr>
          <w:sz w:val="20"/>
          <w:lang w:val="af-ZA"/>
        </w:rPr>
        <w:t>Anti TPO</w:t>
      </w:r>
    </w:p>
    <w:p w:rsidR="004D7190" w:rsidRPr="004B7C2F" w:rsidRDefault="004D7190" w:rsidP="004D7190">
      <w:pPr>
        <w:jc w:val="both"/>
        <w:rPr>
          <w:rFonts w:ascii="Arial Armenian" w:hAnsi="Arial Armenian" w:cs="Calibri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4D7190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4D7190" w:rsidRPr="00A406DE" w:rsidRDefault="004D7190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4D7190" w:rsidRPr="00A406DE" w:rsidRDefault="004D7190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4D7190" w:rsidRPr="00A406DE" w:rsidRDefault="004D7190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4D7190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4D7190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4D7190" w:rsidRDefault="004D7190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4D7190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4D7190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D7190" w:rsidRPr="00A241A9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4D7190" w:rsidRPr="005E2275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4D7190" w:rsidRDefault="004D7190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4D7190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4D7190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D7190" w:rsidRPr="00A241A9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4D7190" w:rsidRDefault="004D7190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  <w:shd w:val="clear" w:color="auto" w:fill="auto"/>
          </w:tcPr>
          <w:p w:rsidR="004D7190" w:rsidRDefault="004D7190" w:rsidP="006E2C35">
            <w:pPr>
              <w:jc w:val="center"/>
            </w:pPr>
            <w:r w:rsidRPr="00CB0CC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4D7190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4D7190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lastRenderedPageBreak/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D7190" w:rsidRPr="00A241A9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E2275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</w:tc>
        <w:tc>
          <w:tcPr>
            <w:tcW w:w="2830" w:type="dxa"/>
            <w:shd w:val="clear" w:color="auto" w:fill="auto"/>
          </w:tcPr>
          <w:p w:rsidR="004D7190" w:rsidRDefault="004D7190" w:rsidP="006E2C35">
            <w:pPr>
              <w:jc w:val="center"/>
            </w:pPr>
            <w:r w:rsidRPr="00CB0CC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4D7190" w:rsidRPr="00A406DE" w:rsidRDefault="004D7190" w:rsidP="004D71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4D7190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4D7190" w:rsidRPr="00A406DE" w:rsidRDefault="004D7190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4D7190" w:rsidRPr="00A406DE" w:rsidRDefault="004D7190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7A6DF6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7A6DF6" w:rsidRPr="00CB6AAE" w:rsidRDefault="007A6DF6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7A6DF6" w:rsidRPr="00A406DE" w:rsidRDefault="007A6DF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7A6DF6" w:rsidRPr="00A241A9" w:rsidRDefault="007A6DF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7A6DF6" w:rsidRPr="00CB6AAE" w:rsidRDefault="007A6DF6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43333,33</w:t>
            </w:r>
          </w:p>
        </w:tc>
      </w:tr>
      <w:tr w:rsidR="007A6DF6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7A6DF6" w:rsidRDefault="007A6DF6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4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7A6DF6" w:rsidRPr="00A241A9" w:rsidRDefault="007A6DF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7A6DF6" w:rsidRPr="005E2275" w:rsidRDefault="007A6DF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7A6DF6" w:rsidRPr="005F7206" w:rsidRDefault="007A6DF6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7A6DF6" w:rsidRDefault="007A6DF6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78000</w:t>
            </w:r>
          </w:p>
        </w:tc>
      </w:tr>
      <w:tr w:rsidR="007A6DF6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7A6DF6" w:rsidRDefault="007A6DF6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7A6DF6" w:rsidRPr="00A241A9" w:rsidRDefault="007A6DF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7A6DF6" w:rsidRDefault="007A6DF6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42" w:type="dxa"/>
            <w:shd w:val="clear" w:color="auto" w:fill="auto"/>
          </w:tcPr>
          <w:p w:rsidR="007A6DF6" w:rsidRPr="005F7206" w:rsidRDefault="007A6DF6" w:rsidP="006E2C3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7A6DF6" w:rsidRDefault="007A6DF6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22800</w:t>
            </w:r>
          </w:p>
        </w:tc>
      </w:tr>
      <w:tr w:rsidR="007A6DF6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7A6DF6" w:rsidRDefault="007A6DF6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7A6DF6" w:rsidRPr="00A241A9" w:rsidRDefault="007A6DF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E2275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</w:tc>
        <w:tc>
          <w:tcPr>
            <w:tcW w:w="3742" w:type="dxa"/>
            <w:shd w:val="clear" w:color="auto" w:fill="auto"/>
          </w:tcPr>
          <w:p w:rsidR="007A6DF6" w:rsidRPr="005F7206" w:rsidRDefault="007A6DF6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7A6DF6" w:rsidRDefault="007A6DF6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56800,0</w:t>
            </w:r>
          </w:p>
        </w:tc>
      </w:tr>
    </w:tbl>
    <w:p w:rsidR="004D7190" w:rsidRDefault="004D7190" w:rsidP="004D7190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D97E05" w:rsidRPr="000F2F24" w:rsidRDefault="00D97E05" w:rsidP="00D97E05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25</w:t>
      </w:r>
    </w:p>
    <w:p w:rsidR="00D97E05" w:rsidRPr="00D97E05" w:rsidRDefault="00D97E05" w:rsidP="00D97E05">
      <w:pPr>
        <w:rPr>
          <w:rFonts w:ascii="Arial Armenian" w:hAnsi="Arial Armenian" w:cs="Calibri"/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4D7190">
        <w:rPr>
          <w:sz w:val="20"/>
          <w:lang w:val="af-ZA"/>
        </w:rPr>
        <w:t>Anti T</w:t>
      </w:r>
      <w:r>
        <w:rPr>
          <w:sz w:val="20"/>
          <w:lang w:val="ru-RU"/>
        </w:rPr>
        <w:t>G</w:t>
      </w:r>
    </w:p>
    <w:p w:rsidR="00D97E05" w:rsidRPr="004B7C2F" w:rsidRDefault="00D97E05" w:rsidP="00D97E05">
      <w:pPr>
        <w:jc w:val="both"/>
        <w:rPr>
          <w:rFonts w:ascii="Arial Armenian" w:hAnsi="Arial Armenian" w:cs="Calibri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D97E05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D97E05" w:rsidRPr="00A406DE" w:rsidRDefault="00D97E05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D97E05" w:rsidRPr="00A406DE" w:rsidRDefault="00D97E0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D97E05" w:rsidRPr="00A406DE" w:rsidRDefault="00D97E0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D97E05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97E05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D97E05" w:rsidRDefault="00D97E05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D97E05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97E05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97E05" w:rsidRPr="00A241A9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D97E05" w:rsidRPr="005E2275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D97E05" w:rsidRDefault="00D97E05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D97E05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97E05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97E05" w:rsidRPr="00A241A9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D97E05" w:rsidRDefault="00D97E05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  <w:shd w:val="clear" w:color="auto" w:fill="auto"/>
          </w:tcPr>
          <w:p w:rsidR="00D97E05" w:rsidRDefault="00D97E05" w:rsidP="006E2C35">
            <w:pPr>
              <w:jc w:val="center"/>
            </w:pPr>
            <w:r w:rsidRPr="00CB0CC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D97E05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D97E05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97E05" w:rsidRPr="00A241A9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E2275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</w:tc>
        <w:tc>
          <w:tcPr>
            <w:tcW w:w="2830" w:type="dxa"/>
            <w:shd w:val="clear" w:color="auto" w:fill="auto"/>
          </w:tcPr>
          <w:p w:rsidR="00D97E05" w:rsidRDefault="00D97E05" w:rsidP="006E2C35">
            <w:pPr>
              <w:jc w:val="center"/>
            </w:pPr>
            <w:r w:rsidRPr="00CB0CC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D97E05" w:rsidRPr="00A406DE" w:rsidRDefault="00D97E05" w:rsidP="00D97E05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D97E05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D97E05" w:rsidRPr="00A406DE" w:rsidRDefault="00D97E05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97E05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D97E05" w:rsidRPr="00CB6AAE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97E05" w:rsidRPr="00A406DE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D97E05" w:rsidRPr="00A241A9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D97E05" w:rsidRPr="00CB6AAE" w:rsidRDefault="00D97E05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43333,33</w:t>
            </w:r>
          </w:p>
        </w:tc>
      </w:tr>
      <w:tr w:rsidR="00D97E05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D97E05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4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97E05" w:rsidRPr="00A241A9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D97E05" w:rsidRPr="005E2275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D97E05" w:rsidRPr="005F7206" w:rsidRDefault="00D97E05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D97E05" w:rsidRDefault="00D97E05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87000</w:t>
            </w:r>
          </w:p>
        </w:tc>
      </w:tr>
      <w:tr w:rsidR="00D97E05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D97E05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97E05" w:rsidRPr="00A241A9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D97E05" w:rsidRDefault="00D97E05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42" w:type="dxa"/>
            <w:shd w:val="clear" w:color="auto" w:fill="auto"/>
          </w:tcPr>
          <w:p w:rsidR="00D97E05" w:rsidRPr="005F7206" w:rsidRDefault="00D97E05" w:rsidP="006E2C3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D97E05" w:rsidRDefault="00D97E05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22800</w:t>
            </w:r>
          </w:p>
        </w:tc>
      </w:tr>
      <w:tr w:rsidR="00D97E05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D97E05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97E05" w:rsidRPr="00A241A9" w:rsidRDefault="00D97E05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E2275">
              <w:rPr>
                <w:rFonts w:ascii="GHEA Grapalat" w:hAnsi="GHEA Grapalat" w:cs="Sylfaen"/>
                <w:b/>
                <w:sz w:val="20"/>
                <w:lang w:val="af-ZA"/>
              </w:rPr>
              <w:t>&lt;Լինարե&gt;&gt;ՍՊԸ</w:t>
            </w:r>
          </w:p>
        </w:tc>
        <w:tc>
          <w:tcPr>
            <w:tcW w:w="3742" w:type="dxa"/>
            <w:shd w:val="clear" w:color="auto" w:fill="auto"/>
          </w:tcPr>
          <w:p w:rsidR="00D97E05" w:rsidRPr="005F7206" w:rsidRDefault="00D97E05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D97E05" w:rsidRDefault="00D97E05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56800,0</w:t>
            </w:r>
          </w:p>
        </w:tc>
      </w:tr>
    </w:tbl>
    <w:p w:rsidR="00D97E05" w:rsidRDefault="00D97E05" w:rsidP="00D97E05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5F0F83" w:rsidRPr="000F2F24" w:rsidRDefault="005F0F83" w:rsidP="005F0F83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26</w:t>
      </w:r>
    </w:p>
    <w:p w:rsidR="005F0F83" w:rsidRPr="00D97E05" w:rsidRDefault="005F0F83" w:rsidP="005F0F83">
      <w:pPr>
        <w:rPr>
          <w:rFonts w:ascii="Arial Armenian" w:hAnsi="Arial Armenian" w:cs="Calibri"/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5F0F83">
        <w:rPr>
          <w:sz w:val="20"/>
          <w:lang w:val="af-ZA"/>
        </w:rPr>
        <w:t>Ֆոսֆոր</w:t>
      </w:r>
    </w:p>
    <w:p w:rsidR="005F0F83" w:rsidRPr="004B7C2F" w:rsidRDefault="005F0F83" w:rsidP="005F0F83">
      <w:pPr>
        <w:jc w:val="both"/>
        <w:rPr>
          <w:rFonts w:ascii="Arial Armenian" w:hAnsi="Arial Armenian" w:cs="Calibri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5F0F8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F0F83" w:rsidRPr="00A406DE" w:rsidRDefault="005F0F8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F0F83" w:rsidRPr="00A406DE" w:rsidRDefault="005F0F8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5F0F83" w:rsidRPr="00A406DE" w:rsidRDefault="005F0F83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5F0F83" w:rsidRPr="00A406DE" w:rsidRDefault="005F0F8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5F0F83" w:rsidRPr="00A406DE" w:rsidRDefault="005F0F8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F0F83" w:rsidRPr="00A406DE" w:rsidRDefault="005F0F8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5F0F83" w:rsidRPr="00A406DE" w:rsidRDefault="005F0F8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5F0F83" w:rsidRPr="00A406DE" w:rsidRDefault="005F0F8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5F0F8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F0F83" w:rsidRDefault="005F0F8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F0F83" w:rsidRPr="00A406DE" w:rsidRDefault="005F0F8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5F0F83" w:rsidRDefault="005F0F83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F0F83" w:rsidRPr="00A406DE" w:rsidRDefault="005F0F8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F0F83" w:rsidRPr="00A406DE" w:rsidRDefault="005F0F8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5F0F8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F0F83" w:rsidRDefault="005F0F8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F0F83" w:rsidRPr="00A241A9" w:rsidRDefault="005F0F8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5F0F83" w:rsidRPr="005E2275" w:rsidRDefault="005F0F8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</w:tcPr>
          <w:p w:rsidR="005F0F83" w:rsidRDefault="005F0F83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F0F83" w:rsidRPr="00A406DE" w:rsidRDefault="005F0F8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F0F83" w:rsidRPr="00A406DE" w:rsidRDefault="005F0F8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5F0F8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5F0F83" w:rsidRDefault="005F0F8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F0F83" w:rsidRPr="00A241A9" w:rsidRDefault="005F0F8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5F0F83" w:rsidRDefault="005F0F83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  <w:shd w:val="clear" w:color="auto" w:fill="auto"/>
          </w:tcPr>
          <w:p w:rsidR="005F0F83" w:rsidRDefault="005F0F83" w:rsidP="006E2C35">
            <w:pPr>
              <w:jc w:val="center"/>
            </w:pPr>
            <w:r w:rsidRPr="00CB0CC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5F0F83" w:rsidRPr="00A406DE" w:rsidRDefault="005F0F8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5F0F83" w:rsidRPr="00A406DE" w:rsidRDefault="005F0F8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5F0F83" w:rsidRPr="00A406DE" w:rsidRDefault="005F0F83" w:rsidP="005F0F8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5F0F83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5F0F83" w:rsidRPr="00A406DE" w:rsidRDefault="005F0F8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5F0F83" w:rsidRPr="00A406DE" w:rsidRDefault="005F0F8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5F0F83" w:rsidRPr="00A406DE" w:rsidRDefault="005F0F8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5F0F83" w:rsidRPr="00A406DE" w:rsidRDefault="005F0F8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5F0F83" w:rsidRPr="00A406DE" w:rsidRDefault="005F0F8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315E9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6315E9" w:rsidRPr="00CB6AAE" w:rsidRDefault="00B32F0D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6315E9" w:rsidRPr="00A406DE" w:rsidRDefault="006315E9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&lt;&lt;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>Մեդիտեք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&gt;&gt;</w:t>
            </w:r>
            <w:r w:rsidRPr="00C502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</w:tcPr>
          <w:p w:rsidR="006315E9" w:rsidRPr="00A241A9" w:rsidRDefault="006315E9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6315E9" w:rsidRPr="00CB6AAE" w:rsidRDefault="00A904CE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6500,00</w:t>
            </w:r>
          </w:p>
        </w:tc>
      </w:tr>
      <w:tr w:rsidR="006315E9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6315E9" w:rsidRDefault="00B32F0D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6315E9" w:rsidRPr="00A241A9" w:rsidRDefault="006315E9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&lt;&lt;Դելտա&gt;&gt; ՍՊԸ</w:t>
            </w:r>
          </w:p>
          <w:p w:rsidR="006315E9" w:rsidRPr="005E2275" w:rsidRDefault="006315E9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742" w:type="dxa"/>
            <w:shd w:val="clear" w:color="auto" w:fill="auto"/>
          </w:tcPr>
          <w:p w:rsidR="006315E9" w:rsidRPr="005F7206" w:rsidRDefault="006315E9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6315E9" w:rsidRDefault="00A904CE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8900</w:t>
            </w:r>
          </w:p>
        </w:tc>
      </w:tr>
      <w:tr w:rsidR="006315E9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6315E9" w:rsidRDefault="00B32F0D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6315E9" w:rsidRPr="00A241A9" w:rsidRDefault="006315E9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241A9">
              <w:rPr>
                <w:rFonts w:ascii="GHEA Grapalat" w:hAnsi="GHEA Grapalat" w:cs="Sylfaen"/>
                <w:b/>
                <w:sz w:val="20"/>
                <w:lang w:val="af-ZA"/>
              </w:rPr>
              <w:t>&lt;&lt;Վիոլա&gt;&gt; ՍՊԸ</w:t>
            </w:r>
          </w:p>
          <w:p w:rsidR="006315E9" w:rsidRDefault="006315E9" w:rsidP="006E2C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42" w:type="dxa"/>
            <w:shd w:val="clear" w:color="auto" w:fill="auto"/>
          </w:tcPr>
          <w:p w:rsidR="006315E9" w:rsidRPr="005F7206" w:rsidRDefault="006315E9" w:rsidP="006E2C3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6315E9" w:rsidRDefault="00A904CE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4800</w:t>
            </w:r>
          </w:p>
        </w:tc>
      </w:tr>
    </w:tbl>
    <w:p w:rsidR="005F0F83" w:rsidRDefault="005F0F83" w:rsidP="005F0F8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12638" w:rsidRPr="000F2F24" w:rsidRDefault="00C12638" w:rsidP="00C12638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27</w:t>
      </w:r>
    </w:p>
    <w:p w:rsidR="00C12638" w:rsidRPr="004B7C2F" w:rsidRDefault="00C12638" w:rsidP="00C12638">
      <w:pPr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C12638">
        <w:rPr>
          <w:sz w:val="20"/>
          <w:lang w:val="af-ZA"/>
        </w:rPr>
        <w:t>Հեքսանիոս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C12638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12638" w:rsidRPr="00A406DE" w:rsidRDefault="00C12638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12638" w:rsidRPr="00A406DE" w:rsidRDefault="00C1263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12638" w:rsidRPr="00A406DE" w:rsidRDefault="00C1263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12638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&lt;&lt;Մագտոնի&gt;&gt;ՍՊԸ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12638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12638" w:rsidRDefault="00C12638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&lt;&lt;Բիո քիմ&gt;&gt;ՍՊԸ</w:t>
            </w:r>
          </w:p>
        </w:tc>
        <w:tc>
          <w:tcPr>
            <w:tcW w:w="2830" w:type="dxa"/>
            <w:shd w:val="clear" w:color="auto" w:fill="auto"/>
          </w:tcPr>
          <w:p w:rsidR="00C12638" w:rsidRDefault="00C12638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12638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12638" w:rsidRDefault="00C12638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12638" w:rsidRPr="005E2275" w:rsidRDefault="00C1263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&lt;&lt;Խաչպար&gt;&gt;ՍՊԸ</w:t>
            </w:r>
          </w:p>
        </w:tc>
        <w:tc>
          <w:tcPr>
            <w:tcW w:w="2830" w:type="dxa"/>
            <w:shd w:val="clear" w:color="auto" w:fill="auto"/>
          </w:tcPr>
          <w:p w:rsidR="00C12638" w:rsidRDefault="00C12638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12638" w:rsidRPr="00A406DE" w:rsidRDefault="00C12638" w:rsidP="00C1263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C12638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12638" w:rsidRPr="00A406DE" w:rsidRDefault="00C1263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12638" w:rsidRPr="00A406DE" w:rsidRDefault="00C1263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F6C7B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FF6C7B" w:rsidRPr="00CB6AAE" w:rsidRDefault="00FF6C7B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FF6C7B" w:rsidRPr="00A406DE" w:rsidRDefault="00FF6C7B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&lt;&lt;Մագտոնի&gt;&gt;ՍՊԸ</w:t>
            </w:r>
          </w:p>
        </w:tc>
        <w:tc>
          <w:tcPr>
            <w:tcW w:w="3742" w:type="dxa"/>
            <w:shd w:val="clear" w:color="auto" w:fill="auto"/>
          </w:tcPr>
          <w:p w:rsidR="00FF6C7B" w:rsidRPr="00A241A9" w:rsidRDefault="008D1C77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FF6C7B" w:rsidRPr="00CB6AAE" w:rsidRDefault="00FF6C7B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12800</w:t>
            </w:r>
          </w:p>
        </w:tc>
      </w:tr>
      <w:tr w:rsidR="00FF6C7B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FF6C7B" w:rsidRDefault="00FF6C7B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FF6C7B" w:rsidRPr="00A406DE" w:rsidRDefault="00FF6C7B" w:rsidP="00FF6C7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&lt;&lt;Բիոքիմ&gt;&gt;ՍՊԸ</w:t>
            </w:r>
          </w:p>
        </w:tc>
        <w:tc>
          <w:tcPr>
            <w:tcW w:w="3742" w:type="dxa"/>
            <w:shd w:val="clear" w:color="auto" w:fill="auto"/>
          </w:tcPr>
          <w:p w:rsidR="00FF6C7B" w:rsidRPr="005F7206" w:rsidRDefault="00FF6C7B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FF6C7B" w:rsidRDefault="00FF6C7B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8917</w:t>
            </w:r>
          </w:p>
        </w:tc>
      </w:tr>
      <w:tr w:rsidR="00FF6C7B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FF6C7B" w:rsidRDefault="00FF6C7B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FF6C7B" w:rsidRPr="005E2275" w:rsidRDefault="00FF6C7B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&lt;&lt;Խաչպար&gt;&gt;ՍՊԸ</w:t>
            </w:r>
          </w:p>
        </w:tc>
        <w:tc>
          <w:tcPr>
            <w:tcW w:w="3742" w:type="dxa"/>
            <w:shd w:val="clear" w:color="auto" w:fill="auto"/>
          </w:tcPr>
          <w:p w:rsidR="00FF6C7B" w:rsidRPr="005F7206" w:rsidRDefault="00FF6C7B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FF6C7B" w:rsidRDefault="00FF6C7B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8700</w:t>
            </w:r>
          </w:p>
        </w:tc>
      </w:tr>
    </w:tbl>
    <w:p w:rsidR="00C12638" w:rsidRDefault="00C12638" w:rsidP="00C1263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="008D1C77" w:rsidRPr="008D1C77">
        <w:rPr>
          <w:rFonts w:ascii="Sylfaen" w:hAnsi="Sylfaen"/>
          <w:sz w:val="20"/>
          <w:u w:val="single"/>
        </w:rPr>
        <w:t xml:space="preserve"> </w:t>
      </w:r>
      <w:r w:rsidR="008D1C77">
        <w:rPr>
          <w:rFonts w:ascii="Sylfaen" w:hAnsi="Sylfaen"/>
          <w:sz w:val="20"/>
          <w:u w:val="single"/>
        </w:rPr>
        <w:t>տեխնիկակա</w:t>
      </w:r>
      <w:bookmarkStart w:id="0" w:name="_GoBack"/>
      <w:bookmarkEnd w:id="0"/>
      <w:r w:rsidR="008D1C77">
        <w:rPr>
          <w:rFonts w:ascii="Sylfaen" w:hAnsi="Sylfaen"/>
          <w:sz w:val="20"/>
          <w:u w:val="single"/>
        </w:rPr>
        <w:t>ն բնութագիր</w:t>
      </w:r>
    </w:p>
    <w:p w:rsidR="009469BC" w:rsidRPr="000F2F24" w:rsidRDefault="009469BC" w:rsidP="009469BC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28</w:t>
      </w:r>
    </w:p>
    <w:p w:rsidR="009469BC" w:rsidRPr="004B7C2F" w:rsidRDefault="009469BC" w:rsidP="009469BC">
      <w:pPr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9469BC">
        <w:rPr>
          <w:sz w:val="20"/>
          <w:lang w:val="af-ZA"/>
        </w:rPr>
        <w:t>Ստերանիոս  20%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9469BC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9469BC" w:rsidRPr="00A406DE" w:rsidRDefault="009469BC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9469BC" w:rsidRPr="00A406DE" w:rsidRDefault="009469BC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9469BC" w:rsidRPr="00A406DE" w:rsidRDefault="009469BC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9469BC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&lt;&lt;Մագտոնի&gt;&gt;ՍՊԸ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9469BC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9469BC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&lt;&lt;Բիո քիմ&gt;&gt;ՍՊԸ</w:t>
            </w:r>
          </w:p>
        </w:tc>
        <w:tc>
          <w:tcPr>
            <w:tcW w:w="2830" w:type="dxa"/>
            <w:shd w:val="clear" w:color="auto" w:fill="auto"/>
          </w:tcPr>
          <w:p w:rsidR="009469BC" w:rsidRDefault="009469BC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9469BC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9469BC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469BC" w:rsidRPr="005E2275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&lt;&lt;Խաչպար&gt;&gt;ՍՊԸ</w:t>
            </w:r>
          </w:p>
        </w:tc>
        <w:tc>
          <w:tcPr>
            <w:tcW w:w="2830" w:type="dxa"/>
            <w:shd w:val="clear" w:color="auto" w:fill="auto"/>
          </w:tcPr>
          <w:p w:rsidR="009469BC" w:rsidRDefault="009469BC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9469BC" w:rsidRPr="00A406DE" w:rsidRDefault="009469BC" w:rsidP="009469B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9469BC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9469BC" w:rsidRPr="00A406DE" w:rsidRDefault="009469BC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469BC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9469BC" w:rsidRPr="00CB6AAE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&lt;&lt;Մագտոնի&gt;&gt;ՍՊԸ</w:t>
            </w:r>
          </w:p>
        </w:tc>
        <w:tc>
          <w:tcPr>
            <w:tcW w:w="3742" w:type="dxa"/>
            <w:shd w:val="clear" w:color="auto" w:fill="auto"/>
          </w:tcPr>
          <w:p w:rsidR="009469BC" w:rsidRPr="00A241A9" w:rsidRDefault="008D1C77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9469BC" w:rsidRPr="00CB6AAE" w:rsidRDefault="009469BC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24000</w:t>
            </w:r>
          </w:p>
        </w:tc>
      </w:tr>
      <w:tr w:rsidR="009469BC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9469BC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9469BC" w:rsidRPr="00A406DE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&lt;&lt;Բիոքիմ&gt;&gt;ՍՊԸ</w:t>
            </w:r>
          </w:p>
        </w:tc>
        <w:tc>
          <w:tcPr>
            <w:tcW w:w="3742" w:type="dxa"/>
            <w:shd w:val="clear" w:color="auto" w:fill="auto"/>
          </w:tcPr>
          <w:p w:rsidR="009469BC" w:rsidRPr="005F7206" w:rsidRDefault="009469BC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9469BC" w:rsidRDefault="009469BC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7300</w:t>
            </w:r>
          </w:p>
        </w:tc>
      </w:tr>
      <w:tr w:rsidR="009469BC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9469BC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9469BC" w:rsidRPr="005E2275" w:rsidRDefault="009469BC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&lt;&lt;Խաչպար&gt;&gt;ՍՊԸ</w:t>
            </w:r>
          </w:p>
        </w:tc>
        <w:tc>
          <w:tcPr>
            <w:tcW w:w="3742" w:type="dxa"/>
            <w:shd w:val="clear" w:color="auto" w:fill="auto"/>
          </w:tcPr>
          <w:p w:rsidR="009469BC" w:rsidRPr="005F7206" w:rsidRDefault="009469BC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9469BC" w:rsidRDefault="009469BC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12500</w:t>
            </w:r>
          </w:p>
        </w:tc>
      </w:tr>
    </w:tbl>
    <w:p w:rsidR="009469BC" w:rsidRPr="008D1C77" w:rsidRDefault="009469BC" w:rsidP="009469BC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="008D1C77">
        <w:rPr>
          <w:rFonts w:ascii="Sylfaen" w:hAnsi="Sylfaen"/>
          <w:sz w:val="20"/>
          <w:u w:val="single"/>
        </w:rPr>
        <w:t>տեխնիկական բնութագիր</w:t>
      </w:r>
    </w:p>
    <w:p w:rsidR="00F91B2F" w:rsidRDefault="00F91B2F" w:rsidP="0010008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1B62D3" w:rsidRPr="000F2F24" w:rsidRDefault="001B62D3" w:rsidP="001B62D3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29</w:t>
      </w:r>
    </w:p>
    <w:p w:rsidR="001B62D3" w:rsidRPr="004B7C2F" w:rsidRDefault="001B62D3" w:rsidP="001B62D3">
      <w:pPr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D14D5E">
        <w:rPr>
          <w:sz w:val="20"/>
          <w:lang w:val="af-ZA"/>
        </w:rPr>
        <w:t>Անիոսժել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1B62D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1B62D3" w:rsidRPr="00A406DE" w:rsidRDefault="001B62D3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1B62D3" w:rsidRPr="00A406DE" w:rsidRDefault="001B62D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1B62D3" w:rsidRPr="00A406DE" w:rsidRDefault="001B62D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1B62D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&lt;&lt;Մագտոնի&gt;&gt;ՍՊԸ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1B62D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B62D3" w:rsidRDefault="001B62D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&lt;&lt;Բիո քիմ&gt;&gt;ՍՊԸ</w:t>
            </w:r>
          </w:p>
        </w:tc>
        <w:tc>
          <w:tcPr>
            <w:tcW w:w="2830" w:type="dxa"/>
            <w:shd w:val="clear" w:color="auto" w:fill="auto"/>
          </w:tcPr>
          <w:p w:rsidR="001B62D3" w:rsidRDefault="001B62D3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1B62D3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B62D3" w:rsidRDefault="001B62D3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B62D3" w:rsidRPr="005E2275" w:rsidRDefault="001B62D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&lt;&lt;Խաչպար&gt;&gt;ՍՊԸ</w:t>
            </w:r>
          </w:p>
        </w:tc>
        <w:tc>
          <w:tcPr>
            <w:tcW w:w="2830" w:type="dxa"/>
            <w:shd w:val="clear" w:color="auto" w:fill="auto"/>
          </w:tcPr>
          <w:p w:rsidR="001B62D3" w:rsidRDefault="001B62D3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1F1B96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F1B96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F1B96" w:rsidRPr="00C12638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1F1B96">
              <w:rPr>
                <w:rFonts w:ascii="GHEA Grapalat" w:hAnsi="GHEA Grapalat" w:cs="Sylfaen"/>
                <w:b/>
                <w:sz w:val="20"/>
                <w:lang w:val="af-ZA"/>
              </w:rPr>
              <w:t>&lt;&lt;Ադամանդ-Մեդ&gt;&gt; ՍՊԸ</w:t>
            </w:r>
          </w:p>
        </w:tc>
        <w:tc>
          <w:tcPr>
            <w:tcW w:w="2830" w:type="dxa"/>
            <w:shd w:val="clear" w:color="auto" w:fill="auto"/>
          </w:tcPr>
          <w:p w:rsidR="001F1B96" w:rsidRPr="005F7206" w:rsidRDefault="001F1B96" w:rsidP="006E2C35">
            <w:pPr>
              <w:jc w:val="center"/>
              <w:rPr>
                <w:sz w:val="20"/>
                <w:lang w:val="af-ZA"/>
              </w:rPr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1B62D3" w:rsidRPr="00A406DE" w:rsidRDefault="001B62D3" w:rsidP="001B62D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1B62D3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1B62D3" w:rsidRPr="00A406DE" w:rsidRDefault="001B62D3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1B62D3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B62D3" w:rsidRPr="00CB6AAE" w:rsidRDefault="00D14D5E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&lt;&lt;Մագտոնի&gt;&gt;ՍՊԸ</w:t>
            </w:r>
          </w:p>
        </w:tc>
        <w:tc>
          <w:tcPr>
            <w:tcW w:w="3742" w:type="dxa"/>
            <w:shd w:val="clear" w:color="auto" w:fill="auto"/>
          </w:tcPr>
          <w:p w:rsidR="001B62D3" w:rsidRPr="00A241A9" w:rsidRDefault="00D14D5E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1B62D3" w:rsidRPr="00CB6AAE" w:rsidRDefault="00D14D5E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1680</w:t>
            </w:r>
          </w:p>
        </w:tc>
      </w:tr>
      <w:tr w:rsidR="001B62D3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B62D3" w:rsidRDefault="00D14D5E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lastRenderedPageBreak/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B62D3" w:rsidRPr="00A406DE" w:rsidRDefault="001B62D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&lt;&lt;Բիոքիմ&gt;&gt;ՍՊԸ</w:t>
            </w:r>
          </w:p>
        </w:tc>
        <w:tc>
          <w:tcPr>
            <w:tcW w:w="3742" w:type="dxa"/>
            <w:shd w:val="clear" w:color="auto" w:fill="auto"/>
          </w:tcPr>
          <w:p w:rsidR="001B62D3" w:rsidRPr="005F7206" w:rsidRDefault="001B62D3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1B62D3" w:rsidRDefault="00D14D5E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2496</w:t>
            </w:r>
          </w:p>
        </w:tc>
      </w:tr>
      <w:tr w:rsidR="001B62D3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B62D3" w:rsidRDefault="00D14D5E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B62D3" w:rsidRPr="005E2275" w:rsidRDefault="001B62D3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&lt;&lt;Խաչպար&gt;&gt;ՍՊԸ</w:t>
            </w:r>
          </w:p>
        </w:tc>
        <w:tc>
          <w:tcPr>
            <w:tcW w:w="3742" w:type="dxa"/>
            <w:shd w:val="clear" w:color="auto" w:fill="auto"/>
          </w:tcPr>
          <w:p w:rsidR="001B62D3" w:rsidRPr="005F7206" w:rsidRDefault="001B62D3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1B62D3" w:rsidRDefault="00D14D5E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2400</w:t>
            </w:r>
          </w:p>
        </w:tc>
      </w:tr>
      <w:tr w:rsidR="001F1B96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F1B96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4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F1B96" w:rsidRPr="00C12638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1F1B96">
              <w:rPr>
                <w:rFonts w:ascii="GHEA Grapalat" w:hAnsi="GHEA Grapalat" w:cs="Sylfaen"/>
                <w:b/>
                <w:sz w:val="20"/>
                <w:lang w:val="af-ZA"/>
              </w:rPr>
              <w:t>&lt;&lt;Ադամանդ-Մեդ&gt;&gt; ՍՊԸ</w:t>
            </w:r>
          </w:p>
        </w:tc>
        <w:tc>
          <w:tcPr>
            <w:tcW w:w="3742" w:type="dxa"/>
            <w:shd w:val="clear" w:color="auto" w:fill="auto"/>
          </w:tcPr>
          <w:p w:rsidR="001F1B96" w:rsidRPr="005F7206" w:rsidRDefault="001F1B96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1F1B96" w:rsidRDefault="001F1B96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3800</w:t>
            </w:r>
          </w:p>
        </w:tc>
      </w:tr>
    </w:tbl>
    <w:p w:rsidR="001B62D3" w:rsidRDefault="001B62D3" w:rsidP="001B62D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1F1B96" w:rsidRDefault="001F1B96" w:rsidP="001F1B96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1F1B96" w:rsidRPr="000F2F24" w:rsidRDefault="001F1B96" w:rsidP="001F1B96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 w:rsidR="001856D8">
        <w:rPr>
          <w:rFonts w:ascii="GHEA Grapalat" w:hAnsi="GHEA Grapalat" w:cs="Sylfaen"/>
          <w:sz w:val="20"/>
        </w:rPr>
        <w:t>30</w:t>
      </w:r>
    </w:p>
    <w:p w:rsidR="001F1B96" w:rsidRPr="004B7C2F" w:rsidRDefault="001F1B96" w:rsidP="001F1B96">
      <w:pPr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="001856D8" w:rsidRPr="001856D8">
        <w:rPr>
          <w:sz w:val="20"/>
          <w:lang w:val="af-ZA"/>
        </w:rPr>
        <w:t>Սուրֆանիոս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1F1B96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1F1B96" w:rsidRPr="00A406DE" w:rsidRDefault="001F1B96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1F1B96" w:rsidRPr="00A406DE" w:rsidRDefault="001F1B9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1F1B96" w:rsidRPr="00A406DE" w:rsidRDefault="001F1B9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1F1B96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&lt;&lt;Մագտոնի&gt;&gt;ՍՊԸ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1F1B96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F1B96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F1B96" w:rsidRPr="005E2275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&lt;&lt;Խաչպար&gt;&gt;ՍՊԸ</w:t>
            </w:r>
          </w:p>
        </w:tc>
        <w:tc>
          <w:tcPr>
            <w:tcW w:w="2830" w:type="dxa"/>
            <w:shd w:val="clear" w:color="auto" w:fill="auto"/>
          </w:tcPr>
          <w:p w:rsidR="001F1B96" w:rsidRDefault="001F1B96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1856D8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856D8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856D8" w:rsidRPr="00C12638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1F1B96">
              <w:rPr>
                <w:rFonts w:ascii="GHEA Grapalat" w:hAnsi="GHEA Grapalat" w:cs="Sylfaen"/>
                <w:b/>
                <w:sz w:val="20"/>
                <w:lang w:val="af-ZA"/>
              </w:rPr>
              <w:t>&lt;&lt;Ադամանդ-Մեդ&gt;&gt; ՍՊԸ</w:t>
            </w:r>
          </w:p>
        </w:tc>
        <w:tc>
          <w:tcPr>
            <w:tcW w:w="2830" w:type="dxa"/>
            <w:shd w:val="clear" w:color="auto" w:fill="auto"/>
          </w:tcPr>
          <w:p w:rsidR="001856D8" w:rsidRPr="005F7206" w:rsidRDefault="001856D8" w:rsidP="006E2C35">
            <w:pPr>
              <w:jc w:val="center"/>
              <w:rPr>
                <w:sz w:val="20"/>
                <w:lang w:val="af-ZA"/>
              </w:rPr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1F1B96" w:rsidRPr="00A406DE" w:rsidRDefault="001F1B96" w:rsidP="001F1B96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1F1B96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1F1B96" w:rsidRPr="00A406DE" w:rsidRDefault="001F1B96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1F1B96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F1B96" w:rsidRPr="00CB6AAE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F1B96" w:rsidRPr="00A406DE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&lt;&lt;Մագտոնի&gt;&gt;ՍՊԸ</w:t>
            </w:r>
          </w:p>
        </w:tc>
        <w:tc>
          <w:tcPr>
            <w:tcW w:w="3742" w:type="dxa"/>
            <w:shd w:val="clear" w:color="auto" w:fill="auto"/>
          </w:tcPr>
          <w:p w:rsidR="001F1B96" w:rsidRPr="00A241A9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1F1B96" w:rsidRPr="00CB6AAE" w:rsidRDefault="001856D8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8000</w:t>
            </w:r>
          </w:p>
        </w:tc>
      </w:tr>
      <w:tr w:rsidR="001F1B96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F1B96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F1B96" w:rsidRPr="005E2275" w:rsidRDefault="001F1B96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&lt;&lt;Խաչպար&gt;&gt;ՍՊԸ</w:t>
            </w:r>
          </w:p>
        </w:tc>
        <w:tc>
          <w:tcPr>
            <w:tcW w:w="3742" w:type="dxa"/>
            <w:shd w:val="clear" w:color="auto" w:fill="auto"/>
          </w:tcPr>
          <w:p w:rsidR="001F1B96" w:rsidRPr="005F7206" w:rsidRDefault="001F1B96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1F1B96" w:rsidRDefault="001856D8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8700</w:t>
            </w:r>
          </w:p>
        </w:tc>
      </w:tr>
      <w:tr w:rsidR="001856D8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856D8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856D8" w:rsidRPr="00C12638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1F1B96">
              <w:rPr>
                <w:rFonts w:ascii="GHEA Grapalat" w:hAnsi="GHEA Grapalat" w:cs="Sylfaen"/>
                <w:b/>
                <w:sz w:val="20"/>
                <w:lang w:val="af-ZA"/>
              </w:rPr>
              <w:t>&lt;&lt;Ադամանդ-Մեդ&gt;&gt; ՍՊԸ</w:t>
            </w:r>
          </w:p>
        </w:tc>
        <w:tc>
          <w:tcPr>
            <w:tcW w:w="3742" w:type="dxa"/>
            <w:shd w:val="clear" w:color="auto" w:fill="auto"/>
          </w:tcPr>
          <w:p w:rsidR="001856D8" w:rsidRPr="005F7206" w:rsidRDefault="001856D8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1856D8" w:rsidRDefault="001856D8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6700</w:t>
            </w:r>
          </w:p>
        </w:tc>
      </w:tr>
    </w:tbl>
    <w:p w:rsidR="001F1B96" w:rsidRPr="008D1C77" w:rsidRDefault="008D1C77" w:rsidP="001F1B96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>
        <w:rPr>
          <w:rFonts w:ascii="Sylfaen" w:hAnsi="Sylfaen" w:cs="Sylfaen"/>
          <w:sz w:val="20"/>
        </w:rPr>
        <w:t>Մասնակիցների առաջարկն տեխնիկական բնութագրին չէին համապատասխանում</w:t>
      </w:r>
    </w:p>
    <w:p w:rsidR="001856D8" w:rsidRPr="000F2F24" w:rsidRDefault="001856D8" w:rsidP="001856D8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31</w:t>
      </w:r>
    </w:p>
    <w:p w:rsidR="001856D8" w:rsidRPr="004B7C2F" w:rsidRDefault="001856D8" w:rsidP="001856D8">
      <w:pPr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1856D8">
        <w:rPr>
          <w:sz w:val="20"/>
          <w:lang w:val="af-ZA"/>
        </w:rPr>
        <w:t>Սուրֆանիոս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1856D8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1856D8" w:rsidRPr="00A406DE" w:rsidRDefault="001856D8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1856D8" w:rsidRPr="00A406DE" w:rsidRDefault="001856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1856D8" w:rsidRPr="00A406DE" w:rsidRDefault="001856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1856D8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&lt;&lt;Մագտոնի&gt;&gt;ՍՊԸ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1856D8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1856D8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856D8" w:rsidRPr="005E2275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&lt;&lt;Խաչպար&gt;&gt;ՍՊԸ</w:t>
            </w:r>
          </w:p>
        </w:tc>
        <w:tc>
          <w:tcPr>
            <w:tcW w:w="2830" w:type="dxa"/>
            <w:shd w:val="clear" w:color="auto" w:fill="auto"/>
          </w:tcPr>
          <w:p w:rsidR="001856D8" w:rsidRDefault="001856D8" w:rsidP="006E2C35">
            <w:pPr>
              <w:jc w:val="center"/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1856D8" w:rsidRPr="00A406DE" w:rsidRDefault="001856D8" w:rsidP="001856D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1856D8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1856D8" w:rsidRPr="00A406DE" w:rsidRDefault="001856D8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1856D8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856D8" w:rsidRPr="00CB6AAE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856D8" w:rsidRPr="00A406DE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&lt;&lt;Մագտոնի&gt;&gt;ՍՊԸ</w:t>
            </w:r>
          </w:p>
        </w:tc>
        <w:tc>
          <w:tcPr>
            <w:tcW w:w="3742" w:type="dxa"/>
            <w:shd w:val="clear" w:color="auto" w:fill="auto"/>
          </w:tcPr>
          <w:p w:rsidR="001856D8" w:rsidRPr="00A241A9" w:rsidRDefault="008D1C77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1856D8" w:rsidRPr="00CB6AAE" w:rsidRDefault="001856D8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6800</w:t>
            </w:r>
          </w:p>
        </w:tc>
      </w:tr>
      <w:tr w:rsidR="001856D8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1856D8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1856D8" w:rsidRPr="005E2275" w:rsidRDefault="001856D8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&lt;&lt;Խաչպար&gt;&gt;ՍՊԸ</w:t>
            </w:r>
          </w:p>
        </w:tc>
        <w:tc>
          <w:tcPr>
            <w:tcW w:w="3742" w:type="dxa"/>
            <w:shd w:val="clear" w:color="auto" w:fill="auto"/>
          </w:tcPr>
          <w:p w:rsidR="001856D8" w:rsidRPr="005F7206" w:rsidRDefault="001856D8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1856D8" w:rsidRDefault="001856D8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5500</w:t>
            </w:r>
          </w:p>
        </w:tc>
      </w:tr>
    </w:tbl>
    <w:p w:rsidR="001856D8" w:rsidRPr="008D1C77" w:rsidRDefault="001856D8" w:rsidP="001856D8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="008D1C77">
        <w:rPr>
          <w:rFonts w:ascii="Sylfaen" w:hAnsi="Sylfaen"/>
          <w:sz w:val="20"/>
          <w:u w:val="single"/>
        </w:rPr>
        <w:t>տեխ.բնութագիր</w:t>
      </w:r>
    </w:p>
    <w:p w:rsidR="009F41EB" w:rsidRPr="000F2F24" w:rsidRDefault="009F41EB" w:rsidP="009F41EB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ru-RU"/>
        </w:rPr>
        <w:t xml:space="preserve"> </w:t>
      </w:r>
      <w:r>
        <w:rPr>
          <w:rFonts w:ascii="GHEA Grapalat" w:hAnsi="GHEA Grapalat" w:cs="Sylfaen"/>
          <w:sz w:val="20"/>
        </w:rPr>
        <w:t>32</w:t>
      </w:r>
    </w:p>
    <w:p w:rsidR="009F41EB" w:rsidRPr="004B7C2F" w:rsidRDefault="009F41EB" w:rsidP="009F41EB">
      <w:pPr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Կատամին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9F41EB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9F41EB" w:rsidRPr="00A406DE" w:rsidRDefault="009F41EB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F41EB" w:rsidRPr="00A406DE" w:rsidRDefault="009F41EB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9F41EB" w:rsidRPr="00A406DE" w:rsidRDefault="009F41EB" w:rsidP="006E2C3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9F41EB" w:rsidRPr="00A406DE" w:rsidRDefault="009F41EB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9F41EB" w:rsidRPr="00A406DE" w:rsidRDefault="009F41EB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9F41EB" w:rsidRPr="00A406DE" w:rsidRDefault="009F41EB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9F41EB" w:rsidRPr="00A406DE" w:rsidRDefault="009F41EB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9F41EB" w:rsidRPr="00A406DE" w:rsidRDefault="009F41EB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9F41EB" w:rsidRPr="00A406DE" w:rsidTr="006E2C35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9F41EB" w:rsidRDefault="00A7104A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F41EB" w:rsidRPr="005E2275" w:rsidRDefault="009F41EB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&lt;&lt;Խաչպար&gt;&gt;ՍՊԸ</w:t>
            </w:r>
          </w:p>
        </w:tc>
        <w:tc>
          <w:tcPr>
            <w:tcW w:w="2830" w:type="dxa"/>
            <w:shd w:val="clear" w:color="auto" w:fill="auto"/>
          </w:tcPr>
          <w:p w:rsidR="009F41EB" w:rsidRDefault="009F41EB" w:rsidP="006E2C35">
            <w:pPr>
              <w:jc w:val="center"/>
            </w:pPr>
          </w:p>
        </w:tc>
        <w:tc>
          <w:tcPr>
            <w:tcW w:w="2868" w:type="dxa"/>
            <w:shd w:val="clear" w:color="auto" w:fill="auto"/>
            <w:vAlign w:val="center"/>
          </w:tcPr>
          <w:p w:rsidR="009F41EB" w:rsidRPr="00A406DE" w:rsidRDefault="008D1C77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5F7206">
              <w:rPr>
                <w:sz w:val="20"/>
                <w:lang w:val="af-ZA"/>
              </w:rPr>
              <w:t>X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9F41EB" w:rsidRPr="008D1C77" w:rsidRDefault="008D1C77" w:rsidP="006E2C35">
            <w:pPr>
              <w:jc w:val="center"/>
              <w:rPr>
                <w:rFonts w:ascii="Sylfaen" w:hAnsi="Sylfaen" w:cs="Sylfaen"/>
                <w:b/>
                <w:sz w:val="20"/>
                <w:lang w:val="af-ZA"/>
              </w:rPr>
            </w:pPr>
            <w:r>
              <w:rPr>
                <w:rFonts w:ascii="Sylfaen" w:hAnsi="Sylfaen" w:cs="Sylfaen"/>
                <w:b/>
                <w:sz w:val="20"/>
                <w:lang w:val="af-ZA"/>
              </w:rPr>
              <w:t>Նախահաշվից բարձր գին</w:t>
            </w:r>
          </w:p>
        </w:tc>
      </w:tr>
    </w:tbl>
    <w:p w:rsidR="009F41EB" w:rsidRPr="00A406DE" w:rsidRDefault="009F41EB" w:rsidP="009F41E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10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19"/>
        <w:gridCol w:w="3742"/>
        <w:gridCol w:w="2142"/>
      </w:tblGrid>
      <w:tr w:rsidR="009F41EB" w:rsidRPr="004B7C2F" w:rsidTr="006E2C35">
        <w:trPr>
          <w:trHeight w:val="626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9F41EB" w:rsidRPr="00A406DE" w:rsidRDefault="009F41EB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9F41EB" w:rsidRPr="00A406DE" w:rsidRDefault="009F41EB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9F41EB" w:rsidRPr="00A406DE" w:rsidRDefault="009F41EB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9F41EB" w:rsidRPr="00A406DE" w:rsidRDefault="009F41EB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9F41EB" w:rsidRPr="00A406DE" w:rsidRDefault="009F41EB" w:rsidP="006E2C3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F41EB" w:rsidRPr="004B7C2F" w:rsidTr="006E2C35">
        <w:trPr>
          <w:trHeight w:val="6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9F41EB" w:rsidRDefault="009F41EB" w:rsidP="006E2C35">
            <w:pPr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1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9F41EB" w:rsidRPr="005E2275" w:rsidRDefault="009F41EB" w:rsidP="006E2C35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C12638">
              <w:rPr>
                <w:rFonts w:ascii="GHEA Grapalat" w:hAnsi="GHEA Grapalat" w:cs="Sylfaen"/>
                <w:b/>
                <w:sz w:val="20"/>
                <w:lang w:val="af-ZA"/>
              </w:rPr>
              <w:t>&lt;&lt;Խաչպար&gt;&gt;ՍՊԸ</w:t>
            </w:r>
          </w:p>
        </w:tc>
        <w:tc>
          <w:tcPr>
            <w:tcW w:w="3742" w:type="dxa"/>
            <w:shd w:val="clear" w:color="auto" w:fill="auto"/>
          </w:tcPr>
          <w:p w:rsidR="009F41EB" w:rsidRPr="005F7206" w:rsidRDefault="009F41EB" w:rsidP="006E2C3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9F41EB" w:rsidRDefault="00A7104A" w:rsidP="006E2C35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4400</w:t>
            </w:r>
          </w:p>
        </w:tc>
      </w:tr>
    </w:tbl>
    <w:p w:rsidR="0010008D" w:rsidRDefault="0010008D" w:rsidP="008A604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Գնումներիմասին</w:t>
      </w:r>
      <w:r w:rsidRPr="00A406DE">
        <w:rPr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sz w:val="20"/>
          <w:lang w:val="af-ZA"/>
        </w:rPr>
        <w:t>ՀՀօրենքի</w:t>
      </w:r>
      <w:r w:rsidRPr="00A406DE">
        <w:rPr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sz w:val="20"/>
          <w:lang w:val="af-ZA"/>
        </w:rPr>
        <w:t>րդհոդվածիհամաձայն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անգործությանժամկետէսահմանվումսույնհայտարարությունըհրապարակվելուօրվանհաջորդողօրվանիցմինչ</w:t>
      </w:r>
      <w:r w:rsidRPr="00A406DE">
        <w:rPr>
          <w:rFonts w:ascii="GHEA Grapalat" w:hAnsi="GHEA Grapalat"/>
          <w:sz w:val="20"/>
          <w:lang w:val="af-ZA"/>
        </w:rPr>
        <w:t>և</w:t>
      </w:r>
      <w:r w:rsidRPr="00A406DE">
        <w:rPr>
          <w:sz w:val="20"/>
          <w:lang w:val="af-ZA"/>
        </w:rPr>
        <w:t xml:space="preserve"> _5_-</w:t>
      </w:r>
      <w:r w:rsidRPr="00A406DE">
        <w:rPr>
          <w:rFonts w:ascii="GHEA Grapalat" w:hAnsi="GHEA Grapalat" w:cs="Sylfaen"/>
          <w:sz w:val="20"/>
          <w:lang w:val="af-ZA"/>
        </w:rPr>
        <w:t>րդօրացուցայինօրըներառյալընկածժամանակահատվածը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Ընտրվածմասնակցիհետպայմանագիրըկնքվելուէսույնհայտարարությամբսահմանվածանգործությանժամկետիավարտիցհետո</w:t>
      </w:r>
      <w:r w:rsidRPr="00A406DE">
        <w:rPr>
          <w:sz w:val="20"/>
          <w:lang w:val="af-ZA"/>
        </w:rPr>
        <w:t>.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Սույնհայտարարությանհետկապվածլրացուցիչտեղեկություններստանալուհամարկարողեքդիմելգնումներիհամակարգող՝</w:t>
      </w:r>
      <w:r w:rsidRPr="00A406DE">
        <w:rPr>
          <w:sz w:val="20"/>
          <w:lang w:val="af-ZA"/>
        </w:rPr>
        <w:t xml:space="preserve"> _</w:t>
      </w:r>
      <w:r w:rsidRPr="00A406DE">
        <w:rPr>
          <w:rFonts w:ascii="GHEA Grapalat" w:hAnsi="GHEA Grapalat"/>
          <w:sz w:val="20"/>
          <w:lang w:val="af-ZA"/>
        </w:rPr>
        <w:t>Ա</w:t>
      </w:r>
      <w:r w:rsidRPr="00A406DE">
        <w:rPr>
          <w:sz w:val="20"/>
          <w:lang w:val="af-ZA"/>
        </w:rPr>
        <w:t>.</w:t>
      </w:r>
      <w:r w:rsidRPr="00A406DE">
        <w:rPr>
          <w:rFonts w:ascii="GHEA Grapalat" w:hAnsi="GHEA Grapalat"/>
          <w:sz w:val="20"/>
          <w:lang w:val="af-ZA"/>
        </w:rPr>
        <w:t>Պողոսյանին</w:t>
      </w:r>
      <w:r w:rsidRPr="00A406DE">
        <w:rPr>
          <w:sz w:val="20"/>
          <w:lang w:val="af-ZA"/>
        </w:rPr>
        <w:t>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Հեռախոս՝</w:t>
      </w:r>
      <w:r w:rsidRPr="00A406DE">
        <w:rPr>
          <w:sz w:val="20"/>
          <w:lang w:val="af-ZA"/>
        </w:rPr>
        <w:t xml:space="preserve"> ____</w:t>
      </w:r>
      <w:r>
        <w:rPr>
          <w:sz w:val="20"/>
          <w:lang w:val="af-ZA"/>
        </w:rPr>
        <w:t>0322-469-48</w:t>
      </w:r>
      <w:r w:rsidRPr="00A406DE">
        <w:rPr>
          <w:sz w:val="20"/>
          <w:lang w:val="af-ZA"/>
        </w:rPr>
        <w:t>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Էլ</w:t>
      </w:r>
      <w:r w:rsidRPr="00A406DE">
        <w:rPr>
          <w:sz w:val="20"/>
          <w:lang w:val="af-ZA"/>
        </w:rPr>
        <w:t xml:space="preserve">. </w:t>
      </w:r>
      <w:r w:rsidRPr="00A406DE">
        <w:rPr>
          <w:rFonts w:ascii="GHEA Grapalat" w:hAnsi="GHEA Grapalat" w:cs="Sylfaen"/>
          <w:sz w:val="20"/>
          <w:lang w:val="af-ZA"/>
        </w:rPr>
        <w:t>փոստ՝</w:t>
      </w:r>
      <w:r w:rsidRPr="00A406DE">
        <w:rPr>
          <w:sz w:val="20"/>
          <w:lang w:val="af-ZA"/>
        </w:rPr>
        <w:t xml:space="preserve"> ___myarpi@yandex.ru____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Այլանհրաժեշտտեղեկություններ՝</w:t>
      </w:r>
      <w:r w:rsidRPr="00A406DE">
        <w:rPr>
          <w:sz w:val="20"/>
          <w:lang w:val="af-ZA"/>
        </w:rPr>
        <w:t xml:space="preserve"> __________________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8A604D" w:rsidRPr="00A406DE" w:rsidRDefault="008A604D" w:rsidP="008A604D">
      <w:pPr>
        <w:pStyle w:val="30"/>
        <w:spacing w:after="240" w:line="360" w:lineRule="auto"/>
        <w:ind w:firstLine="709"/>
        <w:rPr>
          <w:rFonts w:ascii="Times Armenian" w:hAnsi="Times Armenian" w:cs="Sylfaen"/>
          <w:b w:val="0"/>
          <w:sz w:val="20"/>
          <w:u w:val="none"/>
          <w:lang w:val="es-ES"/>
        </w:rPr>
      </w:pPr>
      <w:r w:rsidRPr="00A406DE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` _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§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Վանաձորի</w:t>
      </w:r>
      <w:r>
        <w:rPr>
          <w:rFonts w:ascii="GHEA Grapalat" w:hAnsi="GHEA Grapalat"/>
          <w:b w:val="0"/>
          <w:i w:val="0"/>
          <w:sz w:val="20"/>
          <w:u w:val="none"/>
          <w:lang w:val="af-ZA"/>
        </w:rPr>
        <w:t>բժշկական  կենտրոն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¦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ՓԲԸ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___</w:t>
      </w:r>
    </w:p>
    <w:p w:rsidR="008A604D" w:rsidRPr="00C90C17" w:rsidRDefault="008A604D" w:rsidP="008A604D">
      <w:pPr>
        <w:rPr>
          <w:lang w:val="es-ES"/>
        </w:rPr>
      </w:pPr>
    </w:p>
    <w:p w:rsidR="00DB0F12" w:rsidRPr="008A604D" w:rsidRDefault="00DB0F12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es-ES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sectPr w:rsidR="008A604D" w:rsidSect="0085102C">
      <w:footerReference w:type="even" r:id="rId7"/>
      <w:footerReference w:type="default" r:id="rId8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C92" w:rsidRDefault="00066C92">
      <w:r>
        <w:separator/>
      </w:r>
    </w:p>
  </w:endnote>
  <w:endnote w:type="continuationSeparator" w:id="0">
    <w:p w:rsidR="00066C92" w:rsidRDefault="00066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6060" w:rsidRDefault="009522D9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12606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26060" w:rsidRDefault="00126060" w:rsidP="0085102C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6060" w:rsidRDefault="009522D9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12606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D1C77">
      <w:rPr>
        <w:rStyle w:val="a8"/>
        <w:noProof/>
      </w:rPr>
      <w:t>18</w:t>
    </w:r>
    <w:r>
      <w:rPr>
        <w:rStyle w:val="a8"/>
      </w:rPr>
      <w:fldChar w:fldCharType="end"/>
    </w:r>
  </w:p>
  <w:p w:rsidR="00126060" w:rsidRDefault="00126060" w:rsidP="0085102C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C92" w:rsidRDefault="00066C92">
      <w:r>
        <w:separator/>
      </w:r>
    </w:p>
  </w:footnote>
  <w:footnote w:type="continuationSeparator" w:id="0">
    <w:p w:rsidR="00066C92" w:rsidRDefault="00066C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02C"/>
    <w:rsid w:val="00023382"/>
    <w:rsid w:val="00025B5D"/>
    <w:rsid w:val="000403F4"/>
    <w:rsid w:val="0004042C"/>
    <w:rsid w:val="0005540B"/>
    <w:rsid w:val="00066C92"/>
    <w:rsid w:val="000736A8"/>
    <w:rsid w:val="00083439"/>
    <w:rsid w:val="00090C29"/>
    <w:rsid w:val="000A3115"/>
    <w:rsid w:val="000A437D"/>
    <w:rsid w:val="000E2351"/>
    <w:rsid w:val="000E3784"/>
    <w:rsid w:val="000F2F24"/>
    <w:rsid w:val="0010008D"/>
    <w:rsid w:val="0010788B"/>
    <w:rsid w:val="00112734"/>
    <w:rsid w:val="00112F0B"/>
    <w:rsid w:val="00121DA2"/>
    <w:rsid w:val="001239E1"/>
    <w:rsid w:val="00126060"/>
    <w:rsid w:val="0012665E"/>
    <w:rsid w:val="00126F83"/>
    <w:rsid w:val="0018365A"/>
    <w:rsid w:val="001856D8"/>
    <w:rsid w:val="00194C8B"/>
    <w:rsid w:val="00196626"/>
    <w:rsid w:val="001A133F"/>
    <w:rsid w:val="001A472A"/>
    <w:rsid w:val="001B1F03"/>
    <w:rsid w:val="001B62D3"/>
    <w:rsid w:val="001E189A"/>
    <w:rsid w:val="001E696B"/>
    <w:rsid w:val="001F1B96"/>
    <w:rsid w:val="00231F7D"/>
    <w:rsid w:val="002411A2"/>
    <w:rsid w:val="00242544"/>
    <w:rsid w:val="00257A09"/>
    <w:rsid w:val="00264B7A"/>
    <w:rsid w:val="0027391C"/>
    <w:rsid w:val="00274013"/>
    <w:rsid w:val="002B06BC"/>
    <w:rsid w:val="002C13D8"/>
    <w:rsid w:val="003130D4"/>
    <w:rsid w:val="00340851"/>
    <w:rsid w:val="0034682E"/>
    <w:rsid w:val="00350556"/>
    <w:rsid w:val="00355320"/>
    <w:rsid w:val="00360913"/>
    <w:rsid w:val="0036365B"/>
    <w:rsid w:val="00370FCB"/>
    <w:rsid w:val="00376D4C"/>
    <w:rsid w:val="00382CAE"/>
    <w:rsid w:val="00385F7A"/>
    <w:rsid w:val="003939AA"/>
    <w:rsid w:val="003A21E5"/>
    <w:rsid w:val="003B3F2B"/>
    <w:rsid w:val="003C2398"/>
    <w:rsid w:val="003C7698"/>
    <w:rsid w:val="003D2961"/>
    <w:rsid w:val="003D3C25"/>
    <w:rsid w:val="003D4990"/>
    <w:rsid w:val="0040434C"/>
    <w:rsid w:val="00436C77"/>
    <w:rsid w:val="00437772"/>
    <w:rsid w:val="00440B32"/>
    <w:rsid w:val="00497F03"/>
    <w:rsid w:val="004B000C"/>
    <w:rsid w:val="004B35A0"/>
    <w:rsid w:val="004B3875"/>
    <w:rsid w:val="004B4CF3"/>
    <w:rsid w:val="004B7C2F"/>
    <w:rsid w:val="004C43C7"/>
    <w:rsid w:val="004C4B65"/>
    <w:rsid w:val="004D7190"/>
    <w:rsid w:val="004E01F7"/>
    <w:rsid w:val="004F2B96"/>
    <w:rsid w:val="00503854"/>
    <w:rsid w:val="0051000C"/>
    <w:rsid w:val="0052293B"/>
    <w:rsid w:val="00523CC5"/>
    <w:rsid w:val="00534643"/>
    <w:rsid w:val="005352EB"/>
    <w:rsid w:val="005363DF"/>
    <w:rsid w:val="005431C6"/>
    <w:rsid w:val="005464B5"/>
    <w:rsid w:val="00546F8F"/>
    <w:rsid w:val="00572933"/>
    <w:rsid w:val="0058190C"/>
    <w:rsid w:val="005842CC"/>
    <w:rsid w:val="005A78DB"/>
    <w:rsid w:val="005B0FE1"/>
    <w:rsid w:val="005D60AC"/>
    <w:rsid w:val="005E2275"/>
    <w:rsid w:val="005F0F83"/>
    <w:rsid w:val="005F39CC"/>
    <w:rsid w:val="00620FB9"/>
    <w:rsid w:val="0062738B"/>
    <w:rsid w:val="006315E9"/>
    <w:rsid w:val="00637629"/>
    <w:rsid w:val="006523DB"/>
    <w:rsid w:val="006578EA"/>
    <w:rsid w:val="00675E68"/>
    <w:rsid w:val="00694028"/>
    <w:rsid w:val="006A2EF2"/>
    <w:rsid w:val="006B0265"/>
    <w:rsid w:val="006D56A2"/>
    <w:rsid w:val="006D6CDB"/>
    <w:rsid w:val="006E5615"/>
    <w:rsid w:val="006F2483"/>
    <w:rsid w:val="006F2C02"/>
    <w:rsid w:val="006F2E3D"/>
    <w:rsid w:val="006F2FE5"/>
    <w:rsid w:val="00701B83"/>
    <w:rsid w:val="00712ED2"/>
    <w:rsid w:val="00714A97"/>
    <w:rsid w:val="007169F5"/>
    <w:rsid w:val="0072581C"/>
    <w:rsid w:val="0074663C"/>
    <w:rsid w:val="00751FAA"/>
    <w:rsid w:val="00757F79"/>
    <w:rsid w:val="007951C9"/>
    <w:rsid w:val="007A327C"/>
    <w:rsid w:val="007A6354"/>
    <w:rsid w:val="007A6DF6"/>
    <w:rsid w:val="007B210E"/>
    <w:rsid w:val="007B253A"/>
    <w:rsid w:val="007B3095"/>
    <w:rsid w:val="007B7AE8"/>
    <w:rsid w:val="007D243C"/>
    <w:rsid w:val="007D77A0"/>
    <w:rsid w:val="007F4AEF"/>
    <w:rsid w:val="0081466A"/>
    <w:rsid w:val="008344F0"/>
    <w:rsid w:val="00840728"/>
    <w:rsid w:val="0085102C"/>
    <w:rsid w:val="008752EA"/>
    <w:rsid w:val="008A1BB0"/>
    <w:rsid w:val="008A3E69"/>
    <w:rsid w:val="008A604D"/>
    <w:rsid w:val="008B1B79"/>
    <w:rsid w:val="008B63F9"/>
    <w:rsid w:val="008C6210"/>
    <w:rsid w:val="008D1C77"/>
    <w:rsid w:val="008E06D5"/>
    <w:rsid w:val="008E1E6C"/>
    <w:rsid w:val="008E2D58"/>
    <w:rsid w:val="00904BB2"/>
    <w:rsid w:val="00916B52"/>
    <w:rsid w:val="00920201"/>
    <w:rsid w:val="009326FD"/>
    <w:rsid w:val="009353A6"/>
    <w:rsid w:val="009469BC"/>
    <w:rsid w:val="009522D9"/>
    <w:rsid w:val="00957D23"/>
    <w:rsid w:val="00970821"/>
    <w:rsid w:val="009B3817"/>
    <w:rsid w:val="009B3A0D"/>
    <w:rsid w:val="009C4147"/>
    <w:rsid w:val="009C4FDB"/>
    <w:rsid w:val="009F41EB"/>
    <w:rsid w:val="009F6597"/>
    <w:rsid w:val="009F7D54"/>
    <w:rsid w:val="00A241A9"/>
    <w:rsid w:val="00A25EE2"/>
    <w:rsid w:val="00A31BA6"/>
    <w:rsid w:val="00A406DE"/>
    <w:rsid w:val="00A41CB9"/>
    <w:rsid w:val="00A5009A"/>
    <w:rsid w:val="00A514EC"/>
    <w:rsid w:val="00A51BA9"/>
    <w:rsid w:val="00A51C08"/>
    <w:rsid w:val="00A57CCD"/>
    <w:rsid w:val="00A6158C"/>
    <w:rsid w:val="00A6318C"/>
    <w:rsid w:val="00A7104A"/>
    <w:rsid w:val="00A729B4"/>
    <w:rsid w:val="00A904CE"/>
    <w:rsid w:val="00A945AA"/>
    <w:rsid w:val="00A97F6B"/>
    <w:rsid w:val="00AC5085"/>
    <w:rsid w:val="00AD758B"/>
    <w:rsid w:val="00B32F0D"/>
    <w:rsid w:val="00B33E7C"/>
    <w:rsid w:val="00B43E35"/>
    <w:rsid w:val="00B506B7"/>
    <w:rsid w:val="00B53960"/>
    <w:rsid w:val="00B56D9A"/>
    <w:rsid w:val="00B6158E"/>
    <w:rsid w:val="00B67A39"/>
    <w:rsid w:val="00B86131"/>
    <w:rsid w:val="00BA7A77"/>
    <w:rsid w:val="00BB21B3"/>
    <w:rsid w:val="00BD5AEB"/>
    <w:rsid w:val="00BD6780"/>
    <w:rsid w:val="00BE161A"/>
    <w:rsid w:val="00BF32B3"/>
    <w:rsid w:val="00BF7C25"/>
    <w:rsid w:val="00C02D99"/>
    <w:rsid w:val="00C0504C"/>
    <w:rsid w:val="00C05604"/>
    <w:rsid w:val="00C12638"/>
    <w:rsid w:val="00C1610E"/>
    <w:rsid w:val="00C21CF6"/>
    <w:rsid w:val="00C236B7"/>
    <w:rsid w:val="00C25518"/>
    <w:rsid w:val="00C25D0F"/>
    <w:rsid w:val="00C30B20"/>
    <w:rsid w:val="00C47C25"/>
    <w:rsid w:val="00C50252"/>
    <w:rsid w:val="00C547B2"/>
    <w:rsid w:val="00C63D21"/>
    <w:rsid w:val="00C7096F"/>
    <w:rsid w:val="00C84540"/>
    <w:rsid w:val="00C90C17"/>
    <w:rsid w:val="00C94C82"/>
    <w:rsid w:val="00CA6AF0"/>
    <w:rsid w:val="00CA7B9B"/>
    <w:rsid w:val="00CB638E"/>
    <w:rsid w:val="00CB6AAE"/>
    <w:rsid w:val="00CE45FB"/>
    <w:rsid w:val="00CF31EB"/>
    <w:rsid w:val="00CF6685"/>
    <w:rsid w:val="00CF6B4A"/>
    <w:rsid w:val="00CF6E68"/>
    <w:rsid w:val="00D01897"/>
    <w:rsid w:val="00D14D5E"/>
    <w:rsid w:val="00D161C4"/>
    <w:rsid w:val="00D33760"/>
    <w:rsid w:val="00D34519"/>
    <w:rsid w:val="00D46F7F"/>
    <w:rsid w:val="00D50963"/>
    <w:rsid w:val="00D545A9"/>
    <w:rsid w:val="00D63E0F"/>
    <w:rsid w:val="00D93BCA"/>
    <w:rsid w:val="00D97D13"/>
    <w:rsid w:val="00D97E05"/>
    <w:rsid w:val="00DA2E28"/>
    <w:rsid w:val="00DB0F12"/>
    <w:rsid w:val="00DD1FD9"/>
    <w:rsid w:val="00DF1BE8"/>
    <w:rsid w:val="00DF2ABD"/>
    <w:rsid w:val="00E00012"/>
    <w:rsid w:val="00E34271"/>
    <w:rsid w:val="00E34D53"/>
    <w:rsid w:val="00E41A60"/>
    <w:rsid w:val="00E50863"/>
    <w:rsid w:val="00E622FC"/>
    <w:rsid w:val="00E75175"/>
    <w:rsid w:val="00E82294"/>
    <w:rsid w:val="00E869DF"/>
    <w:rsid w:val="00E92514"/>
    <w:rsid w:val="00EA1E33"/>
    <w:rsid w:val="00EB5343"/>
    <w:rsid w:val="00EC7918"/>
    <w:rsid w:val="00EC7E2D"/>
    <w:rsid w:val="00EF584B"/>
    <w:rsid w:val="00EF5C2A"/>
    <w:rsid w:val="00EF7E38"/>
    <w:rsid w:val="00F01B9E"/>
    <w:rsid w:val="00F02976"/>
    <w:rsid w:val="00F560AB"/>
    <w:rsid w:val="00F60003"/>
    <w:rsid w:val="00F74410"/>
    <w:rsid w:val="00F85A7E"/>
    <w:rsid w:val="00F91B2F"/>
    <w:rsid w:val="00FC07FA"/>
    <w:rsid w:val="00FD0837"/>
    <w:rsid w:val="00FE0EA9"/>
    <w:rsid w:val="00FE745A"/>
    <w:rsid w:val="00FF6C7B"/>
    <w:rsid w:val="00FF7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945413-0C0B-4052-9EF0-885AD8AB1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02C"/>
    <w:rPr>
      <w:rFonts w:ascii="Times Armenian" w:hAnsi="Times Armenian"/>
      <w:sz w:val="24"/>
      <w:lang w:val="en-US"/>
    </w:rPr>
  </w:style>
  <w:style w:type="paragraph" w:styleId="3">
    <w:name w:val="heading 3"/>
    <w:basedOn w:val="a"/>
    <w:next w:val="a"/>
    <w:qFormat/>
    <w:rsid w:val="0085102C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102C"/>
    <w:rPr>
      <w:rFonts w:ascii="Arial Armenian" w:hAnsi="Arial Armenian"/>
      <w:sz w:val="20"/>
    </w:rPr>
  </w:style>
  <w:style w:type="paragraph" w:styleId="a5">
    <w:name w:val="head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, Char"/>
    <w:basedOn w:val="a"/>
    <w:link w:val="a7"/>
    <w:rsid w:val="0085102C"/>
    <w:pPr>
      <w:ind w:firstLine="720"/>
      <w:jc w:val="both"/>
    </w:pPr>
    <w:rPr>
      <w:rFonts w:ascii="Arial LatArm" w:hAnsi="Arial LatArm"/>
    </w:rPr>
  </w:style>
  <w:style w:type="character" w:customStyle="1" w:styleId="a7">
    <w:name w:val="Основной текст с отступом Знак"/>
    <w:aliases w:val=" Char Char Char Знак, Char Char Char Char Знак, Char Знак"/>
    <w:link w:val="a6"/>
    <w:rsid w:val="0085102C"/>
    <w:rPr>
      <w:rFonts w:ascii="Arial LatArm" w:hAnsi="Arial LatArm"/>
      <w:sz w:val="24"/>
      <w:lang w:val="en-US" w:eastAsia="ru-RU" w:bidi="ar-SA"/>
    </w:rPr>
  </w:style>
  <w:style w:type="paragraph" w:styleId="30">
    <w:name w:val="Body Text Indent 3"/>
    <w:basedOn w:val="a"/>
    <w:rsid w:val="0085102C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styleId="a8">
    <w:name w:val="page number"/>
    <w:basedOn w:val="a0"/>
    <w:rsid w:val="0085102C"/>
  </w:style>
  <w:style w:type="paragraph" w:styleId="a9">
    <w:name w:val="foot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4">
    <w:name w:val="Основной текст Знак"/>
    <w:link w:val="a3"/>
    <w:rsid w:val="0085102C"/>
    <w:rPr>
      <w:rFonts w:ascii="Arial Armenian" w:hAnsi="Arial Armenian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A39C5-A85C-4325-9245-F5F3B0D56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19</Pages>
  <Words>2951</Words>
  <Characters>16821</Characters>
  <Application>Microsoft Office Word</Application>
  <DocSecurity>0</DocSecurity>
  <Lines>140</Lines>
  <Paragraphs>39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/>
      <vt:lpstr>        Հայտարարության սույն տեքստը հաստատված է գնահատող հանձնաժողովի</vt:lpstr>
      <vt:lpstr>        2015_ թվականի __19.11__-ի թիվ  2_ որոշմամբ – հրապարակվում է </vt:lpstr>
      <vt:lpstr>        “Գնումների մասին” ՀՀ օրենքի 9-րդ հոդվածի համաձայն</vt:lpstr>
      <vt:lpstr>        _ ԸՆԹԱՑԱԿԱՐԳԻ ԾԱԾԿԱԳԻՐԸ՝ _ՎԲԿ-ÞÐ²äÒ´-16/4-16/1 _</vt:lpstr>
    </vt:vector>
  </TitlesOfParts>
  <Company>HOSP 2</Company>
  <LinksUpToDate>false</LinksUpToDate>
  <CharactersWithSpaces>19733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Garik Sakanyan</dc:creator>
  <cp:lastModifiedBy>User-(grifus)</cp:lastModifiedBy>
  <cp:revision>77</cp:revision>
  <cp:lastPrinted>2013-01-15T10:15:00Z</cp:lastPrinted>
  <dcterms:created xsi:type="dcterms:W3CDTF">2016-10-07T09:20:00Z</dcterms:created>
  <dcterms:modified xsi:type="dcterms:W3CDTF">2016-10-13T06:51:00Z</dcterms:modified>
</cp:coreProperties>
</file>