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32" w:rsidRDefault="007D3A32" w:rsidP="00872B56">
      <w:pPr>
        <w:pStyle w:val="NoSpacing"/>
        <w:spacing w:line="20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7D3A32" w:rsidRDefault="007D3A32" w:rsidP="00872B56">
      <w:pPr>
        <w:pStyle w:val="NoSpacing"/>
        <w:spacing w:line="20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4167C1" w:rsidRPr="00503561" w:rsidRDefault="004167C1" w:rsidP="00872B56">
      <w:pPr>
        <w:pStyle w:val="NoSpacing"/>
        <w:spacing w:line="20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EF4C4C" w:rsidRPr="00503561" w:rsidRDefault="001C69C5" w:rsidP="00872B56">
      <w:pPr>
        <w:pStyle w:val="NoSpacing"/>
        <w:spacing w:line="200" w:lineRule="exact"/>
        <w:jc w:val="center"/>
        <w:rPr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ՊԱՐԶԵՑՎԱԾ </w:t>
      </w:r>
      <w:r w:rsidR="0083744C" w:rsidRPr="00503561">
        <w:rPr>
          <w:b/>
          <w:sz w:val="18"/>
          <w:szCs w:val="18"/>
          <w:lang w:val="af-ZA"/>
        </w:rPr>
        <w:t xml:space="preserve"> </w:t>
      </w:r>
      <w:r w:rsidR="004167C1" w:rsidRPr="00503561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="004167C1" w:rsidRPr="00503561">
        <w:rPr>
          <w:b/>
          <w:sz w:val="18"/>
          <w:szCs w:val="18"/>
          <w:lang w:val="af-ZA"/>
        </w:rPr>
        <w:t xml:space="preserve"> </w:t>
      </w:r>
    </w:p>
    <w:p w:rsidR="004167C1" w:rsidRPr="00503561" w:rsidRDefault="004167C1" w:rsidP="00872B56">
      <w:pPr>
        <w:pStyle w:val="NoSpacing"/>
        <w:spacing w:line="20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503561">
        <w:rPr>
          <w:rFonts w:ascii="Sylfaen" w:hAnsi="Sylfaen" w:cs="Sylfaen"/>
          <w:b/>
          <w:sz w:val="18"/>
          <w:szCs w:val="18"/>
          <w:lang w:val="ru-RU"/>
        </w:rPr>
        <w:t>ՐԵ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Ր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872B56">
      <w:pPr>
        <w:pStyle w:val="NoSpacing"/>
        <w:spacing w:line="200" w:lineRule="exact"/>
        <w:rPr>
          <w:sz w:val="18"/>
          <w:szCs w:val="18"/>
          <w:lang w:val="af-ZA"/>
        </w:rPr>
      </w:pPr>
    </w:p>
    <w:p w:rsidR="004167C1" w:rsidRPr="00D35740" w:rsidRDefault="004167C1" w:rsidP="00872B56">
      <w:pPr>
        <w:pStyle w:val="NoSpacing"/>
        <w:spacing w:line="20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872B56">
      <w:pPr>
        <w:pStyle w:val="NoSpacing"/>
        <w:spacing w:line="20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C04360">
        <w:rPr>
          <w:rFonts w:ascii="Sylfaen" w:hAnsi="Sylfaen"/>
          <w:sz w:val="18"/>
          <w:szCs w:val="18"/>
          <w:lang w:val="af-ZA"/>
        </w:rPr>
        <w:t>հոկտեմբերի 14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C04360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872B56">
      <w:pPr>
        <w:pStyle w:val="NoSpacing"/>
        <w:spacing w:line="20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872B56">
      <w:pPr>
        <w:pStyle w:val="NoSpacing"/>
        <w:spacing w:line="20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ՊԸԱՊՁԲ-16/</w:t>
      </w:r>
      <w:r w:rsidR="00C04360">
        <w:rPr>
          <w:rFonts w:ascii="Sylfaen" w:hAnsi="Sylfaen"/>
          <w:sz w:val="18"/>
          <w:szCs w:val="18"/>
          <w:lang w:val="af-ZA"/>
        </w:rPr>
        <w:t>3</w:t>
      </w:r>
    </w:p>
    <w:p w:rsidR="00503561" w:rsidRPr="00D35740" w:rsidRDefault="00503561" w:rsidP="00872B56">
      <w:pPr>
        <w:pStyle w:val="NoSpacing"/>
        <w:spacing w:line="20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872B56">
      <w:pPr>
        <w:pStyle w:val="NoSpacing"/>
        <w:spacing w:line="20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ՊԸԱՊՁԲ-16/</w:t>
      </w:r>
      <w:r w:rsidR="00C04360">
        <w:rPr>
          <w:rFonts w:ascii="Sylfaen" w:hAnsi="Sylfaen"/>
          <w:sz w:val="18"/>
          <w:szCs w:val="18"/>
          <w:lang w:val="af-ZA"/>
        </w:rPr>
        <w:t>3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C69C5">
        <w:rPr>
          <w:rFonts w:ascii="Sylfaen" w:hAnsi="Sylfaen" w:cs="Sylfaen"/>
          <w:sz w:val="18"/>
          <w:szCs w:val="18"/>
          <w:lang w:val="af-ZA"/>
        </w:rPr>
        <w:t>պարզեցված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872B56">
      <w:pPr>
        <w:pStyle w:val="NoSpacing"/>
        <w:spacing w:line="200" w:lineRule="exact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C04360">
        <w:rPr>
          <w:rFonts w:ascii="Sylfaen" w:hAnsi="Sylfaen"/>
          <w:sz w:val="18"/>
          <w:szCs w:val="18"/>
          <w:lang w:val="af-ZA"/>
        </w:rPr>
        <w:t>հոկտեմբերի 14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C04360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C04360" w:rsidRPr="007577C2">
        <w:rPr>
          <w:rFonts w:ascii="Sylfaen" w:hAnsi="Sylfaen" w:cs="Sylfaen"/>
          <w:sz w:val="18"/>
          <w:szCs w:val="18"/>
        </w:rPr>
        <w:t>Տեսախցիկ</w:t>
      </w:r>
      <w:r w:rsidR="00C04360" w:rsidRPr="007577C2">
        <w:rPr>
          <w:rFonts w:ascii="Sylfaen" w:hAnsi="Sylfaen"/>
          <w:sz w:val="18"/>
          <w:szCs w:val="18"/>
        </w:rPr>
        <w:t xml:space="preserve"> 4 MP</w:t>
      </w:r>
    </w:p>
    <w:tbl>
      <w:tblPr>
        <w:tblW w:w="1091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16"/>
        <w:gridCol w:w="2660"/>
        <w:gridCol w:w="2575"/>
        <w:gridCol w:w="2716"/>
      </w:tblGrid>
      <w:tr w:rsidR="004167C1" w:rsidRPr="00E91335" w:rsidTr="00872B56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4167C1" w:rsidRPr="00E91335" w:rsidRDefault="004167C1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167C1" w:rsidRPr="00E91335" w:rsidRDefault="004167C1" w:rsidP="00872B56">
            <w:pPr>
              <w:pStyle w:val="NoSpacing"/>
              <w:spacing w:line="200" w:lineRule="exact"/>
              <w:ind w:left="-108" w:right="-52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872B56">
            <w:pPr>
              <w:pStyle w:val="NoSpacing"/>
              <w:spacing w:line="200" w:lineRule="exact"/>
              <w:ind w:left="-108" w:right="-52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167C1" w:rsidRPr="00E91335" w:rsidRDefault="004167C1" w:rsidP="00872B56">
            <w:pPr>
              <w:pStyle w:val="NoSpacing"/>
              <w:spacing w:line="200" w:lineRule="exact"/>
              <w:ind w:left="-94" w:right="-9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872B56">
            <w:pPr>
              <w:pStyle w:val="NoSpacing"/>
              <w:spacing w:line="200" w:lineRule="exact"/>
              <w:ind w:left="-94" w:right="-9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167C1" w:rsidRPr="00E91335" w:rsidRDefault="004167C1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C04360" w:rsidRPr="00E91335" w:rsidTr="00872B56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04360" w:rsidRPr="001C69C5" w:rsidRDefault="00C04360" w:rsidP="00872B56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04360" w:rsidRPr="00C04360" w:rsidTr="00872B56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04360" w:rsidRPr="001C69C5" w:rsidRDefault="00C04360" w:rsidP="00872B56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Նեթվորք Բիլդերս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04360" w:rsidRPr="00C04360" w:rsidRDefault="00C04360" w:rsidP="00872B56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հայտ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ում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, ներառյալ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և հայտի ապահով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ման մեջ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նշված է սխալ ծածկագիր 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253"/>
        <w:gridCol w:w="3015"/>
      </w:tblGrid>
      <w:tr w:rsidR="004167C1" w:rsidRPr="00C04360" w:rsidTr="00872B5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04360" w:rsidRPr="00E91335" w:rsidTr="00872B5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4360" w:rsidRPr="00D35740" w:rsidRDefault="00C04360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4360" w:rsidRPr="001C69C5" w:rsidRDefault="00C04360" w:rsidP="001B7629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04360" w:rsidRPr="00D35740" w:rsidRDefault="00C04360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04360" w:rsidRPr="00C04360" w:rsidRDefault="00C04360" w:rsidP="00E91335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525.00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513B6" w:rsidRDefault="000513B6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C04360" w:rsidRPr="00FF7747" w:rsidRDefault="00C04360" w:rsidP="00C0436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C04360" w:rsidRPr="00C04360" w:rsidRDefault="00C04360" w:rsidP="00C0436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577C2">
        <w:rPr>
          <w:rFonts w:ascii="Sylfaen" w:hAnsi="Sylfaen" w:cs="Sylfaen"/>
          <w:sz w:val="18"/>
          <w:szCs w:val="18"/>
        </w:rPr>
        <w:t>Տեսախցիկ</w:t>
      </w:r>
      <w:r w:rsidRPr="00C04360">
        <w:rPr>
          <w:rFonts w:ascii="Sylfaen" w:hAnsi="Sylfaen"/>
          <w:sz w:val="18"/>
          <w:szCs w:val="18"/>
          <w:lang w:val="af-ZA"/>
        </w:rPr>
        <w:t xml:space="preserve"> PTZ</w:t>
      </w:r>
    </w:p>
    <w:tbl>
      <w:tblPr>
        <w:tblW w:w="1093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09"/>
        <w:gridCol w:w="2569"/>
        <w:gridCol w:w="2687"/>
        <w:gridCol w:w="2716"/>
      </w:tblGrid>
      <w:tr w:rsidR="00C04360" w:rsidRPr="00E91335" w:rsidTr="00872B56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04360" w:rsidRPr="00E91335" w:rsidRDefault="00C04360" w:rsidP="00872B56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04360" w:rsidRPr="00E91335" w:rsidRDefault="00C04360" w:rsidP="00872B56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C04360" w:rsidRPr="00E91335" w:rsidTr="00872B56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4360" w:rsidRPr="001C69C5" w:rsidRDefault="00C04360" w:rsidP="00872B56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04360" w:rsidRPr="00C04360" w:rsidTr="00872B56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4360" w:rsidRPr="001C69C5" w:rsidRDefault="00C04360" w:rsidP="00872B56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Նեթվորք Բիլդերս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C04360" w:rsidRPr="00E91335" w:rsidRDefault="00C04360" w:rsidP="00872B56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04360" w:rsidRPr="00C04360" w:rsidRDefault="00C04360" w:rsidP="00872B56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հայտ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ում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, ներառյալ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և հայտի ապահով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ման մեջ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նշված է սխալ ծածկագիր </w:t>
            </w:r>
          </w:p>
        </w:tc>
      </w:tr>
    </w:tbl>
    <w:p w:rsidR="00C04360" w:rsidRPr="00D35740" w:rsidRDefault="00C04360" w:rsidP="00C0436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67"/>
        <w:gridCol w:w="3015"/>
      </w:tblGrid>
      <w:tr w:rsidR="00C04360" w:rsidRPr="00C04360" w:rsidTr="00872B5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4360" w:rsidRPr="00D35740" w:rsidRDefault="00C0436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4360" w:rsidRPr="00D35740" w:rsidRDefault="00C0436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04360" w:rsidRPr="00D35740" w:rsidRDefault="00C0436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04360" w:rsidRPr="00D35740" w:rsidRDefault="00C0436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04360" w:rsidRPr="00D35740" w:rsidRDefault="00C0436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04360" w:rsidRPr="00E91335" w:rsidTr="00872B5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4360" w:rsidRPr="00D35740" w:rsidRDefault="00C0436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4360" w:rsidRPr="001C69C5" w:rsidRDefault="00C04360" w:rsidP="001410C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04360" w:rsidRPr="00D35740" w:rsidRDefault="00C0436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04360" w:rsidRPr="00C04360" w:rsidRDefault="00C04360" w:rsidP="00053F43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462.50</w:t>
            </w:r>
          </w:p>
        </w:tc>
      </w:tr>
    </w:tbl>
    <w:p w:rsidR="00C04360" w:rsidRPr="00D35740" w:rsidRDefault="00C04360" w:rsidP="00C0436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04360" w:rsidRDefault="00C04360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66F2B" w:rsidRPr="00FF7747" w:rsidRDefault="00066F2B" w:rsidP="00066F2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066F2B" w:rsidRPr="00C04360" w:rsidRDefault="00066F2B" w:rsidP="00066F2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577C2">
        <w:rPr>
          <w:rFonts w:ascii="Sylfaen" w:hAnsi="Sylfaen" w:cs="Sylfaen"/>
          <w:sz w:val="18"/>
          <w:szCs w:val="18"/>
        </w:rPr>
        <w:t>Մալուխ</w:t>
      </w:r>
    </w:p>
    <w:tbl>
      <w:tblPr>
        <w:tblW w:w="1093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09"/>
        <w:gridCol w:w="2569"/>
        <w:gridCol w:w="2687"/>
        <w:gridCol w:w="2716"/>
      </w:tblGrid>
      <w:tr w:rsidR="00066F2B" w:rsidRPr="00E91335" w:rsidTr="00053F43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66F2B" w:rsidRPr="00E91335" w:rsidRDefault="00066F2B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66F2B" w:rsidRPr="00E91335" w:rsidRDefault="00066F2B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066F2B" w:rsidRPr="00E91335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6F2B" w:rsidRPr="001C69C5" w:rsidRDefault="00066F2B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066F2B" w:rsidRPr="00C04360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6F2B" w:rsidRPr="001C69C5" w:rsidRDefault="00066F2B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Նեթվորք Բիլդերս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066F2B" w:rsidRPr="00E91335" w:rsidRDefault="00066F2B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066F2B" w:rsidRPr="00C04360" w:rsidRDefault="00066F2B" w:rsidP="00053F4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հայտ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ում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, ներառյալ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և հայտի ապահով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ման մեջ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նշված է սխալ ծածկագիր </w:t>
            </w:r>
          </w:p>
        </w:tc>
      </w:tr>
    </w:tbl>
    <w:p w:rsidR="00066F2B" w:rsidRPr="00D35740" w:rsidRDefault="00066F2B" w:rsidP="00066F2B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67"/>
        <w:gridCol w:w="3015"/>
      </w:tblGrid>
      <w:tr w:rsidR="00066F2B" w:rsidRPr="00C04360" w:rsidTr="00053F4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66F2B" w:rsidRPr="00D35740" w:rsidRDefault="00066F2B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F2B" w:rsidRPr="00D35740" w:rsidRDefault="00066F2B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66F2B" w:rsidRPr="00D35740" w:rsidRDefault="00066F2B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66F2B" w:rsidRPr="00D35740" w:rsidRDefault="00066F2B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066F2B" w:rsidRPr="00D35740" w:rsidRDefault="00066F2B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066F2B" w:rsidRPr="00E91335" w:rsidTr="00053F43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66F2B" w:rsidRPr="00D35740" w:rsidRDefault="00066F2B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6F2B" w:rsidRPr="001C69C5" w:rsidRDefault="00066F2B" w:rsidP="00053F43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066F2B" w:rsidRPr="00D35740" w:rsidRDefault="00066F2B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66F2B" w:rsidRPr="00C04360" w:rsidRDefault="00066F2B" w:rsidP="00053F43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254.17</w:t>
            </w:r>
          </w:p>
        </w:tc>
      </w:tr>
    </w:tbl>
    <w:p w:rsidR="00066F2B" w:rsidRPr="00D35740" w:rsidRDefault="00066F2B" w:rsidP="00066F2B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D3A32" w:rsidRDefault="007D3A32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3F0F5A" w:rsidRDefault="003F0F5A" w:rsidP="007D3A32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3F0F5A" w:rsidRDefault="003F0F5A" w:rsidP="007D3A32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7D3A32" w:rsidRPr="00FF7747" w:rsidRDefault="007D3A32" w:rsidP="007D3A32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4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7D3A32" w:rsidRPr="00C04360" w:rsidRDefault="007D3A32" w:rsidP="007D3A32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577C2">
        <w:rPr>
          <w:rFonts w:ascii="Sylfaen" w:hAnsi="Sylfaen" w:cs="Sylfaen"/>
          <w:sz w:val="18"/>
          <w:szCs w:val="18"/>
        </w:rPr>
        <w:t>Երկարացման</w:t>
      </w:r>
      <w:r w:rsidRPr="007D3A32">
        <w:rPr>
          <w:rFonts w:ascii="Sylfaen" w:hAnsi="Sylfaen"/>
          <w:sz w:val="18"/>
          <w:szCs w:val="18"/>
          <w:lang w:val="af-ZA"/>
        </w:rPr>
        <w:t xml:space="preserve"> </w:t>
      </w:r>
      <w:r w:rsidRPr="007577C2">
        <w:rPr>
          <w:rFonts w:ascii="Sylfaen" w:hAnsi="Sylfaen" w:cs="Sylfaen"/>
          <w:sz w:val="18"/>
          <w:szCs w:val="18"/>
        </w:rPr>
        <w:t>լար</w:t>
      </w:r>
    </w:p>
    <w:tbl>
      <w:tblPr>
        <w:tblW w:w="1093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09"/>
        <w:gridCol w:w="2569"/>
        <w:gridCol w:w="2687"/>
        <w:gridCol w:w="2716"/>
      </w:tblGrid>
      <w:tr w:rsidR="007D3A32" w:rsidRPr="00E91335" w:rsidTr="00053F43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D3A32" w:rsidRPr="00E91335" w:rsidRDefault="007D3A32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D3A32" w:rsidRPr="00E91335" w:rsidRDefault="007D3A32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D3A32" w:rsidRPr="00E91335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A32" w:rsidRPr="001C69C5" w:rsidRDefault="007D3A32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D3A32" w:rsidRPr="00C04360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A32" w:rsidRPr="001C69C5" w:rsidRDefault="007D3A32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Նեթվորք Բիլդերս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7D3A32" w:rsidRPr="00E91335" w:rsidRDefault="007D3A32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D3A32" w:rsidRPr="00C04360" w:rsidRDefault="007D3A32" w:rsidP="00053F4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հայտ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ում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, ներառյալ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և հայտի ապահով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ման մեջ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նշված է սխալ ծածկագիր </w:t>
            </w:r>
          </w:p>
        </w:tc>
      </w:tr>
    </w:tbl>
    <w:p w:rsidR="007D3A32" w:rsidRPr="00D35740" w:rsidRDefault="007D3A32" w:rsidP="007D3A3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67"/>
        <w:gridCol w:w="3015"/>
      </w:tblGrid>
      <w:tr w:rsidR="007D3A32" w:rsidRPr="00C04360" w:rsidTr="00053F4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D3A32" w:rsidRPr="00D35740" w:rsidRDefault="007D3A32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3A32" w:rsidRPr="00D35740" w:rsidRDefault="007D3A32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7D3A32" w:rsidRPr="00D35740" w:rsidRDefault="007D3A32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D3A32" w:rsidRPr="00D35740" w:rsidRDefault="007D3A32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D3A32" w:rsidRPr="00D35740" w:rsidRDefault="007D3A32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D3A32" w:rsidRPr="00E91335" w:rsidTr="00053F43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D3A32" w:rsidRPr="00D35740" w:rsidRDefault="007D3A32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3A32" w:rsidRPr="001C69C5" w:rsidRDefault="007D3A32" w:rsidP="00053F43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7D3A32" w:rsidRPr="00D35740" w:rsidRDefault="007D3A32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D3A32" w:rsidRPr="00C04360" w:rsidRDefault="007D3A32" w:rsidP="00053F43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6.67</w:t>
            </w:r>
          </w:p>
        </w:tc>
      </w:tr>
    </w:tbl>
    <w:p w:rsidR="007D3A32" w:rsidRPr="00D35740" w:rsidRDefault="007D3A32" w:rsidP="007D3A32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04360" w:rsidRDefault="00C04360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D273C0" w:rsidRPr="00FF7747" w:rsidRDefault="00D273C0" w:rsidP="00D273C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5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D273C0" w:rsidRPr="00C04360" w:rsidRDefault="00D273C0" w:rsidP="00D273C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577C2">
        <w:rPr>
          <w:rFonts w:ascii="Sylfaen" w:hAnsi="Sylfaen" w:cs="Sylfaen"/>
          <w:sz w:val="18"/>
          <w:szCs w:val="18"/>
        </w:rPr>
        <w:t>Հոսանքի</w:t>
      </w:r>
      <w:r w:rsidRPr="00D273C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մալուխ</w:t>
      </w:r>
    </w:p>
    <w:tbl>
      <w:tblPr>
        <w:tblW w:w="1093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09"/>
        <w:gridCol w:w="2569"/>
        <w:gridCol w:w="2687"/>
        <w:gridCol w:w="2716"/>
      </w:tblGrid>
      <w:tr w:rsidR="00D273C0" w:rsidRPr="00E91335" w:rsidTr="00053F43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273C0" w:rsidRPr="00E91335" w:rsidRDefault="00D273C0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273C0" w:rsidRPr="00E91335" w:rsidRDefault="00D273C0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D273C0" w:rsidRPr="00E91335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73C0" w:rsidRPr="001C69C5" w:rsidRDefault="00D273C0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D273C0" w:rsidRPr="00C04360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73C0" w:rsidRPr="001C69C5" w:rsidRDefault="00D273C0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Նեթվորք Բիլդերս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273C0" w:rsidRPr="00C04360" w:rsidRDefault="00D273C0" w:rsidP="00053F4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հայտ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ում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, ներառյալ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և հայտի ապահով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ման մեջ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նշված է սխալ ծածկագիր </w:t>
            </w:r>
          </w:p>
        </w:tc>
      </w:tr>
    </w:tbl>
    <w:p w:rsidR="00D273C0" w:rsidRPr="00D35740" w:rsidRDefault="00D273C0" w:rsidP="00D273C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67"/>
        <w:gridCol w:w="3015"/>
      </w:tblGrid>
      <w:tr w:rsidR="00D273C0" w:rsidRPr="00C04360" w:rsidTr="00053F4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273C0" w:rsidRPr="00E91335" w:rsidTr="00053F43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73C0" w:rsidRPr="001C69C5" w:rsidRDefault="00D273C0" w:rsidP="00053F43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273C0" w:rsidRPr="00C04360" w:rsidRDefault="00D273C0" w:rsidP="00053F43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4.17</w:t>
            </w:r>
          </w:p>
        </w:tc>
      </w:tr>
    </w:tbl>
    <w:p w:rsidR="00D273C0" w:rsidRPr="00D35740" w:rsidRDefault="00D273C0" w:rsidP="00D273C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273C0" w:rsidRDefault="00D273C0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D273C0" w:rsidRPr="00FF7747" w:rsidRDefault="00D273C0" w:rsidP="00D273C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716E56">
        <w:rPr>
          <w:rFonts w:ascii="Sylfaen" w:hAnsi="Sylfaen"/>
          <w:sz w:val="18"/>
          <w:szCs w:val="18"/>
          <w:lang w:val="af-ZA"/>
        </w:rPr>
        <w:t>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D273C0" w:rsidRPr="00C04360" w:rsidRDefault="00D273C0" w:rsidP="00D273C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577C2">
        <w:rPr>
          <w:rFonts w:ascii="Sylfaen" w:hAnsi="Sylfaen" w:cs="Sylfaen"/>
          <w:sz w:val="18"/>
          <w:szCs w:val="18"/>
        </w:rPr>
        <w:t>Կոշտ</w:t>
      </w:r>
      <w:r w:rsidRPr="00D273C0">
        <w:rPr>
          <w:rFonts w:ascii="Sylfaen" w:hAnsi="Sylfaen"/>
          <w:sz w:val="18"/>
          <w:szCs w:val="18"/>
          <w:lang w:val="af-ZA"/>
        </w:rPr>
        <w:t xml:space="preserve"> </w:t>
      </w:r>
      <w:r w:rsidRPr="007577C2">
        <w:rPr>
          <w:rFonts w:ascii="Sylfaen" w:hAnsi="Sylfaen" w:cs="Sylfaen"/>
          <w:sz w:val="18"/>
          <w:szCs w:val="18"/>
        </w:rPr>
        <w:t>սկավառակ</w:t>
      </w:r>
    </w:p>
    <w:tbl>
      <w:tblPr>
        <w:tblW w:w="10933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409"/>
        <w:gridCol w:w="2569"/>
        <w:gridCol w:w="2687"/>
        <w:gridCol w:w="2716"/>
      </w:tblGrid>
      <w:tr w:rsidR="00D273C0" w:rsidRPr="00E91335" w:rsidTr="00053F43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273C0" w:rsidRPr="00E91335" w:rsidRDefault="00D273C0" w:rsidP="00053F43">
            <w:pPr>
              <w:pStyle w:val="NoSpacing"/>
              <w:spacing w:line="200" w:lineRule="exact"/>
              <w:ind w:left="-59" w:right="-54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D273C0" w:rsidRPr="00E91335" w:rsidRDefault="00D273C0" w:rsidP="00053F43">
            <w:pPr>
              <w:pStyle w:val="NoSpacing"/>
              <w:spacing w:line="200" w:lineRule="exact"/>
              <w:ind w:left="-92" w:right="-49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D273C0" w:rsidRPr="00E91335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73C0" w:rsidRPr="001C69C5" w:rsidRDefault="00D273C0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D273C0" w:rsidRPr="00C04360" w:rsidTr="00053F43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73C0" w:rsidRPr="001C69C5" w:rsidRDefault="00D273C0" w:rsidP="00053F43">
            <w:pPr>
              <w:pStyle w:val="BodyTextIndent"/>
              <w:tabs>
                <w:tab w:val="left" w:pos="0"/>
              </w:tabs>
              <w:spacing w:line="20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Նեթվորք Բիլդերս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D273C0" w:rsidRPr="00E91335" w:rsidRDefault="00D273C0" w:rsidP="00053F43">
            <w:pPr>
              <w:pStyle w:val="NoSpacing"/>
              <w:spacing w:line="20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273C0" w:rsidRPr="00C04360" w:rsidRDefault="00D273C0" w:rsidP="00053F4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հայտ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ում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>, ներառյալ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և հայտի ապահով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ման մեջ</w:t>
            </w:r>
            <w:r w:rsidRPr="00C0436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, նշված է սխալ ծածկագիր </w:t>
            </w:r>
          </w:p>
        </w:tc>
      </w:tr>
    </w:tbl>
    <w:p w:rsidR="00D273C0" w:rsidRPr="00D35740" w:rsidRDefault="00D273C0" w:rsidP="00D273C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67"/>
        <w:gridCol w:w="3015"/>
      </w:tblGrid>
      <w:tr w:rsidR="00D273C0" w:rsidRPr="00C04360" w:rsidTr="00053F4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273C0" w:rsidRPr="00E91335" w:rsidTr="00053F43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73C0" w:rsidRPr="001C69C5" w:rsidRDefault="00D273C0" w:rsidP="00053F43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Սեկոնետ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D273C0" w:rsidRPr="00D35740" w:rsidRDefault="00D273C0" w:rsidP="00053F4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273C0" w:rsidRPr="00C04360" w:rsidRDefault="00D273C0" w:rsidP="00053F43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175.00</w:t>
            </w:r>
          </w:p>
        </w:tc>
      </w:tr>
    </w:tbl>
    <w:p w:rsidR="00D273C0" w:rsidRPr="00D35740" w:rsidRDefault="00D273C0" w:rsidP="00D273C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D273C0" w:rsidRDefault="00D273C0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3D59A7">
        <w:rPr>
          <w:rFonts w:ascii="Sylfaen" w:hAnsi="Sylfaen"/>
          <w:sz w:val="18"/>
          <w:szCs w:val="18"/>
          <w:lang w:val="af-ZA"/>
        </w:rPr>
        <w:t>Ա. Գալուստյանին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04360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F3" w:rsidRDefault="00A13EF3" w:rsidP="000C78A3">
      <w:pPr>
        <w:spacing w:after="0" w:line="240" w:lineRule="auto"/>
      </w:pPr>
      <w:r>
        <w:separator/>
      </w:r>
    </w:p>
  </w:endnote>
  <w:endnote w:type="continuationSeparator" w:id="1">
    <w:p w:rsidR="00A13EF3" w:rsidRDefault="00A13EF3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6479A6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6479A6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C38">
      <w:rPr>
        <w:rStyle w:val="PageNumber"/>
        <w:noProof/>
      </w:rPr>
      <w:t>2</w: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F3" w:rsidRDefault="00A13EF3" w:rsidP="000C78A3">
      <w:pPr>
        <w:spacing w:after="0" w:line="240" w:lineRule="auto"/>
      </w:pPr>
      <w:r>
        <w:separator/>
      </w:r>
    </w:p>
  </w:footnote>
  <w:footnote w:type="continuationSeparator" w:id="1">
    <w:p w:rsidR="00A13EF3" w:rsidRDefault="00A13EF3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66F2B"/>
    <w:rsid w:val="000779B5"/>
    <w:rsid w:val="000C43BD"/>
    <w:rsid w:val="000C78A3"/>
    <w:rsid w:val="000E012D"/>
    <w:rsid w:val="001032C9"/>
    <w:rsid w:val="001347B6"/>
    <w:rsid w:val="001406E9"/>
    <w:rsid w:val="00174C57"/>
    <w:rsid w:val="001C69C5"/>
    <w:rsid w:val="001D66E1"/>
    <w:rsid w:val="001E08BC"/>
    <w:rsid w:val="00210A95"/>
    <w:rsid w:val="00227742"/>
    <w:rsid w:val="00246C62"/>
    <w:rsid w:val="00254E42"/>
    <w:rsid w:val="002821EB"/>
    <w:rsid w:val="00297F76"/>
    <w:rsid w:val="002F3B6C"/>
    <w:rsid w:val="002F439D"/>
    <w:rsid w:val="00313DF6"/>
    <w:rsid w:val="0031477A"/>
    <w:rsid w:val="0033007E"/>
    <w:rsid w:val="00331AB5"/>
    <w:rsid w:val="003370B1"/>
    <w:rsid w:val="00357E7B"/>
    <w:rsid w:val="00367038"/>
    <w:rsid w:val="00397D40"/>
    <w:rsid w:val="003B2802"/>
    <w:rsid w:val="003D59A7"/>
    <w:rsid w:val="003F0F5A"/>
    <w:rsid w:val="003F3A2E"/>
    <w:rsid w:val="004167C1"/>
    <w:rsid w:val="004305F5"/>
    <w:rsid w:val="00440D58"/>
    <w:rsid w:val="00446E56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479A6"/>
    <w:rsid w:val="00677F6C"/>
    <w:rsid w:val="006932C4"/>
    <w:rsid w:val="006B2E25"/>
    <w:rsid w:val="006D511C"/>
    <w:rsid w:val="00704BFF"/>
    <w:rsid w:val="00716E56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68A1"/>
    <w:rsid w:val="007D3A32"/>
    <w:rsid w:val="00802DA7"/>
    <w:rsid w:val="00812DD5"/>
    <w:rsid w:val="0083744C"/>
    <w:rsid w:val="00846FA8"/>
    <w:rsid w:val="00872B56"/>
    <w:rsid w:val="008751AB"/>
    <w:rsid w:val="008A788C"/>
    <w:rsid w:val="008B4C5C"/>
    <w:rsid w:val="008B6A3E"/>
    <w:rsid w:val="008D13AF"/>
    <w:rsid w:val="008D5778"/>
    <w:rsid w:val="008F0EC6"/>
    <w:rsid w:val="008F1C38"/>
    <w:rsid w:val="0091037E"/>
    <w:rsid w:val="00913213"/>
    <w:rsid w:val="009135ED"/>
    <w:rsid w:val="009C5BB0"/>
    <w:rsid w:val="009C5F22"/>
    <w:rsid w:val="009D029A"/>
    <w:rsid w:val="009E3407"/>
    <w:rsid w:val="009F3976"/>
    <w:rsid w:val="009F7CCF"/>
    <w:rsid w:val="00A13EF3"/>
    <w:rsid w:val="00A46306"/>
    <w:rsid w:val="00A53017"/>
    <w:rsid w:val="00A85AB1"/>
    <w:rsid w:val="00A92704"/>
    <w:rsid w:val="00AC6804"/>
    <w:rsid w:val="00B02FB4"/>
    <w:rsid w:val="00B624F1"/>
    <w:rsid w:val="00BC3CFD"/>
    <w:rsid w:val="00BD7330"/>
    <w:rsid w:val="00C04360"/>
    <w:rsid w:val="00C11B9C"/>
    <w:rsid w:val="00C150B1"/>
    <w:rsid w:val="00C16C09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CF7BCB"/>
    <w:rsid w:val="00D023C0"/>
    <w:rsid w:val="00D041FE"/>
    <w:rsid w:val="00D273C0"/>
    <w:rsid w:val="00D35740"/>
    <w:rsid w:val="00D979C4"/>
    <w:rsid w:val="00DD74F7"/>
    <w:rsid w:val="00DE64DC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C4C"/>
    <w:rsid w:val="00F01831"/>
    <w:rsid w:val="00F149E6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97</cp:revision>
  <dcterms:created xsi:type="dcterms:W3CDTF">2015-05-19T12:47:00Z</dcterms:created>
  <dcterms:modified xsi:type="dcterms:W3CDTF">2016-10-13T12:26:00Z</dcterms:modified>
</cp:coreProperties>
</file>