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34C" w:rsidRPr="00BF734C" w:rsidRDefault="00846B78" w:rsidP="00BF734C">
      <w:pPr>
        <w:spacing w:after="240" w:line="240" w:lineRule="auto"/>
        <w:jc w:val="center"/>
        <w:rPr>
          <w:rFonts w:ascii="GHEA Grapalat" w:hAnsi="GHEA Grapalat"/>
          <w:i/>
          <w:color w:val="000000" w:themeColor="text1"/>
          <w:szCs w:val="24"/>
          <w:lang w:val="af-ZA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1</w:t>
      </w:r>
      <w:r w:rsidR="00BF734C" w:rsidRPr="00BF734C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BF734C" w:rsidRPr="00BF734C">
        <w:rPr>
          <w:rFonts w:ascii="GHEA Grapalat" w:hAnsi="GHEA Grapalat" w:cs="Sylfaen"/>
          <w:i/>
          <w:color w:val="000000" w:themeColor="text1"/>
          <w:szCs w:val="24"/>
          <w:lang w:val="af-ZA"/>
        </w:rPr>
        <w:t>ՀԱՅՏԱՐԱՐՈՒԹՅՈՒՆ</w:t>
      </w:r>
    </w:p>
    <w:p w:rsidR="00BF734C" w:rsidRPr="00BF734C" w:rsidRDefault="00BF734C" w:rsidP="00BF734C">
      <w:pPr>
        <w:spacing w:after="240" w:line="240" w:lineRule="auto"/>
        <w:jc w:val="center"/>
        <w:rPr>
          <w:rFonts w:ascii="GHEA Grapalat" w:hAnsi="GHEA Grapalat"/>
          <w:color w:val="000000" w:themeColor="text1"/>
          <w:sz w:val="20"/>
          <w:lang w:val="af-ZA"/>
        </w:rPr>
      </w:pPr>
      <w:r w:rsidRPr="00BF734C">
        <w:rPr>
          <w:rFonts w:ascii="GHEA Grapalat" w:hAnsi="GHEA Grapalat"/>
          <w:i/>
          <w:color w:val="000000" w:themeColor="text1"/>
          <w:szCs w:val="24"/>
          <w:lang w:val="af-ZA"/>
        </w:rPr>
        <w:t xml:space="preserve">ՇՀ </w:t>
      </w:r>
      <w:r w:rsidRPr="00BF734C">
        <w:rPr>
          <w:rFonts w:ascii="GHEA Grapalat" w:hAnsi="GHEA Grapalat" w:cs="Sylfaen"/>
          <w:i/>
          <w:color w:val="000000" w:themeColor="text1"/>
          <w:szCs w:val="24"/>
          <w:lang w:val="af-ZA"/>
        </w:rPr>
        <w:t>ԸՆԹԱՑԱԿԱՐԳՈՎ</w:t>
      </w:r>
      <w:r w:rsidRPr="00BF734C">
        <w:rPr>
          <w:rFonts w:ascii="GHEA Grapalat" w:hAnsi="GHEA Grapalat"/>
          <w:i/>
          <w:color w:val="000000" w:themeColor="text1"/>
          <w:szCs w:val="24"/>
          <w:lang w:val="af-ZA"/>
        </w:rPr>
        <w:t xml:space="preserve"> </w:t>
      </w:r>
      <w:r w:rsidRPr="00BF734C">
        <w:rPr>
          <w:rFonts w:ascii="GHEA Grapalat" w:hAnsi="GHEA Grapalat" w:cs="Sylfaen"/>
          <w:i/>
          <w:color w:val="000000" w:themeColor="text1"/>
          <w:szCs w:val="24"/>
          <w:lang w:val="af-ZA"/>
        </w:rPr>
        <w:t>ՊԱՅՄԱՆԱԳԻՐ</w:t>
      </w:r>
      <w:r w:rsidRPr="00BF734C">
        <w:rPr>
          <w:rFonts w:ascii="GHEA Grapalat" w:hAnsi="GHEA Grapalat"/>
          <w:i/>
          <w:color w:val="000000" w:themeColor="text1"/>
          <w:szCs w:val="24"/>
          <w:lang w:val="af-ZA"/>
        </w:rPr>
        <w:t xml:space="preserve"> </w:t>
      </w:r>
      <w:r w:rsidRPr="00BF734C">
        <w:rPr>
          <w:rFonts w:ascii="GHEA Grapalat" w:hAnsi="GHEA Grapalat" w:cs="Sylfaen"/>
          <w:i/>
          <w:color w:val="000000" w:themeColor="text1"/>
          <w:szCs w:val="24"/>
          <w:lang w:val="af-ZA"/>
        </w:rPr>
        <w:t>ԿՆՔԵԼՈՒ</w:t>
      </w:r>
      <w:r w:rsidRPr="00BF734C">
        <w:rPr>
          <w:rFonts w:ascii="GHEA Grapalat" w:hAnsi="GHEA Grapalat"/>
          <w:i/>
          <w:color w:val="000000" w:themeColor="text1"/>
          <w:szCs w:val="24"/>
          <w:lang w:val="af-ZA"/>
        </w:rPr>
        <w:t xml:space="preserve"> </w:t>
      </w:r>
      <w:r w:rsidRPr="00BF734C">
        <w:rPr>
          <w:rFonts w:ascii="GHEA Grapalat" w:hAnsi="GHEA Grapalat" w:cs="Sylfaen"/>
          <w:i/>
          <w:color w:val="000000" w:themeColor="text1"/>
          <w:szCs w:val="24"/>
          <w:lang w:val="af-ZA"/>
        </w:rPr>
        <w:t>ՈՐՈՇՄԱՆ</w:t>
      </w:r>
      <w:r w:rsidRPr="00BF734C">
        <w:rPr>
          <w:rFonts w:ascii="GHEA Grapalat" w:hAnsi="GHEA Grapalat"/>
          <w:i/>
          <w:color w:val="000000" w:themeColor="text1"/>
          <w:szCs w:val="24"/>
          <w:lang w:val="af-ZA"/>
        </w:rPr>
        <w:t xml:space="preserve"> </w:t>
      </w:r>
      <w:r w:rsidRPr="00BF734C">
        <w:rPr>
          <w:rFonts w:ascii="GHEA Grapalat" w:hAnsi="GHEA Grapalat" w:cs="Sylfaen"/>
          <w:i/>
          <w:color w:val="000000" w:themeColor="text1"/>
          <w:szCs w:val="24"/>
          <w:lang w:val="af-ZA"/>
        </w:rPr>
        <w:t>ՄԱՍԻՆ</w:t>
      </w:r>
    </w:p>
    <w:p w:rsidR="00BF734C" w:rsidRPr="00BF734C" w:rsidRDefault="00BF734C" w:rsidP="00BF734C">
      <w:pPr>
        <w:pStyle w:val="Heading3"/>
        <w:spacing w:after="240" w:line="240" w:lineRule="auto"/>
        <w:jc w:val="center"/>
        <w:rPr>
          <w:rFonts w:ascii="GHEA Grapalat" w:hAnsi="GHEA Grapalat"/>
          <w:b w:val="0"/>
          <w:color w:val="000000" w:themeColor="text1"/>
          <w:sz w:val="20"/>
          <w:lang w:val="af-ZA"/>
        </w:rPr>
      </w:pP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Հայտարարության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սույն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տեքստը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հաստատված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է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գնահատող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հանձնաժողովի</w:t>
      </w:r>
    </w:p>
    <w:p w:rsidR="00BF734C" w:rsidRPr="00BF734C" w:rsidRDefault="00BF734C" w:rsidP="00BF734C">
      <w:pPr>
        <w:pStyle w:val="Heading3"/>
        <w:spacing w:after="240" w:line="240" w:lineRule="auto"/>
        <w:jc w:val="center"/>
        <w:rPr>
          <w:rFonts w:ascii="GHEA Grapalat" w:hAnsi="GHEA Grapalat"/>
          <w:b w:val="0"/>
          <w:color w:val="000000" w:themeColor="text1"/>
          <w:sz w:val="20"/>
          <w:lang w:val="af-ZA"/>
        </w:rPr>
      </w:pP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2016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թվականի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proofErr w:type="spellStart"/>
      <w:r w:rsidRPr="00BF734C">
        <w:rPr>
          <w:rFonts w:ascii="GHEA Grapalat" w:hAnsi="GHEA Grapalat"/>
          <w:b w:val="0"/>
          <w:color w:val="000000" w:themeColor="text1"/>
          <w:sz w:val="20"/>
        </w:rPr>
        <w:t>օգոստոսի</w:t>
      </w:r>
      <w:proofErr w:type="spellEnd"/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/>
          <w:b w:val="0"/>
          <w:color w:val="000000" w:themeColor="text1"/>
          <w:sz w:val="20"/>
          <w:lang w:val="af-ZA"/>
        </w:rPr>
        <w:t>30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>-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ի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թիվ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2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ru-RU"/>
        </w:rPr>
        <w:t>արձանագրությ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ամբ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հրապարակվում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է</w:t>
      </w:r>
    </w:p>
    <w:p w:rsidR="00BF734C" w:rsidRPr="00BF734C" w:rsidRDefault="00BF734C" w:rsidP="00BF734C">
      <w:pPr>
        <w:pStyle w:val="Heading3"/>
        <w:spacing w:after="240" w:line="240" w:lineRule="auto"/>
        <w:jc w:val="center"/>
        <w:rPr>
          <w:rFonts w:ascii="GHEA Grapalat" w:hAnsi="GHEA Grapalat" w:cs="Sylfaen"/>
          <w:b w:val="0"/>
          <w:color w:val="000000" w:themeColor="text1"/>
          <w:sz w:val="20"/>
          <w:lang w:val="af-ZA"/>
        </w:rPr>
      </w:pP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>“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Գնումների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մասին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”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ՀՀ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օրենքի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9-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րդ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հոդվածի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համաձայն</w:t>
      </w:r>
    </w:p>
    <w:p w:rsidR="00BF734C" w:rsidRPr="00BF734C" w:rsidRDefault="00BF734C" w:rsidP="00BF734C">
      <w:pPr>
        <w:pStyle w:val="Heading3"/>
        <w:spacing w:after="240" w:line="240" w:lineRule="auto"/>
        <w:jc w:val="center"/>
        <w:rPr>
          <w:rFonts w:ascii="GHEA Grapalat" w:hAnsi="GHEA Grapalat"/>
          <w:b w:val="0"/>
          <w:color w:val="000000" w:themeColor="text1"/>
          <w:sz w:val="20"/>
          <w:lang w:val="af-ZA"/>
        </w:rPr>
      </w:pPr>
      <w:r w:rsidRPr="00BF734C">
        <w:rPr>
          <w:rFonts w:ascii="GHEA Grapalat" w:hAnsi="GHEA Grapalat"/>
          <w:b w:val="0"/>
          <w:color w:val="000000" w:themeColor="text1"/>
          <w:sz w:val="24"/>
          <w:szCs w:val="24"/>
          <w:lang w:val="af-ZA"/>
        </w:rPr>
        <w:t xml:space="preserve">ՇՀ </w:t>
      </w:r>
      <w:r w:rsidRPr="00BF734C">
        <w:rPr>
          <w:rFonts w:ascii="GHEA Grapalat" w:hAnsi="GHEA Grapalat" w:cs="Sylfaen"/>
          <w:b w:val="0"/>
          <w:color w:val="000000" w:themeColor="text1"/>
          <w:sz w:val="24"/>
          <w:szCs w:val="24"/>
          <w:lang w:val="af-ZA"/>
        </w:rPr>
        <w:t>ԸՆԹԱՑԱԿԱՐԳԻ</w:t>
      </w:r>
      <w:r w:rsidRPr="00BF734C">
        <w:rPr>
          <w:rFonts w:ascii="GHEA Grapalat" w:hAnsi="GHEA Grapalat"/>
          <w:b w:val="0"/>
          <w:color w:val="000000" w:themeColor="text1"/>
          <w:sz w:val="24"/>
          <w:szCs w:val="24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4"/>
          <w:szCs w:val="24"/>
          <w:lang w:val="af-ZA"/>
        </w:rPr>
        <w:t>ԾԱԾԿԱԳԻՐԸ՝</w:t>
      </w:r>
      <w:r w:rsidRPr="00BF734C">
        <w:rPr>
          <w:rFonts w:ascii="GHEA Grapalat" w:hAnsi="GHEA Grapalat"/>
          <w:b w:val="0"/>
          <w:color w:val="000000" w:themeColor="text1"/>
          <w:sz w:val="24"/>
          <w:szCs w:val="24"/>
          <w:lang w:val="af-ZA"/>
        </w:rPr>
        <w:t xml:space="preserve"> </w:t>
      </w:r>
      <w:r w:rsidRPr="00BF734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ՀՀ ԿԱ Ո ՇՀԱՊՁԲ-15/3-ԳՐ/2016-ԱՎՎ</w:t>
      </w:r>
      <w:r w:rsidRPr="00BF734C">
        <w:rPr>
          <w:rFonts w:ascii="GHEA Grapalat" w:hAnsi="GHEA Grapalat" w:cs="Arial Armenian"/>
          <w:color w:val="000000" w:themeColor="text1"/>
          <w:sz w:val="24"/>
          <w:szCs w:val="24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Պատվիրատուն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` ՀՀ ԿԱ ոստիկանությունը,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որը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գտնվում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է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Նալբանդյան 130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հասցեում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,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ստոր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և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ներկայացնում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է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ՀՀ ԿԱ Ո ՇՀԱՊՁԲ-15/3-ԳՐ/2016-ԱՎՎ</w:t>
      </w:r>
      <w:r w:rsidRPr="00BF734C">
        <w:rPr>
          <w:rFonts w:ascii="GHEA Grapalat" w:hAnsi="GHEA Grapalat" w:cs="Arial Armenian"/>
          <w:color w:val="000000" w:themeColor="text1"/>
          <w:sz w:val="24"/>
          <w:szCs w:val="24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ծածկագրով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հայտարարված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ՇՀ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ընթացակարգով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պայմանագիր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/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եր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/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կնքելու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որոշման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մասին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համառոտ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տեղեկատվությունը</w:t>
      </w:r>
      <w:r w:rsidRPr="00BF734C">
        <w:rPr>
          <w:rFonts w:ascii="GHEA Grapalat" w:hAnsi="GHEA Grapalat" w:cs="Arial Armenian"/>
          <w:b w:val="0"/>
          <w:color w:val="000000" w:themeColor="text1"/>
          <w:sz w:val="20"/>
          <w:lang w:val="af-ZA"/>
        </w:rPr>
        <w:t>։</w:t>
      </w:r>
    </w:p>
    <w:p w:rsidR="00BF734C" w:rsidRPr="00BF734C" w:rsidRDefault="00BF734C" w:rsidP="00BF734C">
      <w:pPr>
        <w:spacing w:after="240" w:line="240" w:lineRule="auto"/>
        <w:ind w:firstLine="709"/>
        <w:jc w:val="center"/>
        <w:rPr>
          <w:rFonts w:ascii="GHEA Grapalat" w:hAnsi="GHEA Grapalat"/>
          <w:color w:val="000000" w:themeColor="text1"/>
          <w:sz w:val="20"/>
          <w:lang w:val="af-ZA"/>
        </w:rPr>
      </w:pPr>
      <w:r w:rsidRPr="00BF734C">
        <w:rPr>
          <w:rFonts w:ascii="GHEA Grapalat" w:hAnsi="GHEA Grapalat" w:cs="Sylfaen"/>
          <w:color w:val="000000" w:themeColor="text1"/>
          <w:sz w:val="20"/>
          <w:lang w:val="af-ZA"/>
        </w:rPr>
        <w:t>Գնահատող</w:t>
      </w:r>
      <w:r w:rsidRPr="00BF734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color w:val="000000" w:themeColor="text1"/>
          <w:sz w:val="20"/>
          <w:lang w:val="af-ZA"/>
        </w:rPr>
        <w:t>հանձնաժողովի</w:t>
      </w:r>
      <w:r w:rsidRPr="00BF734C">
        <w:rPr>
          <w:rFonts w:ascii="GHEA Grapalat" w:hAnsi="GHEA Grapalat"/>
          <w:color w:val="000000" w:themeColor="text1"/>
          <w:sz w:val="20"/>
          <w:lang w:val="af-ZA"/>
        </w:rPr>
        <w:t xml:space="preserve"> կողմից  </w:t>
      </w:r>
      <w:r w:rsidRPr="00BF734C">
        <w:rPr>
          <w:rFonts w:ascii="GHEA Grapalat" w:hAnsi="GHEA Grapalat" w:cs="Sylfaen"/>
          <w:color w:val="000000" w:themeColor="text1"/>
          <w:sz w:val="20"/>
          <w:lang w:val="af-ZA"/>
        </w:rPr>
        <w:t>հաստատվել</w:t>
      </w:r>
      <w:r w:rsidRPr="00BF734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color w:val="000000" w:themeColor="text1"/>
          <w:sz w:val="20"/>
          <w:lang w:val="af-ZA"/>
        </w:rPr>
        <w:t>են</w:t>
      </w:r>
      <w:r w:rsidRPr="00BF734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color w:val="000000" w:themeColor="text1"/>
          <w:sz w:val="20"/>
          <w:lang w:val="af-ZA"/>
        </w:rPr>
        <w:t>ընթացակարգի</w:t>
      </w:r>
      <w:r w:rsidRPr="00BF734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color w:val="000000" w:themeColor="text1"/>
          <w:sz w:val="20"/>
          <w:lang w:val="af-ZA"/>
        </w:rPr>
        <w:t>բոլոր</w:t>
      </w:r>
      <w:r w:rsidRPr="00BF734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color w:val="000000" w:themeColor="text1"/>
          <w:sz w:val="20"/>
          <w:lang w:val="af-ZA"/>
        </w:rPr>
        <w:t>մասնակիցների</w:t>
      </w:r>
      <w:r w:rsidRPr="00BF734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color w:val="000000" w:themeColor="text1"/>
          <w:sz w:val="20"/>
          <w:lang w:val="af-ZA"/>
        </w:rPr>
        <w:t>կողմից</w:t>
      </w:r>
      <w:r w:rsidRPr="00BF734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color w:val="000000" w:themeColor="text1"/>
          <w:sz w:val="20"/>
          <w:lang w:val="af-ZA"/>
        </w:rPr>
        <w:t>ներկայացված</w:t>
      </w:r>
      <w:r w:rsidRPr="00BF734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color w:val="000000" w:themeColor="text1"/>
          <w:sz w:val="20"/>
          <w:lang w:val="af-ZA"/>
        </w:rPr>
        <w:t>հայտերի</w:t>
      </w:r>
      <w:r w:rsidRPr="00BF734C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Pr="00BF734C">
        <w:rPr>
          <w:rFonts w:ascii="GHEA Grapalat" w:hAnsi="GHEA Grapalat" w:cs="Sylfaen"/>
          <w:color w:val="000000" w:themeColor="text1"/>
          <w:sz w:val="20"/>
          <w:lang w:val="af-ZA"/>
        </w:rPr>
        <w:t>հրավերի</w:t>
      </w:r>
      <w:r w:rsidRPr="00BF734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color w:val="000000" w:themeColor="text1"/>
          <w:sz w:val="20"/>
          <w:lang w:val="af-ZA"/>
        </w:rPr>
        <w:t>պահանջներին</w:t>
      </w:r>
      <w:r w:rsidRPr="00BF734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color w:val="000000" w:themeColor="text1"/>
          <w:sz w:val="20"/>
          <w:lang w:val="af-ZA"/>
        </w:rPr>
        <w:t>համապատասխանության</w:t>
      </w:r>
      <w:r w:rsidRPr="00BF734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color w:val="000000" w:themeColor="text1"/>
          <w:sz w:val="20"/>
          <w:lang w:val="af-ZA"/>
        </w:rPr>
        <w:t>գնահատման</w:t>
      </w:r>
      <w:r w:rsidRPr="00BF734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color w:val="000000" w:themeColor="text1"/>
          <w:sz w:val="20"/>
          <w:lang w:val="af-ZA"/>
        </w:rPr>
        <w:t>արդյունքները</w:t>
      </w:r>
      <w:r w:rsidRPr="00BF734C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  <w:r w:rsidRPr="00BF734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color w:val="000000" w:themeColor="text1"/>
          <w:sz w:val="20"/>
          <w:lang w:val="af-ZA"/>
        </w:rPr>
        <w:t>Համաձյան</w:t>
      </w:r>
      <w:r w:rsidRPr="00BF734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color w:val="000000" w:themeColor="text1"/>
          <w:sz w:val="20"/>
          <w:lang w:val="af-ZA"/>
        </w:rPr>
        <w:t>որի</w:t>
      </w:r>
      <w:r w:rsidRPr="00BF734C">
        <w:rPr>
          <w:rFonts w:ascii="GHEA Grapalat" w:hAnsi="GHEA Grapalat"/>
          <w:color w:val="000000" w:themeColor="text1"/>
          <w:sz w:val="20"/>
          <w:lang w:val="af-ZA"/>
        </w:rPr>
        <w:t>`</w:t>
      </w:r>
    </w:p>
    <w:p w:rsidR="00BF734C" w:rsidRDefault="00BF734C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</w:p>
    <w:p w:rsidR="00BF734C" w:rsidRDefault="00BF734C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</w:p>
    <w:p w:rsidR="00BF734C" w:rsidRDefault="00BF734C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</w:p>
    <w:p w:rsidR="00BF734C" w:rsidRDefault="00BF734C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</w:p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.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Կարի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թել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5.6pt">
                  <v:imagedata r:id="rId4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133,333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26" type="#_x0000_t75" style="width:18pt;height:15.6pt">
                  <v:imagedata r:id="rId5" o:title=""/>
                </v:shape>
              </w:pi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2.Թանաք,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կնիքի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բարձիկի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համար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27" type="#_x0000_t75" style="width:18pt;height:15.6pt">
                  <v:imagedata r:id="rId4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5,000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28" type="#_x0000_t75" style="width:18pt;height:15.6pt">
                  <v:imagedata r:id="rId5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12,500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29" type="#_x0000_t75" style="width:18pt;height:15.6pt">
                  <v:imagedata r:id="rId5" o:title=""/>
                </v:shape>
              </w:pi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3.Գրիչ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գնդիկավոր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30" type="#_x0000_t75" style="width:18pt;height:15.6pt">
                  <v:imagedata r:id="rId4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62,500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31" type="#_x0000_t75" style="width:18pt;height:15.6pt">
                  <v:imagedata r:id="rId5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156,250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32" type="#_x0000_t75" style="width:18pt;height:15.6pt">
                  <v:imagedata r:id="rId5" o:title=""/>
                </v:shape>
              </w:pi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lastRenderedPageBreak/>
        <w:t xml:space="preserve">4.Գրիչ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գելային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33" type="#_x0000_t75" style="width:18pt;height:15.6pt">
                  <v:imagedata r:id="rId4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125,000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34" type="#_x0000_t75" style="width:18pt;height:15.6pt">
                  <v:imagedata r:id="rId5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154,166.67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35" type="#_x0000_t75" style="width:18pt;height:15.6pt">
                  <v:imagedata r:id="rId5" o:title=""/>
                </v:shape>
              </w:pi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5.Մատիտ,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գրաֆիտե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տեղադրվող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միջուկով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36" type="#_x0000_t75" style="width:18pt;height:15.6pt">
                  <v:imagedata r:id="rId4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6,250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37" type="#_x0000_t75" style="width:18pt;height:15.6pt">
                  <v:imagedata r:id="rId5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7,500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38" type="#_x0000_t75" style="width:18pt;height:15.6pt">
                  <v:imagedata r:id="rId5" o:title=""/>
                </v:shape>
              </w:pi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6.Կնիքի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լրացուցիչ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բարձիկներ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39" type="#_x0000_t75" style="width:18pt;height:15.6pt">
                  <v:imagedata r:id="rId4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12,500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40" type="#_x0000_t75" style="width:18pt;height:15.6pt">
                  <v:imagedata r:id="rId5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21,667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41" type="#_x0000_t75" style="width:18pt;height:15.6pt">
                  <v:imagedata r:id="rId5" o:title=""/>
                </v:shape>
              </w:pi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7.Շտրիխներ</w:t>
      </w:r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42" type="#_x0000_t75" style="width:18pt;height:15.6pt">
                  <v:imagedata r:id="rId4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16,250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43" type="#_x0000_t75" style="width:18pt;height:15.6pt">
                  <v:imagedata r:id="rId5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24,167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44" type="#_x0000_t75" style="width:18pt;height:15.6pt">
                  <v:imagedata r:id="rId5" o:title=""/>
                </v:shape>
              </w:pi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8.Պոլիմերային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ինքնակպչուն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ժապավեն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, 48մմx100մ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տնտեսական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մեծ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45" type="#_x0000_t75" style="width:18pt;height:15.6pt">
                  <v:imagedata r:id="rId4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6,250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46" type="#_x0000_t75" style="width:18pt;height:15.6pt">
                  <v:imagedata r:id="rId5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10,000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47" type="#_x0000_t75" style="width:18pt;height:15.6pt">
                  <v:imagedata r:id="rId5" o:title=""/>
                </v:shape>
              </w:pi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9.Պոլիմերային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ինքնակպչուն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ժապավեն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, 19մմx36մ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գրասենյակային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փոքր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48" type="#_x0000_t75" style="width:18pt;height:15.6pt">
                  <v:imagedata r:id="rId4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1,000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49" type="#_x0000_t75" style="width:18pt;height:15.6pt">
                  <v:imagedata r:id="rId5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1,500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50" type="#_x0000_t75" style="width:18pt;height:15.6pt">
                  <v:imagedata r:id="rId5" o:title=""/>
                </v:shape>
              </w:pi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10.Գծանշիչ</w:t>
      </w:r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51" type="#_x0000_t75" style="width:18pt;height:15.6pt">
                  <v:imagedata r:id="rId4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6,250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52" type="#_x0000_t75" style="width:18pt;height:15.6pt">
                  <v:imagedata r:id="rId5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6,875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53" type="#_x0000_t75" style="width:18pt;height:15.6pt">
                  <v:imagedata r:id="rId5" o:title=""/>
                </v:shape>
              </w:pi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11.Կարիչի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պետաղալարե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կապեր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փոքր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54" type="#_x0000_t75" style="width:18pt;height:15.6pt">
                  <v:imagedata r:id="rId4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25,000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55" type="#_x0000_t75" style="width:18pt;height:15.6pt">
                  <v:imagedata r:id="rId5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Օֆիս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Պրո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000028353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27,500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56" type="#_x0000_t75" style="width:18pt;height:15.6pt">
                  <v:imagedata r:id="rId5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45,000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57" type="#_x0000_t75" style="width:18pt;height:15.6pt">
                  <v:imagedata r:id="rId5" o:title=""/>
                </v:shape>
              </w:pi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12.Կարիչի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պետաղալարե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կապեր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միջին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58" type="#_x0000_t75" style="width:18pt;height:15.6pt">
                  <v:imagedata r:id="rId4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31,250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59" type="#_x0000_t75" style="width:18pt;height:15.6pt">
                  <v:imagedata r:id="rId5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37,500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60" type="#_x0000_t75" style="width:18pt;height:15.6pt">
                  <v:imagedata r:id="rId5" o:title=""/>
                </v:shape>
              </w:pi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13.Թղթապանակ,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պոլիմերային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թաղանթ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ֆայլ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61" type="#_x0000_t75" style="width:18pt;height:15.6pt">
                  <v:imagedata r:id="rId4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13,062.5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62" type="#_x0000_t75" style="width:18pt;height:15.6pt">
                  <v:imagedata r:id="rId5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15,500.83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63" type="#_x0000_t75" style="width:18pt;height:15.6pt">
                  <v:imagedata r:id="rId5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Օֆիս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Պրո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000028353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17,068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64" type="#_x0000_t75" style="width:18pt;height:15.6pt">
                  <v:imagedata r:id="rId5" o:title=""/>
                </v:shape>
              </w:pi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14Թղթապանակ,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արագակար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թղթյա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lastRenderedPageBreak/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65" type="#_x0000_t75" style="width:18pt;height:15.6pt">
                  <v:imagedata r:id="rId4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200,000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66" type="#_x0000_t75" style="width:18pt;height:15.6pt">
                  <v:imagedata r:id="rId5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Օֆիս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Պրո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000028353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229,167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67" type="#_x0000_t75" style="width:18pt;height:15.6pt">
                  <v:imagedata r:id="rId5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Յասոն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000028368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240,000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68" type="#_x0000_t75" style="width:18pt;height:15.6pt">
                  <v:imagedata r:id="rId5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245,833.33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69" type="#_x0000_t75" style="width:18pt;height:15.6pt">
                  <v:imagedata r:id="rId5" o:title=""/>
                </v:shape>
              </w:pi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15Թղթապանակ,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թելով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թղթյա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70" type="#_x0000_t75" style="width:18pt;height:15.6pt">
                  <v:imagedata r:id="rId4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4,167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71" type="#_x0000_t75" style="width:18pt;height:15.6pt">
                  <v:imagedata r:id="rId5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5,833.33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72" type="#_x0000_t75" style="width:18pt;height:15.6pt">
                  <v:imagedata r:id="rId5" o:title=""/>
                </v:shape>
              </w:pi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16.Կարիչ,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մինչև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 20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թերթի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համար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73" type="#_x0000_t75" style="width:18pt;height:15.6pt">
                  <v:imagedata r:id="rId4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33,333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74" type="#_x0000_t75" style="width:18pt;height:15.6pt">
                  <v:imagedata r:id="rId5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Օֆիս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Պրո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000028353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35,000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75" type="#_x0000_t75" style="width:18pt;height:15.6pt">
                  <v:imagedata r:id="rId5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62,500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76" type="#_x0000_t75" style="width:18pt;height:15.6pt">
                  <v:imagedata r:id="rId5" o:title=""/>
                </v:shape>
              </w:pi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17.Կարիչ, 20-50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թերթի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համար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77" type="#_x0000_t75" style="width:18pt;height:15.6pt">
                  <v:imagedata r:id="rId4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8,333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78" type="#_x0000_t75" style="width:18pt;height:15.6pt">
                  <v:imagedata r:id="rId5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18,333.33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79" type="#_x0000_t75" style="width:18pt;height:15.6pt">
                  <v:imagedata r:id="rId5" o:title=""/>
                </v:shape>
              </w:pi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18.Դակիչ,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քանոնով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80" type="#_x0000_t75" style="width:18pt;height:15.6pt">
                  <v:imagedata r:id="rId4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30,833.33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81" type="#_x0000_t75" style="width:18pt;height:15.6pt">
                  <v:imagedata r:id="rId5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33,333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82" type="#_x0000_t75" style="width:18pt;height:15.6pt">
                  <v:imagedata r:id="rId5" o:title=""/>
                </v:shape>
              </w:pi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19.Նամակի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ծրար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, A5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ձևաչափի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lastRenderedPageBreak/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83" type="#_x0000_t75" style="width:18pt;height:15.6pt">
                  <v:imagedata r:id="rId4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ՍԱՔԻ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000028350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16,600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84" type="#_x0000_t75" style="width:18pt;height:15.6pt">
                  <v:imagedata r:id="rId5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20,833.33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85" type="#_x0000_t75" style="width:18pt;height:15.6pt">
                  <v:imagedata r:id="rId5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25,000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86" type="#_x0000_t75" style="width:18pt;height:15.6pt">
                  <v:imagedata r:id="rId5" o:title=""/>
                </v:shape>
              </w:pi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20.Ծրար,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մեծ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, A3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ֆորմատի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համար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87" type="#_x0000_t75" style="width:18pt;height:15.6pt">
                  <v:imagedata r:id="rId4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40,833.33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88" type="#_x0000_t75" style="width:18pt;height:15.6pt">
                  <v:imagedata r:id="rId5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ՍԱՔԻ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000028350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41,600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89" type="#_x0000_t75" style="width:18pt;height:15.6pt">
                  <v:imagedata r:id="rId5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66,667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90" type="#_x0000_t75" style="width:18pt;height:15.6pt">
                  <v:imagedata r:id="rId5" o:title=""/>
                </v:shape>
              </w:pi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21.Թուղթ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նշումների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համար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սոսնձվածքով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91" type="#_x0000_t75" style="width:18pt;height:15.6pt">
                  <v:imagedata r:id="rId4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16,666.67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92" type="#_x0000_t75" style="width:18pt;height:15.6pt">
                  <v:imagedata r:id="rId5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141,667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93" type="#_x0000_t75" style="width:18pt;height:15.6pt">
                  <v:imagedata r:id="rId5" o:title=""/>
                </v:shape>
              </w:pi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22.Թուղթ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նշումների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տրցակներով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94" type="#_x0000_t75" style="width:18pt;height:15.6pt">
                  <v:imagedata r:id="rId4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22,500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95" type="#_x0000_t75" style="width:18pt;height:15.6pt">
                  <v:imagedata r:id="rId5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25,000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96" type="#_x0000_t75" style="width:18pt;height:15.6pt">
                  <v:imagedata r:id="rId5" o:title=""/>
                </v:shape>
              </w:pi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23.Դատարկ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սկավառակ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առանց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տուփի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, CD</w:t>
      </w:r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97" type="#_x0000_t75" style="width:18pt;height:15.6pt">
                  <v:imagedata r:id="rId4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65,833.33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98" type="#_x0000_t75" style="width:18pt;height:15.6pt">
                  <v:imagedata r:id="rId5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66,667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099" type="#_x0000_t75" style="width:18pt;height:15.6pt">
                  <v:imagedata r:id="rId5" o:title=""/>
                </v:shape>
              </w:pi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24Դրոշներ</w:t>
      </w:r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lastRenderedPageBreak/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100" type="#_x0000_t75" style="width:18pt;height:15.6pt">
                  <v:imagedata r:id="rId4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32,083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101" type="#_x0000_t75" style="width:18pt;height:15.6pt">
                  <v:imagedata r:id="rId5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ՍԱՔԻ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000028350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33,000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102" type="#_x0000_t75" style="width:18pt;height:15.6pt">
                  <v:imagedata r:id="rId5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55,000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103" type="#_x0000_t75" style="width:18pt;height:15.6pt">
                  <v:imagedata r:id="rId5" o:title=""/>
                </v:shape>
              </w:pi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25.Ամրակ,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մետաղյա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փոքր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104" type="#_x0000_t75" style="width:18pt;height:15.6pt">
                  <v:imagedata r:id="rId4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79,166.67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105" type="#_x0000_t75" style="width:18pt;height:15.6pt">
                  <v:imagedata r:id="rId5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125,000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106" type="#_x0000_t75" style="width:18pt;height:15.6pt">
                  <v:imagedata r:id="rId5" o:title=""/>
                </v:shape>
              </w:pi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26.Սեղմակ,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միջին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107" type="#_x0000_t75" style="width:18pt;height:15.6pt">
                  <v:imagedata r:id="rId4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3,666.67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108" type="#_x0000_t75" style="width:18pt;height:15.6pt">
                  <v:imagedata r:id="rId5" o:title=""/>
                </v:shape>
              </w:pi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5,000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9A4DD1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9A4DD1">
              <w:rPr>
                <w:rFonts w:ascii="Times New Roman" w:eastAsia="Times New Roman" w:hAnsi="Times New Roman" w:cs="Times New Roman"/>
                <w:sz w:val="13"/>
                <w:szCs w:val="13"/>
              </w:rPr>
              <w:pict>
                <v:shape id="_x0000_i1109" type="#_x0000_t75" style="width:18pt;height:15.6pt">
                  <v:imagedata r:id="rId5" o:title=""/>
                </v:shape>
              </w:pict>
            </w:r>
          </w:p>
        </w:tc>
      </w:tr>
    </w:tbl>
    <w:p w:rsidR="00BF734C" w:rsidRDefault="00BF734C" w:rsidP="00BF734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734C" w:rsidRDefault="00BF734C" w:rsidP="00BF734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734C" w:rsidRPr="00960651" w:rsidRDefault="00BF734C" w:rsidP="00BF734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363A6">
        <w:rPr>
          <w:rFonts w:ascii="GHEA Grapalat" w:hAnsi="GHEA Grapalat"/>
          <w:sz w:val="20"/>
          <w:lang w:val="af-ZA"/>
        </w:rPr>
        <w:t>“</w:t>
      </w:r>
      <w:r w:rsidRPr="008363A6">
        <w:rPr>
          <w:rFonts w:ascii="GHEA Grapalat" w:hAnsi="GHEA Grapalat" w:cs="Sylfaen"/>
          <w:sz w:val="20"/>
          <w:lang w:val="af-ZA"/>
        </w:rPr>
        <w:t>Գնումների</w:t>
      </w:r>
      <w:r w:rsidRPr="008363A6">
        <w:rPr>
          <w:rFonts w:ascii="GHEA Grapalat" w:hAnsi="GHEA Grapalat"/>
          <w:sz w:val="20"/>
          <w:lang w:val="af-ZA"/>
        </w:rPr>
        <w:t xml:space="preserve"> </w:t>
      </w:r>
      <w:r w:rsidRPr="008363A6">
        <w:rPr>
          <w:rFonts w:ascii="GHEA Grapalat" w:hAnsi="GHEA Grapalat" w:cs="Sylfaen"/>
          <w:sz w:val="20"/>
          <w:lang w:val="af-ZA"/>
        </w:rPr>
        <w:t>մասին</w:t>
      </w:r>
      <w:r w:rsidRPr="008363A6">
        <w:rPr>
          <w:rFonts w:ascii="GHEA Grapalat" w:hAnsi="GHEA Grapalat"/>
          <w:sz w:val="20"/>
          <w:lang w:val="af-ZA"/>
        </w:rPr>
        <w:t xml:space="preserve">” </w:t>
      </w:r>
      <w:r w:rsidRPr="008363A6">
        <w:rPr>
          <w:rFonts w:ascii="GHEA Grapalat" w:hAnsi="GHEA Grapalat" w:cs="Sylfaen"/>
          <w:sz w:val="20"/>
          <w:lang w:val="af-ZA"/>
        </w:rPr>
        <w:t>ՀՀ</w:t>
      </w:r>
      <w:r w:rsidRPr="008363A6">
        <w:rPr>
          <w:rFonts w:ascii="GHEA Grapalat" w:hAnsi="GHEA Grapalat"/>
          <w:sz w:val="20"/>
          <w:lang w:val="af-ZA"/>
        </w:rPr>
        <w:t xml:space="preserve"> </w:t>
      </w:r>
      <w:r w:rsidRPr="008363A6">
        <w:rPr>
          <w:rFonts w:ascii="GHEA Grapalat" w:hAnsi="GHEA Grapalat" w:cs="Sylfaen"/>
          <w:sz w:val="20"/>
          <w:lang w:val="af-ZA"/>
        </w:rPr>
        <w:t>օրենքի</w:t>
      </w:r>
      <w:r w:rsidRPr="008363A6">
        <w:rPr>
          <w:rFonts w:ascii="GHEA Grapalat" w:hAnsi="GHEA Grapalat"/>
          <w:sz w:val="20"/>
          <w:lang w:val="af-ZA"/>
        </w:rPr>
        <w:t xml:space="preserve"> 9-</w:t>
      </w:r>
      <w:r w:rsidRPr="008363A6">
        <w:rPr>
          <w:rFonts w:ascii="GHEA Grapalat" w:hAnsi="GHEA Grapalat" w:cs="Sylfaen"/>
          <w:sz w:val="20"/>
          <w:lang w:val="af-ZA"/>
        </w:rPr>
        <w:t>րդ</w:t>
      </w:r>
      <w:r w:rsidRPr="008363A6">
        <w:rPr>
          <w:rFonts w:ascii="GHEA Grapalat" w:hAnsi="GHEA Grapalat"/>
          <w:sz w:val="20"/>
          <w:lang w:val="af-ZA"/>
        </w:rPr>
        <w:t xml:space="preserve"> </w:t>
      </w:r>
      <w:r w:rsidRPr="008363A6">
        <w:rPr>
          <w:rFonts w:ascii="GHEA Grapalat" w:hAnsi="GHEA Grapalat" w:cs="Sylfaen"/>
          <w:sz w:val="20"/>
          <w:lang w:val="af-ZA"/>
        </w:rPr>
        <w:t>հոդվածի</w:t>
      </w:r>
      <w:r w:rsidRPr="008363A6">
        <w:rPr>
          <w:rFonts w:ascii="GHEA Grapalat" w:hAnsi="GHEA Grapalat"/>
          <w:sz w:val="20"/>
          <w:lang w:val="af-ZA"/>
        </w:rPr>
        <w:t xml:space="preserve"> </w:t>
      </w:r>
      <w:r w:rsidRPr="008363A6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B1FD2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734C" w:rsidRPr="00960651" w:rsidRDefault="00BF734C" w:rsidP="00BF734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BF734C" w:rsidRPr="00960651" w:rsidRDefault="00BF734C" w:rsidP="00BF734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DF46B8">
        <w:rPr>
          <w:rFonts w:ascii="GHEA Grapalat" w:hAnsi="GHEA Grapalat" w:cs="Sylfaen"/>
          <w:sz w:val="20"/>
          <w:lang w:val="af-ZA"/>
        </w:rPr>
        <w:t>-26</w:t>
      </w: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BF734C" w:rsidRPr="00960651" w:rsidRDefault="00BF734C" w:rsidP="00BF734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Անի Նազարյանին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734C" w:rsidRPr="00960651" w:rsidRDefault="00BF734C" w:rsidP="00BF734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(010) 59-68-57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734C" w:rsidRPr="00960651" w:rsidRDefault="00BF734C" w:rsidP="00BF73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police_gnumner@mail</w:t>
      </w:r>
      <w:r w:rsidRPr="005C2A2D">
        <w:rPr>
          <w:rFonts w:ascii="GHEA Grapalat" w:hAnsi="GHEA Grapalat"/>
          <w:sz w:val="20"/>
          <w:lang w:val="af-ZA"/>
        </w:rPr>
        <w:t>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734C" w:rsidRPr="00960651" w:rsidRDefault="00BF734C" w:rsidP="00BF73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4DD1" w:rsidRPr="00D17D97" w:rsidRDefault="00BF734C" w:rsidP="00BF734C">
      <w:pPr>
        <w:shd w:val="clear" w:color="auto" w:fill="F3EFEC"/>
        <w:spacing w:before="120" w:after="0" w:line="192" w:lineRule="atLeast"/>
        <w:jc w:val="right"/>
        <w:rPr>
          <w:lang w:val="af-ZA"/>
        </w:rPr>
      </w:pPr>
      <w:r w:rsidRPr="005C2A2D">
        <w:rPr>
          <w:rFonts w:ascii="GHEA Grapalat" w:hAnsi="GHEA Grapalat" w:cs="Sylfaen"/>
          <w:b/>
          <w:i/>
          <w:sz w:val="24"/>
          <w:szCs w:val="24"/>
          <w:lang w:val="af-ZA"/>
        </w:rPr>
        <w:t>Պատվիրատու</w:t>
      </w:r>
      <w:r w:rsidRPr="005C2A2D">
        <w:rPr>
          <w:rFonts w:ascii="GHEA Grapalat" w:hAnsi="GHEA Grapalat"/>
          <w:b/>
          <w:i/>
          <w:sz w:val="24"/>
          <w:szCs w:val="24"/>
          <w:lang w:val="af-ZA"/>
        </w:rPr>
        <w:t xml:space="preserve">` </w:t>
      </w:r>
      <w:r w:rsidRPr="005C2A2D">
        <w:rPr>
          <w:rFonts w:ascii="GHEA Grapalat" w:hAnsi="GHEA Grapalat"/>
          <w:b/>
          <w:i/>
          <w:sz w:val="24"/>
          <w:szCs w:val="24"/>
        </w:rPr>
        <w:t>ՀՀ</w:t>
      </w:r>
      <w:r w:rsidRPr="0075630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5C2A2D">
        <w:rPr>
          <w:rFonts w:ascii="GHEA Grapalat" w:hAnsi="GHEA Grapalat"/>
          <w:b/>
          <w:i/>
          <w:sz w:val="24"/>
          <w:szCs w:val="24"/>
        </w:rPr>
        <w:t>ԿԱ</w:t>
      </w:r>
      <w:r w:rsidRPr="0075630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proofErr w:type="spellStart"/>
      <w:r w:rsidRPr="005C2A2D">
        <w:rPr>
          <w:rFonts w:ascii="GHEA Grapalat" w:hAnsi="GHEA Grapalat"/>
          <w:b/>
          <w:i/>
          <w:sz w:val="24"/>
          <w:szCs w:val="24"/>
        </w:rPr>
        <w:t>ոստիկանություն</w:t>
      </w:r>
      <w:proofErr w:type="spellEnd"/>
    </w:p>
    <w:sectPr w:rsidR="009A4DD1" w:rsidRPr="00D17D97" w:rsidSect="00BF734C"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46B78"/>
    <w:rsid w:val="00846B78"/>
    <w:rsid w:val="009A4DD1"/>
    <w:rsid w:val="00BF734C"/>
    <w:rsid w:val="00CE6DAC"/>
    <w:rsid w:val="00D17D97"/>
    <w:rsid w:val="00DF4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DD1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3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846B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46B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46B7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46B7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ttons">
    <w:name w:val="buttons"/>
    <w:basedOn w:val="Normal"/>
    <w:rsid w:val="00846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34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535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352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2847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6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644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39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8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714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728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8794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87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756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620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083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263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788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631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76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680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17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140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172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3935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550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754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7179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0391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94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2016-08-30T13:03:00Z</dcterms:created>
  <dcterms:modified xsi:type="dcterms:W3CDTF">2016-10-17T07:50:00Z</dcterms:modified>
</cp:coreProperties>
</file>