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B9601F" w:rsidRDefault="00D31737" w:rsidP="00D31737">
      <w:pPr>
        <w:spacing w:after="240" w:line="360" w:lineRule="auto"/>
        <w:jc w:val="center"/>
        <w:rPr>
          <w:rFonts w:ascii="GHEA Grapalat" w:hAnsi="GHEA Grapalat"/>
          <w:i/>
          <w:sz w:val="20"/>
          <w:lang w:val="af-ZA"/>
        </w:rPr>
      </w:pPr>
      <w:r w:rsidRPr="006C04A6">
        <w:rPr>
          <w:rFonts w:ascii="GHEA Grapalat" w:hAnsi="GHEA Grapalat"/>
          <w:b/>
          <w:i/>
          <w:szCs w:val="24"/>
          <w:lang w:val="ru-RU"/>
        </w:rPr>
        <w:t>ՇՀ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B9601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B9601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B9601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F4DB6" w:rsidRPr="009F4DB6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4"/>
          <w:szCs w:val="24"/>
          <w:lang w:val="af-ZA"/>
        </w:rPr>
      </w:pPr>
      <w:r w:rsidRPr="00B9601F">
        <w:rPr>
          <w:rFonts w:ascii="GHEA Grapalat" w:hAnsi="GHEA Grapalat"/>
          <w:i/>
          <w:sz w:val="24"/>
          <w:szCs w:val="24"/>
          <w:lang w:val="ru-RU"/>
        </w:rPr>
        <w:t>ՇՀ</w:t>
      </w:r>
      <w:r w:rsidRPr="00B9601F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040164">
        <w:rPr>
          <w:rFonts w:ascii="GHEA Grapalat" w:hAnsi="GHEA Grapalat" w:cs="Sylfaen"/>
          <w:i/>
          <w:sz w:val="24"/>
          <w:szCs w:val="24"/>
          <w:lang w:val="af-ZA"/>
        </w:rPr>
        <w:t>ԸՆԹԱՑԱԿԱՐԳԻ</w:t>
      </w:r>
      <w:r w:rsidRPr="0004016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040164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Pr="00040164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040164" w:rsidRPr="00040164">
        <w:rPr>
          <w:rFonts w:ascii="GHEA Grapalat" w:hAnsi="GHEA Grapalat" w:cs="Sylfaen"/>
          <w:i/>
          <w:sz w:val="24"/>
          <w:szCs w:val="24"/>
          <w:lang w:val="af-ZA"/>
        </w:rPr>
        <w:t>ՀՀ ԿԱ Ո-</w:t>
      </w:r>
      <w:r w:rsidR="00040164" w:rsidRPr="00040164">
        <w:rPr>
          <w:rFonts w:ascii="GHEA Grapalat" w:hAnsi="GHEA Grapalat" w:cs="Sylfaen"/>
          <w:i/>
          <w:sz w:val="24"/>
          <w:szCs w:val="24"/>
        </w:rPr>
        <w:t>ՇՀԾՁԲ</w:t>
      </w:r>
      <w:r w:rsidR="00040164" w:rsidRPr="00040164">
        <w:rPr>
          <w:rFonts w:ascii="GHEA Grapalat" w:hAnsi="GHEA Grapalat" w:cs="Sylfaen"/>
          <w:i/>
          <w:sz w:val="24"/>
          <w:szCs w:val="24"/>
          <w:lang w:val="af-ZA"/>
        </w:rPr>
        <w:t>-15/6-ԾԱ/2016/ՃՈ</w:t>
      </w:r>
      <w:r w:rsidR="00040164" w:rsidRPr="00E32B95">
        <w:rPr>
          <w:rFonts w:ascii="GHEA Grapalat" w:hAnsi="GHEA Grapalat" w:cs="Sylfaen"/>
          <w:i/>
          <w:sz w:val="22"/>
          <w:lang w:val="af-ZA"/>
        </w:rPr>
        <w:t xml:space="preserve"> </w:t>
      </w:r>
      <w:r w:rsidR="004C632B" w:rsidRPr="009F4DB6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</w:p>
    <w:p w:rsidR="00D31737" w:rsidRPr="006C04A6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9601F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` </w:t>
      </w:r>
      <w:r w:rsidRPr="00B9601F">
        <w:rPr>
          <w:rFonts w:ascii="GHEA Grapalat" w:hAnsi="GHEA Grapalat"/>
          <w:b w:val="0"/>
          <w:sz w:val="20"/>
          <w:lang w:val="ru-RU"/>
        </w:rPr>
        <w:t>ՀՀ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 </w:t>
      </w:r>
      <w:r w:rsidRPr="00B9601F">
        <w:rPr>
          <w:rFonts w:ascii="GHEA Grapalat" w:hAnsi="GHEA Grapalat"/>
          <w:b w:val="0"/>
          <w:sz w:val="20"/>
          <w:lang w:val="ru-RU"/>
        </w:rPr>
        <w:t>ԿԱ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 </w:t>
      </w:r>
      <w:r w:rsidRPr="00040164">
        <w:rPr>
          <w:rFonts w:ascii="GHEA Grapalat" w:hAnsi="GHEA Grapalat"/>
          <w:b w:val="0"/>
          <w:sz w:val="20"/>
          <w:lang w:val="ru-RU"/>
        </w:rPr>
        <w:t>ոստիկանությունը</w:t>
      </w:r>
      <w:r w:rsidRPr="00040164">
        <w:rPr>
          <w:rFonts w:ascii="GHEA Grapalat" w:hAnsi="GHEA Grapalat"/>
          <w:b w:val="0"/>
          <w:sz w:val="20"/>
          <w:lang w:val="af-ZA"/>
        </w:rPr>
        <w:t xml:space="preserve">, </w:t>
      </w:r>
      <w:r w:rsidRPr="00040164">
        <w:rPr>
          <w:rFonts w:ascii="GHEA Grapalat" w:hAnsi="GHEA Grapalat" w:cs="Sylfaen"/>
          <w:b w:val="0"/>
          <w:sz w:val="20"/>
          <w:lang w:val="af-ZA"/>
        </w:rPr>
        <w:t>որը</w:t>
      </w:r>
      <w:r w:rsidRPr="00040164">
        <w:rPr>
          <w:rFonts w:ascii="GHEA Grapalat" w:hAnsi="GHEA Grapalat"/>
          <w:b w:val="0"/>
          <w:sz w:val="20"/>
          <w:lang w:val="af-ZA"/>
        </w:rPr>
        <w:t xml:space="preserve"> </w:t>
      </w:r>
      <w:r w:rsidRPr="00040164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040164">
        <w:rPr>
          <w:rFonts w:ascii="GHEA Grapalat" w:hAnsi="GHEA Grapalat"/>
          <w:b w:val="0"/>
          <w:sz w:val="20"/>
          <w:lang w:val="af-ZA"/>
        </w:rPr>
        <w:t xml:space="preserve"> </w:t>
      </w:r>
      <w:r w:rsidRPr="00040164">
        <w:rPr>
          <w:rFonts w:ascii="GHEA Grapalat" w:hAnsi="GHEA Grapalat" w:cs="Sylfaen"/>
          <w:b w:val="0"/>
          <w:sz w:val="20"/>
          <w:lang w:val="af-ZA"/>
        </w:rPr>
        <w:t>է</w:t>
      </w:r>
      <w:r w:rsidRPr="00040164">
        <w:rPr>
          <w:rFonts w:ascii="GHEA Grapalat" w:hAnsi="GHEA Grapalat"/>
          <w:b w:val="0"/>
          <w:sz w:val="20"/>
          <w:lang w:val="af-ZA"/>
        </w:rPr>
        <w:t xml:space="preserve"> </w:t>
      </w:r>
      <w:r w:rsidRPr="00040164">
        <w:rPr>
          <w:rFonts w:ascii="GHEA Grapalat" w:hAnsi="GHEA Grapalat"/>
          <w:b w:val="0"/>
          <w:sz w:val="20"/>
          <w:lang w:val="ru-RU"/>
        </w:rPr>
        <w:t>Նալբանդյան</w:t>
      </w:r>
      <w:r w:rsidRPr="00040164">
        <w:rPr>
          <w:rFonts w:ascii="GHEA Grapalat" w:hAnsi="GHEA Grapalat"/>
          <w:b w:val="0"/>
          <w:sz w:val="20"/>
          <w:lang w:val="af-ZA"/>
        </w:rPr>
        <w:t xml:space="preserve"> 130 </w:t>
      </w:r>
      <w:r w:rsidRPr="00040164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040164">
        <w:rPr>
          <w:rFonts w:ascii="GHEA Grapalat" w:hAnsi="GHEA Grapalat"/>
          <w:b w:val="0"/>
          <w:sz w:val="20"/>
          <w:lang w:val="af-ZA"/>
        </w:rPr>
        <w:t xml:space="preserve">, </w:t>
      </w:r>
      <w:r w:rsidRPr="00040164">
        <w:rPr>
          <w:rFonts w:ascii="GHEA Grapalat" w:hAnsi="GHEA Grapalat" w:cs="Sylfaen"/>
          <w:b w:val="0"/>
          <w:sz w:val="20"/>
          <w:lang w:val="af-ZA"/>
        </w:rPr>
        <w:t>ստոր</w:t>
      </w:r>
      <w:r w:rsidRPr="00040164">
        <w:rPr>
          <w:rFonts w:ascii="GHEA Grapalat" w:hAnsi="GHEA Grapalat"/>
          <w:b w:val="0"/>
          <w:sz w:val="20"/>
          <w:lang w:val="ru-RU"/>
        </w:rPr>
        <w:t>և</w:t>
      </w:r>
      <w:r w:rsidRPr="00040164">
        <w:rPr>
          <w:rFonts w:ascii="GHEA Grapalat" w:hAnsi="GHEA Grapalat"/>
          <w:b w:val="0"/>
          <w:sz w:val="20"/>
          <w:lang w:val="af-ZA"/>
        </w:rPr>
        <w:t xml:space="preserve"> </w:t>
      </w:r>
      <w:r w:rsidRPr="00040164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040164">
        <w:rPr>
          <w:rFonts w:ascii="GHEA Grapalat" w:hAnsi="GHEA Grapalat"/>
          <w:b w:val="0"/>
          <w:sz w:val="20"/>
          <w:lang w:val="af-ZA"/>
        </w:rPr>
        <w:t xml:space="preserve"> </w:t>
      </w:r>
      <w:r w:rsidRPr="00040164">
        <w:rPr>
          <w:rFonts w:ascii="GHEA Grapalat" w:hAnsi="GHEA Grapalat" w:cs="Sylfaen"/>
          <w:b w:val="0"/>
          <w:sz w:val="20"/>
          <w:lang w:val="af-ZA"/>
        </w:rPr>
        <w:t>է</w:t>
      </w:r>
      <w:r w:rsidRPr="00040164">
        <w:rPr>
          <w:rFonts w:ascii="GHEA Grapalat" w:hAnsi="GHEA Grapalat"/>
          <w:b w:val="0"/>
          <w:sz w:val="20"/>
          <w:lang w:val="af-ZA"/>
        </w:rPr>
        <w:t xml:space="preserve"> </w:t>
      </w:r>
      <w:r w:rsidR="00040164" w:rsidRPr="00040164">
        <w:rPr>
          <w:rFonts w:ascii="GHEA Grapalat" w:hAnsi="GHEA Grapalat" w:cs="Sylfaen"/>
          <w:b w:val="0"/>
          <w:sz w:val="20"/>
          <w:lang w:val="af-ZA"/>
        </w:rPr>
        <w:t>ՀՀ ԿԱ Ո-</w:t>
      </w:r>
      <w:r w:rsidR="00040164" w:rsidRPr="00040164">
        <w:rPr>
          <w:rFonts w:ascii="GHEA Grapalat" w:hAnsi="GHEA Grapalat" w:cs="Sylfaen"/>
          <w:b w:val="0"/>
          <w:sz w:val="20"/>
        </w:rPr>
        <w:t>ՇՀԾՁԲ</w:t>
      </w:r>
      <w:r w:rsidR="00040164" w:rsidRPr="00040164">
        <w:rPr>
          <w:rFonts w:ascii="GHEA Grapalat" w:hAnsi="GHEA Grapalat" w:cs="Sylfaen"/>
          <w:b w:val="0"/>
          <w:sz w:val="20"/>
          <w:lang w:val="af-ZA"/>
        </w:rPr>
        <w:t>-15/6-ԾԱ/2016/ՃՈ</w:t>
      </w:r>
      <w:r w:rsidR="00040164" w:rsidRPr="00040164">
        <w:rPr>
          <w:rFonts w:ascii="GHEA Grapalat" w:hAnsi="GHEA Grapalat" w:cs="Sylfaen"/>
          <w:sz w:val="20"/>
          <w:lang w:val="af-ZA"/>
        </w:rPr>
        <w:t xml:space="preserve"> </w:t>
      </w:r>
      <w:r w:rsidRPr="00040164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/>
          <w:b w:val="0"/>
          <w:sz w:val="20"/>
          <w:lang w:val="ru-RU"/>
        </w:rPr>
        <w:t>ՇՀ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b w:val="0"/>
          <w:sz w:val="20"/>
          <w:lang w:val="af-ZA"/>
        </w:rPr>
        <w:t>երի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b w:val="0"/>
          <w:sz w:val="20"/>
          <w:lang w:val="af-ZA"/>
        </w:rPr>
        <w:t>մասին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207"/>
        <w:gridCol w:w="279"/>
        <w:gridCol w:w="91"/>
        <w:gridCol w:w="826"/>
        <w:gridCol w:w="19"/>
        <w:gridCol w:w="148"/>
        <w:gridCol w:w="27"/>
        <w:gridCol w:w="697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562"/>
        <w:gridCol w:w="131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24"/>
        <w:gridCol w:w="696"/>
        <w:gridCol w:w="91"/>
        <w:gridCol w:w="1016"/>
      </w:tblGrid>
      <w:tr w:rsidR="00904878" w:rsidRPr="00D31737" w:rsidTr="00904878">
        <w:trPr>
          <w:trHeight w:val="146"/>
        </w:trPr>
        <w:tc>
          <w:tcPr>
            <w:tcW w:w="1076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008E2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601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8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008E2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601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008E2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01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164" w:rsidRPr="00D31737" w:rsidTr="00040164">
        <w:trPr>
          <w:trHeight w:val="80"/>
        </w:trPr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64" w:rsidRPr="007C65E9" w:rsidRDefault="00040164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64" w:rsidRPr="00040164" w:rsidRDefault="00040164" w:rsidP="00040164">
            <w:pPr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Հ</w:t>
            </w:r>
            <w:r w:rsidRPr="00040164">
              <w:rPr>
                <w:rFonts w:ascii="GHEA Grapalat" w:hAnsi="GHEA Grapalat" w:cs="Sylfaen"/>
                <w:sz w:val="14"/>
                <w:szCs w:val="14"/>
                <w:lang w:val="pt-BR"/>
              </w:rPr>
              <w:t>ամակարգչային տեխնոլոգիաների և ծրագրային ապահովումների մշակման սպասարկման</w:t>
            </w:r>
            <w:r w:rsidRPr="00040164">
              <w:rPr>
                <w:rFonts w:ascii="GHEA Grapalat" w:hAnsi="GHEA Grapalat"/>
                <w:sz w:val="14"/>
                <w:szCs w:val="14"/>
                <w:lang w:val="it-IT"/>
              </w:rPr>
              <w:t xml:space="preserve"> ծառայություններ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64" w:rsidRPr="007C65E9" w:rsidRDefault="00040164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64" w:rsidRPr="007C65E9" w:rsidRDefault="00040164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64" w:rsidRPr="007C65E9" w:rsidRDefault="00040164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64" w:rsidRPr="007C65E9" w:rsidRDefault="00040164" w:rsidP="004C63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17 000 000</w:t>
            </w:r>
          </w:p>
        </w:tc>
        <w:tc>
          <w:tcPr>
            <w:tcW w:w="13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64" w:rsidRPr="007C65E9" w:rsidRDefault="00040164" w:rsidP="00EA53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17 000 000</w:t>
            </w:r>
          </w:p>
        </w:tc>
        <w:tc>
          <w:tcPr>
            <w:tcW w:w="1601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164" w:rsidRPr="00040164" w:rsidRDefault="00040164" w:rsidP="00040164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</w:rPr>
              <w:t>Ճանապարհային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</w:rPr>
              <w:t>ոստիկանության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</w:rPr>
              <w:t>գլխավոր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</w:rPr>
              <w:t>սերվերի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</w:rPr>
              <w:t>տվյալների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</w:rPr>
              <w:t>վերակագնման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</w:rPr>
              <w:t>և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</w:rPr>
              <w:t>պահուստային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</w:rPr>
              <w:t>կրկնօրինակման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0164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(</w:t>
            </w:r>
            <w:r w:rsidRPr="00040164">
              <w:rPr>
                <w:rFonts w:ascii="GHEA Grapalat" w:hAnsi="GHEA Grapalat"/>
                <w:color w:val="000000"/>
                <w:sz w:val="14"/>
                <w:szCs w:val="14"/>
              </w:rPr>
              <w:t>պատճենավորման</w:t>
            </w:r>
            <w:r w:rsidRPr="00040164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)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համակարգի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</w:rPr>
              <w:t>ծրագրային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0164">
              <w:rPr>
                <w:rFonts w:ascii="GHEA Grapalat" w:hAnsi="GHEA Grapalat"/>
                <w:sz w:val="14"/>
                <w:szCs w:val="14"/>
              </w:rPr>
              <w:t>հավելված</w:t>
            </w:r>
          </w:p>
        </w:tc>
        <w:tc>
          <w:tcPr>
            <w:tcW w:w="18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164" w:rsidRPr="00040164" w:rsidRDefault="00040164" w:rsidP="009D0913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</w:rPr>
              <w:t>Ճանապարհային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</w:rPr>
              <w:t>ոստիկանության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</w:rPr>
              <w:t>գլխավոր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</w:rPr>
              <w:t>սերվերի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</w:rPr>
              <w:t>տվյալների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</w:rPr>
              <w:t>վերակագնման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</w:rPr>
              <w:t>և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</w:rPr>
              <w:t>պահուստային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</w:rPr>
              <w:t>կրկնօրինակման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0164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(</w:t>
            </w:r>
            <w:r w:rsidRPr="00040164">
              <w:rPr>
                <w:rFonts w:ascii="GHEA Grapalat" w:hAnsi="GHEA Grapalat"/>
                <w:color w:val="000000"/>
                <w:sz w:val="14"/>
                <w:szCs w:val="14"/>
              </w:rPr>
              <w:t>պատճենավորման</w:t>
            </w:r>
            <w:r w:rsidRPr="00040164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)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համակարգի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</w:rPr>
              <w:t>ծրագրային</w:t>
            </w:r>
            <w:r w:rsidRPr="00040164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0164">
              <w:rPr>
                <w:rFonts w:ascii="GHEA Grapalat" w:hAnsi="GHEA Grapalat"/>
                <w:sz w:val="14"/>
                <w:szCs w:val="14"/>
              </w:rPr>
              <w:t>հավելված</w:t>
            </w:r>
          </w:p>
        </w:tc>
      </w:tr>
      <w:tr w:rsidR="00040164" w:rsidRPr="00D31737" w:rsidTr="009721D7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040164" w:rsidRPr="00D31737" w:rsidTr="007008E2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040164" w:rsidRPr="00D31737" w:rsidTr="009721D7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164" w:rsidRPr="00D31737" w:rsidTr="009721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0164" w:rsidRPr="00D31737" w:rsidRDefault="0004016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040164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40164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B9601F" w:rsidRDefault="00040164" w:rsidP="00144EC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B9601F" w:rsidRDefault="00040164" w:rsidP="00144EC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B9601F" w:rsidRDefault="00040164" w:rsidP="00144EC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B9601F" w:rsidRDefault="00040164" w:rsidP="00144EC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highlight w:val="red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 w:rsidRPr="00B9601F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B9601F" w:rsidRDefault="00040164" w:rsidP="00144EC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B9601F" w:rsidRDefault="00040164" w:rsidP="00144EC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այո</w:t>
            </w:r>
          </w:p>
        </w:tc>
      </w:tr>
      <w:tr w:rsidR="00040164" w:rsidRPr="00D31737" w:rsidTr="009721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40164" w:rsidRPr="00B9601F" w:rsidRDefault="0004016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0164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B9601F" w:rsidRDefault="0004016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9601F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96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9601F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96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6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40164" w:rsidRPr="009F4DB6" w:rsidRDefault="00040164" w:rsidP="0004016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06</w:t>
            </w: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6թ.</w:t>
            </w:r>
          </w:p>
        </w:tc>
      </w:tr>
      <w:tr w:rsidR="00040164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40164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40164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040164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0164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0164" w:rsidRPr="00D31737" w:rsidTr="009721D7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164" w:rsidRPr="00D31737" w:rsidTr="007008E2">
        <w:trPr>
          <w:trHeight w:val="40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7"/>
            <w:vMerge w:val="restart"/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040164" w:rsidRPr="00D31737" w:rsidRDefault="00040164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40164" w:rsidRPr="00D31737" w:rsidTr="007008E2">
        <w:trPr>
          <w:trHeight w:val="213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7"/>
            <w:vMerge/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040164" w:rsidRPr="00D31737" w:rsidTr="007008E2">
        <w:trPr>
          <w:trHeight w:val="137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7"/>
            <w:vMerge/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40164" w:rsidRPr="00D31737" w:rsidTr="007008E2">
        <w:trPr>
          <w:trHeight w:val="137"/>
        </w:trPr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40164" w:rsidRPr="00D31737" w:rsidTr="009721D7">
        <w:trPr>
          <w:trHeight w:val="25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040164" w:rsidRPr="00D31737" w:rsidTr="007008E2">
        <w:trPr>
          <w:trHeight w:val="90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040164" w:rsidRPr="00561381" w:rsidRDefault="00040164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56138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:rsidR="00040164" w:rsidRPr="00040164" w:rsidRDefault="00040164" w:rsidP="00B9601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40164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«ՍՏԵՊ ԼՈՋԻԿ ՅՈՒԳ»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40164" w:rsidRPr="00561381" w:rsidRDefault="00040164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5256000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40164" w:rsidRPr="00561381" w:rsidRDefault="00040164" w:rsidP="009D09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5256000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40164" w:rsidRPr="00561381" w:rsidRDefault="00040164" w:rsidP="00144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1051200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40164" w:rsidRPr="00561381" w:rsidRDefault="00040164" w:rsidP="00AE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1051200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040164" w:rsidRPr="00561381" w:rsidRDefault="00040164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6307200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40164" w:rsidRPr="00561381" w:rsidRDefault="00040164" w:rsidP="0056138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6307200</w:t>
            </w:r>
          </w:p>
        </w:tc>
      </w:tr>
      <w:tr w:rsidR="00040164" w:rsidRPr="00D31737" w:rsidTr="007008E2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D41B61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նման ընթացակարգում </w:t>
            </w:r>
            <w:r>
              <w:rPr>
                <w:rFonts w:ascii="GHEA Grapalat" w:hAnsi="GHEA Grapalat"/>
                <w:i/>
                <w:sz w:val="14"/>
                <w:szCs w:val="14"/>
              </w:rPr>
              <w:t xml:space="preserve">չեն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կիրառվել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040164" w:rsidRPr="00D31737" w:rsidTr="009721D7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164" w:rsidRPr="00D31737" w:rsidTr="009721D7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40164" w:rsidRPr="00D31737" w:rsidTr="007008E2">
        <w:tc>
          <w:tcPr>
            <w:tcW w:w="817" w:type="dxa"/>
            <w:vMerge w:val="restart"/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3" w:type="dxa"/>
            <w:gridSpan w:val="4"/>
            <w:vMerge w:val="restart"/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4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40164" w:rsidRPr="00D31737" w:rsidTr="007008E2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40164" w:rsidRPr="00D31737" w:rsidTr="007008E2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0164" w:rsidRPr="00D31737" w:rsidRDefault="00040164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40164" w:rsidRPr="00D31737" w:rsidTr="007008E2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3E0098" w:rsidRDefault="00040164" w:rsidP="003E0098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Մերժված հայտեր չկան:</w:t>
            </w:r>
          </w:p>
        </w:tc>
      </w:tr>
      <w:tr w:rsidR="00040164" w:rsidRPr="00D31737" w:rsidTr="00561381">
        <w:trPr>
          <w:trHeight w:val="150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164" w:rsidRPr="00D31737" w:rsidTr="007008E2">
        <w:trPr>
          <w:trHeight w:val="288"/>
        </w:trPr>
        <w:tc>
          <w:tcPr>
            <w:tcW w:w="4119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0164" w:rsidRPr="00ED6F12" w:rsidRDefault="0004016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64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0164" w:rsidRPr="00ED6F12" w:rsidRDefault="00040164" w:rsidP="00614A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</w:t>
            </w:r>
            <w:r w:rsidR="00614AF6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040164" w:rsidRPr="00D31737" w:rsidTr="007008E2">
        <w:trPr>
          <w:trHeight w:val="126"/>
        </w:trPr>
        <w:tc>
          <w:tcPr>
            <w:tcW w:w="4119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0164" w:rsidRPr="00ED6F12" w:rsidRDefault="0004016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164" w:rsidRPr="00ED6F12" w:rsidRDefault="00040164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04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164" w:rsidRPr="00ED6F12" w:rsidRDefault="0004016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040164" w:rsidRPr="00D31737" w:rsidTr="007008E2">
        <w:trPr>
          <w:trHeight w:val="161"/>
        </w:trPr>
        <w:tc>
          <w:tcPr>
            <w:tcW w:w="4119" w:type="dxa"/>
            <w:gridSpan w:val="1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0164" w:rsidRPr="00ED6F12" w:rsidRDefault="00040164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164" w:rsidRPr="00D31737" w:rsidTr="007008E2">
        <w:trPr>
          <w:trHeight w:val="288"/>
        </w:trPr>
        <w:tc>
          <w:tcPr>
            <w:tcW w:w="4119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0164" w:rsidRPr="00ED6F12" w:rsidRDefault="0004016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4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0164" w:rsidRDefault="00614AF6" w:rsidP="00614AF6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040164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040164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040164" w:rsidRPr="00D31737" w:rsidTr="007008E2">
        <w:trPr>
          <w:trHeight w:val="288"/>
        </w:trPr>
        <w:tc>
          <w:tcPr>
            <w:tcW w:w="4119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0164" w:rsidRPr="00ED6F12" w:rsidRDefault="0004016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4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0164" w:rsidRDefault="00891BFF" w:rsidP="00891BFF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040164"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40164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040164"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040164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040164"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04016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040164" w:rsidRPr="00D31737" w:rsidTr="007008E2">
        <w:trPr>
          <w:trHeight w:val="288"/>
        </w:trPr>
        <w:tc>
          <w:tcPr>
            <w:tcW w:w="4119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0164" w:rsidRPr="00ED6F12" w:rsidRDefault="0004016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4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0164" w:rsidRDefault="00891BFF" w:rsidP="00891BFF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040164"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40164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040164"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040164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040164"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04016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040164" w:rsidRPr="00D31737" w:rsidTr="00561381">
        <w:trPr>
          <w:trHeight w:val="4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164" w:rsidRPr="00D31737" w:rsidTr="007008E2">
        <w:tc>
          <w:tcPr>
            <w:tcW w:w="817" w:type="dxa"/>
            <w:vMerge w:val="restart"/>
            <w:shd w:val="clear" w:color="auto" w:fill="auto"/>
            <w:vAlign w:val="center"/>
          </w:tcPr>
          <w:p w:rsidR="00040164" w:rsidRPr="00D31737" w:rsidRDefault="0004016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2" w:type="dxa"/>
            <w:gridSpan w:val="5"/>
            <w:vMerge w:val="restart"/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1" w:type="dxa"/>
            <w:gridSpan w:val="37"/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40164" w:rsidRPr="00D31737" w:rsidTr="007008E2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040164" w:rsidRPr="00D31737" w:rsidRDefault="0004016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42" w:type="dxa"/>
            <w:gridSpan w:val="10"/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40164" w:rsidRPr="00D31737" w:rsidTr="007008E2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040164" w:rsidRPr="00D31737" w:rsidRDefault="0004016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2" w:type="dxa"/>
            <w:gridSpan w:val="10"/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040164" w:rsidRPr="00D31737" w:rsidTr="007008E2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891BFF" w:rsidRPr="00D31737" w:rsidTr="007008E2">
        <w:trPr>
          <w:trHeight w:val="149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BFF" w:rsidRPr="002C5D6F" w:rsidRDefault="00891BF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2" w:type="dxa"/>
            <w:gridSpan w:val="5"/>
            <w:vMerge w:val="restart"/>
            <w:shd w:val="clear" w:color="auto" w:fill="auto"/>
            <w:vAlign w:val="center"/>
          </w:tcPr>
          <w:p w:rsidR="00891BFF" w:rsidRPr="00040164" w:rsidRDefault="00891BFF" w:rsidP="009D09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40164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«ՍՏԵՊ ԼՈՋԻԿ ՅՈՒԳ» ՍՊԸ</w:t>
            </w: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891BFF" w:rsidRPr="00891BFF" w:rsidRDefault="00891BFF" w:rsidP="00F1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891BF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ՀՀ ԿԱ Ո-</w:t>
            </w:r>
            <w:r w:rsidRPr="00891B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ՇՀԾՁԲ</w:t>
            </w:r>
            <w:r w:rsidRPr="00891BF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-15/6-21</w:t>
            </w:r>
            <w:r w:rsidRPr="00891BF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-ԾԱ</w:t>
            </w:r>
            <w:r w:rsidRPr="00891BF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/2016/ՃՈ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91BFF" w:rsidRPr="00446EA2" w:rsidRDefault="00891BFF" w:rsidP="00891B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6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891BFF" w:rsidRPr="004A42C8" w:rsidRDefault="00891BFF" w:rsidP="00F1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6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891BFF" w:rsidRPr="004A42C8" w:rsidRDefault="00891BF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4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BFF" w:rsidRPr="004A42C8" w:rsidRDefault="00891BFF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040164" w:rsidRPr="00D31737" w:rsidTr="007008E2">
        <w:trPr>
          <w:trHeight w:val="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164" w:rsidRPr="002C5D6F" w:rsidRDefault="00040164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040164" w:rsidRPr="004A42C8" w:rsidRDefault="00040164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040164" w:rsidRPr="004A42C8" w:rsidRDefault="00040164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40164" w:rsidRPr="00446EA2" w:rsidRDefault="00040164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040164" w:rsidRPr="004A42C8" w:rsidRDefault="00040164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040164" w:rsidRPr="004A42C8" w:rsidRDefault="00040164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164" w:rsidRPr="004A42C8" w:rsidRDefault="00891BFF" w:rsidP="000A11C6">
            <w:pPr>
              <w:ind w:left="-4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6307200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164" w:rsidRPr="004A42C8" w:rsidRDefault="00891BFF" w:rsidP="007008E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6307200</w:t>
            </w:r>
          </w:p>
        </w:tc>
      </w:tr>
      <w:tr w:rsidR="00040164" w:rsidRPr="00D31737" w:rsidTr="00891BFF">
        <w:trPr>
          <w:trHeight w:val="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164" w:rsidRPr="002C5D6F" w:rsidRDefault="00040164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64" w:rsidRPr="004A42C8" w:rsidRDefault="00040164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64" w:rsidRPr="004A42C8" w:rsidRDefault="00040164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64" w:rsidRPr="00446EA2" w:rsidRDefault="00040164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64" w:rsidRPr="004A42C8" w:rsidRDefault="00040164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164" w:rsidRPr="004A42C8" w:rsidRDefault="00040164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164" w:rsidRDefault="00040164" w:rsidP="000A11C6">
            <w:pPr>
              <w:ind w:left="-4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164" w:rsidRDefault="00891BFF" w:rsidP="007008E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6307200</w:t>
            </w:r>
          </w:p>
        </w:tc>
      </w:tr>
      <w:tr w:rsidR="00040164" w:rsidRPr="00D31737" w:rsidTr="009721D7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040164" w:rsidRPr="00D31737" w:rsidRDefault="0004016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40164" w:rsidRPr="00D31737" w:rsidTr="007008E2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40164" w:rsidRPr="007C65E9" w:rsidTr="007008E2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8A1999" w:rsidRDefault="00891BFF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A199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8A1999" w:rsidRDefault="008A1999" w:rsidP="008A19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8A1999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</w:t>
            </w:r>
            <w:r w:rsidRPr="008A1999">
              <w:rPr>
                <w:rFonts w:ascii="GHEA Grapalat" w:hAnsi="GHEA Grapalat" w:cs="Sylfaen"/>
                <w:b/>
                <w:sz w:val="14"/>
                <w:szCs w:val="14"/>
              </w:rPr>
              <w:t>ՍՏԵՊ</w:t>
            </w:r>
            <w:r w:rsidRPr="008A199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A1999">
              <w:rPr>
                <w:rFonts w:ascii="GHEA Grapalat" w:hAnsi="GHEA Grapalat" w:cs="Sylfaen"/>
                <w:b/>
                <w:sz w:val="14"/>
                <w:szCs w:val="14"/>
              </w:rPr>
              <w:t>ԼՈՋԻԿ</w:t>
            </w:r>
            <w:r w:rsidRPr="008A199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A1999">
              <w:rPr>
                <w:rFonts w:ascii="GHEA Grapalat" w:hAnsi="GHEA Grapalat" w:cs="Sylfaen"/>
                <w:b/>
                <w:sz w:val="14"/>
                <w:szCs w:val="14"/>
              </w:rPr>
              <w:t>ՅՈՒԳ</w:t>
            </w:r>
            <w:r w:rsidRPr="008A1999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» ՍՊԸ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999" w:rsidRPr="008A1999" w:rsidRDefault="008A1999" w:rsidP="008A1999">
            <w:pPr>
              <w:pStyle w:val="Heading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A1999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8A1999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. </w:t>
            </w:r>
            <w:r w:rsidRPr="008A1999">
              <w:rPr>
                <w:rFonts w:ascii="GHEA Grapalat" w:hAnsi="GHEA Grapalat" w:cs="Sylfaen"/>
                <w:b/>
                <w:sz w:val="14"/>
                <w:szCs w:val="14"/>
              </w:rPr>
              <w:t>Երևան</w:t>
            </w:r>
            <w:r w:rsidRPr="008A1999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Pr="008A199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Արգիշտի</w:t>
            </w:r>
            <w:r w:rsidRPr="008A199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 xml:space="preserve"> 7</w:t>
            </w:r>
          </w:p>
          <w:p w:rsidR="00040164" w:rsidRPr="008A1999" w:rsidRDefault="008A1999" w:rsidP="008A19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A1999">
              <w:rPr>
                <w:rFonts w:ascii="GHEA Grapalat" w:hAnsi="GHEA Grapalat"/>
                <w:b/>
                <w:sz w:val="14"/>
                <w:szCs w:val="14"/>
                <w:lang w:val="pt-BR"/>
              </w:rPr>
              <w:t>Հեռ.  (010) 510251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8A1999" w:rsidRDefault="008A1999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A1999">
              <w:rPr>
                <w:rFonts w:ascii="GHEA Grapalat" w:hAnsi="GHEA Grapalat"/>
                <w:b/>
                <w:sz w:val="14"/>
                <w:szCs w:val="14"/>
                <w:lang w:val="pt-BR"/>
              </w:rPr>
              <w:t>yerevan@step.ru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8A1999" w:rsidRDefault="008A1999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A1999">
              <w:rPr>
                <w:rFonts w:ascii="GHEA Grapalat" w:hAnsi="GHEA Grapalat"/>
                <w:b/>
                <w:sz w:val="14"/>
                <w:szCs w:val="14"/>
                <w:lang w:val="pt-BR"/>
              </w:rPr>
              <w:t>16062000298200</w:t>
            </w:r>
          </w:p>
        </w:tc>
        <w:tc>
          <w:tcPr>
            <w:tcW w:w="1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8A1999" w:rsidRDefault="008A1999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1999">
              <w:rPr>
                <w:rFonts w:ascii="GHEA Grapalat" w:hAnsi="GHEA Grapalat"/>
                <w:b/>
                <w:sz w:val="14"/>
                <w:szCs w:val="14"/>
                <w:lang w:val="pt-BR"/>
              </w:rPr>
              <w:t>02704268</w:t>
            </w:r>
          </w:p>
        </w:tc>
      </w:tr>
      <w:tr w:rsidR="00040164" w:rsidRPr="006C04A6" w:rsidTr="009721D7">
        <w:trPr>
          <w:trHeight w:val="17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040164" w:rsidRPr="007C65E9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040164" w:rsidRPr="00D31737" w:rsidTr="005613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54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527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040164" w:rsidRPr="00D31737" w:rsidTr="009721D7">
        <w:trPr>
          <w:trHeight w:val="15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164" w:rsidRPr="00D31737" w:rsidTr="00561381">
        <w:trPr>
          <w:trHeight w:val="258"/>
        </w:trPr>
        <w:tc>
          <w:tcPr>
            <w:tcW w:w="5490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40164" w:rsidRPr="00D31737" w:rsidRDefault="00040164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270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040164" w:rsidRPr="00D31737" w:rsidRDefault="00040164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40164" w:rsidRPr="00D31737" w:rsidTr="000D704F">
        <w:trPr>
          <w:trHeight w:val="117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164" w:rsidRPr="00D31737" w:rsidTr="00561381">
        <w:trPr>
          <w:trHeight w:val="427"/>
        </w:trPr>
        <w:tc>
          <w:tcPr>
            <w:tcW w:w="5490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5270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B65921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040164" w:rsidRPr="00D31737" w:rsidTr="00561381">
        <w:trPr>
          <w:trHeight w:val="51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164" w:rsidRPr="00D31737" w:rsidTr="00561381">
        <w:trPr>
          <w:trHeight w:val="427"/>
        </w:trPr>
        <w:tc>
          <w:tcPr>
            <w:tcW w:w="5490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5270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F21FFD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040164" w:rsidRPr="00D31737" w:rsidTr="00561381">
        <w:trPr>
          <w:trHeight w:val="4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164" w:rsidRPr="00D31737" w:rsidTr="00561381">
        <w:trPr>
          <w:trHeight w:val="183"/>
        </w:trPr>
        <w:tc>
          <w:tcPr>
            <w:tcW w:w="5490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5270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40164" w:rsidRPr="00D31737" w:rsidTr="009721D7">
        <w:trPr>
          <w:trHeight w:val="81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040164" w:rsidRPr="00D31737" w:rsidRDefault="0004016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0164" w:rsidRPr="00D31737" w:rsidTr="009721D7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040164" w:rsidRPr="00D31737" w:rsidRDefault="00040164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40164" w:rsidRPr="00D31737" w:rsidTr="007008E2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164" w:rsidRPr="00D31737" w:rsidRDefault="00040164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40164" w:rsidRPr="00D31737" w:rsidTr="007008E2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040164" w:rsidRPr="00D31737" w:rsidRDefault="00040164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Արմինե Նազարյան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040164" w:rsidRPr="00D31737" w:rsidRDefault="00040164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/010/596152</w:t>
            </w:r>
          </w:p>
        </w:tc>
        <w:tc>
          <w:tcPr>
            <w:tcW w:w="3667" w:type="dxa"/>
            <w:gridSpan w:val="14"/>
            <w:shd w:val="clear" w:color="auto" w:fill="auto"/>
            <w:vAlign w:val="center"/>
          </w:tcPr>
          <w:p w:rsidR="00040164" w:rsidRPr="00D31737" w:rsidRDefault="00040164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EF9" w:rsidRDefault="00695EF9">
      <w:r>
        <w:separator/>
      </w:r>
    </w:p>
  </w:endnote>
  <w:endnote w:type="continuationSeparator" w:id="1">
    <w:p w:rsidR="00695EF9" w:rsidRDefault="00695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ED492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ED492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1999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EF9" w:rsidRDefault="00695EF9">
      <w:r>
        <w:separator/>
      </w:r>
    </w:p>
  </w:footnote>
  <w:footnote w:type="continuationSeparator" w:id="1">
    <w:p w:rsidR="00695EF9" w:rsidRDefault="00695E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686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6E46"/>
    <w:rsid w:val="00027A42"/>
    <w:rsid w:val="00035960"/>
    <w:rsid w:val="0003635A"/>
    <w:rsid w:val="00040164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A11C6"/>
    <w:rsid w:val="000B04CF"/>
    <w:rsid w:val="000B3F73"/>
    <w:rsid w:val="000C210A"/>
    <w:rsid w:val="000C41B5"/>
    <w:rsid w:val="000D0371"/>
    <w:rsid w:val="000D1ED2"/>
    <w:rsid w:val="000D219B"/>
    <w:rsid w:val="000D3C84"/>
    <w:rsid w:val="000E5F17"/>
    <w:rsid w:val="000E6061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E0F61"/>
    <w:rsid w:val="001F2260"/>
    <w:rsid w:val="001F5BAF"/>
    <w:rsid w:val="00205535"/>
    <w:rsid w:val="00212291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5D6F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0F8D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B24BE"/>
    <w:rsid w:val="003B2BED"/>
    <w:rsid w:val="003C0293"/>
    <w:rsid w:val="003D5271"/>
    <w:rsid w:val="003D5480"/>
    <w:rsid w:val="003E0098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5EA8"/>
    <w:rsid w:val="004B7482"/>
    <w:rsid w:val="004C632B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1381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14AF6"/>
    <w:rsid w:val="00621781"/>
    <w:rsid w:val="00622A3A"/>
    <w:rsid w:val="00623E7B"/>
    <w:rsid w:val="00625505"/>
    <w:rsid w:val="006304BD"/>
    <w:rsid w:val="006320FF"/>
    <w:rsid w:val="0064019E"/>
    <w:rsid w:val="00644FD7"/>
    <w:rsid w:val="00652B69"/>
    <w:rsid w:val="00653136"/>
    <w:rsid w:val="006538D5"/>
    <w:rsid w:val="00655074"/>
    <w:rsid w:val="006557FC"/>
    <w:rsid w:val="00667FB2"/>
    <w:rsid w:val="00673895"/>
    <w:rsid w:val="00682072"/>
    <w:rsid w:val="00683A87"/>
    <w:rsid w:val="00683E3A"/>
    <w:rsid w:val="00686425"/>
    <w:rsid w:val="00695EF9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08E2"/>
    <w:rsid w:val="00704B0C"/>
    <w:rsid w:val="0071112C"/>
    <w:rsid w:val="00712A17"/>
    <w:rsid w:val="00714AA4"/>
    <w:rsid w:val="0071651A"/>
    <w:rsid w:val="00717189"/>
    <w:rsid w:val="00717888"/>
    <w:rsid w:val="00722C9C"/>
    <w:rsid w:val="00727116"/>
    <w:rsid w:val="00727604"/>
    <w:rsid w:val="00730BF4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8471E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53C46"/>
    <w:rsid w:val="008604BC"/>
    <w:rsid w:val="00874380"/>
    <w:rsid w:val="0087708F"/>
    <w:rsid w:val="008816D8"/>
    <w:rsid w:val="00886F3A"/>
    <w:rsid w:val="00887E93"/>
    <w:rsid w:val="00890A14"/>
    <w:rsid w:val="0089170A"/>
    <w:rsid w:val="00891BFF"/>
    <w:rsid w:val="00891CC9"/>
    <w:rsid w:val="00894E35"/>
    <w:rsid w:val="00896409"/>
    <w:rsid w:val="008A1999"/>
    <w:rsid w:val="008A2E6B"/>
    <w:rsid w:val="008B206E"/>
    <w:rsid w:val="008B555A"/>
    <w:rsid w:val="008C3DB4"/>
    <w:rsid w:val="008C4498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0EE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662C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4DB6"/>
    <w:rsid w:val="009F5D08"/>
    <w:rsid w:val="00A01B2B"/>
    <w:rsid w:val="00A03098"/>
    <w:rsid w:val="00A21B0E"/>
    <w:rsid w:val="00A2735C"/>
    <w:rsid w:val="00A30C0F"/>
    <w:rsid w:val="00A31ACA"/>
    <w:rsid w:val="00A36B72"/>
    <w:rsid w:val="00A45288"/>
    <w:rsid w:val="00A46944"/>
    <w:rsid w:val="00A478B8"/>
    <w:rsid w:val="00A512B1"/>
    <w:rsid w:val="00A70700"/>
    <w:rsid w:val="00A77FB1"/>
    <w:rsid w:val="00A940DB"/>
    <w:rsid w:val="00A94416"/>
    <w:rsid w:val="00A955E6"/>
    <w:rsid w:val="00A95C4D"/>
    <w:rsid w:val="00A9692D"/>
    <w:rsid w:val="00AA698E"/>
    <w:rsid w:val="00AB1F7F"/>
    <w:rsid w:val="00AB253E"/>
    <w:rsid w:val="00AB2D08"/>
    <w:rsid w:val="00AB6FE3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37D5"/>
    <w:rsid w:val="00B7414D"/>
    <w:rsid w:val="00B9601F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143B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1B61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2B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1DA9"/>
    <w:rsid w:val="00E06E6F"/>
    <w:rsid w:val="00E14154"/>
    <w:rsid w:val="00E14174"/>
    <w:rsid w:val="00E156AD"/>
    <w:rsid w:val="00E17C87"/>
    <w:rsid w:val="00E20540"/>
    <w:rsid w:val="00E24AA7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173"/>
    <w:rsid w:val="00E91BE9"/>
    <w:rsid w:val="00E96BC2"/>
    <w:rsid w:val="00EA00BC"/>
    <w:rsid w:val="00EA2281"/>
    <w:rsid w:val="00EA4330"/>
    <w:rsid w:val="00EA539F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492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40C1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60EC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1Char">
    <w:name w:val="Heading 1 Char"/>
    <w:link w:val="Heading1"/>
    <w:rsid w:val="008A1999"/>
    <w:rPr>
      <w:rFonts w:ascii="Arial Armenian" w:hAnsi="Arial Armenian"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2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</cp:lastModifiedBy>
  <cp:revision>39</cp:revision>
  <cp:lastPrinted>2016-03-24T15:17:00Z</cp:lastPrinted>
  <dcterms:created xsi:type="dcterms:W3CDTF">2012-10-09T06:25:00Z</dcterms:created>
  <dcterms:modified xsi:type="dcterms:W3CDTF">2016-10-17T08:27:00Z</dcterms:modified>
</cp:coreProperties>
</file>