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="00851730" w:rsidRPr="00851730">
        <w:rPr>
          <w:rFonts w:ascii="GHEA Grapalat" w:hAnsi="GHEA Grapalat" w:cs="Sylfaen"/>
          <w:b/>
          <w:i/>
          <w:lang w:val="af-ZA"/>
        </w:rPr>
        <w:t xml:space="preserve"> </w:t>
      </w:r>
      <w:r w:rsidR="00851730">
        <w:rPr>
          <w:rFonts w:ascii="GHEA Grapalat" w:hAnsi="GHEA Grapalat" w:cs="Sylfaen"/>
          <w:b/>
          <w:i/>
          <w:lang w:val="af-ZA"/>
        </w:rPr>
        <w:t xml:space="preserve">ՀՀ ԿԱ Ո-ՇՀԱՇՁԲ-15/3-ՁԲՏԱ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851730">
        <w:rPr>
          <w:rFonts w:ascii="GHEA Grapalat" w:hAnsi="GHEA Grapalat" w:cs="Sylfaen"/>
          <w:b/>
          <w:i/>
          <w:lang w:val="af-ZA"/>
        </w:rPr>
        <w:t xml:space="preserve">ՀՀ ԿԱ Ո-ՇՀԱՇՁԲ-15/3-ՁԲՏԱ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3"/>
        <w:gridCol w:w="1978"/>
        <w:gridCol w:w="3579"/>
        <w:gridCol w:w="3547"/>
        <w:gridCol w:w="4365"/>
      </w:tblGrid>
      <w:tr w:rsidR="0063220A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851730" w:rsidRDefault="00851730" w:rsidP="008517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 w:eastAsia="ru-RU"/>
              </w:rPr>
            </w:pPr>
            <w:r w:rsidRPr="00851730">
              <w:rPr>
                <w:rFonts w:ascii="GHEA Grapalat" w:hAnsi="GHEA Grapalat" w:cs="Sylfaen"/>
                <w:sz w:val="20"/>
                <w:szCs w:val="20"/>
                <w:lang w:val="pt-BR"/>
              </w:rPr>
              <w:t>ՁԵՌՆԱՐԿՆԵՐԻ և ԲՐՈՇՅՈՒՐՆԵՐԻ ՏՊԱԳՐՄԱՆ ԱՇԽԱՏԱՆՔՆԵՐԻ</w:t>
            </w:r>
            <w:r w:rsidRPr="00851730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851730">
              <w:rPr>
                <w:rFonts w:ascii="GHEA Grapalat" w:hAnsi="GHEA Grapalat" w:cs="Sylfaen"/>
                <w:sz w:val="20"/>
                <w:szCs w:val="20"/>
              </w:rPr>
              <w:t>ՁԵՌՔԲԵՐՈՒՄ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263FA5" w:rsidP="008517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14.10.2016թ. </w:t>
            </w:r>
            <w:proofErr w:type="spellStart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Գնումների</w:t>
            </w:r>
            <w:proofErr w:type="spellEnd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աջակցման</w:t>
            </w:r>
            <w:proofErr w:type="spellEnd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կենտրոնի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հրապարակված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բացասական</w:t>
            </w:r>
            <w:proofErr w:type="spellEnd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եզրակայության</w:t>
            </w:r>
            <w:proofErr w:type="spellEnd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հիման</w:t>
            </w:r>
            <w:proofErr w:type="spellEnd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173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վրա</w:t>
            </w:r>
            <w:proofErr w:type="spellEnd"/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851730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համակարգող՝ </w:t>
      </w:r>
      <w:r w:rsidR="00851730" w:rsidRPr="00851730">
        <w:rPr>
          <w:rFonts w:ascii="GHEA Grapalat" w:eastAsia="Arial Unicode MS" w:hAnsi="GHEA Grapalat" w:cs="Sylfaen"/>
          <w:sz w:val="20"/>
          <w:szCs w:val="20"/>
        </w:rPr>
        <w:t>Ն</w:t>
      </w:r>
      <w:r w:rsidR="00851730" w:rsidRPr="00851730">
        <w:rPr>
          <w:rFonts w:ascii="GHEA Grapalat" w:eastAsia="Arial Unicode MS" w:hAnsi="GHEA Grapalat" w:cs="Sylfaen"/>
          <w:sz w:val="20"/>
          <w:szCs w:val="20"/>
          <w:lang w:val="pt-BR"/>
        </w:rPr>
        <w:t>արա Եդիգարյանին</w:t>
      </w:r>
      <w:r w:rsidR="00851730" w:rsidRPr="008517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85173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851730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Հեռախոս՝ </w:t>
      </w:r>
      <w:r w:rsidR="00851730" w:rsidRPr="00851730">
        <w:rPr>
          <w:rFonts w:ascii="GHEA Grapalat" w:hAnsi="GHEA Grapalat"/>
          <w:sz w:val="20"/>
          <w:szCs w:val="20"/>
          <w:lang w:val="pt-BR"/>
        </w:rPr>
        <w:t>010-59-60-39</w:t>
      </w:r>
      <w:r w:rsidR="00A9731D" w:rsidRPr="0085173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851730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8517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851730" w:rsidRPr="00851730">
        <w:rPr>
          <w:rFonts w:ascii="GHEA Grapalat" w:hAnsi="GHEA Grapalat" w:cs="Sylfaen"/>
          <w:sz w:val="20"/>
          <w:szCs w:val="20"/>
          <w:lang w:val="ru-RU"/>
        </w:rPr>
        <w:t xml:space="preserve"> policetv.gnumner@mail.ru</w:t>
      </w:r>
      <w:r w:rsidR="00851730" w:rsidRPr="00851730">
        <w:rPr>
          <w:rFonts w:ascii="Sylfaen" w:hAnsi="Sylfaen"/>
          <w:sz w:val="20"/>
          <w:szCs w:val="20"/>
        </w:rPr>
        <w:t xml:space="preserve"> </w:t>
      </w:r>
      <w:r w:rsidRPr="0085173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851730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Այլանհրաժեշտտեղեկություններ՝</w:t>
      </w:r>
      <w:r w:rsidRPr="008517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85173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517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C04965" w:rsidRPr="008517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51730" w:rsidRPr="008517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18</w:t>
      </w:r>
      <w:r w:rsidR="00C04965" w:rsidRPr="008517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851730" w:rsidRPr="008517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  <w:r w:rsidR="00AB370F" w:rsidRPr="008517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.2016</w:t>
      </w:r>
      <w:bookmarkStart w:id="0" w:name="_GoBack"/>
      <w:bookmarkEnd w:id="0"/>
      <w:r w:rsidR="004A0F7A" w:rsidRPr="00851730">
        <w:rPr>
          <w:rFonts w:ascii="GHEA Grapalat" w:eastAsia="Times New Roman" w:hAnsi="GHEA Grapalat" w:cs="Sylfaen"/>
          <w:sz w:val="20"/>
          <w:szCs w:val="20"/>
          <w:lang w:val="af-ZA" w:eastAsia="ru-RU"/>
        </w:rPr>
        <w:t>թ.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87557"/>
    <w:rsid w:val="000C58E6"/>
    <w:rsid w:val="001A002B"/>
    <w:rsid w:val="001A745B"/>
    <w:rsid w:val="001D4204"/>
    <w:rsid w:val="00263FA5"/>
    <w:rsid w:val="002B258F"/>
    <w:rsid w:val="00331023"/>
    <w:rsid w:val="003A015A"/>
    <w:rsid w:val="004A0F7A"/>
    <w:rsid w:val="004E7972"/>
    <w:rsid w:val="0063220A"/>
    <w:rsid w:val="0067449F"/>
    <w:rsid w:val="006B03D9"/>
    <w:rsid w:val="007137DE"/>
    <w:rsid w:val="007674CF"/>
    <w:rsid w:val="00851730"/>
    <w:rsid w:val="008723B1"/>
    <w:rsid w:val="008B6C10"/>
    <w:rsid w:val="00A9731D"/>
    <w:rsid w:val="00AB370F"/>
    <w:rsid w:val="00B91757"/>
    <w:rsid w:val="00C04965"/>
    <w:rsid w:val="00C9246D"/>
    <w:rsid w:val="00E32CF0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1116</Characters>
  <Application>Microsoft Office Word</Application>
  <DocSecurity>0</DocSecurity>
  <Lines>9</Lines>
  <Paragraphs>2</Paragraphs>
  <ScaleCrop>false</ScaleCrop>
  <Company>Hewlett-Packard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23</cp:revision>
  <cp:lastPrinted>2015-08-07T08:29:00Z</cp:lastPrinted>
  <dcterms:created xsi:type="dcterms:W3CDTF">2015-05-14T13:43:00Z</dcterms:created>
  <dcterms:modified xsi:type="dcterms:W3CDTF">2016-10-18T05:15:00Z</dcterms:modified>
</cp:coreProperties>
</file>