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86"/>
        <w:gridCol w:w="268"/>
        <w:gridCol w:w="172"/>
        <w:gridCol w:w="806"/>
        <w:gridCol w:w="188"/>
        <w:gridCol w:w="473"/>
        <w:gridCol w:w="38"/>
        <w:gridCol w:w="18"/>
        <w:gridCol w:w="432"/>
        <w:gridCol w:w="29"/>
        <w:gridCol w:w="225"/>
        <w:gridCol w:w="16"/>
        <w:gridCol w:w="546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44"/>
        <w:gridCol w:w="127"/>
        <w:gridCol w:w="413"/>
        <w:gridCol w:w="223"/>
        <w:gridCol w:w="173"/>
        <w:gridCol w:w="144"/>
        <w:gridCol w:w="6"/>
        <w:gridCol w:w="127"/>
        <w:gridCol w:w="180"/>
        <w:gridCol w:w="55"/>
        <w:gridCol w:w="304"/>
        <w:gridCol w:w="293"/>
        <w:gridCol w:w="95"/>
        <w:gridCol w:w="380"/>
        <w:gridCol w:w="42"/>
        <w:gridCol w:w="539"/>
        <w:gridCol w:w="17"/>
        <w:gridCol w:w="602"/>
        <w:gridCol w:w="1266"/>
        <w:gridCol w:w="187"/>
      </w:tblGrid>
      <w:tr w:rsidR="00D823B5" w:rsidRPr="00D823B5" w:rsidTr="00557400">
        <w:trPr>
          <w:gridAfter w:val="1"/>
          <w:wAfter w:w="187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D823B5" w:rsidRPr="00D823B5" w:rsidTr="00557400">
        <w:trPr>
          <w:gridAfter w:val="1"/>
          <w:wAfter w:w="187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927A4" w:rsidRDefault="003927A4" w:rsidP="003927A4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ԱՌԱՆՑ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ԳՆՈՒՄՆԵՐԻ ՀԱՅՏԱՐԱՐՈՒԹՅՈՒՆԸ ՆԱԽԱՊԵՍ ՀՐԱՊԱՐԱԿԵԼՈՒ</w:t>
            </w:r>
          </w:p>
          <w:p w:rsidR="00D823B5" w:rsidRPr="00D823B5" w:rsidRDefault="003927A4" w:rsidP="003927A4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ԲԱՆԱԿՑԱՅԻՆ ԳՆՄՆԱ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Ն </w:t>
            </w: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</w:t>
            </w: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23B5" w:rsidRPr="00D823B5" w:rsidTr="00557400">
        <w:trPr>
          <w:gridAfter w:val="1"/>
          <w:wAfter w:w="187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ԿՆՔՎԱԾ ՊԱՅՄԱՆԱԳՐԻ ՄԱՍԻՆ</w:t>
            </w:r>
          </w:p>
        </w:tc>
      </w:tr>
      <w:tr w:rsidR="00D823B5" w:rsidRPr="00D823B5" w:rsidTr="00557400">
        <w:trPr>
          <w:gridAfter w:val="1"/>
          <w:wAfter w:w="187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700FED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Թ9</w:t>
            </w:r>
            <w:r w:rsidR="003927A4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-ԲԸԱՀԱՊ</w:t>
            </w:r>
            <w:r w:rsidR="003927A4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3927A4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/1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 w:rsidR="003927A4" w:rsidRPr="00A73ADB">
              <w:rPr>
                <w:rFonts w:ascii="GHEA Grapalat" w:eastAsia="Times New Roman" w:hAnsi="GHEA Grapalat" w:cs="Sylfaen"/>
                <w:b/>
                <w:sz w:val="28"/>
                <w:szCs w:val="24"/>
                <w:lang w:val="af-ZA" w:eastAsia="ru-RU"/>
              </w:rPr>
              <w:t xml:space="preserve"> </w:t>
            </w:r>
          </w:p>
        </w:tc>
      </w:tr>
      <w:tr w:rsidR="00D823B5" w:rsidRPr="00D823B5" w:rsidTr="00B368E1">
        <w:trPr>
          <w:trHeight w:val="319"/>
        </w:trPr>
        <w:tc>
          <w:tcPr>
            <w:tcW w:w="1188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Թիվ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9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մանկական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պոլիկլինիկա</w:t>
            </w:r>
            <w:proofErr w:type="spellEnd"/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 xml:space="preserve">» </w:t>
            </w:r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ՓԲԸ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Զորավար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Անդրանիկի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2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Թ9</w:t>
            </w:r>
            <w:r w:rsidR="00700FED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-ԲԸԱՀԱՊ</w:t>
            </w:r>
            <w:r w:rsidR="00700FED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700FED"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/1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 w:rsidR="00700F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192"/>
        </w:trPr>
        <w:tc>
          <w:tcPr>
            <w:tcW w:w="11880" w:type="dxa"/>
            <w:gridSpan w:val="47"/>
            <w:tcBorders>
              <w:top w:val="single" w:sz="4" w:space="0" w:color="auto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823B5" w:rsidRPr="00D823B5" w:rsidTr="00557400">
        <w:trPr>
          <w:trHeight w:val="355"/>
        </w:trPr>
        <w:tc>
          <w:tcPr>
            <w:tcW w:w="626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1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9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2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D823B5" w:rsidRPr="00D823B5" w:rsidTr="00557400">
        <w:trPr>
          <w:trHeight w:val="383"/>
        </w:trPr>
        <w:tc>
          <w:tcPr>
            <w:tcW w:w="626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1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9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00FED" w:rsidRPr="00700FED" w:rsidTr="00DC7CEE">
        <w:trPr>
          <w:trHeight w:val="3680"/>
        </w:trPr>
        <w:tc>
          <w:tcPr>
            <w:tcW w:w="626" w:type="dxa"/>
            <w:vAlign w:val="center"/>
          </w:tcPr>
          <w:p w:rsidR="00700FED" w:rsidRPr="00D823B5" w:rsidRDefault="00700FED" w:rsidP="00D823B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1" w:type="dxa"/>
            <w:gridSpan w:val="7"/>
            <w:vAlign w:val="center"/>
          </w:tcPr>
          <w:p w:rsidR="00700FED" w:rsidRPr="00A10183" w:rsidRDefault="00700FED" w:rsidP="00700FE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Սառնարան</w:t>
            </w:r>
            <w:proofErr w:type="spellEnd"/>
          </w:p>
          <w:p w:rsidR="00700FED" w:rsidRPr="00700FED" w:rsidRDefault="00700FED" w:rsidP="00700FED">
            <w:pPr>
              <w:jc w:val="center"/>
              <w:rPr>
                <w:rFonts w:ascii="Calibri" w:hAnsi="Calibri" w:cs="Calibri"/>
                <w:color w:val="000000"/>
              </w:rPr>
            </w:pP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(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առանց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սառցեխցիկի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720" w:type="dxa"/>
            <w:gridSpan w:val="5"/>
            <w:vAlign w:val="center"/>
          </w:tcPr>
          <w:p w:rsidR="00700FED" w:rsidRPr="00D823B5" w:rsidRDefault="00700FED" w:rsidP="00D823B5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D823B5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700FED" w:rsidRPr="00932365" w:rsidRDefault="00700FED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900" w:type="dxa"/>
            <w:gridSpan w:val="4"/>
            <w:vAlign w:val="center"/>
          </w:tcPr>
          <w:p w:rsidR="00700FED" w:rsidRPr="00932365" w:rsidRDefault="00700FED" w:rsidP="009157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080" w:type="dxa"/>
            <w:gridSpan w:val="5"/>
          </w:tcPr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150000</w:t>
            </w:r>
          </w:p>
          <w:p w:rsidR="00700FED" w:rsidRPr="00932365" w:rsidRDefault="00700FED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00FED" w:rsidRPr="00D823B5" w:rsidRDefault="00700FED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150000</w:t>
            </w:r>
          </w:p>
        </w:tc>
        <w:tc>
          <w:tcPr>
            <w:tcW w:w="2021" w:type="dxa"/>
            <w:gridSpan w:val="10"/>
          </w:tcPr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Գույն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Սպիտակ</w:t>
            </w:r>
            <w:proofErr w:type="spellEnd"/>
          </w:p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` 1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դուռ</w:t>
            </w:r>
            <w:proofErr w:type="spellEnd"/>
          </w:p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>)` 90-140</w:t>
            </w:r>
          </w:p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Էներգատնտեսման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>` A +</w:t>
            </w:r>
          </w:p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՝</w:t>
            </w:r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Frost Free</w:t>
            </w:r>
          </w:p>
          <w:p w:rsidR="00700FED" w:rsidRPr="00700FED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՝</w:t>
            </w:r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> 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700FED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էլեկտրոնային</w:t>
            </w:r>
            <w:proofErr w:type="spellEnd"/>
          </w:p>
          <w:p w:rsidR="00700FED" w:rsidRPr="00700FED" w:rsidRDefault="00700FED" w:rsidP="00700FED">
            <w:pPr>
              <w:pBdr>
                <w:bottom w:val="single" w:sz="6" w:space="0" w:color="D0D0D2"/>
              </w:pBdr>
              <w:shd w:val="clear" w:color="auto" w:fill="FFFFFF"/>
              <w:rPr>
                <w:rFonts w:ascii="Sylfaen" w:eastAsia="Batang" w:hAnsi="Sylfaen" w:cs="Sylfaen"/>
                <w:b/>
                <w:bCs/>
                <w:sz w:val="16"/>
                <w:szCs w:val="16"/>
                <w:lang w:val="af-ZA" w:eastAsia="ko-KR"/>
              </w:rPr>
            </w:pP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Չափսեր</w:t>
            </w:r>
            <w:proofErr w:type="spellEnd"/>
            <w:r w:rsidRPr="00700FED">
              <w:rPr>
                <w:rFonts w:ascii="Sylfaen" w:hAnsi="Sylfaen" w:cs="Calibri"/>
                <w:sz w:val="16"/>
                <w:szCs w:val="16"/>
                <w:lang w:val="af-ZA"/>
              </w:rPr>
              <w:t>` 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700FED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պակաս</w:t>
            </w:r>
            <w:proofErr w:type="spellEnd"/>
            <w:r w:rsidRPr="00700FED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80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 w:rsidRPr="00700FED">
              <w:rPr>
                <w:rFonts w:ascii="Sylfaen" w:hAnsi="Sylfaen" w:cs="Calibri"/>
                <w:sz w:val="16"/>
                <w:szCs w:val="16"/>
                <w:lang w:val="af-ZA"/>
              </w:rPr>
              <w:t>x45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 w:rsidRPr="00700FED">
              <w:rPr>
                <w:rFonts w:ascii="Sylfaen" w:hAnsi="Sylfaen" w:cs="Calibri"/>
                <w:sz w:val="16"/>
                <w:szCs w:val="16"/>
                <w:lang w:val="af-ZA"/>
              </w:rPr>
              <w:t>x50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 w:rsidRPr="00700FED">
              <w:rPr>
                <w:rFonts w:ascii="Sylfaen" w:eastAsia="Batang" w:hAnsi="Sylfaen" w:cs="Sylfaen"/>
                <w:b/>
                <w:bCs/>
                <w:sz w:val="16"/>
                <w:szCs w:val="16"/>
                <w:lang w:val="af-ZA" w:eastAsia="ko-KR"/>
              </w:rPr>
              <w:t xml:space="preserve"> </w:t>
            </w:r>
          </w:p>
          <w:p w:rsidR="00700FED" w:rsidRPr="00A10183" w:rsidRDefault="00700FED" w:rsidP="00700FED">
            <w:pPr>
              <w:pBdr>
                <w:bottom w:val="single" w:sz="6" w:space="0" w:color="D0D0D2"/>
              </w:pBd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Հովացուցիչ</w:t>
            </w:r>
            <w:proofErr w:type="spellEnd"/>
            <w:r w:rsidRPr="00A10183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</w:p>
          <w:p w:rsidR="00700FED" w:rsidRPr="0063433C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(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առանց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սառցեխցիկի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072" w:type="dxa"/>
            <w:gridSpan w:val="4"/>
          </w:tcPr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Գույն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Սպիտակ</w:t>
            </w:r>
            <w:proofErr w:type="spellEnd"/>
          </w:p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1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դուռ</w:t>
            </w:r>
            <w:proofErr w:type="spellEnd"/>
          </w:p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)` 90-140</w:t>
            </w:r>
          </w:p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Էներգատնտեսման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` A +</w:t>
            </w:r>
          </w:p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՝ Frost Free</w:t>
            </w:r>
          </w:p>
          <w:p w:rsidR="00700FED" w:rsidRPr="00A10183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՝ 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էլեկտրոնային</w:t>
            </w:r>
            <w:proofErr w:type="spellEnd"/>
          </w:p>
          <w:p w:rsidR="00700FED" w:rsidRPr="00A10183" w:rsidRDefault="00700FED" w:rsidP="00700FED">
            <w:pPr>
              <w:pBdr>
                <w:bottom w:val="single" w:sz="6" w:space="0" w:color="D0D0D2"/>
              </w:pBdr>
              <w:shd w:val="clear" w:color="auto" w:fill="FFFFFF"/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</w:pP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Չափսեր</w:t>
            </w:r>
            <w:proofErr w:type="spellEnd"/>
            <w:r w:rsidRPr="00A10183">
              <w:rPr>
                <w:rFonts w:ascii="Sylfaen" w:hAnsi="Sylfaen" w:cs="Calibri"/>
                <w:sz w:val="16"/>
                <w:szCs w:val="16"/>
              </w:rPr>
              <w:t>` 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A1018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A10183">
              <w:rPr>
                <w:rFonts w:ascii="Sylfaen" w:hAnsi="Sylfaen" w:cs="Calibri"/>
                <w:sz w:val="16"/>
                <w:szCs w:val="16"/>
              </w:rPr>
              <w:t>պակաս</w:t>
            </w:r>
            <w:proofErr w:type="spellEnd"/>
            <w:r w:rsidRPr="00A10183">
              <w:rPr>
                <w:rFonts w:ascii="Sylfaen" w:hAnsi="Sylfaen" w:cs="Calibri"/>
                <w:sz w:val="16"/>
                <w:szCs w:val="16"/>
              </w:rPr>
              <w:t xml:space="preserve"> 80սմx45սմx50սմ</w:t>
            </w: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  <w:p w:rsidR="00700FED" w:rsidRPr="00A10183" w:rsidRDefault="00700FED" w:rsidP="00700FED">
            <w:pPr>
              <w:pBdr>
                <w:bottom w:val="single" w:sz="6" w:space="0" w:color="D0D0D2"/>
              </w:pBdr>
              <w:shd w:val="clear" w:color="auto" w:fill="FFFFFF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Հովացուցիչ</w:t>
            </w:r>
            <w:proofErr w:type="spellEnd"/>
            <w:r w:rsidRPr="00A10183">
              <w:rPr>
                <w:rFonts w:ascii="Sylfaen" w:hAnsi="Sylfaen" w:cs="Sylfaen"/>
                <w:sz w:val="16"/>
                <w:szCs w:val="16"/>
              </w:rPr>
              <w:t xml:space="preserve">՝ </w:t>
            </w:r>
            <w:proofErr w:type="spellStart"/>
            <w:r w:rsidRPr="00A10183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</w:p>
          <w:p w:rsidR="00700FED" w:rsidRPr="0063433C" w:rsidRDefault="00700FED" w:rsidP="00700FED">
            <w:pPr>
              <w:shd w:val="clear" w:color="auto" w:fill="FFFFFF"/>
              <w:spacing w:line="270" w:lineRule="atLeas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(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առանց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սառցեխցիկի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)</w:t>
            </w:r>
          </w:p>
        </w:tc>
      </w:tr>
      <w:tr w:rsidR="00A94AD1" w:rsidRPr="00D823B5" w:rsidTr="00557400">
        <w:trPr>
          <w:trHeight w:val="226"/>
        </w:trPr>
        <w:tc>
          <w:tcPr>
            <w:tcW w:w="4673" w:type="dxa"/>
            <w:gridSpan w:val="1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07" w:type="dxa"/>
            <w:gridSpan w:val="29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A94AD1" w:rsidRPr="00D823B5" w:rsidTr="00557400">
        <w:trPr>
          <w:trHeight w:val="127"/>
        </w:trPr>
        <w:tc>
          <w:tcPr>
            <w:tcW w:w="980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8" w:type="dxa"/>
            <w:gridSpan w:val="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127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94AD1" w:rsidRPr="00D823B5" w:rsidTr="00557400">
        <w:trPr>
          <w:trHeight w:val="191"/>
        </w:trPr>
        <w:tc>
          <w:tcPr>
            <w:tcW w:w="2619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10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A94AD1" w:rsidRPr="00D823B5" w:rsidTr="00557400">
        <w:trPr>
          <w:trHeight w:val="148"/>
        </w:trPr>
        <w:tc>
          <w:tcPr>
            <w:tcW w:w="980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10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A94AD1" w:rsidRPr="00D823B5" w:rsidTr="00557400">
        <w:trPr>
          <w:trHeight w:val="282"/>
        </w:trPr>
        <w:tc>
          <w:tcPr>
            <w:tcW w:w="4673" w:type="dxa"/>
            <w:gridSpan w:val="1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07" w:type="dxa"/>
            <w:gridSpan w:val="29"/>
            <w:vAlign w:val="center"/>
          </w:tcPr>
          <w:p w:rsidR="00A94AD1" w:rsidRPr="00D823B5" w:rsidRDefault="00700FED" w:rsidP="00700FE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19</w:t>
            </w:r>
            <w:r w:rsidR="003927A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10</w:t>
            </w:r>
            <w:r w:rsidR="003927A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2016թ.</w:t>
            </w:r>
          </w:p>
        </w:tc>
      </w:tr>
      <w:tr w:rsidR="00A94AD1" w:rsidRPr="00D823B5" w:rsidTr="00557400">
        <w:trPr>
          <w:trHeight w:val="296"/>
        </w:trPr>
        <w:tc>
          <w:tcPr>
            <w:tcW w:w="3361" w:type="dxa"/>
            <w:gridSpan w:val="1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7" w:type="dxa"/>
            <w:gridSpan w:val="29"/>
            <w:vAlign w:val="center"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557400">
        <w:trPr>
          <w:trHeight w:val="261"/>
        </w:trPr>
        <w:tc>
          <w:tcPr>
            <w:tcW w:w="3361" w:type="dxa"/>
            <w:gridSpan w:val="1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10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A94AD1" w:rsidRPr="00D823B5" w:rsidTr="00557400">
        <w:trPr>
          <w:trHeight w:val="148"/>
        </w:trPr>
        <w:tc>
          <w:tcPr>
            <w:tcW w:w="3361" w:type="dxa"/>
            <w:gridSpan w:val="1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10" w:type="dxa"/>
            <w:gridSpan w:val="16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94AD1" w:rsidRPr="00D823B5" w:rsidTr="00557400">
        <w:trPr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9" w:type="dxa"/>
            <w:gridSpan w:val="8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05" w:type="dxa"/>
            <w:gridSpan w:val="38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A94AD1" w:rsidRPr="00D823B5" w:rsidTr="00557400">
        <w:trPr>
          <w:trHeight w:val="289"/>
        </w:trPr>
        <w:tc>
          <w:tcPr>
            <w:tcW w:w="626" w:type="dxa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gridSpan w:val="8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0" w:type="dxa"/>
            <w:gridSpan w:val="1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94AD1" w:rsidRPr="00D823B5" w:rsidTr="00557400">
        <w:trPr>
          <w:trHeight w:val="240"/>
        </w:trPr>
        <w:tc>
          <w:tcPr>
            <w:tcW w:w="626" w:type="dxa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9" w:type="dxa"/>
            <w:gridSpan w:val="8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653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94AD1" w:rsidRPr="00D823B5" w:rsidTr="00557400">
        <w:trPr>
          <w:trHeight w:val="240"/>
        </w:trPr>
        <w:tc>
          <w:tcPr>
            <w:tcW w:w="626" w:type="dxa"/>
            <w:vAlign w:val="center"/>
            <w:hideMark/>
          </w:tcPr>
          <w:p w:rsidR="00A94AD1" w:rsidRPr="00D823B5" w:rsidRDefault="00A94AD1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049" w:type="dxa"/>
            <w:gridSpan w:val="8"/>
            <w:vAlign w:val="center"/>
          </w:tcPr>
          <w:p w:rsidR="00A94AD1" w:rsidRPr="00D823B5" w:rsidRDefault="00A94AD1" w:rsidP="00700FED">
            <w:pPr>
              <w:jc w:val="center"/>
              <w:rPr>
                <w:rFonts w:ascii="Sylfaen" w:eastAsia="Calibri" w:hAnsi="Sylfaen" w:cs="Times New Roman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 w:rsidR="00700FED">
              <w:rPr>
                <w:rFonts w:ascii="Sylfaen" w:eastAsia="Calibri" w:hAnsi="Sylfaen" w:cs="Times New Roman"/>
              </w:rPr>
              <w:t>Էլմարկետ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114666.67</w:t>
            </w:r>
          </w:p>
        </w:tc>
        <w:tc>
          <w:tcPr>
            <w:tcW w:w="1272" w:type="dxa"/>
            <w:gridSpan w:val="5"/>
            <w:vAlign w:val="center"/>
          </w:tcPr>
          <w:p w:rsidR="00A94AD1" w:rsidRPr="00D823B5" w:rsidRDefault="00700FED" w:rsidP="00A847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114666.67</w:t>
            </w:r>
          </w:p>
        </w:tc>
        <w:tc>
          <w:tcPr>
            <w:tcW w:w="1358" w:type="dxa"/>
            <w:gridSpan w:val="8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22933.33</w:t>
            </w:r>
          </w:p>
        </w:tc>
        <w:tc>
          <w:tcPr>
            <w:tcW w:w="1086" w:type="dxa"/>
            <w:gridSpan w:val="6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22933.33</w:t>
            </w:r>
          </w:p>
        </w:tc>
        <w:tc>
          <w:tcPr>
            <w:tcW w:w="1307" w:type="dxa"/>
            <w:gridSpan w:val="6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137600</w:t>
            </w:r>
          </w:p>
        </w:tc>
        <w:tc>
          <w:tcPr>
            <w:tcW w:w="2653" w:type="dxa"/>
            <w:gridSpan w:val="6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137600</w:t>
            </w:r>
          </w:p>
        </w:tc>
      </w:tr>
      <w:tr w:rsidR="00A94AD1" w:rsidRPr="00D823B5" w:rsidTr="00557400">
        <w:trPr>
          <w:trHeight w:val="480"/>
        </w:trPr>
        <w:tc>
          <w:tcPr>
            <w:tcW w:w="2675" w:type="dxa"/>
            <w:gridSpan w:val="9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205" w:type="dxa"/>
            <w:gridSpan w:val="38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270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A94AD1" w:rsidRPr="00D823B5" w:rsidTr="00557400">
        <w:trPr>
          <w:trHeight w:val="270"/>
        </w:trPr>
        <w:tc>
          <w:tcPr>
            <w:tcW w:w="712" w:type="dxa"/>
            <w:gridSpan w:val="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4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34" w:type="dxa"/>
            <w:gridSpan w:val="41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A94AD1" w:rsidRPr="00D823B5" w:rsidTr="00557400">
        <w:trPr>
          <w:trHeight w:val="1800"/>
        </w:trPr>
        <w:tc>
          <w:tcPr>
            <w:tcW w:w="712" w:type="dxa"/>
            <w:gridSpan w:val="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4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3" w:type="dxa"/>
            <w:gridSpan w:val="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A94AD1" w:rsidRPr="00D823B5" w:rsidTr="00557400">
        <w:trPr>
          <w:trHeight w:val="510"/>
        </w:trPr>
        <w:tc>
          <w:tcPr>
            <w:tcW w:w="712" w:type="dxa"/>
            <w:gridSpan w:val="2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557400">
        <w:trPr>
          <w:trHeight w:val="795"/>
        </w:trPr>
        <w:tc>
          <w:tcPr>
            <w:tcW w:w="3136" w:type="dxa"/>
            <w:gridSpan w:val="11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4" w:type="dxa"/>
            <w:gridSpan w:val="3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94AD1" w:rsidRPr="00700FED" w:rsidTr="00557400">
        <w:trPr>
          <w:trHeight w:val="270"/>
        </w:trPr>
        <w:tc>
          <w:tcPr>
            <w:tcW w:w="5573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07" w:type="dxa"/>
            <w:gridSpan w:val="25"/>
            <w:vAlign w:val="center"/>
            <w:hideMark/>
          </w:tcPr>
          <w:p w:rsidR="00A94AD1" w:rsidRPr="00D823B5" w:rsidRDefault="003927A4" w:rsidP="00700FE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700FE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700FE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A94AD1" w:rsidRPr="00700FED" w:rsidTr="00557400">
        <w:trPr>
          <w:trHeight w:val="705"/>
        </w:trPr>
        <w:tc>
          <w:tcPr>
            <w:tcW w:w="5573" w:type="dxa"/>
            <w:gridSpan w:val="22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21" w:type="dxa"/>
            <w:gridSpan w:val="9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A94AD1" w:rsidRPr="00700FED" w:rsidTr="00557400">
        <w:trPr>
          <w:trHeight w:val="525"/>
        </w:trPr>
        <w:tc>
          <w:tcPr>
            <w:tcW w:w="5573" w:type="dxa"/>
            <w:gridSpan w:val="22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Align w:val="center"/>
          </w:tcPr>
          <w:p w:rsidR="00A94AD1" w:rsidRPr="00D823B5" w:rsidRDefault="008658E3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3421" w:type="dxa"/>
            <w:gridSpan w:val="9"/>
            <w:vAlign w:val="center"/>
          </w:tcPr>
          <w:p w:rsidR="00A94AD1" w:rsidRPr="00D823B5" w:rsidRDefault="008658E3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94AD1" w:rsidRPr="00A9158A" w:rsidTr="00557400">
        <w:trPr>
          <w:trHeight w:val="270"/>
        </w:trPr>
        <w:tc>
          <w:tcPr>
            <w:tcW w:w="5573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7" w:type="dxa"/>
            <w:gridSpan w:val="25"/>
            <w:vAlign w:val="center"/>
          </w:tcPr>
          <w:p w:rsidR="00A94AD1" w:rsidRPr="00AD05B8" w:rsidRDefault="00700FED" w:rsidP="00700FED">
            <w:pPr>
              <w:jc w:val="center"/>
              <w:rPr>
                <w:rFonts w:ascii="Calibri" w:eastAsia="Calibri" w:hAnsi="Calibri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A94AD1" w:rsidRPr="00A9158A" w:rsidTr="00557400">
        <w:trPr>
          <w:trHeight w:val="535"/>
        </w:trPr>
        <w:tc>
          <w:tcPr>
            <w:tcW w:w="5573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7" w:type="dxa"/>
            <w:gridSpan w:val="25"/>
            <w:shd w:val="clear" w:color="auto" w:fill="FFFFFF"/>
            <w:vAlign w:val="center"/>
          </w:tcPr>
          <w:p w:rsidR="00A94AD1" w:rsidRPr="00D823B5" w:rsidRDefault="00700FED" w:rsidP="00700FE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A94AD1" w:rsidRPr="00D823B5" w:rsidTr="00557400">
        <w:trPr>
          <w:trHeight w:val="535"/>
        </w:trPr>
        <w:tc>
          <w:tcPr>
            <w:tcW w:w="5573" w:type="dxa"/>
            <w:gridSpan w:val="2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07" w:type="dxa"/>
            <w:gridSpan w:val="25"/>
            <w:shd w:val="clear" w:color="auto" w:fill="FFFFFF"/>
            <w:vAlign w:val="center"/>
          </w:tcPr>
          <w:p w:rsidR="00A94AD1" w:rsidRPr="00D823B5" w:rsidRDefault="00700FED" w:rsidP="00700FE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</w:t>
            </w:r>
            <w:r w:rsidR="00A94AD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A94AD1" w:rsidRPr="00D823B5" w:rsidTr="00557400">
        <w:trPr>
          <w:trHeight w:val="457"/>
        </w:trPr>
        <w:tc>
          <w:tcPr>
            <w:tcW w:w="1152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5" w:type="dxa"/>
            <w:gridSpan w:val="6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73" w:type="dxa"/>
            <w:gridSpan w:val="3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Պայմանագրի</w:t>
            </w:r>
          </w:p>
        </w:tc>
      </w:tr>
      <w:tr w:rsidR="00A94AD1" w:rsidRPr="00D823B5" w:rsidTr="00557400">
        <w:trPr>
          <w:trHeight w:val="340"/>
        </w:trPr>
        <w:tc>
          <w:tcPr>
            <w:tcW w:w="1152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25" w:type="dxa"/>
            <w:gridSpan w:val="10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A94AD1" w:rsidRPr="00D823B5" w:rsidTr="00557400">
        <w:trPr>
          <w:trHeight w:val="430"/>
        </w:trPr>
        <w:tc>
          <w:tcPr>
            <w:tcW w:w="1152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25" w:type="dxa"/>
            <w:gridSpan w:val="10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94AD1" w:rsidRPr="00D823B5" w:rsidTr="00557400">
        <w:trPr>
          <w:trHeight w:val="889"/>
        </w:trPr>
        <w:tc>
          <w:tcPr>
            <w:tcW w:w="1152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0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55" w:type="dxa"/>
            <w:gridSpan w:val="3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557400" w:rsidRPr="00D823B5" w:rsidTr="00557400">
        <w:trPr>
          <w:trHeight w:val="250"/>
        </w:trPr>
        <w:tc>
          <w:tcPr>
            <w:tcW w:w="1152" w:type="dxa"/>
            <w:gridSpan w:val="4"/>
            <w:vAlign w:val="center"/>
          </w:tcPr>
          <w:p w:rsidR="00557400" w:rsidRPr="00D823B5" w:rsidRDefault="00557400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5" w:type="dxa"/>
            <w:gridSpan w:val="6"/>
            <w:vAlign w:val="center"/>
          </w:tcPr>
          <w:p w:rsidR="00557400" w:rsidRPr="00D823B5" w:rsidRDefault="00700FED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>
              <w:rPr>
                <w:rFonts w:ascii="Sylfaen" w:eastAsia="Calibri" w:hAnsi="Sylfaen" w:cs="Times New Roman"/>
              </w:rPr>
              <w:t>Էլմարկետ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ՍՊԸ</w:t>
            </w:r>
          </w:p>
        </w:tc>
        <w:tc>
          <w:tcPr>
            <w:tcW w:w="1710" w:type="dxa"/>
            <w:gridSpan w:val="10"/>
            <w:vAlign w:val="center"/>
          </w:tcPr>
          <w:p w:rsidR="00557400" w:rsidRPr="00D823B5" w:rsidRDefault="00700FED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Թ9</w:t>
            </w: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-ԲԸԱՀԱՊ</w:t>
            </w: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Pr="003927A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6"/>
            <w:vAlign w:val="center"/>
          </w:tcPr>
          <w:p w:rsidR="00557400" w:rsidRPr="00D823B5" w:rsidRDefault="00557400" w:rsidP="00700FED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700FE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700FE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1170" w:type="dxa"/>
            <w:gridSpan w:val="4"/>
            <w:vAlign w:val="center"/>
          </w:tcPr>
          <w:p w:rsidR="00557400" w:rsidRPr="00D823B5" w:rsidRDefault="00700FED" w:rsidP="0055740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31</w:t>
            </w:r>
            <w:r w:rsidR="0055740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.10.</w:t>
            </w:r>
            <w:r w:rsidR="00557400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908" w:type="dxa"/>
            <w:gridSpan w:val="7"/>
            <w:vAlign w:val="center"/>
          </w:tcPr>
          <w:p w:rsidR="00557400" w:rsidRPr="00D823B5" w:rsidRDefault="00557400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0" w:type="dxa"/>
            <w:gridSpan w:val="7"/>
          </w:tcPr>
          <w:p w:rsidR="00557400" w:rsidRDefault="00700FED" w:rsidP="00557400">
            <w:pPr>
              <w:jc w:val="center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137600</w:t>
            </w:r>
          </w:p>
        </w:tc>
        <w:tc>
          <w:tcPr>
            <w:tcW w:w="2055" w:type="dxa"/>
            <w:gridSpan w:val="3"/>
          </w:tcPr>
          <w:p w:rsidR="00557400" w:rsidRDefault="00700FED" w:rsidP="00557400">
            <w:pPr>
              <w:jc w:val="center"/>
            </w:pPr>
            <w:r>
              <w:t>137600</w:t>
            </w:r>
          </w:p>
        </w:tc>
      </w:tr>
      <w:tr w:rsidR="00A94AD1" w:rsidRPr="00D823B5" w:rsidTr="00304109">
        <w:trPr>
          <w:trHeight w:val="250"/>
        </w:trPr>
        <w:tc>
          <w:tcPr>
            <w:tcW w:w="11880" w:type="dxa"/>
            <w:gridSpan w:val="47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A94AD1" w:rsidRPr="00700FED" w:rsidTr="00557400">
        <w:trPr>
          <w:trHeight w:val="250"/>
        </w:trPr>
        <w:tc>
          <w:tcPr>
            <w:tcW w:w="1958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212" w:type="dxa"/>
            <w:gridSpan w:val="12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25" w:type="dxa"/>
            <w:gridSpan w:val="8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55" w:type="dxa"/>
            <w:gridSpan w:val="3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A94AD1" w:rsidRPr="00D823B5" w:rsidTr="00557400">
        <w:trPr>
          <w:trHeight w:val="250"/>
        </w:trPr>
        <w:tc>
          <w:tcPr>
            <w:tcW w:w="1958" w:type="dxa"/>
            <w:gridSpan w:val="5"/>
            <w:vAlign w:val="center"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A94AD1" w:rsidRPr="00D823B5" w:rsidRDefault="00700FED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>
              <w:rPr>
                <w:rFonts w:ascii="Sylfaen" w:eastAsia="Calibri" w:hAnsi="Sylfaen" w:cs="Times New Roman"/>
              </w:rPr>
              <w:t>Էլմարկետ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ՍՊԸ</w:t>
            </w:r>
          </w:p>
        </w:tc>
        <w:tc>
          <w:tcPr>
            <w:tcW w:w="1965" w:type="dxa"/>
            <w:gridSpan w:val="10"/>
            <w:vAlign w:val="center"/>
          </w:tcPr>
          <w:p w:rsidR="00A94AD1" w:rsidRPr="00D823B5" w:rsidRDefault="008658E3" w:rsidP="00700FE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r w:rsidR="00A94AD1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Երևան, </w:t>
            </w:r>
            <w:r w:rsidR="00700FE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Աճարյան 33/4 հեռ. 011 700-000</w:t>
            </w:r>
          </w:p>
        </w:tc>
        <w:tc>
          <w:tcPr>
            <w:tcW w:w="2212" w:type="dxa"/>
            <w:gridSpan w:val="12"/>
            <w:vAlign w:val="center"/>
          </w:tcPr>
          <w:p w:rsidR="00A94AD1" w:rsidRPr="00D823B5" w:rsidRDefault="00700FED" w:rsidP="008658E3">
            <w:pP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info@electronicsplanet.am</w:t>
            </w:r>
          </w:p>
        </w:tc>
        <w:tc>
          <w:tcPr>
            <w:tcW w:w="1725" w:type="dxa"/>
            <w:gridSpan w:val="8"/>
            <w:shd w:val="clear" w:color="auto" w:fill="FFFFFF"/>
            <w:vAlign w:val="center"/>
          </w:tcPr>
          <w:p w:rsidR="00A94AD1" w:rsidRPr="00D823B5" w:rsidRDefault="00700FED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2050422238051001</w:t>
            </w:r>
          </w:p>
        </w:tc>
        <w:tc>
          <w:tcPr>
            <w:tcW w:w="2055" w:type="dxa"/>
            <w:gridSpan w:val="3"/>
            <w:vAlign w:val="center"/>
          </w:tcPr>
          <w:p w:rsidR="00A94AD1" w:rsidRPr="00D823B5" w:rsidRDefault="00700FED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00112776</w:t>
            </w:r>
          </w:p>
        </w:tc>
      </w:tr>
      <w:tr w:rsidR="00A94AD1" w:rsidRPr="00D823B5" w:rsidTr="00557400">
        <w:trPr>
          <w:trHeight w:val="394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4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94AD1" w:rsidRPr="00D823B5" w:rsidTr="00557400">
        <w:trPr>
          <w:trHeight w:val="1051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44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94AD1" w:rsidRPr="00D823B5" w:rsidTr="00557400">
        <w:trPr>
          <w:trHeight w:val="1042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44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557400">
        <w:trPr>
          <w:trHeight w:val="826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44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557400">
        <w:trPr>
          <w:trHeight w:val="331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44" w:type="dxa"/>
            <w:gridSpan w:val="32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94AD1" w:rsidRPr="00D823B5" w:rsidTr="00304109">
        <w:trPr>
          <w:trHeight w:val="313"/>
        </w:trPr>
        <w:tc>
          <w:tcPr>
            <w:tcW w:w="11880" w:type="dxa"/>
            <w:gridSpan w:val="4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4AD1" w:rsidRPr="00D823B5" w:rsidTr="00557400">
        <w:trPr>
          <w:trHeight w:val="331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33" w:type="dxa"/>
            <w:gridSpan w:val="7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94AD1" w:rsidRPr="00D823B5" w:rsidTr="00557400">
        <w:trPr>
          <w:trHeight w:val="340"/>
        </w:trPr>
        <w:tc>
          <w:tcPr>
            <w:tcW w:w="4036" w:type="dxa"/>
            <w:gridSpan w:val="1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D823B5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33" w:type="dxa"/>
            <w:gridSpan w:val="7"/>
            <w:vAlign w:val="center"/>
            <w:hideMark/>
          </w:tcPr>
          <w:p w:rsidR="00A94AD1" w:rsidRPr="00D823B5" w:rsidRDefault="00EA397F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mp09</w:t>
            </w:r>
            <w:r w:rsidR="00A94AD1"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@mail.ru</w:t>
            </w:r>
          </w:p>
        </w:tc>
      </w:tr>
      <w:tr w:rsidR="00A94AD1" w:rsidRPr="00D823B5" w:rsidTr="00304109">
        <w:trPr>
          <w:trHeight w:val="636"/>
        </w:trPr>
        <w:tc>
          <w:tcPr>
            <w:tcW w:w="11880" w:type="dxa"/>
            <w:gridSpan w:val="47"/>
            <w:noWrap/>
            <w:vAlign w:val="center"/>
            <w:hideMark/>
          </w:tcPr>
          <w:p w:rsidR="00A94AD1" w:rsidRPr="00D823B5" w:rsidRDefault="00A94AD1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</w:t>
            </w:r>
            <w:r w:rsidRPr="0055740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 xml:space="preserve">`    </w:t>
            </w:r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>«</w:t>
            </w:r>
            <w:proofErr w:type="spellStart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>Թիվ</w:t>
            </w:r>
            <w:proofErr w:type="spellEnd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9 </w:t>
            </w:r>
            <w:proofErr w:type="spellStart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>մանկական</w:t>
            </w:r>
            <w:proofErr w:type="spellEnd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</w:t>
            </w:r>
            <w:proofErr w:type="spellStart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>պոլիկլինիկա</w:t>
            </w:r>
            <w:proofErr w:type="spellEnd"/>
            <w:r w:rsidR="00557400" w:rsidRPr="00557400">
              <w:rPr>
                <w:rFonts w:ascii="Sylfaen" w:eastAsia="Times New Roman" w:hAnsi="Sylfaen" w:cs="Calibri"/>
                <w:b/>
                <w:sz w:val="18"/>
                <w:szCs w:val="18"/>
              </w:rPr>
              <w:t>» ՓԲԸ</w:t>
            </w:r>
          </w:p>
        </w:tc>
      </w:tr>
    </w:tbl>
    <w:p w:rsidR="006E2E4A" w:rsidRPr="00D823B5" w:rsidRDefault="006E2E4A">
      <w:pPr>
        <w:rPr>
          <w:lang w:val="af-ZA"/>
        </w:rPr>
      </w:pPr>
    </w:p>
    <w:sectPr w:rsidR="006E2E4A" w:rsidRPr="00D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9"/>
    <w:rsid w:val="003927A4"/>
    <w:rsid w:val="00474329"/>
    <w:rsid w:val="00557400"/>
    <w:rsid w:val="005C29D4"/>
    <w:rsid w:val="006E2E4A"/>
    <w:rsid w:val="00700FED"/>
    <w:rsid w:val="00774F81"/>
    <w:rsid w:val="008658E3"/>
    <w:rsid w:val="00915794"/>
    <w:rsid w:val="00932365"/>
    <w:rsid w:val="00A9158A"/>
    <w:rsid w:val="00A94AD1"/>
    <w:rsid w:val="00AD05B8"/>
    <w:rsid w:val="00B368E1"/>
    <w:rsid w:val="00BD06F2"/>
    <w:rsid w:val="00BD4EC8"/>
    <w:rsid w:val="00D823B5"/>
    <w:rsid w:val="00EA397F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19</cp:revision>
  <cp:lastPrinted>2016-10-25T08:18:00Z</cp:lastPrinted>
  <dcterms:created xsi:type="dcterms:W3CDTF">2016-06-20T12:09:00Z</dcterms:created>
  <dcterms:modified xsi:type="dcterms:W3CDTF">2016-10-25T12:07:00Z</dcterms:modified>
</cp:coreProperties>
</file>