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E35FC">
        <w:rPr>
          <w:rFonts w:ascii="GHEA Grapalat" w:hAnsi="GHEA Grapalat" w:cs="Sylfaen"/>
          <w:b/>
          <w:szCs w:val="24"/>
          <w:lang w:val="pt-BR"/>
        </w:rPr>
        <w:t>452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AE35FC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835978" w:rsidRPr="00AE5B5B">
        <w:rPr>
          <w:rFonts w:ascii="GHEA Grapalat" w:hAnsi="GHEA Grapalat" w:cs="Sylfaen"/>
          <w:szCs w:val="24"/>
        </w:rPr>
        <w:t>Ալվարդ</w:t>
      </w:r>
      <w:proofErr w:type="spellEnd"/>
      <w:r w:rsidR="00835978" w:rsidRPr="00AE5B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35978" w:rsidRPr="00AE5B5B">
        <w:rPr>
          <w:rFonts w:ascii="GHEA Grapalat" w:hAnsi="GHEA Grapalat" w:cs="Sylfaen"/>
          <w:szCs w:val="24"/>
        </w:rPr>
        <w:t>Մելիքյան</w:t>
      </w:r>
      <w:proofErr w:type="spellEnd"/>
      <w:r w:rsidR="00835978" w:rsidRPr="00AE5B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35978" w:rsidRPr="00AE5B5B">
        <w:rPr>
          <w:rFonts w:ascii="GHEA Grapalat" w:hAnsi="GHEA Grapalat" w:cs="Sylfaen"/>
          <w:szCs w:val="24"/>
        </w:rPr>
        <w:t>Արշավիրի</w:t>
      </w:r>
      <w:proofErr w:type="spellEnd"/>
      <w:r w:rsidR="00835978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835978">
        <w:rPr>
          <w:rFonts w:ascii="GHEA Grapalat" w:hAnsi="GHEA Grapalat" w:cs="Sylfaen"/>
          <w:szCs w:val="24"/>
          <w:lang w:val="hy-AM"/>
        </w:rPr>
        <w:t>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835978" w:rsidRDefault="00835978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E35F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12515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01251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1251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35978" w:rsidRPr="00FE3FEC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Տավուշի մարզ ք. Բերդ Հայկ Նահապետի 3</w:t>
            </w:r>
          </w:p>
          <w:p w:rsidR="00835978" w:rsidRPr="00933B4C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Տավուշ մ/ճ</w:t>
            </w:r>
          </w:p>
          <w:p w:rsidR="00835978" w:rsidRPr="00130BE7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2477802272180000</w:t>
            </w:r>
          </w:p>
          <w:p w:rsidR="00835978" w:rsidRPr="00130BE7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84048228</w:t>
            </w:r>
          </w:p>
          <w:p w:rsidR="00835978" w:rsidRPr="00130BE7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vahehayk03@mail.ru</w:t>
            </w:r>
          </w:p>
          <w:p w:rsidR="00835978" w:rsidRPr="00B24036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430282</w:t>
            </w:r>
          </w:p>
          <w:p w:rsidR="00835978" w:rsidRPr="00AC44BC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5978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5978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5978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5978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5978" w:rsidRPr="00AC44BC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5978" w:rsidRPr="00AC44BC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35978" w:rsidRPr="00AC44BC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835978" w:rsidP="008359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AE35F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Մելիքյան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AE35F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1251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35978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35FC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E4AF6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271</cp:revision>
  <cp:lastPrinted>2016-10-25T06:38:00Z</cp:lastPrinted>
  <dcterms:created xsi:type="dcterms:W3CDTF">2015-03-28T11:35:00Z</dcterms:created>
  <dcterms:modified xsi:type="dcterms:W3CDTF">2016-10-26T13:04:00Z</dcterms:modified>
</cp:coreProperties>
</file>