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F6F" w:rsidRPr="00E87171" w:rsidRDefault="00FD2F6F" w:rsidP="00FD2F6F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FD2F6F" w:rsidRPr="00AF22CA" w:rsidRDefault="00FD2F6F" w:rsidP="00FD2F6F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>
        <w:rPr>
          <w:rFonts w:ascii="GHEA Grapalat" w:hAnsi="GHEA Grapalat"/>
          <w:b/>
          <w:i/>
          <w:sz w:val="28"/>
          <w:szCs w:val="28"/>
          <w:lang w:val="hy-AM"/>
        </w:rPr>
        <w:t>10</w:t>
      </w:r>
      <w:r w:rsidRPr="00F973CA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FD2F6F" w:rsidRPr="00AF22CA" w:rsidRDefault="00FD2F6F" w:rsidP="00FD2F6F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D2F6F" w:rsidRPr="00D76A0A" w:rsidRDefault="00FD2F6F" w:rsidP="00FD2F6F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973CA">
        <w:rPr>
          <w:rFonts w:ascii="GHEA Grapalat" w:hAnsi="GHEA Grapalat" w:cs="Sylfaen"/>
          <w:sz w:val="24"/>
          <w:szCs w:val="24"/>
          <w:lang w:val="hy-AM"/>
        </w:rPr>
        <w:t>«Տելիա-Մեդ» ՓԲԸ-ի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3CA">
        <w:rPr>
          <w:rFonts w:ascii="GHEA Grapalat" w:hAnsi="GHEA Grapalat" w:cs="Sylfaen"/>
          <w:sz w:val="24"/>
          <w:szCs w:val="24"/>
          <w:lang w:val="hy-AM"/>
        </w:rPr>
        <w:t>18.10.2016թ.</w:t>
      </w:r>
      <w:r w:rsidRPr="008523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F973CA">
        <w:rPr>
          <w:rFonts w:ascii="GHEA Grapalat" w:hAnsi="GHEA Grapalat" w:cs="Sylfaen"/>
          <w:sz w:val="24"/>
          <w:szCs w:val="24"/>
          <w:lang w:val="hy-AM"/>
        </w:rPr>
        <w:t>ՀՀ ՊՆ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10</w:t>
      </w:r>
      <w:r w:rsidRPr="00F973CA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GHEA Grapalat" w:hAnsi="GHEA Grapalat"/>
          <w:sz w:val="24"/>
          <w:szCs w:val="24"/>
          <w:lang w:val="hy-AM"/>
        </w:rPr>
        <w:t>/1</w:t>
      </w:r>
      <w:r w:rsidRPr="009E44E7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 01</w:t>
      </w:r>
      <w:r w:rsidRPr="00770B29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11.201</w:t>
      </w:r>
      <w:r w:rsidRPr="009E44E7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5E40">
        <w:rPr>
          <w:rFonts w:ascii="GHEA Grapalat" w:hAnsi="GHEA Grapalat"/>
          <w:sz w:val="24"/>
          <w:szCs w:val="24"/>
          <w:lang w:val="hy-AM"/>
        </w:rPr>
        <w:t>1</w:t>
      </w:r>
      <w:r w:rsidRPr="00052111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:3</w:t>
      </w:r>
      <w:r w:rsidRPr="00B778A7">
        <w:rPr>
          <w:rFonts w:ascii="GHEA Grapalat" w:hAnsi="GHEA Grapalat"/>
          <w:sz w:val="24"/>
          <w:szCs w:val="24"/>
          <w:lang w:val="hy-AM"/>
        </w:rPr>
        <w:t>0</w:t>
      </w:r>
      <w:r w:rsidRPr="0097476C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FD2F6F" w:rsidRPr="008737C3" w:rsidRDefault="00FD2F6F" w:rsidP="00FD2F6F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FD2F6F" w:rsidRPr="007D200A" w:rsidRDefault="00FD2F6F" w:rsidP="00FD2F6F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FD2F6F" w:rsidRPr="00AF22CA" w:rsidRDefault="00FD2F6F" w:rsidP="00FD2F6F">
      <w:pPr>
        <w:rPr>
          <w:lang w:val="hy-AM"/>
        </w:rPr>
      </w:pPr>
    </w:p>
    <w:p w:rsidR="00BB3CDF" w:rsidRDefault="00BB3CDF"/>
    <w:sectPr w:rsidR="00BB3C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D2F6F"/>
    <w:rsid w:val="00533387"/>
    <w:rsid w:val="00BB3CDF"/>
    <w:rsid w:val="00FD2F6F"/>
    <w:rsid w:val="00FF1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F6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2016-10-28T11:54:00Z</dcterms:created>
  <dcterms:modified xsi:type="dcterms:W3CDTF">2016-10-28T11:54:00Z</dcterms:modified>
</cp:coreProperties>
</file>