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C7" w:rsidRDefault="00157FC7" w:rsidP="00157FC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7FC7" w:rsidRDefault="00157FC7" w:rsidP="00157FC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157FC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ՀԱՄԱՁԱՅՆԱԳՐՈՎ</w:t>
      </w:r>
      <w:r w:rsidRPr="00157FC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ԳՆՈՒՄ</w:t>
      </w:r>
      <w:r w:rsidRPr="00157FC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 w:rsidRPr="00157FC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57FC7" w:rsidRDefault="00157FC7" w:rsidP="00157FC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7FC7" w:rsidRDefault="00157FC7" w:rsidP="00157FC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157FC7">
        <w:rPr>
          <w:rFonts w:ascii="GHEA Grapalat" w:hAnsi="GHEA Grapalat"/>
          <w:b w:val="0"/>
          <w:sz w:val="20"/>
          <w:lang w:val="af-ZA"/>
        </w:rPr>
        <w:t xml:space="preserve">16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  <w:lang w:val="ru-RU"/>
        </w:rPr>
        <w:t>հոկտեմբերի</w:t>
      </w:r>
      <w:proofErr w:type="spellEnd"/>
      <w:r w:rsidRPr="00157FC7">
        <w:rPr>
          <w:rFonts w:ascii="GHEA Grapalat" w:hAnsi="GHEA Grapalat"/>
          <w:b w:val="0"/>
          <w:sz w:val="20"/>
          <w:lang w:val="af-ZA"/>
        </w:rPr>
        <w:t xml:space="preserve"> 31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61213D">
        <w:rPr>
          <w:rFonts w:ascii="GHEA Grapalat" w:hAnsi="GHEA Grapalat"/>
          <w:b w:val="0"/>
          <w:sz w:val="20"/>
          <w:lang w:val="af-ZA"/>
        </w:rPr>
        <w:t>3</w:t>
      </w:r>
      <w:r w:rsidRPr="00157FC7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7FC7" w:rsidRDefault="00157FC7" w:rsidP="00157FC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7FC7" w:rsidRPr="00157FC7" w:rsidRDefault="00157FC7" w:rsidP="00157FC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157F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ԼՄՍՔ</w:t>
      </w:r>
      <w:r w:rsidRPr="00157FC7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 w:rsidRPr="00157FC7">
        <w:rPr>
          <w:rFonts w:ascii="GHEA Grapalat" w:hAnsi="GHEA Grapalat"/>
          <w:sz w:val="24"/>
          <w:szCs w:val="24"/>
          <w:lang w:val="af-ZA"/>
        </w:rPr>
        <w:t>-16/7</w:t>
      </w:r>
    </w:p>
    <w:p w:rsidR="00157FC7" w:rsidRDefault="00157FC7" w:rsidP="00157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Սպիտակի</w:t>
      </w:r>
      <w:proofErr w:type="spellEnd"/>
      <w:r w:rsidRPr="00157FC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համայնքապետարանը</w:t>
      </w:r>
      <w:proofErr w:type="spellEnd"/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 w:rsidRPr="00157FC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Լոռու</w:t>
      </w:r>
      <w:proofErr w:type="spellEnd"/>
      <w:r w:rsidRPr="00157FC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մարզ</w:t>
      </w:r>
      <w:proofErr w:type="spellEnd"/>
      <w:r w:rsidRPr="00157FC7">
        <w:rPr>
          <w:rFonts w:ascii="GHEA Grapalat" w:hAnsi="GHEA Grapalat"/>
          <w:sz w:val="20"/>
          <w:lang w:val="af-ZA"/>
        </w:rPr>
        <w:t xml:space="preserve"> </w:t>
      </w:r>
      <w:r w:rsidR="003D348D">
        <w:rPr>
          <w:rFonts w:ascii="GHEA Grapalat" w:hAnsi="GHEA Grapalat"/>
          <w:sz w:val="20"/>
          <w:lang w:val="af-ZA"/>
        </w:rPr>
        <w:t xml:space="preserve">                       </w:t>
      </w:r>
      <w:r>
        <w:rPr>
          <w:rFonts w:ascii="GHEA Grapalat" w:hAnsi="GHEA Grapalat"/>
          <w:sz w:val="20"/>
          <w:lang w:val="ru-RU"/>
        </w:rPr>
        <w:t>ք</w:t>
      </w:r>
      <w:r w:rsidRPr="00157FC7">
        <w:rPr>
          <w:rFonts w:ascii="GHEA Grapalat" w:hAnsi="GHEA Grapalat"/>
          <w:sz w:val="20"/>
          <w:lang w:val="af-ZA"/>
        </w:rPr>
        <w:t xml:space="preserve">. </w:t>
      </w:r>
      <w:proofErr w:type="spellStart"/>
      <w:r>
        <w:rPr>
          <w:rFonts w:ascii="GHEA Grapalat" w:hAnsi="GHEA Grapalat"/>
          <w:sz w:val="20"/>
          <w:lang w:val="ru-RU"/>
        </w:rPr>
        <w:t>Սպիտակ</w:t>
      </w:r>
      <w:proofErr w:type="spellEnd"/>
      <w:r w:rsidRPr="00157FC7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  <w:lang w:val="ru-RU"/>
        </w:rPr>
        <w:t>Շահումյան</w:t>
      </w:r>
      <w:proofErr w:type="spellEnd"/>
      <w:r w:rsidRPr="00157FC7"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 w:rsidRPr="00157FC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ԼՄՍՔ</w:t>
      </w:r>
      <w:r w:rsidRPr="00157FC7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ՇՀԱՊՁԲ</w:t>
      </w:r>
      <w:r w:rsidRPr="00157FC7">
        <w:rPr>
          <w:rFonts w:ascii="GHEA Grapalat" w:hAnsi="GHEA Grapalat"/>
          <w:sz w:val="20"/>
          <w:lang w:val="af-ZA"/>
        </w:rPr>
        <w:t>-16/7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Pr="00157FC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57FC7" w:rsidRDefault="00157FC7" w:rsidP="00157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Pr="00157FC7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հոկտեմբերի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 w:rsidRPr="00157FC7">
        <w:rPr>
          <w:rFonts w:ascii="GHEA Grapalat" w:hAnsi="GHEA Grapalat"/>
          <w:sz w:val="20"/>
          <w:lang w:val="af-ZA"/>
        </w:rPr>
        <w:t>31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157FC7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57FC7" w:rsidRDefault="00157FC7" w:rsidP="00157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57FC7" w:rsidRDefault="00157FC7" w:rsidP="00157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1213D">
        <w:rPr>
          <w:rFonts w:ascii="GHEA Grapalat" w:hAnsi="GHEA Grapalat"/>
          <w:sz w:val="20"/>
          <w:lang w:val="ru-RU"/>
        </w:rPr>
        <w:t>Համակարգչային</w:t>
      </w:r>
      <w:proofErr w:type="spellEnd"/>
      <w:r w:rsidR="0061213D" w:rsidRPr="0061213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1213D">
        <w:rPr>
          <w:rFonts w:ascii="GHEA Grapalat" w:hAnsi="GHEA Grapalat"/>
          <w:sz w:val="20"/>
          <w:lang w:val="ru-RU"/>
        </w:rPr>
        <w:t>մոնիտոր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428"/>
        <w:gridCol w:w="2233"/>
        <w:gridCol w:w="2297"/>
        <w:gridCol w:w="2813"/>
      </w:tblGrid>
      <w:tr w:rsidR="00157FC7" w:rsidTr="0061213D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7FC7" w:rsidRPr="0061213D" w:rsidTr="0061213D">
        <w:trPr>
          <w:trHeight w:val="65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C7" w:rsidRPr="0061213D" w:rsidRDefault="00612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213D">
              <w:rPr>
                <w:rFonts w:ascii="GHEA Grapalat" w:hAnsi="GHEA Grapalat"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ուսուցման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ինֆորմացիոն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կենտրոն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C7" w:rsidRDefault="0061213D" w:rsidP="006A65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C7" w:rsidRDefault="00157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C7" w:rsidRDefault="00157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213D" w:rsidRPr="0061213D" w:rsidTr="0061213D">
        <w:trPr>
          <w:trHeight w:val="65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Pr="0061213D" w:rsidRDefault="0061213D" w:rsidP="0061213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P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Սեգ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3D" w:rsidRDefault="0061213D" w:rsidP="006A655D">
            <w:pPr>
              <w:jc w:val="center"/>
            </w:pPr>
            <w:r w:rsidRPr="00A319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213D" w:rsidTr="0061213D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13D" w:rsidRPr="0061213D" w:rsidRDefault="0061213D" w:rsidP="0061213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P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Պատրոն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ՌՄ» ՍՊԸ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3D" w:rsidRDefault="0061213D" w:rsidP="006A655D">
            <w:pPr>
              <w:jc w:val="center"/>
            </w:pPr>
            <w:r w:rsidRPr="00A319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7FC7" w:rsidRDefault="00157FC7" w:rsidP="00157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7FC7" w:rsidRPr="00D01608" w:rsidTr="0061213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7FC7" w:rsidRPr="0061213D" w:rsidTr="0061213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C7" w:rsidRDefault="00157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C7" w:rsidRDefault="00612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ուսուցման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ինֆորմացիոն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կենտրոն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C7" w:rsidRDefault="00612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C7" w:rsidRPr="0061213D" w:rsidRDefault="0061213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47000</w:t>
            </w:r>
          </w:p>
        </w:tc>
      </w:tr>
      <w:tr w:rsidR="0061213D" w:rsidTr="0061213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13D" w:rsidRPr="0061213D" w:rsidRDefault="0061213D" w:rsidP="0061213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P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Սեգ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13D" w:rsidRP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EDBC0" wp14:editId="35312A65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04431" id="Овал 2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LSIgIAADA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8g0y0i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  <w:lang w:val="ru-RU"/>
              </w:rPr>
              <w:t>56000</w:t>
            </w:r>
          </w:p>
        </w:tc>
      </w:tr>
      <w:tr w:rsidR="0061213D" w:rsidTr="0061213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13D" w:rsidRDefault="0061213D" w:rsidP="006121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P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Պատրոն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3D" w:rsidRPr="0061213D" w:rsidRDefault="0061213D" w:rsidP="0061213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73325</w:t>
            </w:r>
          </w:p>
        </w:tc>
      </w:tr>
    </w:tbl>
    <w:p w:rsidR="005A6BA0" w:rsidRDefault="005A6BA0" w:rsidP="006A655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A655D" w:rsidRDefault="006A655D" w:rsidP="006A65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A655D" w:rsidRDefault="006A655D" w:rsidP="006A65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Համակարգչի</w:t>
      </w:r>
      <w:proofErr w:type="spellEnd"/>
      <w:r w:rsidRPr="007C17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հավաքածու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34"/>
        <w:gridCol w:w="2277"/>
        <w:gridCol w:w="2343"/>
        <w:gridCol w:w="2870"/>
      </w:tblGrid>
      <w:tr w:rsidR="006A655D" w:rsidTr="007C1751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655D" w:rsidRPr="0061213D" w:rsidTr="007C1751">
        <w:trPr>
          <w:trHeight w:val="6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Pr="007C1751" w:rsidRDefault="007C1751" w:rsidP="006154C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Կոմպասս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Default="006A655D" w:rsidP="007C17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Default="006A655D" w:rsidP="00615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Default="006A655D" w:rsidP="00615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655D" w:rsidRPr="0061213D" w:rsidTr="007C1751">
        <w:trPr>
          <w:trHeight w:val="6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Pr="0061213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Pr="0061213D" w:rsidRDefault="007C1751" w:rsidP="006154C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Պատրոն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ՌՄ»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5D" w:rsidRDefault="006A655D" w:rsidP="007C1751">
            <w:pPr>
              <w:jc w:val="center"/>
            </w:pPr>
            <w:r w:rsidRPr="00A319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Default="006A655D" w:rsidP="00615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Default="006A655D" w:rsidP="00615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655D" w:rsidTr="007C1751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55D" w:rsidRPr="0061213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Pr="0061213D" w:rsidRDefault="007C1751" w:rsidP="006154C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ուսուցման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ինֆորմացիոն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կենտրոն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5D" w:rsidRDefault="006A655D" w:rsidP="007C1751">
            <w:pPr>
              <w:jc w:val="center"/>
            </w:pPr>
            <w:r w:rsidRPr="00A319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Default="006A655D" w:rsidP="00615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5D" w:rsidRDefault="006A655D" w:rsidP="00615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1751" w:rsidTr="007C1751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51" w:rsidRDefault="007C1751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51" w:rsidRDefault="007C1751" w:rsidP="006154C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Սեգ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51" w:rsidRPr="00A31951" w:rsidRDefault="007C1751" w:rsidP="007C17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19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51" w:rsidRDefault="007C1751" w:rsidP="00615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751" w:rsidRDefault="007C1751" w:rsidP="00615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655D" w:rsidRDefault="006A655D" w:rsidP="006A65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A655D" w:rsidRPr="00D01608" w:rsidTr="006154C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655D" w:rsidRDefault="006A655D" w:rsidP="006154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39E2" w:rsidRPr="0061213D" w:rsidTr="006154C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9E2" w:rsidRDefault="006439E2" w:rsidP="00643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Pr="007C1751" w:rsidRDefault="006439E2" w:rsidP="00643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Կոմպասս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Default="006439E2" w:rsidP="00643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Pr="006439E2" w:rsidRDefault="006439E2" w:rsidP="00643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603000</w:t>
            </w:r>
          </w:p>
        </w:tc>
      </w:tr>
      <w:tr w:rsidR="006439E2" w:rsidTr="006439E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9E2" w:rsidRPr="0061213D" w:rsidRDefault="006439E2" w:rsidP="006439E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Pr="0061213D" w:rsidRDefault="006439E2" w:rsidP="00643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Պատրոն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Default="006439E2" w:rsidP="00643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Pr="006439E2" w:rsidRDefault="006439E2" w:rsidP="00643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774400</w:t>
            </w:r>
          </w:p>
        </w:tc>
      </w:tr>
      <w:tr w:rsidR="006439E2" w:rsidTr="006154C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9E2" w:rsidRDefault="006439E2" w:rsidP="00643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Pr="006439E2" w:rsidRDefault="006439E2" w:rsidP="00643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ուսուցման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ինֆորմացիոն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կենտրոն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Default="006439E2" w:rsidP="00643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Pr="006439E2" w:rsidRDefault="006439E2" w:rsidP="00643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780000</w:t>
            </w:r>
          </w:p>
        </w:tc>
      </w:tr>
      <w:tr w:rsidR="006439E2" w:rsidTr="006154C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Default="006439E2" w:rsidP="006439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Default="006439E2" w:rsidP="006439E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Սեգ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Default="006439E2" w:rsidP="006439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E2" w:rsidRPr="006439E2" w:rsidRDefault="006439E2" w:rsidP="006439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832000</w:t>
            </w:r>
          </w:p>
        </w:tc>
      </w:tr>
    </w:tbl>
    <w:p w:rsidR="005A6BA0" w:rsidRDefault="005A6BA0" w:rsidP="005A6BA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A6BA0" w:rsidRDefault="005A6BA0" w:rsidP="005A6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377B8E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A6BA0" w:rsidRDefault="005A6BA0" w:rsidP="005A6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377B8E">
        <w:rPr>
          <w:rFonts w:ascii="GHEA Grapalat" w:hAnsi="GHEA Grapalat"/>
          <w:sz w:val="20"/>
        </w:rPr>
        <w:t>Տպիչ</w:t>
      </w:r>
      <w:proofErr w:type="spellEnd"/>
      <w:r w:rsidR="00377B8E" w:rsidRPr="00377B8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77B8E">
        <w:rPr>
          <w:rFonts w:ascii="GHEA Grapalat" w:hAnsi="GHEA Grapalat"/>
          <w:sz w:val="20"/>
        </w:rPr>
        <w:t>սարք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34"/>
        <w:gridCol w:w="2277"/>
        <w:gridCol w:w="2343"/>
        <w:gridCol w:w="2870"/>
      </w:tblGrid>
      <w:tr w:rsidR="005A6BA0" w:rsidTr="00FE0091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6BA0" w:rsidRPr="0061213D" w:rsidTr="00FE0091">
        <w:trPr>
          <w:trHeight w:val="6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Pr="007C1751" w:rsidRDefault="005A6BA0" w:rsidP="00FE009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Կոմպասս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Default="005A6BA0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Default="005A6BA0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Default="005A6BA0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BA0" w:rsidTr="00FE0091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BA0" w:rsidRPr="00377B8E" w:rsidRDefault="00377B8E" w:rsidP="00FE00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Pr="00377B8E" w:rsidRDefault="005A6BA0" w:rsidP="00FE0091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ուսուցման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ինֆորմացիոն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կենտրոն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A0" w:rsidRDefault="005A6BA0" w:rsidP="00FE0091">
            <w:pPr>
              <w:jc w:val="center"/>
            </w:pPr>
            <w:r w:rsidRPr="00A319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Default="005A6BA0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Default="005A6BA0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BA0" w:rsidTr="00FE0091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Default="00377B8E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Default="005A6BA0" w:rsidP="00FE00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Սեգ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A0" w:rsidRPr="00A31951" w:rsidRDefault="005A6BA0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19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Default="005A6BA0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Default="005A6BA0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6BA0" w:rsidRDefault="005A6BA0" w:rsidP="005A6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A6BA0" w:rsidRPr="00D01608" w:rsidTr="00FE00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6BA0" w:rsidRPr="0061213D" w:rsidTr="00FE00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BA0" w:rsidRDefault="005A6BA0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Pr="007C1751" w:rsidRDefault="005A6BA0" w:rsidP="00FE009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Կոմպասս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Default="005A6BA0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BA0" w:rsidRPr="006439E2" w:rsidRDefault="00377B8E" w:rsidP="00FE009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83500</w:t>
            </w:r>
          </w:p>
        </w:tc>
      </w:tr>
      <w:tr w:rsidR="00377B8E" w:rsidTr="00FE00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8E" w:rsidRPr="0061213D" w:rsidRDefault="00377B8E" w:rsidP="00377B8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8E" w:rsidRPr="006439E2" w:rsidRDefault="00377B8E" w:rsidP="00377B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ուսուցման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ինֆորմացիոն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կենտրոն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8E" w:rsidRDefault="00377B8E" w:rsidP="00377B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8E" w:rsidRPr="006439E2" w:rsidRDefault="00377B8E" w:rsidP="00377B8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114000</w:t>
            </w:r>
          </w:p>
        </w:tc>
      </w:tr>
      <w:tr w:rsidR="00377B8E" w:rsidTr="00FE00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8E" w:rsidRDefault="00377B8E" w:rsidP="00377B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8E" w:rsidRDefault="00377B8E" w:rsidP="00377B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Սեգ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8E" w:rsidRDefault="00377B8E" w:rsidP="00377B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8E" w:rsidRPr="006439E2" w:rsidRDefault="00377B8E" w:rsidP="00377B8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120000</w:t>
            </w:r>
          </w:p>
        </w:tc>
      </w:tr>
    </w:tbl>
    <w:p w:rsidR="003B38FF" w:rsidRDefault="003B38FF" w:rsidP="003B38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B38FF" w:rsidRDefault="003B38FF" w:rsidP="003B38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Արտաքին</w:t>
      </w:r>
      <w:proofErr w:type="spellEnd"/>
      <w:r w:rsidRPr="003B38F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հիշողության</w:t>
      </w:r>
      <w:proofErr w:type="spellEnd"/>
      <w:r w:rsidRPr="003B38F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սարք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34"/>
        <w:gridCol w:w="2277"/>
        <w:gridCol w:w="2343"/>
        <w:gridCol w:w="2870"/>
      </w:tblGrid>
      <w:tr w:rsidR="003B38FF" w:rsidTr="00FE0091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38FF" w:rsidRPr="0061213D" w:rsidTr="00FE0091">
        <w:trPr>
          <w:trHeight w:val="6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Pr="007C1751" w:rsidRDefault="003B38FF" w:rsidP="00FE009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Կոմպասս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Default="003B38FF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Default="003B38FF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Default="003B38FF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92331" w:rsidRPr="0061213D" w:rsidTr="00FE0091">
        <w:trPr>
          <w:trHeight w:val="6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Pr="00892331" w:rsidRDefault="00892331" w:rsidP="0089233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Պատրոն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ՌՄ » 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38FF" w:rsidTr="00FE0091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FF" w:rsidRPr="00377B8E" w:rsidRDefault="003B38FF" w:rsidP="00FE00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Pr="00377B8E" w:rsidRDefault="003B38FF" w:rsidP="00FE0091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ուսուցման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ինֆորմացիո</w:t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կենտրոն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FF" w:rsidRDefault="003B38FF" w:rsidP="00FE0091">
            <w:pPr>
              <w:jc w:val="center"/>
            </w:pPr>
            <w:r w:rsidRPr="00A319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Default="003B38FF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Default="003B38FF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38FF" w:rsidTr="00FE0091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Default="00892331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Default="003B38FF" w:rsidP="00FE00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Սեգ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FF" w:rsidRPr="00A31951" w:rsidRDefault="003B38FF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19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Default="003B38FF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FF" w:rsidRDefault="003B38FF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38FF" w:rsidRDefault="003B38FF" w:rsidP="003B38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B38FF" w:rsidRPr="00D01608" w:rsidTr="00FE00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38FF" w:rsidRDefault="003B38FF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2331" w:rsidRPr="0061213D" w:rsidTr="00FE00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331" w:rsidRDefault="00892331" w:rsidP="008923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Pr="007C1751" w:rsidRDefault="00892331" w:rsidP="0089233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Կոմպասս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8923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Pr="006439E2" w:rsidRDefault="00892331" w:rsidP="0089233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48000</w:t>
            </w:r>
          </w:p>
        </w:tc>
      </w:tr>
      <w:tr w:rsidR="00892331" w:rsidTr="00FE00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331" w:rsidRPr="0061213D" w:rsidRDefault="00892331" w:rsidP="0089233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Pr="00892331" w:rsidRDefault="00892331" w:rsidP="0089233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Պատրոն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ՌՄ »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8923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Pr="006439E2" w:rsidRDefault="00892331" w:rsidP="0089233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60600</w:t>
            </w:r>
          </w:p>
        </w:tc>
      </w:tr>
      <w:tr w:rsidR="00892331" w:rsidTr="00FE00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8923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Pr="00892331" w:rsidRDefault="00892331" w:rsidP="008923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ուսուցման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ինֆորմացիոն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կենտրոն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8923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Pr="006439E2" w:rsidRDefault="00892331" w:rsidP="0089233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63000</w:t>
            </w:r>
          </w:p>
        </w:tc>
      </w:tr>
      <w:tr w:rsidR="00892331" w:rsidTr="00FE00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8923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89233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Սեգ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8923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31" w:rsidRDefault="00892331" w:rsidP="0089233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70000</w:t>
            </w:r>
          </w:p>
        </w:tc>
      </w:tr>
    </w:tbl>
    <w:p w:rsidR="00117C1A" w:rsidRDefault="00117C1A" w:rsidP="00117C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17C1A" w:rsidRDefault="00117C1A" w:rsidP="00117C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Տպիչ</w:t>
      </w:r>
      <w:proofErr w:type="spellEnd"/>
      <w:r w:rsidRPr="00117C1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սարքի</w:t>
      </w:r>
      <w:proofErr w:type="spellEnd"/>
      <w:r w:rsidRPr="00117C1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քարթրիջ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126"/>
        <w:gridCol w:w="2410"/>
        <w:gridCol w:w="2551"/>
        <w:gridCol w:w="1837"/>
      </w:tblGrid>
      <w:tr w:rsidR="00117C1A" w:rsidTr="00117C1A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7C1A" w:rsidTr="00117C1A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Pr="00377B8E" w:rsidRDefault="00117C1A" w:rsidP="00FE00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Pr="00377B8E" w:rsidRDefault="00117C1A" w:rsidP="00FE0091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ուսուցման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ինֆորմացիոն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կենտրոն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1A" w:rsidRDefault="00117C1A" w:rsidP="00FE0091">
            <w:pPr>
              <w:jc w:val="center"/>
            </w:pPr>
            <w:r w:rsidRPr="00A319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7C1A" w:rsidTr="00117C1A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Սեգ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1A" w:rsidRPr="00A31951" w:rsidRDefault="00117C1A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19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7C1A" w:rsidRDefault="00117C1A" w:rsidP="00117C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17C1A" w:rsidRPr="00D01608" w:rsidTr="00FE00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7C1A" w:rsidTr="00FE00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Pr="00892331" w:rsidRDefault="00117C1A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ուսուցման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ինֆորմացիոն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կենտրոն</w:t>
            </w:r>
            <w:proofErr w:type="spellEnd"/>
            <w:r w:rsidRPr="0061213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3D348D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Pr="006439E2" w:rsidRDefault="00117C1A" w:rsidP="00FE009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21000</w:t>
            </w:r>
          </w:p>
        </w:tc>
      </w:tr>
      <w:tr w:rsidR="00117C1A" w:rsidTr="00FE00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Սեգ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1A" w:rsidRDefault="00117C1A" w:rsidP="00FE009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34000</w:t>
            </w:r>
          </w:p>
        </w:tc>
      </w:tr>
    </w:tbl>
    <w:p w:rsidR="00117C1A" w:rsidRDefault="00117C1A" w:rsidP="00117C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3D348D" w:rsidRPr="00FE753F" w:rsidRDefault="003D348D" w:rsidP="003D348D">
      <w:pPr>
        <w:spacing w:after="240" w:line="360" w:lineRule="auto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lastRenderedPageBreak/>
        <w:t xml:space="preserve"> 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Ընտրված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մասնակցին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որոշելու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համար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կիրառված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չափանիշ՝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նախապատվություն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է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տրվել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բավարար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գնահատված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հայտեր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ներկայացրած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մասնակիցների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թվից՝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նվազագույն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գնային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առաջարկ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ներկայացրած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մասնակց</w:t>
      </w:r>
      <w:r>
        <w:rPr>
          <w:rFonts w:ascii="GHEA Grapalat" w:hAnsi="GHEA Grapalat" w:cs="Sylfaen"/>
          <w:noProof/>
          <w:color w:val="000000"/>
          <w:sz w:val="22"/>
          <w:szCs w:val="22"/>
        </w:rPr>
        <w:t>ներին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ին։</w:t>
      </w:r>
    </w:p>
    <w:p w:rsidR="003D348D" w:rsidRPr="00EE6BF5" w:rsidRDefault="003D348D" w:rsidP="003D348D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“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Գնումների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մասին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”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ՀՀ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օրենքի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9-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րդ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հոդվածի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համաձայն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`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անգործության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ժամկետ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է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սահմանվում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սույն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հայտարարությունը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հրապարակվելու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օրվան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հաջորդող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օրվանից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մինչև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5-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րդ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օրացուցային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օրը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ներառյալ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ընկած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ժամանակահատվածը</w:t>
      </w:r>
      <w:r>
        <w:rPr>
          <w:rFonts w:ascii="GHEA Grapalat" w:hAnsi="GHEA Grapalat" w:cs="Sylfaen"/>
          <w:noProof/>
          <w:color w:val="000000"/>
          <w:sz w:val="22"/>
          <w:szCs w:val="22"/>
        </w:rPr>
        <w:t>՝</w:t>
      </w: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="00D01608" w:rsidRPr="00D01608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01</w:t>
      </w:r>
      <w:r w:rsidRPr="0028042E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</w:t>
      </w:r>
      <w:r w:rsidR="00D01608" w:rsidRPr="00D01608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11</w:t>
      </w:r>
      <w:r w:rsidRPr="0028042E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.201</w:t>
      </w: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6</w:t>
      </w:r>
      <w:r>
        <w:rPr>
          <w:rFonts w:ascii="GHEA Grapalat" w:hAnsi="GHEA Grapalat" w:cs="Sylfaen"/>
          <w:noProof/>
          <w:color w:val="000000"/>
          <w:sz w:val="22"/>
          <w:szCs w:val="22"/>
        </w:rPr>
        <w:t>թ</w:t>
      </w:r>
      <w:r w:rsidRPr="0028042E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– </w:t>
      </w:r>
      <w:r w:rsidR="00D01608" w:rsidRPr="00D01608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05</w:t>
      </w: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.11</w:t>
      </w:r>
      <w:r w:rsidRPr="0028042E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.2016</w:t>
      </w:r>
      <w:r>
        <w:rPr>
          <w:rFonts w:ascii="GHEA Grapalat" w:hAnsi="GHEA Grapalat" w:cs="Sylfaen"/>
          <w:noProof/>
          <w:color w:val="000000"/>
          <w:sz w:val="22"/>
          <w:szCs w:val="22"/>
        </w:rPr>
        <w:t>թ</w:t>
      </w:r>
      <w:r w:rsidRPr="0028042E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։</w:t>
      </w:r>
    </w:p>
    <w:p w:rsidR="00157FC7" w:rsidRDefault="00157FC7" w:rsidP="00157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3D348D">
        <w:rPr>
          <w:rFonts w:ascii="GHEA Grapalat" w:hAnsi="GHEA Grapalat"/>
          <w:sz w:val="20"/>
          <w:lang w:val="af-ZA"/>
        </w:rPr>
        <w:t>Արսեն Ավետիսյանին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57FC7" w:rsidRDefault="00157FC7" w:rsidP="00157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886411">
        <w:rPr>
          <w:rFonts w:ascii="GHEA Grapalat" w:hAnsi="GHEA Grapalat"/>
          <w:sz w:val="20"/>
          <w:lang w:val="af-ZA"/>
        </w:rPr>
        <w:t>0255-2-25-00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57FC7" w:rsidRDefault="00157FC7" w:rsidP="00157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="00886411">
        <w:rPr>
          <w:rFonts w:ascii="GHEA Grapalat" w:hAnsi="GHEA Grapalat"/>
          <w:sz w:val="20"/>
          <w:lang w:val="af-ZA"/>
        </w:rPr>
        <w:t xml:space="preserve"> municipalityspitak@gmail.com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57FC7" w:rsidRPr="00886411" w:rsidRDefault="00157FC7" w:rsidP="00157FC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886411">
        <w:rPr>
          <w:rFonts w:ascii="GHEA Grapalat" w:hAnsi="GHEA Grapalat"/>
          <w:b w:val="0"/>
          <w:i w:val="0"/>
          <w:sz w:val="20"/>
          <w:u w:val="none"/>
          <w:lang w:val="en-US"/>
        </w:rPr>
        <w:t>Սպիտակի</w:t>
      </w:r>
      <w:proofErr w:type="spellEnd"/>
      <w:r w:rsidR="00886411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886411">
        <w:rPr>
          <w:rFonts w:ascii="GHEA Grapalat" w:hAnsi="GHEA Grapalat"/>
          <w:b w:val="0"/>
          <w:i w:val="0"/>
          <w:sz w:val="20"/>
          <w:u w:val="none"/>
          <w:lang w:val="en-US"/>
        </w:rPr>
        <w:t>համայնքապետարան</w:t>
      </w:r>
      <w:proofErr w:type="spellEnd"/>
    </w:p>
    <w:p w:rsidR="00922FF0" w:rsidRPr="00886411" w:rsidRDefault="00922FF0">
      <w:pPr>
        <w:rPr>
          <w:lang w:val="af-ZA"/>
        </w:rPr>
      </w:pPr>
    </w:p>
    <w:sectPr w:rsidR="00922FF0" w:rsidRPr="00886411" w:rsidSect="006121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2D"/>
    <w:rsid w:val="00117C1A"/>
    <w:rsid w:val="00157FC7"/>
    <w:rsid w:val="00211C2D"/>
    <w:rsid w:val="00377B8E"/>
    <w:rsid w:val="003B38FF"/>
    <w:rsid w:val="003D348D"/>
    <w:rsid w:val="005A6BA0"/>
    <w:rsid w:val="0061213D"/>
    <w:rsid w:val="006439E2"/>
    <w:rsid w:val="006A655D"/>
    <w:rsid w:val="007C1751"/>
    <w:rsid w:val="00886411"/>
    <w:rsid w:val="00892331"/>
    <w:rsid w:val="00922FF0"/>
    <w:rsid w:val="00A8331C"/>
    <w:rsid w:val="00D01608"/>
    <w:rsid w:val="00F7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B34DD-7209-48C7-A3A4-18844A95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F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57FC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57FC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57FC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57F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833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31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ARSEN</cp:lastModifiedBy>
  <cp:revision>16</cp:revision>
  <cp:lastPrinted>2016-10-31T12:07:00Z</cp:lastPrinted>
  <dcterms:created xsi:type="dcterms:W3CDTF">2016-10-31T10:49:00Z</dcterms:created>
  <dcterms:modified xsi:type="dcterms:W3CDTF">2016-10-31T12:22:00Z</dcterms:modified>
</cp:coreProperties>
</file>