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6706E9" w:rsidRDefault="00E41DA4" w:rsidP="00E41DA4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6706E9">
        <w:rPr>
          <w:rFonts w:ascii="Sylfaen" w:hAnsi="Sylfaen" w:cs="Sylfaen"/>
          <w:i/>
          <w:sz w:val="16"/>
          <w:lang w:val="af-ZA"/>
        </w:rPr>
        <w:t xml:space="preserve"> </w:t>
      </w:r>
    </w:p>
    <w:p w:rsidR="0089503C" w:rsidRPr="006706E9" w:rsidRDefault="0089503C" w:rsidP="006706E9">
      <w:pPr>
        <w:pStyle w:val="BodyTextIndent"/>
        <w:jc w:val="center"/>
        <w:rPr>
          <w:rFonts w:ascii="Sylfaen" w:hAnsi="Sylfaen"/>
          <w:lang w:val="af-ZA"/>
        </w:rPr>
      </w:pPr>
      <w:r w:rsidRPr="006706E9">
        <w:rPr>
          <w:rFonts w:ascii="Sylfaen" w:hAnsi="Sylfaen"/>
          <w:lang w:val="af-ZA"/>
        </w:rPr>
        <w:tab/>
      </w:r>
    </w:p>
    <w:p w:rsidR="006706E9" w:rsidRPr="006706E9" w:rsidRDefault="006706E9" w:rsidP="006706E9">
      <w:pPr>
        <w:pStyle w:val="BodyTextIndent"/>
        <w:jc w:val="center"/>
        <w:rPr>
          <w:rFonts w:ascii="Sylfaen" w:hAnsi="Sylfaen"/>
          <w:lang w:val="af-ZA"/>
        </w:rPr>
      </w:pPr>
    </w:p>
    <w:p w:rsidR="00BE5F62" w:rsidRPr="006706E9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6706E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6706E9">
        <w:rPr>
          <w:rFonts w:ascii="Sylfaen" w:hAnsi="Sylfaen"/>
          <w:b/>
          <w:i/>
          <w:szCs w:val="24"/>
          <w:lang w:val="af-ZA"/>
        </w:rPr>
        <w:t xml:space="preserve"> (</w:t>
      </w:r>
      <w:r w:rsidRPr="006706E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6706E9">
        <w:rPr>
          <w:rFonts w:ascii="Sylfaen" w:hAnsi="Sylfaen"/>
          <w:b/>
          <w:i/>
          <w:szCs w:val="24"/>
          <w:lang w:val="af-ZA"/>
        </w:rPr>
        <w:t>)</w:t>
      </w:r>
    </w:p>
    <w:p w:rsidR="00F97BAF" w:rsidRPr="006706E9" w:rsidRDefault="00CE728E" w:rsidP="00673895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hy-AM"/>
        </w:rPr>
        <w:t>ՊԱՐԶԵՑՎԱԾ</w:t>
      </w:r>
      <w:r w:rsidR="00935BA2" w:rsidRPr="00EB5815">
        <w:rPr>
          <w:rFonts w:ascii="Sylfaen" w:hAnsi="Sylfaen"/>
          <w:b w:val="0"/>
          <w:i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6706E9">
        <w:rPr>
          <w:rFonts w:ascii="Sylfaen" w:hAnsi="Sylfaen"/>
          <w:sz w:val="24"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sz w:val="24"/>
          <w:szCs w:val="24"/>
          <w:lang w:val="af-ZA"/>
        </w:rPr>
        <w:t>ԾԱԾԿԱԳԻՐԸ՝</w:t>
      </w:r>
      <w:r w:rsidR="00F97BAF" w:rsidRPr="006706E9">
        <w:rPr>
          <w:rFonts w:ascii="Sylfaen" w:hAnsi="Sylfaen"/>
          <w:sz w:val="24"/>
          <w:szCs w:val="24"/>
          <w:lang w:val="af-ZA"/>
        </w:rPr>
        <w:t xml:space="preserve"> </w:t>
      </w:r>
      <w:r w:rsidR="006706E9" w:rsidRPr="006706E9">
        <w:rPr>
          <w:rFonts w:ascii="Sylfaen" w:hAnsi="Sylfaen" w:cs="Sylfaen"/>
          <w:sz w:val="24"/>
          <w:szCs w:val="24"/>
          <w:lang w:val="af-ZA"/>
        </w:rPr>
        <w:t>«</w:t>
      </w:r>
      <w:r>
        <w:rPr>
          <w:rFonts w:ascii="Sylfaen" w:hAnsi="Sylfaen" w:cs="Sylfaen"/>
          <w:szCs w:val="22"/>
          <w:lang w:val="hy-AM"/>
        </w:rPr>
        <w:t>ՊԸԾՁԲ</w:t>
      </w:r>
      <w:r w:rsidRPr="00AE06D8">
        <w:rPr>
          <w:rFonts w:ascii="Sylfaen" w:hAnsi="Sylfaen" w:cs="Sylfaen"/>
          <w:szCs w:val="22"/>
          <w:lang w:val="hy-AM"/>
        </w:rPr>
        <w:t>-</w:t>
      </w:r>
      <w:r>
        <w:rPr>
          <w:rFonts w:ascii="Sylfaen" w:hAnsi="Sylfaen" w:cs="Sylfaen"/>
          <w:szCs w:val="22"/>
          <w:lang w:val="hy-AM"/>
        </w:rPr>
        <w:t>16/1</w:t>
      </w:r>
      <w:r w:rsidRPr="00CE728E">
        <w:rPr>
          <w:rFonts w:ascii="Sylfaen" w:hAnsi="Sylfaen" w:cs="Sylfaen"/>
          <w:szCs w:val="22"/>
          <w:lang w:val="af-ZA"/>
        </w:rPr>
        <w:t>-</w:t>
      </w:r>
      <w:r w:rsidRPr="00AE06D8">
        <w:rPr>
          <w:rFonts w:ascii="Sylfaen" w:hAnsi="Sylfaen" w:cs="Sylfaen"/>
          <w:szCs w:val="22"/>
        </w:rPr>
        <w:t>ՀՄ</w:t>
      </w:r>
      <w:r w:rsidRPr="00CE728E">
        <w:rPr>
          <w:rFonts w:ascii="Sylfaen" w:hAnsi="Sylfaen" w:cs="Sylfaen"/>
          <w:szCs w:val="22"/>
          <w:lang w:val="af-ZA"/>
        </w:rPr>
        <w:t>-</w:t>
      </w:r>
      <w:r w:rsidRPr="00AE06D8">
        <w:rPr>
          <w:rFonts w:ascii="Sylfaen" w:hAnsi="Sylfaen" w:cs="Sylfaen"/>
          <w:szCs w:val="22"/>
          <w:lang w:val="hy-AM"/>
        </w:rPr>
        <w:t>ԵՊԲՀ</w:t>
      </w:r>
      <w:r w:rsidR="006706E9" w:rsidRPr="006706E9">
        <w:rPr>
          <w:rFonts w:ascii="Sylfaen" w:hAnsi="Sylfaen" w:cs="Sylfaen"/>
          <w:sz w:val="24"/>
          <w:szCs w:val="24"/>
          <w:lang w:val="af-ZA"/>
        </w:rPr>
        <w:t>»</w:t>
      </w:r>
    </w:p>
    <w:p w:rsidR="00F97BAF" w:rsidRPr="00CE728E" w:rsidRDefault="009F71E7" w:rsidP="00CE728E">
      <w:pPr>
        <w:pStyle w:val="Heading3"/>
        <w:spacing w:after="240" w:line="360" w:lineRule="auto"/>
        <w:ind w:firstLine="708"/>
        <w:jc w:val="both"/>
        <w:rPr>
          <w:rFonts w:ascii="Sylfaen" w:hAnsi="Sylfaen" w:cs="Sylfaen"/>
          <w:b w:val="0"/>
          <w:sz w:val="20"/>
          <w:lang w:val="af-ZA"/>
        </w:rPr>
      </w:pPr>
      <w:r w:rsidRPr="00CE728E">
        <w:rPr>
          <w:rFonts w:ascii="Sylfaen" w:hAnsi="Sylfaen" w:cs="Sylfaen"/>
          <w:b w:val="0"/>
          <w:sz w:val="20"/>
          <w:lang w:val="af-ZA"/>
        </w:rPr>
        <w:t>Պատվիրատուն</w:t>
      </w:r>
      <w:r w:rsidR="00F97BAF" w:rsidRPr="00CE728E">
        <w:rPr>
          <w:rFonts w:ascii="Sylfaen" w:hAnsi="Sylfaen" w:cs="Sylfaen"/>
          <w:b w:val="0"/>
          <w:sz w:val="20"/>
          <w:lang w:val="af-ZA"/>
        </w:rPr>
        <w:t>`</w:t>
      </w:r>
      <w:r w:rsidR="006706E9" w:rsidRPr="00CE728E">
        <w:rPr>
          <w:rFonts w:ascii="Sylfaen" w:hAnsi="Sylfaen" w:cs="Sylfaen"/>
          <w:b w:val="0"/>
          <w:sz w:val="20"/>
          <w:lang w:val="af-ZA"/>
        </w:rPr>
        <w:t>«</w:t>
      </w:r>
      <w:r w:rsidR="00CE728E" w:rsidRPr="00CE728E">
        <w:rPr>
          <w:rFonts w:ascii="Sylfaen" w:hAnsi="Sylfaen" w:cs="Sylfaen"/>
          <w:b w:val="0"/>
          <w:sz w:val="20"/>
          <w:lang w:val="af-ZA"/>
        </w:rPr>
        <w:t>Երևանի Մխիթար Հերացու անվան պետական բժշկական համալսարան</w:t>
      </w:r>
      <w:r w:rsidR="006706E9" w:rsidRPr="00CE728E">
        <w:rPr>
          <w:rFonts w:ascii="Sylfaen" w:hAnsi="Sylfaen" w:cs="Sylfaen"/>
          <w:b w:val="0"/>
          <w:sz w:val="20"/>
          <w:lang w:val="af-ZA"/>
        </w:rPr>
        <w:t xml:space="preserve">» </w:t>
      </w:r>
      <w:r w:rsidR="00CE728E">
        <w:rPr>
          <w:rFonts w:ascii="Sylfaen" w:hAnsi="Sylfaen" w:cs="Sylfaen"/>
          <w:b w:val="0"/>
          <w:sz w:val="20"/>
          <w:lang w:val="af-ZA"/>
        </w:rPr>
        <w:t>Հիմնադրմամ</w:t>
      </w:r>
      <w:r w:rsidR="00F97BAF" w:rsidRPr="00CE728E">
        <w:rPr>
          <w:rFonts w:ascii="Sylfaen" w:hAnsi="Sylfaen" w:cs="Sylfaen"/>
          <w:b w:val="0"/>
          <w:sz w:val="20"/>
          <w:lang w:val="af-ZA"/>
        </w:rPr>
        <w:t>,</w:t>
      </w:r>
      <w:r w:rsidR="006706E9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որը</w:t>
      </w:r>
      <w:r w:rsidR="00F97BAF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գտնվում</w:t>
      </w:r>
      <w:r w:rsidR="00F97BAF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է</w:t>
      </w:r>
      <w:r w:rsidR="00F97BAF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="006706E9" w:rsidRPr="00CE728E">
        <w:rPr>
          <w:rFonts w:ascii="Sylfaen" w:hAnsi="Sylfaen" w:cs="Sylfaen"/>
          <w:b w:val="0"/>
          <w:sz w:val="20"/>
          <w:lang w:val="af-ZA"/>
        </w:rPr>
        <w:t xml:space="preserve">ք. Երևան, </w:t>
      </w:r>
      <w:r w:rsidR="00CE728E" w:rsidRPr="00CE728E">
        <w:rPr>
          <w:rFonts w:ascii="Sylfaen" w:hAnsi="Sylfaen" w:cs="Sylfaen"/>
          <w:b w:val="0"/>
          <w:sz w:val="20"/>
          <w:lang w:val="af-ZA"/>
        </w:rPr>
        <w:t>Կորյունի 2</w:t>
      </w:r>
      <w:r w:rsidR="006706E9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հասցեում</w:t>
      </w:r>
      <w:r w:rsidR="00F97BAF" w:rsidRPr="00CE728E">
        <w:rPr>
          <w:rFonts w:ascii="Sylfaen" w:hAnsi="Sylfaen" w:cs="Sylfaen"/>
          <w:b w:val="0"/>
          <w:sz w:val="20"/>
          <w:lang w:val="af-ZA"/>
        </w:rPr>
        <w:t xml:space="preserve">, </w:t>
      </w:r>
      <w:r w:rsidRPr="00CE728E">
        <w:rPr>
          <w:rFonts w:ascii="Sylfaen" w:hAnsi="Sylfaen" w:cs="Sylfaen"/>
          <w:b w:val="0"/>
          <w:sz w:val="20"/>
          <w:lang w:val="af-ZA"/>
        </w:rPr>
        <w:t>ստոր</w:t>
      </w:r>
      <w:r w:rsidR="006706E9" w:rsidRPr="00CE728E">
        <w:rPr>
          <w:rFonts w:ascii="Sylfaen" w:hAnsi="Sylfaen" w:cs="Sylfaen"/>
          <w:b w:val="0"/>
          <w:sz w:val="20"/>
          <w:lang w:val="af-ZA"/>
        </w:rPr>
        <w:t>և</w:t>
      </w:r>
      <w:r w:rsidR="0080439B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ներկայացնում</w:t>
      </w:r>
      <w:r w:rsidR="00371957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է</w:t>
      </w:r>
      <w:r w:rsidR="00F97BAF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="00CE728E" w:rsidRPr="00CE728E">
        <w:rPr>
          <w:rFonts w:ascii="Sylfaen" w:hAnsi="Sylfaen" w:cs="Sylfaen"/>
          <w:b w:val="0"/>
          <w:sz w:val="20"/>
          <w:lang w:val="af-ZA"/>
        </w:rPr>
        <w:t xml:space="preserve">«ՊԸԾՁԲ-16/1-ՀՄ-ԵՊԲՀ» </w:t>
      </w:r>
      <w:r w:rsidRPr="00CE728E">
        <w:rPr>
          <w:rFonts w:ascii="Sylfaen" w:hAnsi="Sylfaen" w:cs="Sylfaen"/>
          <w:b w:val="0"/>
          <w:sz w:val="20"/>
          <w:lang w:val="af-ZA"/>
        </w:rPr>
        <w:t>ծածկագրով</w:t>
      </w:r>
      <w:r w:rsidR="00371957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հայտարարված</w:t>
      </w:r>
      <w:r w:rsidR="00371957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ընթացակարգի</w:t>
      </w:r>
      <w:r w:rsidR="00095B7E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արդյունքում</w:t>
      </w:r>
      <w:r w:rsidR="00095B7E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կնքված</w:t>
      </w:r>
      <w:r w:rsidR="00095B7E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պայմանագրի</w:t>
      </w:r>
      <w:r w:rsidR="006706E9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մասին</w:t>
      </w:r>
      <w:r w:rsidR="0080439B" w:rsidRPr="00CE728E">
        <w:rPr>
          <w:rFonts w:ascii="Sylfaen" w:hAnsi="Sylfaen" w:cs="Sylfaen"/>
          <w:b w:val="0"/>
          <w:sz w:val="20"/>
          <w:lang w:val="af-ZA"/>
        </w:rPr>
        <w:t xml:space="preserve"> </w:t>
      </w:r>
      <w:r w:rsidRPr="00CE728E">
        <w:rPr>
          <w:rFonts w:ascii="Sylfaen" w:hAnsi="Sylfaen" w:cs="Sylfaen"/>
          <w:b w:val="0"/>
          <w:sz w:val="20"/>
          <w:lang w:val="af-ZA"/>
        </w:rPr>
        <w:t>տեղեկատվությունը։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6706E9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6706E9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706E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6706E9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6706E9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6706E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6706E9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6706E9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6706E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6706E9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6706E9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6706E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E728E" w:rsidRPr="00873A60" w:rsidTr="007B771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E728E" w:rsidRPr="004064A0" w:rsidRDefault="00CE728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4064A0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CE728E" w:rsidRDefault="00CE728E" w:rsidP="00F7108A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CE728E">
              <w:rPr>
                <w:rFonts w:ascii="GHEA Grapalat" w:hAnsi="GHEA Grapalat"/>
                <w:sz w:val="14"/>
                <w:szCs w:val="14"/>
                <w:u w:val="single"/>
              </w:rPr>
              <w:t>Բժշկական թափոնների ոչնչացման, վերամշակման, վնասազերծման, պահպանման և փոխադրման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5518C4" w:rsidRDefault="005518C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5518C4" w:rsidRDefault="005518C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5518C4" w:rsidRDefault="005518C4" w:rsidP="002C2A5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14800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5518C4" w:rsidRDefault="005518C4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2800000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5518C4" w:rsidRDefault="005518C4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10360000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728E" w:rsidRPr="00873A60" w:rsidRDefault="00CE728E">
            <w:pP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873A60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Բժշկական և կամ այլ թափոնների (վիրակապեր, գիպսակապեր, մեկանգամյա օգտագործման պարագաներ/ ներառյալ ներարկիչներ, ներարկման ասեղներ, հերձադանակներ, մարդկային  մարմնի մասեր, օրգանի մնացորդներ, արյան պարկեր և պահածոյացված արյուն և այլն)  դուրս բերում՝ պատվիրատուի հաստատության տարածքից Կատարողի միջոցներով և ոչնչացում: Թափոնները պետք է տեղափոխվեն հատուկ դրա համար սահմանված տոպրակներով (տոպրակները պետք է տրամադրվեն ծառայություն մատուցող կազմակերպության կողմից):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728E" w:rsidRPr="00873A60" w:rsidRDefault="00CE728E">
            <w:pP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873A60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Բժշկական և կամ այլ թափոնների (վիրակապեր, գիպսակապեր, մեկանգամյա օգտագործման պարագաներ/ ներառյալ ներարկիչներ, ներարկման ասեղներ, հերձադանակներ, մարդկային  մարմնի մասեր, օրգանի մնացորդներ, արյան պարկեր և պահածոյացված արյուն և այլն)  դուրս բերում՝ պատվիրատուի հաստատության տարածքից Կատարողի միջոցներով և ոչնչացում: Թափոնները պետք է տեղափոխվեն հատուկ դրա համար սահմանված տոպրակներով (տոպրակները պետք է տրամադրվեն ծառայություն մատուցող կազմակերպության կողմից):</w:t>
            </w:r>
          </w:p>
        </w:tc>
      </w:tr>
      <w:tr w:rsidR="00CE728E" w:rsidRPr="00873A60" w:rsidTr="007B771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E728E" w:rsidRPr="004064A0" w:rsidRDefault="00CE728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4064A0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CE728E" w:rsidRDefault="00CE728E" w:rsidP="00F7108A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CE728E">
              <w:rPr>
                <w:rFonts w:ascii="GHEA Grapalat" w:hAnsi="GHEA Grapalat"/>
                <w:sz w:val="14"/>
                <w:szCs w:val="14"/>
                <w:u w:val="single"/>
              </w:rPr>
              <w:t>Դեղորայքի ոչնչացման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5518C4" w:rsidRDefault="005518C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5518C4" w:rsidRDefault="005518C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5518C4" w:rsidRDefault="005518C4" w:rsidP="002C2A5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5518C4" w:rsidRDefault="005518C4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37500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728E" w:rsidRPr="005518C4" w:rsidRDefault="005518C4">
            <w:pPr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150000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728E" w:rsidRPr="00873A60" w:rsidRDefault="00CE728E">
            <w:pP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873A60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Ժամկետանց դեղորայքի ( ժամկետանց և օգտագործման համար ոչ պիտանի դեղերի, պատվաստանյութերի, շիճուկների, թմրանյութերի, հոգեմետ դեղերի և դեղագործական այլ պարագաների, լաբարատորիայի մնացորդների, լուծողական միջոցների, քիմիական մնացրոդների որոնք պարունակում են գունավոր մետաղներ, հանքային  յուղեր և նմանատիպ այլ նյութեր) դուրս բերում՝ պատվիրատուի </w:t>
            </w:r>
            <w:r w:rsidRPr="00873A60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lastRenderedPageBreak/>
              <w:t>հաստատության տարածքից Կատարողի միջոցներով և ոչնչացում: Դեղորայքը  պետք է տեղափոխվի հատուկ դրա համար սահմանված տոպրակներով (տոպրակները պետք է տրամադրվեն ծառայություն մատուցող կազմակերպության կողմից):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728E" w:rsidRPr="00873A60" w:rsidRDefault="00CE728E">
            <w:pP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873A60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lastRenderedPageBreak/>
              <w:t xml:space="preserve">Ժամկետանց դեղորայքի ( ժամկետանց և օգտագործման համար ոչ պիտանի դեղերի, պատվաստանյութերի, շիճուկների, թմրանյութերի, հոգեմետ դեղերի և դեղագործական այլ պարագաների, լաբարատորիայի մնացորդների, լուծողական միջոցների, քիմիական մնացրոդների որոնք պարունակում են գունավոր մետաղներ, հանքային  յուղեր և նմանատիպ այլ նյութեր) դուրս բերում՝ պատվիրատուի </w:t>
            </w:r>
            <w:r w:rsidRPr="00873A60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lastRenderedPageBreak/>
              <w:t>հաստատության տարածքից Կատարողի միջոցներով և ոչնչացում: Դեղորայքը  պետք է տեղափոխվի հատուկ դրա համար սահմանված տոպրակներով (տոպրակները պետք է տրամադրվեն ծառայություն մատուցող կազմակերպության կողմից):</w:t>
            </w:r>
          </w:p>
        </w:tc>
      </w:tr>
      <w:tr w:rsidR="00935BA2" w:rsidRPr="00873A60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35BA2" w:rsidRPr="00AA66AF" w:rsidRDefault="00935BA2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35BA2" w:rsidRPr="006706E9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Ապրանքախումբը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ներառված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ՖՆ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10.03.2011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220-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հրամանում</w:t>
            </w:r>
          </w:p>
        </w:tc>
      </w:tr>
      <w:tr w:rsidR="00935BA2" w:rsidRPr="006706E9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35BA2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5BA2" w:rsidRPr="006706E9" w:rsidRDefault="00935BA2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706E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706E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35BA2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935BA2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35BA2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35BA2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5BA2" w:rsidRPr="006706E9" w:rsidRDefault="00935BA2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35BA2" w:rsidRPr="005518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C80372" w:rsidRDefault="00935BA2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8037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C803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8037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C8037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35BA2" w:rsidRPr="0083341F" w:rsidRDefault="005518C4" w:rsidP="00216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="00935BA2" w:rsidRPr="0083341F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="00935BA2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="00935BA2" w:rsidRPr="005518C4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935BA2" w:rsidRPr="0083341F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5BA2" w:rsidRPr="005518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83341F" w:rsidRDefault="00935BA2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8334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83341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34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83341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34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83341F" w:rsidRDefault="00935BA2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341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83341F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35BA2" w:rsidRPr="005518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83341F" w:rsidRDefault="00935BA2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83341F" w:rsidRDefault="00935BA2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334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83341F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35BA2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83341F" w:rsidRDefault="00935BA2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334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83341F" w:rsidRDefault="00935BA2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83341F" w:rsidRDefault="00935BA2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341F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3341F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935BA2">
              <w:rPr>
                <w:rFonts w:ascii="Sylfaen" w:hAnsi="Sylfaen"/>
                <w:b/>
                <w:sz w:val="14"/>
                <w:szCs w:val="14"/>
                <w:lang w:val="hy-AM"/>
              </w:rPr>
              <w:t>ն</w:t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t>ման</w:t>
            </w:r>
          </w:p>
        </w:tc>
      </w:tr>
      <w:tr w:rsidR="00935BA2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35BA2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35BA2" w:rsidRPr="006706E9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35BA2" w:rsidRPr="006706E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518C4" w:rsidRPr="006706E9">
        <w:trPr>
          <w:trHeight w:val="40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518C4" w:rsidRPr="006706E9" w:rsidRDefault="005518C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518C4" w:rsidRPr="006706E9" w:rsidRDefault="005518C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518C4" w:rsidRPr="006706E9" w:rsidRDefault="005518C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35BA2" w:rsidRPr="006706E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935BA2" w:rsidRPr="006706E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35BA2" w:rsidRPr="006706E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Pr="006706E9" w:rsidRDefault="00935BA2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BA2" w:rsidRDefault="00935BA2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  <w:p w:rsidR="00935BA2" w:rsidRDefault="00935BA2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  <w:p w:rsidR="00935BA2" w:rsidRDefault="00935BA2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  <w:p w:rsidR="00935BA2" w:rsidRPr="006706E9" w:rsidRDefault="00935BA2" w:rsidP="00431F9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518C4" w:rsidRPr="005518C4">
        <w:trPr>
          <w:trHeight w:val="137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5518C4" w:rsidP="009E193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5518C4" w:rsidP="009E193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 w:cs="Sylfaen"/>
                <w:sz w:val="14"/>
                <w:szCs w:val="14"/>
                <w:lang w:val="hy-AM"/>
              </w:rPr>
              <w:t>«Էկոլոգի</w:t>
            </w:r>
            <w:r w:rsidR="00873A60">
              <w:rPr>
                <w:rFonts w:ascii="Sylfaen" w:hAnsi="Sylfaen" w:cs="Sylfaen"/>
                <w:sz w:val="14"/>
                <w:szCs w:val="14"/>
                <w:lang w:val="hy-AM"/>
              </w:rPr>
              <w:t>ա</w:t>
            </w:r>
            <w:r w:rsidRPr="00387CB6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Վ.Կ.Հ» 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5518C4" w:rsidP="003D17D0">
            <w:pPr>
              <w:widowControl w:val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1866666,66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5518C4" w:rsidP="007D1BF8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6906666,67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5518C4" w:rsidP="003D17D0">
            <w:pPr>
              <w:widowControl w:val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373333,33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5518C4" w:rsidP="007D1BF8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1381333,33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5518C4" w:rsidP="003D17D0">
            <w:pPr>
              <w:widowControl w:val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2240000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387CB6" w:rsidP="007D1BF8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8288000</w:t>
            </w:r>
          </w:p>
        </w:tc>
      </w:tr>
      <w:tr w:rsidR="005518C4" w:rsidRPr="005518C4">
        <w:trPr>
          <w:trHeight w:val="137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5518C4" w:rsidP="009E193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5518C4" w:rsidP="009E193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 w:cs="Sylfaen"/>
                <w:sz w:val="14"/>
                <w:szCs w:val="14"/>
                <w:lang w:val="hy-AM"/>
              </w:rPr>
              <w:t>«Էկոլոգի</w:t>
            </w:r>
            <w:r w:rsidR="00873A60">
              <w:rPr>
                <w:rFonts w:ascii="Sylfaen" w:hAnsi="Sylfaen" w:cs="Sylfaen"/>
                <w:sz w:val="14"/>
                <w:szCs w:val="14"/>
                <w:lang w:val="hy-AM"/>
              </w:rPr>
              <w:t>ա</w:t>
            </w:r>
            <w:r w:rsidRPr="00387CB6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Վ.Կ.Հ» 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387CB6" w:rsidP="003D17D0">
            <w:pPr>
              <w:widowControl w:val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23333,33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387CB6" w:rsidP="007D1BF8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93333,33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387CB6" w:rsidP="003D17D0">
            <w:pPr>
              <w:widowControl w:val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4666,67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387CB6" w:rsidP="007D1BF8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18666,67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387CB6" w:rsidP="003D17D0">
            <w:pPr>
              <w:widowControl w:val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28000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C4" w:rsidRPr="00387CB6" w:rsidRDefault="00387CB6" w:rsidP="007D1BF8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387CB6">
              <w:rPr>
                <w:rFonts w:ascii="Sylfaen" w:hAnsi="Sylfaen" w:cs="Sylfaen"/>
                <w:sz w:val="12"/>
                <w:szCs w:val="12"/>
                <w:lang w:val="hy-AM"/>
              </w:rPr>
              <w:t>112000</w:t>
            </w:r>
          </w:p>
        </w:tc>
      </w:tr>
      <w:tr w:rsidR="001C59F3" w:rsidRPr="00CE728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AF60CD" w:rsidRDefault="001C59F3" w:rsidP="00387CB6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6104E0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r w:rsidRPr="006706E9">
              <w:rPr>
                <w:rFonts w:ascii="Sylfaen" w:hAnsi="Sylfaen"/>
                <w:sz w:val="14"/>
                <w:szCs w:val="14"/>
              </w:rPr>
              <w:t>Եթե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գնման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կիրառվել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են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Գնումների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="002C2A5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ոլորտը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կարգավորող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նախատեսված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գների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նվազեցման</w:t>
            </w:r>
            <w:r w:rsidRPr="006104E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/>
                <w:sz w:val="14"/>
                <w:szCs w:val="14"/>
              </w:rPr>
              <w:t>նպատակով</w:t>
            </w:r>
            <w:r w:rsidRPr="006706E9">
              <w:rPr>
                <w:rFonts w:ascii="Sylfaen" w:hAnsi="Sylfaen" w:cs="Arial Armenian"/>
                <w:sz w:val="14"/>
                <w:szCs w:val="14"/>
              </w:rPr>
              <w:t>։</w:t>
            </w:r>
            <w:r w:rsidR="006104E0">
              <w:rPr>
                <w:rFonts w:ascii="Sylfaen" w:hAnsi="Sylfaen" w:cs="Arial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1C59F3" w:rsidRPr="00CE728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C59F3" w:rsidRPr="006104E0" w:rsidRDefault="001C59F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59F3" w:rsidRPr="006706E9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C59F3" w:rsidRPr="006706E9">
        <w:tc>
          <w:tcPr>
            <w:tcW w:w="818" w:type="dxa"/>
            <w:vMerge w:val="restart"/>
            <w:shd w:val="clear" w:color="auto" w:fill="auto"/>
            <w:vAlign w:val="center"/>
          </w:tcPr>
          <w:p w:rsidR="001C59F3" w:rsidRPr="000D2813" w:rsidRDefault="001C59F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D281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C59F3" w:rsidRPr="000D2813" w:rsidRDefault="001C59F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D281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D281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D281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C59F3" w:rsidRPr="006706E9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D281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D281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D281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0D281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D281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D281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0D281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D281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D281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D281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C59F3" w:rsidRPr="006706E9" w:rsidTr="000D28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0D28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0D28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0D28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D2813" w:rsidRDefault="001C59F3" w:rsidP="000D28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C59F3" w:rsidRPr="006706E9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D2813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C59F3" w:rsidRPr="000D2813" w:rsidRDefault="001C59F3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C59F3" w:rsidRPr="006706E9" w:rsidTr="001F23C9">
        <w:trPr>
          <w:trHeight w:val="344"/>
        </w:trPr>
        <w:tc>
          <w:tcPr>
            <w:tcW w:w="24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59F3" w:rsidRPr="006706E9" w:rsidRDefault="001C59F3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6706E9">
              <w:rPr>
                <w:rFonts w:ascii="Sylfaen" w:hAnsi="Sylfaen" w:cs="Sylfaen"/>
                <w:sz w:val="14"/>
                <w:szCs w:val="14"/>
              </w:rPr>
              <w:t xml:space="preserve">Հայտերի մերժման </w:t>
            </w:r>
            <w:r w:rsidR="0057285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6706E9">
              <w:rPr>
                <w:rFonts w:ascii="Sylfaen" w:hAnsi="Sylfaen" w:cs="Sylfaen"/>
                <w:sz w:val="14"/>
                <w:szCs w:val="14"/>
              </w:rPr>
              <w:t>այլ հիմքեր</w:t>
            </w:r>
            <w:r w:rsidRPr="006706E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1C59F3" w:rsidRPr="006706E9" w:rsidTr="001F23C9">
        <w:trPr>
          <w:trHeight w:val="344"/>
        </w:trPr>
        <w:tc>
          <w:tcPr>
            <w:tcW w:w="24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F3" w:rsidRPr="006706E9" w:rsidRDefault="001C59F3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59F3" w:rsidRPr="00387CB6" w:rsidRDefault="001C59F3" w:rsidP="00387C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Տեղեկություններ՝ մինչև 15</w:t>
            </w: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%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գնային նախապատվություն ստացած մասնակիցների վերաբերյալ</w:t>
            </w:r>
          </w:p>
        </w:tc>
      </w:tr>
      <w:tr w:rsidR="001C59F3" w:rsidRPr="006706E9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59F3" w:rsidRPr="006706E9" w:rsidRDefault="001C59F3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C59F3" w:rsidRPr="006706E9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548F0" w:rsidRDefault="00387CB6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="00DA75FE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  <w:r w:rsidR="001C59F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C59F3" w:rsidRPr="006706E9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1C59F3" w:rsidRPr="006706E9" w:rsidRDefault="001C59F3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C59F3" w:rsidRPr="000548F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9451B7" w:rsidRDefault="001C59F3" w:rsidP="00564F6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9451B7" w:rsidRDefault="001C59F3" w:rsidP="00E141F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1C59F3" w:rsidRPr="00387CB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387CB6" w:rsidP="000548F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 w:rsidR="00132666" w:rsidRPr="0013266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="0013266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132666" w:rsidRPr="00387C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1C59F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C59F3" w:rsidRPr="00387CB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548F0" w:rsidRDefault="001C59F3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48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0548F0" w:rsidRDefault="00387CB6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</w:t>
            </w:r>
            <w:r w:rsidR="0013266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="0013266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132666" w:rsidRPr="00387C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1C59F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C59F3" w:rsidRPr="00387CB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132666" w:rsidRDefault="001C59F3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48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13266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132666" w:rsidRDefault="00387CB6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</w:t>
            </w:r>
            <w:r w:rsidR="0013266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="0013266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132666" w:rsidRPr="00387C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13266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C59F3" w:rsidRPr="00387CB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C59F3" w:rsidRPr="00132666" w:rsidRDefault="001C59F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59F3" w:rsidRPr="00387CB6">
        <w:tc>
          <w:tcPr>
            <w:tcW w:w="818" w:type="dxa"/>
            <w:vMerge w:val="restart"/>
            <w:shd w:val="clear" w:color="auto" w:fill="auto"/>
            <w:vAlign w:val="center"/>
          </w:tcPr>
          <w:p w:rsidR="001C59F3" w:rsidRPr="00132666" w:rsidRDefault="001C59F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2666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C59F3" w:rsidRPr="00132666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266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1C59F3" w:rsidRPr="00132666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266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C59F3" w:rsidRPr="006706E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C59F3" w:rsidRPr="00132666" w:rsidRDefault="001C59F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59F3" w:rsidRPr="00132666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C59F3" w:rsidRPr="00387CB6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266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87CB6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C59F3" w:rsidRPr="00387CB6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C59F3" w:rsidRPr="00387CB6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C59F3" w:rsidRPr="00387CB6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C59F3" w:rsidRPr="006706E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C59F3" w:rsidRPr="006706E9" w:rsidRDefault="001C59F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C59F3" w:rsidRPr="006706E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9F3" w:rsidRPr="006706E9" w:rsidRDefault="001C59F3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AF60CD" w:rsidRPr="00387CB6" w:rsidTr="00AF60CD">
        <w:trPr>
          <w:trHeight w:val="412"/>
        </w:trPr>
        <w:tc>
          <w:tcPr>
            <w:tcW w:w="818" w:type="dxa"/>
            <w:shd w:val="clear" w:color="auto" w:fill="auto"/>
            <w:vAlign w:val="center"/>
          </w:tcPr>
          <w:p w:rsidR="00AF60CD" w:rsidRPr="004B3F94" w:rsidRDefault="00AF60CD" w:rsidP="00C46B7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1, 2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F60CD" w:rsidRPr="0082350D" w:rsidRDefault="00387CB6" w:rsidP="00564F6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 w:cs="Sylfaen"/>
                <w:sz w:val="14"/>
                <w:szCs w:val="14"/>
                <w:lang w:val="hy-AM"/>
              </w:rPr>
              <w:t>«Էկոլոգի Վ.Կ.Հ»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F60CD" w:rsidRPr="0082350D" w:rsidRDefault="00387CB6" w:rsidP="0082350D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 w:cs="Sylfaen"/>
                <w:sz w:val="14"/>
                <w:szCs w:val="14"/>
                <w:lang w:val="hy-AM"/>
              </w:rPr>
              <w:t>ՊԸԾՁԲ-16/1-ՀՄ-ԵՊԲՀ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F60CD" w:rsidRPr="00E80865" w:rsidRDefault="00387CB6" w:rsidP="00E80865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24.10</w:t>
            </w:r>
            <w:r w:rsidR="00AF60CD" w:rsidRPr="00E80865">
              <w:rPr>
                <w:rFonts w:ascii="Sylfaen" w:hAnsi="Sylfaen"/>
                <w:sz w:val="14"/>
                <w:szCs w:val="14"/>
                <w:lang w:val="hy-AM"/>
              </w:rPr>
              <w:t>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F60CD" w:rsidRPr="00E80865" w:rsidRDefault="00AF60CD" w:rsidP="00E80865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25</w:t>
            </w:r>
            <w:r w:rsidR="00387CB6">
              <w:rPr>
                <w:rFonts w:ascii="Sylfaen" w:hAnsi="Sylfaen"/>
                <w:sz w:val="14"/>
                <w:szCs w:val="14"/>
                <w:lang w:val="hy-AM"/>
              </w:rPr>
              <w:t>.12.2017</w:t>
            </w:r>
            <w:r w:rsidRPr="00E80865">
              <w:rPr>
                <w:rFonts w:ascii="Sylfaen" w:hAnsi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F60CD" w:rsidRPr="00E80865" w:rsidRDefault="00AF60CD" w:rsidP="00E80865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F60CD" w:rsidRPr="00AF60CD" w:rsidRDefault="00387CB6" w:rsidP="00AF60CD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2268000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F60CD" w:rsidRPr="00AF60CD" w:rsidRDefault="00387CB6" w:rsidP="00AF60CD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8400000</w:t>
            </w:r>
          </w:p>
        </w:tc>
      </w:tr>
      <w:tr w:rsidR="00C46B77" w:rsidRPr="00387CB6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46B77" w:rsidRPr="00677CE6" w:rsidRDefault="00C46B7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46B77" w:rsidRPr="006706E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677CE6" w:rsidRDefault="00C46B7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677CE6" w:rsidRDefault="00C46B77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6706E9" w:rsidRDefault="00C46B7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Հասցե, </w:t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t>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6706E9" w:rsidRDefault="00C46B7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6706E9" w:rsidRDefault="00C46B7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6706E9" w:rsidRDefault="00C46B7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F60CD" w:rsidRPr="00564F6C" w:rsidTr="00AF60CD">
        <w:trPr>
          <w:trHeight w:val="718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0CD" w:rsidRPr="00387CB6" w:rsidRDefault="00AF60CD" w:rsidP="0049084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87CB6">
              <w:rPr>
                <w:rFonts w:ascii="Sylfaen" w:hAnsi="Sylfaen"/>
                <w:sz w:val="14"/>
                <w:szCs w:val="14"/>
                <w:lang w:val="hy-AM"/>
              </w:rPr>
              <w:t>1, 2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0CD" w:rsidRPr="00387CB6" w:rsidRDefault="00387CB6" w:rsidP="0049084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 w:cs="Sylfaen"/>
                <w:sz w:val="14"/>
                <w:szCs w:val="14"/>
                <w:lang w:val="hy-AM"/>
              </w:rPr>
              <w:t>«Էկոլոգի Վ.Կ.Հ»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0CD" w:rsidRPr="00387CB6" w:rsidRDefault="00AF60CD" w:rsidP="00AF60CD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/>
                <w:sz w:val="14"/>
                <w:szCs w:val="14"/>
                <w:lang w:val="hy-AM"/>
              </w:rPr>
              <w:t xml:space="preserve">Հասցե՝ </w:t>
            </w:r>
            <w:r w:rsidR="00387CB6" w:rsidRPr="00387CB6">
              <w:rPr>
                <w:rFonts w:ascii="Sylfaen" w:hAnsi="Sylfaen" w:cs="Sylfaen"/>
                <w:sz w:val="14"/>
                <w:szCs w:val="14"/>
                <w:lang w:val="pt-BR"/>
              </w:rPr>
              <w:t>ՀՀ, ք.</w:t>
            </w:r>
            <w:r w:rsidR="00387CB6" w:rsidRPr="00387CB6">
              <w:rPr>
                <w:rFonts w:ascii="Sylfaen" w:hAnsi="Sylfaen" w:cs="Sylfaen"/>
                <w:sz w:val="14"/>
                <w:szCs w:val="14"/>
                <w:lang w:val="hy-AM"/>
              </w:rPr>
              <w:t>Էջմիածին</w:t>
            </w:r>
            <w:r w:rsidR="00387CB6" w:rsidRPr="00387CB6">
              <w:rPr>
                <w:rFonts w:ascii="Sylfaen" w:hAnsi="Sylfaen" w:cs="Sylfaen"/>
                <w:sz w:val="14"/>
                <w:szCs w:val="14"/>
                <w:lang w:val="pt-BR"/>
              </w:rPr>
              <w:t xml:space="preserve">,  հեռ.: </w:t>
            </w:r>
            <w:r w:rsidR="00387CB6" w:rsidRPr="00387CB6">
              <w:rPr>
                <w:rFonts w:ascii="Sylfaen" w:hAnsi="Sylfaen" w:cs="Sylfaen"/>
                <w:sz w:val="14"/>
                <w:szCs w:val="14"/>
                <w:lang w:val="hy-AM"/>
              </w:rPr>
              <w:t>077-66-90-80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0CD" w:rsidRPr="00387CB6" w:rsidRDefault="00387CB6" w:rsidP="00AF60CD">
            <w:pPr>
              <w:widowControl w:val="0"/>
              <w:spacing w:after="100" w:afterAutospacing="1"/>
              <w:contextualSpacing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/>
                <w:sz w:val="14"/>
                <w:szCs w:val="14"/>
                <w:lang w:val="hy-AM"/>
              </w:rPr>
              <w:t>ekovkh@gmail.com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0CD" w:rsidRPr="00387CB6" w:rsidRDefault="00AF60CD" w:rsidP="00AF60CD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/>
                <w:sz w:val="14"/>
                <w:szCs w:val="14"/>
                <w:lang w:val="hy-AM"/>
              </w:rPr>
              <w:t xml:space="preserve">Հ/Հ </w:t>
            </w:r>
            <w:r w:rsidR="00387CB6" w:rsidRPr="00387CB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16017038839300</w:t>
            </w:r>
          </w:p>
          <w:p w:rsidR="00AF60CD" w:rsidRPr="00387CB6" w:rsidRDefault="00AF60CD" w:rsidP="00AF60CD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0CD" w:rsidRPr="00387CB6" w:rsidRDefault="00387CB6" w:rsidP="00AF60C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87CB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04719486</w:t>
            </w:r>
          </w:p>
        </w:tc>
      </w:tr>
      <w:tr w:rsidR="00C46B77" w:rsidRPr="00957A22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C46B77" w:rsidRPr="00564F6C" w:rsidRDefault="00C46B77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6B77" w:rsidRPr="00520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B77" w:rsidRPr="006706E9" w:rsidRDefault="00C46B77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B77" w:rsidRPr="00166A25" w:rsidRDefault="00C46B77" w:rsidP="00387CB6">
            <w:pPr>
              <w:ind w:firstLine="567"/>
              <w:jc w:val="both"/>
              <w:rPr>
                <w:rFonts w:ascii="Sylfaen" w:hAnsi="Sylfaen"/>
                <w:lang w:val="hy-AM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706E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706E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  <w:r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="00DF20CD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</w:p>
        </w:tc>
      </w:tr>
      <w:tr w:rsidR="00C46B77" w:rsidRPr="0052082B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C46B77" w:rsidRPr="00BC0FEB" w:rsidRDefault="00C46B77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6B77" w:rsidRPr="00873A6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46B77" w:rsidRPr="0052082B" w:rsidRDefault="00C46B77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2082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46B77" w:rsidRPr="00DF20CD" w:rsidRDefault="00387CB6" w:rsidP="0057285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05</w:t>
            </w:r>
            <w:r w:rsidR="00C46B77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</w:t>
            </w:r>
            <w:r w:rsidR="00C46B77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.1</w:t>
            </w:r>
            <w:r w:rsidR="00C46B77" w:rsidRPr="00DF20C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6</w:t>
            </w:r>
            <w:r w:rsidR="00C46B77" w:rsidRPr="00785D0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թ.</w:t>
            </w:r>
            <w:r w:rsidR="00C46B77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հրավերը հրապարակվել է գնումների պաշտոնական տեղեկագրում</w:t>
            </w:r>
          </w:p>
        </w:tc>
      </w:tr>
      <w:tr w:rsidR="00C46B77" w:rsidRPr="00873A6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C46B77" w:rsidRPr="00CB6A72" w:rsidRDefault="00C46B77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6B77" w:rsidRPr="00873A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52082B" w:rsidRDefault="00C46B7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706E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52082B" w:rsidRDefault="00C46B7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46B77" w:rsidRPr="00873A60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6B77" w:rsidRPr="0052082B" w:rsidRDefault="00C46B77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6B77" w:rsidRPr="00873A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52082B" w:rsidRDefault="00C46B7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52082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082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52082B" w:rsidRDefault="00C46B7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46B77" w:rsidRPr="00873A6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C46B77" w:rsidRPr="0052082B" w:rsidRDefault="00C46B77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6B77" w:rsidRPr="006706E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6706E9" w:rsidRDefault="00C46B7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6706E9" w:rsidRDefault="00C46B7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46B77" w:rsidRPr="006706E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C46B77" w:rsidRPr="006706E9" w:rsidRDefault="00C46B77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46B77" w:rsidRPr="006706E9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46B77" w:rsidRPr="006706E9" w:rsidRDefault="00C46B7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6B77" w:rsidRPr="006706E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6706E9" w:rsidRDefault="00C46B7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6706E9" w:rsidRDefault="00C46B7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B77" w:rsidRPr="006706E9" w:rsidRDefault="00C46B7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46B77" w:rsidRPr="006706E9" w:rsidTr="00564F6C">
        <w:trPr>
          <w:trHeight w:val="115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46B77" w:rsidRPr="0057285F" w:rsidRDefault="00C46B77" w:rsidP="000C20F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57285F">
              <w:rPr>
                <w:rFonts w:ascii="Sylfaen" w:hAnsi="Sylfaen"/>
                <w:bCs/>
                <w:sz w:val="14"/>
                <w:szCs w:val="14"/>
                <w:lang w:val="hy-AM"/>
              </w:rPr>
              <w:t>Ռուբեն Եգանյան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C46B77" w:rsidRPr="0057285F" w:rsidRDefault="00C46B77" w:rsidP="004158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7285F">
              <w:rPr>
                <w:rFonts w:ascii="Sylfaen" w:hAnsi="Sylfaen"/>
                <w:bCs/>
                <w:sz w:val="14"/>
                <w:szCs w:val="14"/>
              </w:rPr>
              <w:t>(0</w:t>
            </w:r>
            <w:r w:rsidRPr="0057285F">
              <w:rPr>
                <w:rFonts w:ascii="Sylfaen" w:hAnsi="Sylfaen"/>
                <w:bCs/>
                <w:sz w:val="14"/>
                <w:szCs w:val="14"/>
                <w:lang w:val="hy-AM"/>
              </w:rPr>
              <w:t>91</w:t>
            </w:r>
            <w:r w:rsidRPr="0057285F">
              <w:rPr>
                <w:rFonts w:ascii="Sylfaen" w:hAnsi="Sylfaen"/>
                <w:bCs/>
                <w:sz w:val="14"/>
                <w:szCs w:val="14"/>
              </w:rPr>
              <w:t xml:space="preserve">) </w:t>
            </w:r>
            <w:r w:rsidRPr="0057285F">
              <w:rPr>
                <w:rFonts w:ascii="Sylfaen" w:hAnsi="Sylfaen"/>
                <w:bCs/>
                <w:sz w:val="14"/>
                <w:szCs w:val="14"/>
                <w:lang w:val="hy-AM"/>
              </w:rPr>
              <w:t>741410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C46B77" w:rsidRPr="0057285F" w:rsidRDefault="0057285F" w:rsidP="00564F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7285F">
              <w:rPr>
                <w:rFonts w:ascii="Arial" w:hAnsi="Arial" w:cs="Arial"/>
                <w:color w:val="555555"/>
                <w:sz w:val="14"/>
                <w:szCs w:val="14"/>
                <w:shd w:val="clear" w:color="auto" w:fill="FFFFFF"/>
                <w:lang w:val="hy-AM"/>
              </w:rPr>
              <w:t>procurement.ysmu@gmail.com</w:t>
            </w:r>
          </w:p>
        </w:tc>
      </w:tr>
    </w:tbl>
    <w:p w:rsidR="00371957" w:rsidRPr="006706E9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6706E9" w:rsidRDefault="009F71E7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706E9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6706E9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57285F" w:rsidRPr="00CE728E">
        <w:rPr>
          <w:rFonts w:ascii="Sylfaen" w:hAnsi="Sylfaen" w:cs="Sylfaen"/>
          <w:b w:val="0"/>
          <w:sz w:val="20"/>
          <w:lang w:val="af-ZA"/>
        </w:rPr>
        <w:t xml:space="preserve">«Երևանի Մխիթար Հերացու անվան պետական բժշկական համալսարան» </w:t>
      </w:r>
      <w:r w:rsidR="0057285F">
        <w:rPr>
          <w:rFonts w:ascii="Sylfaen" w:hAnsi="Sylfaen" w:cs="Sylfaen"/>
          <w:b w:val="0"/>
          <w:sz w:val="20"/>
          <w:lang w:val="af-ZA"/>
        </w:rPr>
        <w:t>Հիմնադրմամ</w:t>
      </w:r>
    </w:p>
    <w:sectPr w:rsidR="00613058" w:rsidRPr="006706E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BE7" w:rsidRDefault="00553BE7">
      <w:r>
        <w:separator/>
      </w:r>
    </w:p>
  </w:endnote>
  <w:endnote w:type="continuationSeparator" w:id="1">
    <w:p w:rsidR="00553BE7" w:rsidRDefault="00553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3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58" w:rsidRDefault="009805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2A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2A58" w:rsidRDefault="002C2A5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58" w:rsidRDefault="009805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2A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A60">
      <w:rPr>
        <w:rStyle w:val="PageNumber"/>
        <w:noProof/>
      </w:rPr>
      <w:t>2</w:t>
    </w:r>
    <w:r>
      <w:rPr>
        <w:rStyle w:val="PageNumber"/>
      </w:rPr>
      <w:fldChar w:fldCharType="end"/>
    </w:r>
  </w:p>
  <w:p w:rsidR="002C2A58" w:rsidRDefault="002C2A5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BE7" w:rsidRDefault="00553BE7">
      <w:r>
        <w:separator/>
      </w:r>
    </w:p>
  </w:footnote>
  <w:footnote w:type="continuationSeparator" w:id="1">
    <w:p w:rsidR="00553BE7" w:rsidRDefault="00553BE7">
      <w:r>
        <w:continuationSeparator/>
      </w:r>
    </w:p>
  </w:footnote>
  <w:footnote w:id="2">
    <w:p w:rsidR="002C2A58" w:rsidRPr="00541A77" w:rsidRDefault="002C2A5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C2A58" w:rsidRPr="002D0BF6" w:rsidRDefault="002C2A5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2A58" w:rsidRPr="002D0BF6" w:rsidRDefault="002C2A5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C2A58" w:rsidRPr="00EB00B9" w:rsidRDefault="002C2A5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C2A58" w:rsidRPr="002D0BF6" w:rsidRDefault="002C2A58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C2A58" w:rsidRPr="002D0BF6" w:rsidRDefault="002C2A5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C2A58" w:rsidRPr="002D0BF6" w:rsidRDefault="002C2A5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C2A58" w:rsidRPr="002D0BF6" w:rsidRDefault="002C2A5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C2A58" w:rsidRPr="00C868EC" w:rsidRDefault="002C2A5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C2A58" w:rsidRPr="00871366" w:rsidRDefault="002C2A5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C2A58" w:rsidRPr="002D0BF6" w:rsidRDefault="002C2A5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1C0"/>
    <w:rsid w:val="00007266"/>
    <w:rsid w:val="00025EFB"/>
    <w:rsid w:val="00027904"/>
    <w:rsid w:val="0003635A"/>
    <w:rsid w:val="00040BA1"/>
    <w:rsid w:val="0004365B"/>
    <w:rsid w:val="00053A10"/>
    <w:rsid w:val="000548F0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7F2D"/>
    <w:rsid w:val="000B3F73"/>
    <w:rsid w:val="000C20FC"/>
    <w:rsid w:val="000C210A"/>
    <w:rsid w:val="000C443F"/>
    <w:rsid w:val="000C7773"/>
    <w:rsid w:val="000D2813"/>
    <w:rsid w:val="000D3C84"/>
    <w:rsid w:val="000E312B"/>
    <w:rsid w:val="000E517F"/>
    <w:rsid w:val="00100D10"/>
    <w:rsid w:val="00102A32"/>
    <w:rsid w:val="001038C8"/>
    <w:rsid w:val="00120E57"/>
    <w:rsid w:val="00122C2E"/>
    <w:rsid w:val="00124077"/>
    <w:rsid w:val="00125AFF"/>
    <w:rsid w:val="00132666"/>
    <w:rsid w:val="00132E94"/>
    <w:rsid w:val="001466A8"/>
    <w:rsid w:val="00154D41"/>
    <w:rsid w:val="001563E9"/>
    <w:rsid w:val="001628D6"/>
    <w:rsid w:val="00166A25"/>
    <w:rsid w:val="00180617"/>
    <w:rsid w:val="00185136"/>
    <w:rsid w:val="001860C6"/>
    <w:rsid w:val="0019719D"/>
    <w:rsid w:val="001A2642"/>
    <w:rsid w:val="001A64A3"/>
    <w:rsid w:val="001B0726"/>
    <w:rsid w:val="001B0C0E"/>
    <w:rsid w:val="001B33E6"/>
    <w:rsid w:val="001C13FF"/>
    <w:rsid w:val="001C220F"/>
    <w:rsid w:val="001C4F53"/>
    <w:rsid w:val="001C521B"/>
    <w:rsid w:val="001C578F"/>
    <w:rsid w:val="001C59F3"/>
    <w:rsid w:val="001D2364"/>
    <w:rsid w:val="001D2E08"/>
    <w:rsid w:val="001F23C9"/>
    <w:rsid w:val="001F5BAF"/>
    <w:rsid w:val="001F5D66"/>
    <w:rsid w:val="0020420B"/>
    <w:rsid w:val="00205535"/>
    <w:rsid w:val="002076BE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251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2A58"/>
    <w:rsid w:val="002C5839"/>
    <w:rsid w:val="002C60EF"/>
    <w:rsid w:val="002D0BF6"/>
    <w:rsid w:val="002D13A3"/>
    <w:rsid w:val="002E48CF"/>
    <w:rsid w:val="002F0A9D"/>
    <w:rsid w:val="002F179E"/>
    <w:rsid w:val="002F4986"/>
    <w:rsid w:val="002F50FC"/>
    <w:rsid w:val="002F7355"/>
    <w:rsid w:val="00301137"/>
    <w:rsid w:val="00302445"/>
    <w:rsid w:val="003057F7"/>
    <w:rsid w:val="00306E18"/>
    <w:rsid w:val="00306FFC"/>
    <w:rsid w:val="00315746"/>
    <w:rsid w:val="003160E1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0761"/>
    <w:rsid w:val="00371957"/>
    <w:rsid w:val="00382658"/>
    <w:rsid w:val="00383CE9"/>
    <w:rsid w:val="00383E9D"/>
    <w:rsid w:val="0038605D"/>
    <w:rsid w:val="00386D81"/>
    <w:rsid w:val="003875C3"/>
    <w:rsid w:val="00387CB6"/>
    <w:rsid w:val="0039239E"/>
    <w:rsid w:val="003928E5"/>
    <w:rsid w:val="0039494F"/>
    <w:rsid w:val="003B24BE"/>
    <w:rsid w:val="003B2BED"/>
    <w:rsid w:val="003C0293"/>
    <w:rsid w:val="003C682C"/>
    <w:rsid w:val="003D17D0"/>
    <w:rsid w:val="003D5271"/>
    <w:rsid w:val="003E211D"/>
    <w:rsid w:val="003E343E"/>
    <w:rsid w:val="003E5B7D"/>
    <w:rsid w:val="003E5EF0"/>
    <w:rsid w:val="003F49B4"/>
    <w:rsid w:val="004064A0"/>
    <w:rsid w:val="0041584F"/>
    <w:rsid w:val="00431F93"/>
    <w:rsid w:val="00432474"/>
    <w:rsid w:val="0043269D"/>
    <w:rsid w:val="00434012"/>
    <w:rsid w:val="00434336"/>
    <w:rsid w:val="00435B3E"/>
    <w:rsid w:val="00441E90"/>
    <w:rsid w:val="004440F4"/>
    <w:rsid w:val="004450F4"/>
    <w:rsid w:val="004468E6"/>
    <w:rsid w:val="00454284"/>
    <w:rsid w:val="00467A9D"/>
    <w:rsid w:val="00473936"/>
    <w:rsid w:val="00480FFF"/>
    <w:rsid w:val="00486700"/>
    <w:rsid w:val="004945B6"/>
    <w:rsid w:val="00496192"/>
    <w:rsid w:val="00497137"/>
    <w:rsid w:val="004A1CDD"/>
    <w:rsid w:val="004A5723"/>
    <w:rsid w:val="004B0C88"/>
    <w:rsid w:val="004B2C83"/>
    <w:rsid w:val="004B2CAE"/>
    <w:rsid w:val="004B7482"/>
    <w:rsid w:val="004D2A4F"/>
    <w:rsid w:val="004D393C"/>
    <w:rsid w:val="004D4E6E"/>
    <w:rsid w:val="004F596C"/>
    <w:rsid w:val="00512138"/>
    <w:rsid w:val="0052082B"/>
    <w:rsid w:val="00531EA4"/>
    <w:rsid w:val="005324F0"/>
    <w:rsid w:val="00541A77"/>
    <w:rsid w:val="005518C4"/>
    <w:rsid w:val="0055291C"/>
    <w:rsid w:val="00553BE7"/>
    <w:rsid w:val="005546EB"/>
    <w:rsid w:val="005645A0"/>
    <w:rsid w:val="00564F6C"/>
    <w:rsid w:val="00565F1E"/>
    <w:rsid w:val="005676AA"/>
    <w:rsid w:val="00572431"/>
    <w:rsid w:val="0057285F"/>
    <w:rsid w:val="0057799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590"/>
    <w:rsid w:val="005E6B61"/>
    <w:rsid w:val="005F254D"/>
    <w:rsid w:val="005F67C9"/>
    <w:rsid w:val="00604A2D"/>
    <w:rsid w:val="006104E0"/>
    <w:rsid w:val="00613058"/>
    <w:rsid w:val="00613C02"/>
    <w:rsid w:val="00616D6A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0F2F"/>
    <w:rsid w:val="006706E9"/>
    <w:rsid w:val="00673895"/>
    <w:rsid w:val="00677CE6"/>
    <w:rsid w:val="00683E3A"/>
    <w:rsid w:val="00686425"/>
    <w:rsid w:val="006A5CF4"/>
    <w:rsid w:val="006B7B4E"/>
    <w:rsid w:val="006D4D49"/>
    <w:rsid w:val="006D60A9"/>
    <w:rsid w:val="006E22F7"/>
    <w:rsid w:val="006E3B59"/>
    <w:rsid w:val="006E6944"/>
    <w:rsid w:val="006F114D"/>
    <w:rsid w:val="006F7509"/>
    <w:rsid w:val="00704B0C"/>
    <w:rsid w:val="00706E1F"/>
    <w:rsid w:val="0071112C"/>
    <w:rsid w:val="0071158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4D20"/>
    <w:rsid w:val="007A2DE5"/>
    <w:rsid w:val="007A44B1"/>
    <w:rsid w:val="007A5C36"/>
    <w:rsid w:val="007A795B"/>
    <w:rsid w:val="007B155D"/>
    <w:rsid w:val="007B4C0F"/>
    <w:rsid w:val="007B5608"/>
    <w:rsid w:val="007B6C31"/>
    <w:rsid w:val="007C3B03"/>
    <w:rsid w:val="007C7163"/>
    <w:rsid w:val="007D1BF8"/>
    <w:rsid w:val="007E5744"/>
    <w:rsid w:val="007F0193"/>
    <w:rsid w:val="0080439B"/>
    <w:rsid w:val="00805D1B"/>
    <w:rsid w:val="00807B1C"/>
    <w:rsid w:val="00822CC3"/>
    <w:rsid w:val="00823294"/>
    <w:rsid w:val="0082350D"/>
    <w:rsid w:val="0083341F"/>
    <w:rsid w:val="00843E16"/>
    <w:rsid w:val="0084430C"/>
    <w:rsid w:val="0085228E"/>
    <w:rsid w:val="00871366"/>
    <w:rsid w:val="00873A60"/>
    <w:rsid w:val="00874380"/>
    <w:rsid w:val="008816D8"/>
    <w:rsid w:val="00890A14"/>
    <w:rsid w:val="0089170A"/>
    <w:rsid w:val="00891CC9"/>
    <w:rsid w:val="00893D5A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183"/>
    <w:rsid w:val="00916899"/>
    <w:rsid w:val="0092549D"/>
    <w:rsid w:val="00932574"/>
    <w:rsid w:val="009337B2"/>
    <w:rsid w:val="009359D6"/>
    <w:rsid w:val="00935BA2"/>
    <w:rsid w:val="00941EC2"/>
    <w:rsid w:val="009451B7"/>
    <w:rsid w:val="009507AF"/>
    <w:rsid w:val="009550A9"/>
    <w:rsid w:val="009572E6"/>
    <w:rsid w:val="00957A22"/>
    <w:rsid w:val="00960BDD"/>
    <w:rsid w:val="00961832"/>
    <w:rsid w:val="00963C65"/>
    <w:rsid w:val="00965FB8"/>
    <w:rsid w:val="009706C8"/>
    <w:rsid w:val="00972D32"/>
    <w:rsid w:val="00975599"/>
    <w:rsid w:val="009805D4"/>
    <w:rsid w:val="00982A61"/>
    <w:rsid w:val="009928F7"/>
    <w:rsid w:val="00992C08"/>
    <w:rsid w:val="0099697A"/>
    <w:rsid w:val="009B2E17"/>
    <w:rsid w:val="009B3A1C"/>
    <w:rsid w:val="009B63BC"/>
    <w:rsid w:val="009B75F2"/>
    <w:rsid w:val="009C098A"/>
    <w:rsid w:val="009D3A60"/>
    <w:rsid w:val="009D5470"/>
    <w:rsid w:val="009E193A"/>
    <w:rsid w:val="009E5F93"/>
    <w:rsid w:val="009F073F"/>
    <w:rsid w:val="009F2CD2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5CF8"/>
    <w:rsid w:val="00A70700"/>
    <w:rsid w:val="00AA66AF"/>
    <w:rsid w:val="00AA698E"/>
    <w:rsid w:val="00AB1EE8"/>
    <w:rsid w:val="00AB1F7F"/>
    <w:rsid w:val="00AB21C3"/>
    <w:rsid w:val="00AB253E"/>
    <w:rsid w:val="00AB2D08"/>
    <w:rsid w:val="00AC7F6F"/>
    <w:rsid w:val="00AD5F58"/>
    <w:rsid w:val="00AD6988"/>
    <w:rsid w:val="00AE44F0"/>
    <w:rsid w:val="00AE7C17"/>
    <w:rsid w:val="00AF4C09"/>
    <w:rsid w:val="00AF60CD"/>
    <w:rsid w:val="00B036F7"/>
    <w:rsid w:val="00B06F5C"/>
    <w:rsid w:val="00B10495"/>
    <w:rsid w:val="00B16C9D"/>
    <w:rsid w:val="00B21464"/>
    <w:rsid w:val="00B21822"/>
    <w:rsid w:val="00B34A30"/>
    <w:rsid w:val="00B41C3F"/>
    <w:rsid w:val="00B45438"/>
    <w:rsid w:val="00B45F3C"/>
    <w:rsid w:val="00B4641E"/>
    <w:rsid w:val="00B51993"/>
    <w:rsid w:val="00B5440A"/>
    <w:rsid w:val="00B5525A"/>
    <w:rsid w:val="00B57B6C"/>
    <w:rsid w:val="00B7192A"/>
    <w:rsid w:val="00B737D5"/>
    <w:rsid w:val="00B7414D"/>
    <w:rsid w:val="00BC0FEB"/>
    <w:rsid w:val="00BD109A"/>
    <w:rsid w:val="00BD2B29"/>
    <w:rsid w:val="00BD3ECE"/>
    <w:rsid w:val="00BE08E1"/>
    <w:rsid w:val="00BE1AFD"/>
    <w:rsid w:val="00BE327E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7A2F"/>
    <w:rsid w:val="00C3260E"/>
    <w:rsid w:val="00C34EC1"/>
    <w:rsid w:val="00C46B77"/>
    <w:rsid w:val="00C507B2"/>
    <w:rsid w:val="00C51538"/>
    <w:rsid w:val="00C54035"/>
    <w:rsid w:val="00C56677"/>
    <w:rsid w:val="00C63DF5"/>
    <w:rsid w:val="00C72D90"/>
    <w:rsid w:val="00C80372"/>
    <w:rsid w:val="00C841AB"/>
    <w:rsid w:val="00C868EC"/>
    <w:rsid w:val="00C90538"/>
    <w:rsid w:val="00C926B7"/>
    <w:rsid w:val="00CA19F4"/>
    <w:rsid w:val="00CA4204"/>
    <w:rsid w:val="00CA487D"/>
    <w:rsid w:val="00CA6069"/>
    <w:rsid w:val="00CB1115"/>
    <w:rsid w:val="00CB64D8"/>
    <w:rsid w:val="00CB6A72"/>
    <w:rsid w:val="00CC4BA5"/>
    <w:rsid w:val="00CD61A3"/>
    <w:rsid w:val="00CD6DD7"/>
    <w:rsid w:val="00CE2FA4"/>
    <w:rsid w:val="00CE5FD6"/>
    <w:rsid w:val="00CE728E"/>
    <w:rsid w:val="00CE77EE"/>
    <w:rsid w:val="00CE7939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4BAD"/>
    <w:rsid w:val="00D405E4"/>
    <w:rsid w:val="00D46C31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A75FE"/>
    <w:rsid w:val="00DB50C0"/>
    <w:rsid w:val="00DC0356"/>
    <w:rsid w:val="00DC3323"/>
    <w:rsid w:val="00DC3F30"/>
    <w:rsid w:val="00DC4A38"/>
    <w:rsid w:val="00DD0762"/>
    <w:rsid w:val="00DD0BE6"/>
    <w:rsid w:val="00DE6A21"/>
    <w:rsid w:val="00DF20CD"/>
    <w:rsid w:val="00DF78B4"/>
    <w:rsid w:val="00E14174"/>
    <w:rsid w:val="00E141F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865"/>
    <w:rsid w:val="00E871AE"/>
    <w:rsid w:val="00E90A3A"/>
    <w:rsid w:val="00E91BE9"/>
    <w:rsid w:val="00E96BC2"/>
    <w:rsid w:val="00EA2281"/>
    <w:rsid w:val="00EA4330"/>
    <w:rsid w:val="00EA4D58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408C7"/>
    <w:rsid w:val="00F43632"/>
    <w:rsid w:val="00F50FBC"/>
    <w:rsid w:val="00F546D9"/>
    <w:rsid w:val="00F570A9"/>
    <w:rsid w:val="00F63219"/>
    <w:rsid w:val="00F712F6"/>
    <w:rsid w:val="00F714E0"/>
    <w:rsid w:val="00F750C8"/>
    <w:rsid w:val="00F75E39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B"/>
    <w:rsid w:val="00FD690C"/>
    <w:rsid w:val="00FE1928"/>
    <w:rsid w:val="00FE3FCB"/>
    <w:rsid w:val="00FF219A"/>
    <w:rsid w:val="00FF71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1584F"/>
    <w:rPr>
      <w:color w:val="808080"/>
    </w:rPr>
  </w:style>
  <w:style w:type="paragraph" w:styleId="ListParagraph">
    <w:name w:val="List Paragraph"/>
    <w:basedOn w:val="Normal"/>
    <w:uiPriority w:val="34"/>
    <w:qFormat/>
    <w:rsid w:val="00610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odyTextIndent2Char">
    <w:name w:val="Body Text Indent 2 Char"/>
    <w:link w:val="BodyTextIndent2"/>
    <w:rsid w:val="00CE728E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62</cp:revision>
  <cp:lastPrinted>2014-07-02T22:56:00Z</cp:lastPrinted>
  <dcterms:created xsi:type="dcterms:W3CDTF">2015-07-31T20:16:00Z</dcterms:created>
  <dcterms:modified xsi:type="dcterms:W3CDTF">2016-10-31T06:21:00Z</dcterms:modified>
</cp:coreProperties>
</file>