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E9" w:rsidRPr="00F10305" w:rsidRDefault="00CC12E9" w:rsidP="00CC12E9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CC12E9" w:rsidRPr="00F10305" w:rsidRDefault="00CC12E9" w:rsidP="00CC12E9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2016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02295">
        <w:rPr>
          <w:rFonts w:ascii="Sylfaen" w:eastAsia="Times New Roman" w:hAnsi="Sylfaen" w:cs="Times New Roman"/>
          <w:sz w:val="20"/>
          <w:szCs w:val="20"/>
          <w:lang w:val="af-ZA" w:eastAsia="ru-RU"/>
        </w:rPr>
        <w:t>նոյեմբերի 2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 w:rsidR="0010229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4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CE1387" w:rsidRPr="00CE1387" w:rsidRDefault="00CC12E9" w:rsidP="00CC12E9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CE1387">
        <w:rPr>
          <w:rFonts w:ascii="Sylfaen" w:eastAsia="Times New Roman" w:hAnsi="Sylfaen" w:cs="Sylfaen"/>
          <w:b/>
          <w:szCs w:val="24"/>
          <w:lang w:val="af-ZA" w:eastAsia="ru-RU"/>
        </w:rPr>
        <w:t xml:space="preserve"> </w:t>
      </w:r>
      <w:r w:rsidR="00102295">
        <w:rPr>
          <w:rFonts w:ascii="Sylfaen" w:eastAsia="Times New Roman" w:hAnsi="Sylfaen" w:cs="Sylfaen"/>
          <w:b/>
          <w:szCs w:val="24"/>
          <w:lang w:val="af-ZA" w:eastAsia="ru-RU"/>
        </w:rPr>
        <w:t>ՀՊՏՀ-ՇՀԱՊՁԲ-16/11</w:t>
      </w:r>
      <w:r w:rsidR="00CE1387" w:rsidRPr="00CE1387">
        <w:rPr>
          <w:rFonts w:ascii="Sylfaen" w:eastAsia="Times New Roman" w:hAnsi="Sylfaen" w:cs="Sylfaen"/>
          <w:b/>
          <w:szCs w:val="24"/>
          <w:lang w:val="af-ZA" w:eastAsia="ru-RU"/>
        </w:rPr>
        <w:t>-3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="00CE1387" w:rsidRPr="00CE138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ՀՊՏՀ-ՇՀԱՊՁԲ-16/</w:t>
      </w:r>
      <w:r w:rsidR="0010229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11</w:t>
      </w:r>
      <w:r w:rsidR="00CE1387" w:rsidRPr="00CE138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-3</w:t>
      </w:r>
      <w:r w:rsidR="00CE1387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4"/>
        <w:gridCol w:w="2413"/>
        <w:gridCol w:w="2887"/>
        <w:gridCol w:w="2592"/>
        <w:gridCol w:w="2147"/>
      </w:tblGrid>
      <w:tr w:rsidR="00CC12E9" w:rsidRPr="00102295" w:rsidTr="00342801">
        <w:trPr>
          <w:trHeight w:val="626"/>
          <w:jc w:val="center"/>
        </w:trPr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CC12E9" w:rsidRPr="00F10305" w:rsidRDefault="00CC12E9" w:rsidP="00342801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35-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02295" w:rsidRPr="001545D8" w:rsidTr="00342801">
        <w:trPr>
          <w:trHeight w:val="626"/>
          <w:jc w:val="center"/>
        </w:trPr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2295" w:rsidRPr="008250FB" w:rsidRDefault="00102295" w:rsidP="00CD178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8250FB">
              <w:rPr>
                <w:rFonts w:ascii="Sylfaen" w:hAnsi="Sylfae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2295" w:rsidRPr="008250FB" w:rsidRDefault="00102295" w:rsidP="00CD178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250FB">
              <w:rPr>
                <w:rFonts w:ascii="Sylfaen" w:hAnsi="Sylfaen" w:cs="Calibri"/>
                <w:color w:val="000000"/>
                <w:sz w:val="18"/>
                <w:szCs w:val="18"/>
              </w:rPr>
              <w:t>առաստաղի</w:t>
            </w:r>
            <w:proofErr w:type="spellEnd"/>
            <w:proofErr w:type="gramEnd"/>
            <w:r w:rsidRPr="008250F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0FB">
              <w:rPr>
                <w:rFonts w:ascii="Sylfaen" w:hAnsi="Sylfaen" w:cs="Calibri"/>
                <w:color w:val="000000"/>
                <w:sz w:val="18"/>
                <w:szCs w:val="18"/>
              </w:rPr>
              <w:t>խոզանակ</w:t>
            </w:r>
            <w:proofErr w:type="spellEnd"/>
            <w:r w:rsidRPr="008250F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5մ.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102295" w:rsidRPr="00CC12E9" w:rsidRDefault="00102295" w:rsidP="00342801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02295" w:rsidRPr="001545D8" w:rsidRDefault="00102295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02295" w:rsidRPr="001545D8" w:rsidRDefault="00102295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02295" w:rsidRPr="00102295" w:rsidRDefault="00102295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02295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10229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0229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0229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02295" w:rsidRPr="00102295" w:rsidRDefault="00102295" w:rsidP="00342801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102295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102295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102295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102295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102295" w:rsidRPr="00F10305" w:rsidRDefault="00102295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կնքվել:</w:t>
            </w:r>
          </w:p>
        </w:tc>
      </w:tr>
      <w:tr w:rsidR="00102295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102295" w:rsidRPr="008250FB" w:rsidRDefault="00102295" w:rsidP="00CD178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250FB"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102295" w:rsidRPr="008250FB" w:rsidRDefault="00102295" w:rsidP="00CD1780">
            <w:pPr>
              <w:spacing w:after="0" w:line="240" w:lineRule="auto"/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 w:rsidRPr="008250FB">
              <w:rPr>
                <w:rFonts w:ascii="Sylfaen" w:hAnsi="Sylfaen" w:cs="Sylfaen"/>
                <w:sz w:val="18"/>
                <w:szCs w:val="18"/>
              </w:rPr>
              <w:t>ավել</w:t>
            </w:r>
            <w:proofErr w:type="spellEnd"/>
            <w:r w:rsidRPr="008250FB">
              <w:rPr>
                <w:rFonts w:ascii="Arial LatArm" w:hAnsi="Arial LatArm" w:cs="Calibri"/>
                <w:sz w:val="18"/>
                <w:szCs w:val="18"/>
              </w:rPr>
              <w:t xml:space="preserve">  </w:t>
            </w:r>
            <w:proofErr w:type="spellStart"/>
            <w:r w:rsidRPr="008250FB">
              <w:rPr>
                <w:rFonts w:ascii="Sylfaen" w:hAnsi="Sylfaen" w:cs="Sylfaen"/>
                <w:sz w:val="18"/>
                <w:szCs w:val="18"/>
              </w:rPr>
              <w:t>սենյակային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102295" w:rsidRPr="00CC12E9" w:rsidRDefault="00102295" w:rsidP="0010229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</w:t>
            </w:r>
            <w:r w:rsidRPr="00102295">
              <w:rPr>
                <w:rFonts w:ascii="Sylfaen" w:eastAsia="Times New Roman" w:hAnsi="Sylfaen" w:cs="Sylfaen"/>
                <w:sz w:val="20"/>
                <w:lang w:val="af-ZA"/>
              </w:rPr>
              <w:t xml:space="preserve">&lt;&lt; </w:t>
            </w:r>
            <w:proofErr w:type="spellStart"/>
            <w:r w:rsidRPr="00102295">
              <w:rPr>
                <w:rFonts w:ascii="Sylfaen" w:eastAsia="Times New Roman" w:hAnsi="Sylfaen" w:cs="Sylfaen"/>
                <w:sz w:val="20"/>
                <w:lang w:val="af-ZA"/>
              </w:rPr>
              <w:t>Էկոմիքս</w:t>
            </w:r>
            <w:proofErr w:type="spellEnd"/>
            <w:r w:rsidRPr="00102295">
              <w:rPr>
                <w:rFonts w:ascii="Sylfaen" w:eastAsia="Times New Roman" w:hAnsi="Sylfaen" w:cs="Sylfaen"/>
                <w:sz w:val="20"/>
                <w:lang w:val="af-ZA"/>
              </w:rPr>
              <w:t>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02295" w:rsidRPr="001545D8" w:rsidRDefault="00102295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02295" w:rsidRPr="001545D8" w:rsidRDefault="00102295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02295" w:rsidRPr="00102295" w:rsidRDefault="00102295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02295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10229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0229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0229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02295" w:rsidRPr="00102295" w:rsidRDefault="00102295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102295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102295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102295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102295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102295" w:rsidRDefault="00102295" w:rsidP="00342801">
            <w:pPr>
              <w:jc w:val="center"/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</w:t>
            </w:r>
            <w:bookmarkStart w:id="0" w:name="_GoBack"/>
            <w:bookmarkEnd w:id="0"/>
          </w:p>
        </w:tc>
      </w:tr>
      <w:tr w:rsidR="00102295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102295" w:rsidRPr="008250FB" w:rsidRDefault="00102295" w:rsidP="00CD178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250FB">
              <w:rPr>
                <w:rFonts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102295" w:rsidRPr="008250FB" w:rsidRDefault="00102295" w:rsidP="00CD1780">
            <w:pPr>
              <w:spacing w:after="0" w:line="240" w:lineRule="auto"/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 w:rsidRPr="008250FB">
              <w:rPr>
                <w:rFonts w:ascii="Sylfaen" w:hAnsi="Sylfaen" w:cs="Sylfaen"/>
                <w:sz w:val="18"/>
                <w:szCs w:val="18"/>
              </w:rPr>
              <w:t>ավել</w:t>
            </w:r>
            <w:proofErr w:type="spellEnd"/>
            <w:r w:rsidRPr="008250FB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8250FB">
              <w:rPr>
                <w:rFonts w:ascii="Sylfaen" w:hAnsi="Sylfaen" w:cs="Sylfaen"/>
                <w:sz w:val="18"/>
                <w:szCs w:val="18"/>
              </w:rPr>
              <w:t>բակի</w:t>
            </w:r>
            <w:proofErr w:type="spellEnd"/>
            <w:r w:rsidRPr="008250FB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102295" w:rsidRPr="00684A0C" w:rsidRDefault="00102295" w:rsidP="003428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102295" w:rsidRPr="001545D8" w:rsidRDefault="00102295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02295" w:rsidRPr="001545D8" w:rsidRDefault="00102295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02295" w:rsidRPr="00CE1387" w:rsidRDefault="00102295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lastRenderedPageBreak/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102295" w:rsidRPr="00CE1387" w:rsidRDefault="00102295" w:rsidP="00342801">
            <w:pPr>
              <w:spacing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102295" w:rsidRPr="00F10305" w:rsidRDefault="00102295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102295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102295" w:rsidRPr="008250FB" w:rsidRDefault="00102295" w:rsidP="00CD178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250FB">
              <w:rPr>
                <w:rFonts w:cs="Calibri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102295" w:rsidRPr="008250FB" w:rsidRDefault="00102295" w:rsidP="00CD1780">
            <w:pPr>
              <w:spacing w:after="0" w:line="240" w:lineRule="auto"/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 w:rsidRPr="008250FB">
              <w:rPr>
                <w:rFonts w:ascii="Sylfaen" w:hAnsi="Sylfaen" w:cs="Sylfaen"/>
                <w:sz w:val="18"/>
                <w:szCs w:val="18"/>
              </w:rPr>
              <w:t>թուղթ</w:t>
            </w:r>
            <w:proofErr w:type="spellEnd"/>
            <w:r w:rsidRPr="008250FB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8250FB">
              <w:rPr>
                <w:rFonts w:ascii="Sylfaen" w:hAnsi="Sylfaen" w:cs="Sylfaen"/>
                <w:sz w:val="18"/>
                <w:szCs w:val="18"/>
              </w:rPr>
              <w:t>զուգարանի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102295" w:rsidRPr="00684A0C" w:rsidRDefault="00102295" w:rsidP="003428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102295" w:rsidRPr="001545D8" w:rsidRDefault="00102295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02295" w:rsidRPr="001545D8" w:rsidRDefault="00102295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02295" w:rsidRPr="00CE1387" w:rsidRDefault="00102295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102295" w:rsidRPr="00CE1387" w:rsidRDefault="00102295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102295" w:rsidRDefault="00102295" w:rsidP="00342801">
            <w:pPr>
              <w:jc w:val="center"/>
            </w:pPr>
          </w:p>
        </w:tc>
      </w:tr>
    </w:tbl>
    <w:p w:rsidR="00CC12E9" w:rsidRPr="00F10305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CC12E9" w:rsidRPr="00F10305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CC12E9" w:rsidRPr="00F10305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CC12E9" w:rsidRPr="00F10305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CC12E9" w:rsidRPr="00F10305" w:rsidRDefault="00CC12E9" w:rsidP="00CC12E9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p w:rsidR="00CC12E9" w:rsidRPr="003E7636" w:rsidRDefault="00CC12E9" w:rsidP="00CC12E9">
      <w:pPr>
        <w:rPr>
          <w:lang w:val="af-ZA"/>
        </w:rPr>
      </w:pPr>
    </w:p>
    <w:p w:rsidR="00CC12E9" w:rsidRPr="001545D8" w:rsidRDefault="00CC12E9" w:rsidP="00CC12E9">
      <w:pPr>
        <w:rPr>
          <w:lang w:val="af-ZA"/>
        </w:rPr>
      </w:pPr>
    </w:p>
    <w:p w:rsidR="00CC12E9" w:rsidRPr="00E85D69" w:rsidRDefault="00CC12E9" w:rsidP="00CC12E9">
      <w:pPr>
        <w:rPr>
          <w:lang w:val="af-ZA"/>
        </w:rPr>
      </w:pPr>
    </w:p>
    <w:p w:rsidR="00CC12E9" w:rsidRPr="0073488D" w:rsidRDefault="00CC12E9" w:rsidP="00CC12E9">
      <w:pPr>
        <w:rPr>
          <w:lang w:val="af-ZA"/>
        </w:rPr>
      </w:pPr>
    </w:p>
    <w:p w:rsidR="001B3182" w:rsidRPr="00CC12E9" w:rsidRDefault="001B3182">
      <w:pPr>
        <w:rPr>
          <w:lang w:val="af-ZA"/>
        </w:rPr>
      </w:pPr>
    </w:p>
    <w:sectPr w:rsidR="001B3182" w:rsidRPr="00CC1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84"/>
    <w:rsid w:val="00102295"/>
    <w:rsid w:val="001B3182"/>
    <w:rsid w:val="002B2084"/>
    <w:rsid w:val="00471DDC"/>
    <w:rsid w:val="00CC12E9"/>
    <w:rsid w:val="00CE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3</cp:revision>
  <cp:lastPrinted>2016-11-02T12:59:00Z</cp:lastPrinted>
  <dcterms:created xsi:type="dcterms:W3CDTF">2016-08-23T12:28:00Z</dcterms:created>
  <dcterms:modified xsi:type="dcterms:W3CDTF">2016-11-02T12:59:00Z</dcterms:modified>
</cp:coreProperties>
</file>