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95529">
        <w:rPr>
          <w:rFonts w:ascii="GHEA Grapalat" w:hAnsi="GHEA Grapalat" w:cs="Sylfaen"/>
          <w:b/>
          <w:szCs w:val="24"/>
          <w:lang w:val="pt-BR"/>
        </w:rPr>
        <w:t>458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E95529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0C10" w:rsidRPr="00541D64">
        <w:rPr>
          <w:rFonts w:ascii="GHEA Grapalat" w:hAnsi="GHEA Grapalat" w:cs="Sylfaen"/>
          <w:szCs w:val="24"/>
          <w:lang w:val="pt-BR"/>
        </w:rPr>
        <w:t>Անահիտ Բալասանյան</w:t>
      </w:r>
      <w:r w:rsidR="00D80C10">
        <w:rPr>
          <w:rFonts w:ascii="GHEA Grapalat" w:hAnsi="GHEA Grapalat" w:cs="Sylfaen"/>
          <w:szCs w:val="24"/>
          <w:lang w:val="pt-BR"/>
        </w:rPr>
        <w:t xml:space="preserve"> Ա/Ձ</w:t>
      </w:r>
      <w:r w:rsidR="00D80C10">
        <w:rPr>
          <w:rFonts w:ascii="GHEA Grapalat" w:hAnsi="GHEA Grapalat" w:cs="Sylfaen"/>
          <w:color w:val="000000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D80C10" w:rsidRDefault="00D80C10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9552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32BF5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932BF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32BF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80C10" w:rsidRPr="00790F36" w:rsidRDefault="00D80C10" w:rsidP="00D80C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913A9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Կապան, Ռ. Մինասյան 18/4</w:t>
            </w:r>
          </w:p>
          <w:p w:rsidR="00D80C10" w:rsidRPr="001A7AA7" w:rsidRDefault="00D80C10" w:rsidP="00D80C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Կոնվերս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80C10" w:rsidRPr="00541D64" w:rsidRDefault="00D80C10" w:rsidP="00D80C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41D64">
              <w:rPr>
                <w:rFonts w:ascii="GHEA Grapalat" w:hAnsi="GHEA Grapalat"/>
                <w:szCs w:val="24"/>
                <w:lang w:val="pt-BR"/>
              </w:rPr>
              <w:t>1930047033540100</w:t>
            </w:r>
          </w:p>
          <w:p w:rsidR="00D80C10" w:rsidRPr="00541D64" w:rsidRDefault="00D80C10" w:rsidP="00D80C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41D64">
              <w:rPr>
                <w:rFonts w:ascii="GHEA Grapalat" w:hAnsi="GHEA Grapalat"/>
                <w:szCs w:val="24"/>
                <w:lang w:val="pt-BR"/>
              </w:rPr>
              <w:t>78629845</w:t>
            </w:r>
          </w:p>
          <w:p w:rsidR="00D80C10" w:rsidRPr="00541D64" w:rsidRDefault="00D80C10" w:rsidP="00D80C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41D64">
              <w:rPr>
                <w:rFonts w:ascii="GHEA Grapalat" w:hAnsi="GHEA Grapalat"/>
                <w:szCs w:val="24"/>
                <w:lang w:val="pt-BR"/>
              </w:rPr>
              <w:t>ando7777b@mail.ru</w:t>
            </w:r>
          </w:p>
          <w:p w:rsidR="00D80C10" w:rsidRPr="00712A85" w:rsidRDefault="00D80C10" w:rsidP="00D80C1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424749</w:t>
            </w:r>
          </w:p>
          <w:p w:rsidR="00D80C10" w:rsidRPr="00FC1DAF" w:rsidRDefault="00D80C10" w:rsidP="00D80C1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80C10" w:rsidRPr="00FC1DAF" w:rsidRDefault="00D80C10" w:rsidP="00D80C10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80C10" w:rsidRDefault="00D80C10" w:rsidP="00D80C1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80C10" w:rsidRDefault="00D80C10" w:rsidP="00D80C1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80C10" w:rsidRPr="00541D64" w:rsidRDefault="00D80C10" w:rsidP="00D80C1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80C10" w:rsidRPr="00910B50" w:rsidRDefault="00D80C10" w:rsidP="00D80C1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80C10" w:rsidRPr="00FC1DAF" w:rsidRDefault="00D80C10" w:rsidP="00D80C1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80C10" w:rsidRPr="00FC1DAF" w:rsidRDefault="00D80C10" w:rsidP="00D80C1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80C10" w:rsidRPr="00FC1DAF" w:rsidRDefault="00D80C10" w:rsidP="00D80C1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D80C10" w:rsidP="00D80C1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541D6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Բալասանյան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E9552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37B6E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C6EA8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32BF5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80C10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5529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277</cp:revision>
  <cp:lastPrinted>2016-11-03T08:00:00Z</cp:lastPrinted>
  <dcterms:created xsi:type="dcterms:W3CDTF">2015-03-28T11:35:00Z</dcterms:created>
  <dcterms:modified xsi:type="dcterms:W3CDTF">2016-11-10T14:19:00Z</dcterms:modified>
</cp:coreProperties>
</file>