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B3" w:rsidRPr="00F10305" w:rsidRDefault="00C703B3" w:rsidP="00C703B3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C703B3" w:rsidRPr="00F10305" w:rsidRDefault="00C703B3" w:rsidP="00C703B3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C703B3" w:rsidRPr="00F10305" w:rsidRDefault="00C703B3" w:rsidP="00C703B3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  <w:bookmarkStart w:id="0" w:name="_GoBack"/>
      <w:bookmarkEnd w:id="0"/>
    </w:p>
    <w:p w:rsidR="00C703B3" w:rsidRPr="00F10305" w:rsidRDefault="00C703B3" w:rsidP="00C703B3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C7A9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2016 </w:t>
      </w:r>
      <w:r w:rsidRPr="001C7A9F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DF53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նոյեմբեր</w:t>
      </w:r>
      <w:r w:rsidRPr="001C7A9F">
        <w:rPr>
          <w:rFonts w:ascii="Sylfaen" w:eastAsia="Times New Roman" w:hAnsi="Sylfaen" w:cs="Times New Roman"/>
          <w:sz w:val="20"/>
          <w:szCs w:val="20"/>
          <w:lang w:val="af-ZA" w:eastAsia="ru-RU"/>
        </w:rPr>
        <w:t>ի 1</w:t>
      </w:r>
      <w:r w:rsidR="00DF53BC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1C7A9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1C7A9F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1C7A9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C7A9F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1C7A9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05389" w:rsidRPr="001C7A9F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1C7A9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C7A9F">
        <w:rPr>
          <w:rFonts w:ascii="Sylfaen" w:eastAsia="Times New Roman" w:hAnsi="Sylfaen" w:cs="Sylfaen"/>
          <w:sz w:val="20"/>
          <w:szCs w:val="20"/>
          <w:lang w:val="af-ZA" w:eastAsia="ru-RU"/>
        </w:rPr>
        <w:t>ո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703B3" w:rsidRPr="00F10305" w:rsidRDefault="00C703B3" w:rsidP="00C703B3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C703B3" w:rsidRPr="00F10305" w:rsidRDefault="00C703B3" w:rsidP="00C703B3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="00DF53BC"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ՀՊՏՀ-ՇՀԱՊՁԲ-16/3-5</w:t>
      </w:r>
    </w:p>
    <w:p w:rsidR="00C703B3" w:rsidRPr="00F10305" w:rsidRDefault="00C703B3" w:rsidP="00C703B3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DF53BC">
        <w:rPr>
          <w:rFonts w:ascii="Sylfaen" w:eastAsia="Times New Roman" w:hAnsi="Sylfaen" w:cs="Sylfaen"/>
          <w:b/>
          <w:szCs w:val="24"/>
          <w:lang w:val="af-ZA" w:eastAsia="ru-RU"/>
        </w:rPr>
        <w:t>ՀՊՏՀ-ՇՀԱՊՁԲ-16/3-5</w:t>
      </w:r>
      <w:r w:rsidRPr="000321EB"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 xml:space="preserve"> </w:t>
      </w:r>
      <w:r w:rsidRPr="000321EB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21" w:type="dxa"/>
        <w:jc w:val="center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1932"/>
        <w:gridCol w:w="3234"/>
        <w:gridCol w:w="2902"/>
        <w:gridCol w:w="1925"/>
      </w:tblGrid>
      <w:tr w:rsidR="00C703B3" w:rsidRPr="00DF53BC" w:rsidTr="00DF53BC">
        <w:trPr>
          <w:trHeight w:val="626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C703B3" w:rsidRPr="00F10305" w:rsidRDefault="00C703B3" w:rsidP="00362A46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C703B3" w:rsidRPr="00F10305" w:rsidRDefault="00C703B3" w:rsidP="00362A46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C703B3" w:rsidRPr="00F10305" w:rsidRDefault="00C703B3" w:rsidP="00362A46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C703B3" w:rsidRPr="00F10305" w:rsidRDefault="00C703B3" w:rsidP="00362A46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C703B3" w:rsidRPr="00F10305" w:rsidRDefault="00C703B3" w:rsidP="00362A46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C703B3" w:rsidRPr="00F10305" w:rsidRDefault="00C703B3" w:rsidP="00362A46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703B3" w:rsidRPr="00F10305" w:rsidRDefault="00C703B3" w:rsidP="00362A46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703B3" w:rsidRPr="00F10305" w:rsidTr="00DF53BC">
        <w:trPr>
          <w:trHeight w:val="521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C703B3" w:rsidRPr="00B05389" w:rsidRDefault="00DF53BC" w:rsidP="00DF53BC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1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C703B3" w:rsidRPr="00F10305" w:rsidRDefault="000321EB" w:rsidP="000321E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>
              <w:rPr>
                <w:rFonts w:ascii="Sylfaen" w:eastAsia="Times New Roman" w:hAnsi="Sylfaen" w:cs="Arial"/>
                <w:sz w:val="20"/>
              </w:rPr>
              <w:t>Սպունգ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/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թաթախիչ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>/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C703B3" w:rsidRPr="00F10305" w:rsidRDefault="000321EB" w:rsidP="000321EB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&lt;&lt;Սմարթլայն&gt;&gt; ՍՊԸ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C703B3" w:rsidRPr="00F10305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703B3" w:rsidRPr="00F10305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703B3" w:rsidRPr="00F10305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703B3" w:rsidRPr="00F10305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F1030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703B3" w:rsidRPr="00F10305" w:rsidRDefault="00C703B3" w:rsidP="00362A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sz w:val="20"/>
                <w:lang w:val="af-ZA"/>
              </w:rPr>
              <w:t>:</w:t>
            </w:r>
          </w:p>
        </w:tc>
      </w:tr>
    </w:tbl>
    <w:p w:rsidR="00C703B3" w:rsidRPr="00F10305" w:rsidRDefault="00C703B3" w:rsidP="00C703B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C703B3" w:rsidRPr="00F10305" w:rsidRDefault="00C703B3" w:rsidP="00C703B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C703B3" w:rsidRPr="00F10305" w:rsidRDefault="00C703B3" w:rsidP="00C703B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C703B3" w:rsidRPr="00F10305" w:rsidRDefault="00C703B3" w:rsidP="00C703B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C703B3" w:rsidRPr="00F10305" w:rsidRDefault="00C703B3" w:rsidP="00C703B3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C703B3" w:rsidRPr="00F10305" w:rsidRDefault="00C703B3" w:rsidP="00C703B3">
      <w:pPr>
        <w:rPr>
          <w:rFonts w:ascii="Calibri" w:eastAsia="Times New Roman" w:hAnsi="Calibri" w:cs="Times New Roman"/>
          <w:lang w:val="af-ZA"/>
        </w:rPr>
      </w:pPr>
    </w:p>
    <w:p w:rsidR="00C703B3" w:rsidRPr="00F10305" w:rsidRDefault="00C703B3" w:rsidP="00C703B3">
      <w:pPr>
        <w:rPr>
          <w:lang w:val="af-ZA"/>
        </w:rPr>
      </w:pPr>
    </w:p>
    <w:p w:rsidR="0081118D" w:rsidRPr="00C703B3" w:rsidRDefault="0081118D">
      <w:pPr>
        <w:rPr>
          <w:lang w:val="af-ZA"/>
        </w:rPr>
      </w:pPr>
    </w:p>
    <w:sectPr w:rsidR="0081118D" w:rsidRPr="00C703B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A1"/>
    <w:rsid w:val="000321EB"/>
    <w:rsid w:val="001C7A9F"/>
    <w:rsid w:val="005072A1"/>
    <w:rsid w:val="0081118D"/>
    <w:rsid w:val="00B05389"/>
    <w:rsid w:val="00C703B3"/>
    <w:rsid w:val="00D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</cp:revision>
  <cp:lastPrinted>2016-11-14T11:48:00Z</cp:lastPrinted>
  <dcterms:created xsi:type="dcterms:W3CDTF">2016-05-12T10:58:00Z</dcterms:created>
  <dcterms:modified xsi:type="dcterms:W3CDTF">2016-11-14T11:48:00Z</dcterms:modified>
</cp:coreProperties>
</file>