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C2" w:rsidRDefault="003041C2" w:rsidP="008535A2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535A2" w:rsidRDefault="008535A2" w:rsidP="008535A2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8535A2" w:rsidRDefault="008535A2" w:rsidP="008535A2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06585E">
        <w:rPr>
          <w:rFonts w:ascii="GHEA Grapalat" w:hAnsi="GHEA Grapalat" w:cs="Sylfaen"/>
          <w:b/>
          <w:i/>
          <w:szCs w:val="24"/>
          <w:lang w:val="ru-RU"/>
        </w:rPr>
        <w:t>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535A2" w:rsidRDefault="008535A2" w:rsidP="008535A2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ՀՀ ԼՄՍՔ-ՇՀԱՊՁԲ-16/7</w:t>
      </w:r>
    </w:p>
    <w:p w:rsidR="008535A2" w:rsidRDefault="008535A2" w:rsidP="008535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Սպիտակի համայնքապետարանը,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 ՀՀ Լոռու մարզ, ք. Սպիտակ, Շահումյան 7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ԼՄՍՔ-ՇՀԱՊՁԲ-16/7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   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06"/>
        <w:gridCol w:w="279"/>
        <w:gridCol w:w="90"/>
        <w:gridCol w:w="884"/>
        <w:gridCol w:w="108"/>
        <w:gridCol w:w="27"/>
        <w:gridCol w:w="144"/>
        <w:gridCol w:w="553"/>
        <w:gridCol w:w="12"/>
        <w:gridCol w:w="180"/>
        <w:gridCol w:w="634"/>
        <w:gridCol w:w="210"/>
        <w:gridCol w:w="260"/>
        <w:gridCol w:w="15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485"/>
        <w:gridCol w:w="119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431"/>
        <w:gridCol w:w="56"/>
        <w:gridCol w:w="61"/>
        <w:gridCol w:w="612"/>
        <w:gridCol w:w="30"/>
        <w:gridCol w:w="258"/>
        <w:gridCol w:w="795"/>
      </w:tblGrid>
      <w:tr w:rsidR="008535A2" w:rsidTr="008535A2">
        <w:trPr>
          <w:trHeight w:val="14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535A2" w:rsidRPr="008535A2" w:rsidTr="00BE7382">
        <w:trPr>
          <w:trHeight w:val="110"/>
        </w:trPr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735C9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0735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735C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535A2" w:rsidTr="00BE7382">
        <w:trPr>
          <w:trHeight w:val="1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0735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535A2" w:rsidTr="00BE7382">
        <w:trPr>
          <w:trHeight w:val="275"/>
        </w:trPr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0735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535A2" w:rsidTr="00BE7382">
        <w:trPr>
          <w:trHeight w:val="40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Համակարգչի մոնիտոր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Համակարգչի մոնիտոր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Համակարգչի մոնիտոր</w:t>
            </w:r>
          </w:p>
        </w:tc>
      </w:tr>
      <w:tr w:rsidR="008535A2" w:rsidTr="00BE7382">
        <w:trPr>
          <w:trHeight w:val="182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Համակարգչի հավաքածու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Համակարգչի հավաքածու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Համակարգչի հավաքածու</w:t>
            </w:r>
          </w:p>
        </w:tc>
      </w:tr>
      <w:tr w:rsidR="008535A2" w:rsidTr="00BE7382">
        <w:trPr>
          <w:trHeight w:val="182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0735C9" w:rsidRDefault="008535A2" w:rsidP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Տպիչ սարք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Տպիչ սարք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A4672F" w:rsidRDefault="008535A2" w:rsidP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Տպիչ սարք</w:t>
            </w:r>
          </w:p>
        </w:tc>
      </w:tr>
      <w:tr w:rsidR="002574B8" w:rsidTr="00BE7382">
        <w:trPr>
          <w:trHeight w:val="182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0735C9" w:rsidRDefault="002574B8" w:rsidP="000735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A4672F" w:rsidRDefault="002574B8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Արտաքին հիշողության սարք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A4672F" w:rsidRDefault="002574B8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A4672F" w:rsidRDefault="002574B8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A4672F" w:rsidRDefault="002574B8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A4672F" w:rsidRDefault="002574B8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74B8" w:rsidRPr="00A4672F" w:rsidRDefault="002574B8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4B8" w:rsidRPr="00A4672F" w:rsidRDefault="002574B8" w:rsidP="000735C9">
            <w:pPr>
              <w:jc w:val="center"/>
              <w:rPr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Արտաքին հիշողության սարք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4B8" w:rsidRPr="00A4672F" w:rsidRDefault="002574B8" w:rsidP="000735C9">
            <w:pPr>
              <w:jc w:val="center"/>
              <w:rPr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Արտաքին հիշողության սարք</w:t>
            </w:r>
          </w:p>
        </w:tc>
      </w:tr>
      <w:tr w:rsidR="003041C2" w:rsidTr="00FB6BBB">
        <w:trPr>
          <w:trHeight w:val="182"/>
        </w:trPr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0735C9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0735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Տպիչ</w:t>
            </w: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սարքի քարթրիջ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34000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Տպիչ</w:t>
            </w: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սարքի քարթրիջ</w:t>
            </w:r>
          </w:p>
        </w:tc>
        <w:tc>
          <w:tcPr>
            <w:tcW w:w="1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</w:rPr>
              <w:t>Տպիչ</w:t>
            </w: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սարքի քարթրիջ</w:t>
            </w:r>
          </w:p>
        </w:tc>
      </w:tr>
      <w:tr w:rsidR="008535A2" w:rsidTr="008535A2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35A2" w:rsidRPr="000735C9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535A2" w:rsidTr="00BE7382">
        <w:trPr>
          <w:trHeight w:val="137"/>
        </w:trPr>
        <w:tc>
          <w:tcPr>
            <w:tcW w:w="41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Default="008535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Default="008535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535A2" w:rsidTr="008535A2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35A2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35A2" w:rsidTr="008535A2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5A2" w:rsidRDefault="008535A2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535A2" w:rsidRPr="0090351C" w:rsidTr="00BE7382"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535A2" w:rsidRPr="0090351C" w:rsidTr="00BE7382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35A2" w:rsidRPr="0090351C" w:rsidTr="008535A2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35A2" w:rsidRPr="0090351C" w:rsidTr="00BE7382">
        <w:trPr>
          <w:trHeight w:val="155"/>
        </w:trPr>
        <w:tc>
          <w:tcPr>
            <w:tcW w:w="67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035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A467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A467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535A2" w:rsidRPr="00A4672F" w:rsidRDefault="000735C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672F">
              <w:rPr>
                <w:rFonts w:ascii="GHEA Grapalat" w:hAnsi="GHEA Grapalat"/>
                <w:sz w:val="16"/>
                <w:szCs w:val="16"/>
                <w:lang w:val="ru-RU"/>
              </w:rPr>
              <w:t>17.10.2016թ.</w:t>
            </w:r>
          </w:p>
        </w:tc>
      </w:tr>
      <w:tr w:rsidR="008535A2" w:rsidRPr="0090351C" w:rsidTr="00BE7382">
        <w:trPr>
          <w:trHeight w:val="164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0735C9" w:rsidP="0090351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  <w:r w:rsidR="008535A2" w:rsidRPr="0090351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="008535A2"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="008535A2" w:rsidRPr="009035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="008535A2"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="008535A2" w:rsidRPr="009035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="008535A2"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="008535A2" w:rsidRPr="0090351C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8535A2" w:rsidRPr="0090351C" w:rsidTr="00BE7382">
        <w:trPr>
          <w:trHeight w:val="92"/>
        </w:trPr>
        <w:tc>
          <w:tcPr>
            <w:tcW w:w="603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8535A2" w:rsidRPr="0090351C" w:rsidTr="00BE7382">
        <w:trPr>
          <w:trHeight w:val="47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535A2" w:rsidRPr="0090351C" w:rsidTr="00BE7382">
        <w:trPr>
          <w:trHeight w:val="47"/>
        </w:trPr>
        <w:tc>
          <w:tcPr>
            <w:tcW w:w="603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0735C9" w:rsidP="000735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8535A2" w:rsidRPr="0090351C" w:rsidTr="00BE7382">
        <w:trPr>
          <w:trHeight w:val="155"/>
        </w:trPr>
        <w:tc>
          <w:tcPr>
            <w:tcW w:w="603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35A2" w:rsidRPr="0090351C" w:rsidTr="008535A2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35A2" w:rsidRPr="0090351C" w:rsidTr="00BE7382">
        <w:trPr>
          <w:trHeight w:val="40"/>
        </w:trPr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035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035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8535A2" w:rsidRPr="0090351C" w:rsidTr="00BE7382">
        <w:trPr>
          <w:trHeight w:val="213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 w:rsidP="000735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8535A2" w:rsidRPr="0090351C" w:rsidTr="00BE738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535A2" w:rsidRPr="0090351C" w:rsidTr="00BE738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 w:rsidP="000735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 w:rsidP="000735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 w:rsidP="000735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035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535A2" w:rsidRPr="0090351C" w:rsidTr="00BE738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6E3EE1" w:rsidRDefault="008535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E3EE1">
              <w:rPr>
                <w:rFonts w:ascii="GHEA Grapalat" w:hAnsi="GHEA Grapalat" w:cs="Sylfaen"/>
                <w:sz w:val="16"/>
                <w:szCs w:val="16"/>
              </w:rPr>
              <w:t>Չափաբաժին 1</w:t>
            </w:r>
          </w:p>
        </w:tc>
        <w:tc>
          <w:tcPr>
            <w:tcW w:w="95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90351C" w:rsidRDefault="008535A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535A2" w:rsidRPr="0090351C" w:rsidTr="00BE738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E3EE1">
              <w:rPr>
                <w:rFonts w:ascii="GHEA Grapalat" w:hAnsi="GHEA Grapalat"/>
                <w:sz w:val="16"/>
                <w:szCs w:val="16"/>
              </w:rPr>
              <w:t>«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Վան</w:t>
            </w:r>
            <w:r w:rsidRPr="006E3EE1">
              <w:rPr>
                <w:rFonts w:ascii="GHEA Grapalat" w:hAnsi="GHEA Grapalat"/>
                <w:sz w:val="16"/>
                <w:szCs w:val="16"/>
              </w:rPr>
              <w:t>-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Լան</w:t>
            </w:r>
            <w:r w:rsidRPr="006E3E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Ուսուցման</w:t>
            </w:r>
            <w:r w:rsidRPr="006E3E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6E3E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ինֆորմացիոն</w:t>
            </w:r>
            <w:r w:rsidRPr="006E3E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կենտրոն</w:t>
            </w:r>
            <w:r w:rsidRPr="006E3EE1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47000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47000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47000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47000</w:t>
            </w:r>
          </w:p>
        </w:tc>
      </w:tr>
      <w:tr w:rsidR="008535A2" w:rsidRPr="0090351C" w:rsidTr="00BE7382">
        <w:trPr>
          <w:trHeight w:val="47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«ՍԵԳ»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56000</w:t>
            </w:r>
          </w:p>
        </w:tc>
      </w:tr>
      <w:tr w:rsidR="008535A2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0735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«Պատրոն ՌՄ»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73325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73325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14665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14665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87990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0735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87990</w:t>
            </w:r>
          </w:p>
        </w:tc>
      </w:tr>
      <w:tr w:rsidR="008535A2" w:rsidRPr="0090351C" w:rsidTr="008535A2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6E3EE1" w:rsidRDefault="008535A2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E3EE1">
              <w:rPr>
                <w:rFonts w:ascii="GHEA Grapalat" w:hAnsi="GHEA Grapalat" w:cs="Sylfaen"/>
                <w:sz w:val="16"/>
                <w:szCs w:val="16"/>
              </w:rPr>
              <w:t>Չափաբաժին 2</w:t>
            </w:r>
          </w:p>
        </w:tc>
      </w:tr>
      <w:tr w:rsidR="008535A2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35A2" w:rsidRPr="0090351C" w:rsidRDefault="008535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603000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603000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12600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120600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723600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5A2" w:rsidRPr="006E3EE1" w:rsidRDefault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723600</w:t>
            </w:r>
          </w:p>
        </w:tc>
      </w:tr>
      <w:tr w:rsidR="0090351C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51C" w:rsidRP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«Պատրոն ՌՄ»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774400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774400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154880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154880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929280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929280</w:t>
            </w:r>
          </w:p>
        </w:tc>
      </w:tr>
      <w:tr w:rsidR="0090351C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«Վան-Լան Ուսուցման և ինֆորմացիոն կենտրոն»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780000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780000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780000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780000</w:t>
            </w:r>
          </w:p>
        </w:tc>
      </w:tr>
      <w:tr w:rsidR="0090351C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06585E" w:rsidP="003041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  <w:p w:rsidR="003041C2" w:rsidRPr="0090351C" w:rsidRDefault="003041C2" w:rsidP="000658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«ՍԵԳ»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832000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832000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832000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832000</w:t>
            </w:r>
          </w:p>
        </w:tc>
      </w:tr>
      <w:tr w:rsidR="0090351C" w:rsidRPr="0090351C" w:rsidTr="00DC0F8D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85E" w:rsidRDefault="0006585E" w:rsidP="00903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:rsidR="0006585E" w:rsidRDefault="0006585E" w:rsidP="00903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:rsidR="0090351C" w:rsidRPr="006E3EE1" w:rsidRDefault="0090351C" w:rsidP="0090351C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 w:cs="Sylfaen"/>
                <w:sz w:val="16"/>
                <w:szCs w:val="16"/>
              </w:rPr>
              <w:t>Չափաբաժին 3</w:t>
            </w:r>
          </w:p>
        </w:tc>
      </w:tr>
      <w:tr w:rsidR="0090351C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83500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83500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16700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16700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100200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100200</w:t>
            </w:r>
          </w:p>
        </w:tc>
      </w:tr>
      <w:tr w:rsidR="0090351C" w:rsidRP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«Վան-Լան Ուսուցման և ինֆորմացիոն կենտրոն»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114000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114000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114000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114000</w:t>
            </w:r>
          </w:p>
        </w:tc>
      </w:tr>
      <w:tr w:rsid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«ՍԵԳ»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120000</w:t>
            </w:r>
          </w:p>
        </w:tc>
      </w:tr>
      <w:tr w:rsidR="0090351C" w:rsidTr="004B10D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Չափաբաժին 4</w:t>
            </w:r>
          </w:p>
        </w:tc>
      </w:tr>
      <w:tr w:rsid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9600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9600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57600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57600</w:t>
            </w:r>
          </w:p>
        </w:tc>
      </w:tr>
      <w:tr w:rsidR="0090351C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Default="0090351C" w:rsidP="0090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6E3EE1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«Պատրոն ՌՄ»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90351C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60600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F722E0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60600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F722E0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12120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F722E0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12120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F722E0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72720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1C" w:rsidRPr="0006585E" w:rsidRDefault="00F722E0" w:rsidP="00903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72720</w:t>
            </w:r>
          </w:p>
        </w:tc>
      </w:tr>
      <w:tr w:rsidR="00F722E0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Default="00F722E0" w:rsidP="00F72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6E3EE1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«Վան-Լան Ուսուցման և ինֆորմացիոն կենտրոն»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06585E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06585E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06585E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06585E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06585E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2E0" w:rsidRPr="0006585E" w:rsidRDefault="00F722E0" w:rsidP="00F722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</w:tr>
      <w:tr w:rsidR="003F7E3F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6E3EE1" w:rsidRDefault="003F7E3F" w:rsidP="003F7E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«ՍԵԳ»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70000</w:t>
            </w:r>
          </w:p>
        </w:tc>
      </w:tr>
      <w:tr w:rsidR="003F7E3F" w:rsidTr="00EB0EFD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 w:cs="Sylfaen"/>
                <w:sz w:val="16"/>
                <w:szCs w:val="16"/>
              </w:rPr>
              <w:t>Չափաբաժին 5</w:t>
            </w:r>
          </w:p>
        </w:tc>
      </w:tr>
      <w:tr w:rsidR="003F7E3F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6E3EE1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«Վան-Լան Ուսուցման և ինֆորմացիոն կենտրոն»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</w:tr>
      <w:tr w:rsidR="003F7E3F" w:rsidTr="00BE7382"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6E3EE1" w:rsidRDefault="003F7E3F" w:rsidP="003F7E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E3EE1">
              <w:rPr>
                <w:rFonts w:ascii="GHEA Grapalat" w:hAnsi="GHEA Grapalat"/>
                <w:sz w:val="16"/>
                <w:szCs w:val="16"/>
                <w:lang w:val="ru-RU"/>
              </w:rPr>
              <w:t>«ՍԵԳ»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34000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06585E" w:rsidRDefault="003F7E3F" w:rsidP="003F7E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585E">
              <w:rPr>
                <w:rFonts w:ascii="GHEA Grapalat" w:hAnsi="GHEA Grapalat"/>
                <w:sz w:val="16"/>
                <w:szCs w:val="16"/>
                <w:lang w:val="ru-RU"/>
              </w:rPr>
              <w:t>34000</w:t>
            </w:r>
          </w:p>
        </w:tc>
      </w:tr>
      <w:tr w:rsidR="003F7E3F" w:rsidRPr="008535A2" w:rsidTr="00BE7382">
        <w:trPr>
          <w:trHeight w:val="290"/>
        </w:trPr>
        <w:tc>
          <w:tcPr>
            <w:tcW w:w="2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7E3F" w:rsidRPr="008535A2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3F" w:rsidTr="008535A2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7E3F" w:rsidRPr="008535A2" w:rsidTr="00BE7382"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</w:t>
            </w:r>
            <w:r w:rsidR="00BE73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րը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7E3F" w:rsidTr="00BE7382"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F7E3F" w:rsidTr="00BE7382"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3F" w:rsidTr="00BE7382">
        <w:trPr>
          <w:trHeight w:val="4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3F" w:rsidRPr="008535A2" w:rsidTr="00BE7382">
        <w:trPr>
          <w:trHeight w:val="344"/>
        </w:trPr>
        <w:tc>
          <w:tcPr>
            <w:tcW w:w="24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7E3F" w:rsidRPr="008535A2" w:rsidTr="00BE7382">
        <w:trPr>
          <w:trHeight w:val="344"/>
        </w:trPr>
        <w:tc>
          <w:tcPr>
            <w:tcW w:w="24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3F7E3F" w:rsidRPr="008535A2" w:rsidTr="008535A2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7E3F" w:rsidTr="00BE7382">
        <w:trPr>
          <w:trHeight w:val="346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31.10.2016թ.</w:t>
            </w:r>
          </w:p>
        </w:tc>
      </w:tr>
      <w:tr w:rsidR="003F7E3F" w:rsidTr="00BE7382">
        <w:trPr>
          <w:trHeight w:val="92"/>
        </w:trPr>
        <w:tc>
          <w:tcPr>
            <w:tcW w:w="47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F7E3F" w:rsidTr="00BE7382">
        <w:trPr>
          <w:trHeight w:val="92"/>
        </w:trPr>
        <w:tc>
          <w:tcPr>
            <w:tcW w:w="475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3F7E3F" w:rsidRDefault="003F7E3F" w:rsidP="0006585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01.11.2016թ.</w:t>
            </w:r>
          </w:p>
        </w:tc>
        <w:tc>
          <w:tcPr>
            <w:tcW w:w="31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3F7E3F" w:rsidRDefault="003F7E3F" w:rsidP="0006585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05.11.2016թ.</w:t>
            </w:r>
          </w:p>
        </w:tc>
      </w:tr>
      <w:tr w:rsidR="003F7E3F" w:rsidTr="008535A2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Pr="00A4672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 07.11.2016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F7E3F" w:rsidTr="00BE7382">
        <w:trPr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Pr="00A4672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8F4EB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EBF">
              <w:rPr>
                <w:rFonts w:ascii="GHEA Grapalat" w:hAnsi="GHEA Grapalat" w:cs="Sylfaen"/>
                <w:b/>
                <w:sz w:val="14"/>
                <w:szCs w:val="14"/>
              </w:rPr>
              <w:t>Չափաբաժին 1,</w:t>
            </w:r>
            <w:r w:rsidR="008F4EB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4EBF">
              <w:rPr>
                <w:rFonts w:ascii="GHEA Grapalat" w:hAnsi="GHEA Grapalat" w:cs="Sylfaen"/>
                <w:b/>
                <w:sz w:val="14"/>
                <w:szCs w:val="14"/>
              </w:rPr>
              <w:t xml:space="preserve">5 – </w:t>
            </w:r>
            <w:r w:rsidR="00643F5F" w:rsidRPr="008F4E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4EBF" w:rsidRPr="008F4EB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43F5F" w:rsidRPr="008F4EBF">
              <w:rPr>
                <w:rFonts w:ascii="GHEA Grapalat" w:hAnsi="GHEA Grapalat" w:cs="Sylfaen"/>
                <w:b/>
                <w:sz w:val="14"/>
                <w:szCs w:val="14"/>
              </w:rPr>
              <w:t>.11.2016թ.</w:t>
            </w:r>
          </w:p>
          <w:p w:rsidR="003F7E3F" w:rsidRPr="008F4EB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EBF">
              <w:rPr>
                <w:rFonts w:ascii="GHEA Grapalat" w:hAnsi="GHEA Grapalat" w:cs="Sylfaen"/>
                <w:b/>
                <w:sz w:val="14"/>
                <w:szCs w:val="14"/>
              </w:rPr>
              <w:t>Չափաբաժին 2, 3, 4 – 09.11.2016թ.</w:t>
            </w:r>
          </w:p>
        </w:tc>
      </w:tr>
      <w:tr w:rsidR="003F7E3F" w:rsidTr="00BE7382">
        <w:trPr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Pr="00A4672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A467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E3F" w:rsidRPr="008F4EB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EBF">
              <w:rPr>
                <w:rFonts w:ascii="GHEA Grapalat" w:hAnsi="GHEA Grapalat" w:cs="Sylfaen"/>
                <w:b/>
                <w:sz w:val="14"/>
                <w:szCs w:val="14"/>
              </w:rPr>
              <w:t>Չափաբաժին 1,</w:t>
            </w:r>
            <w:r w:rsidR="008F4EB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F4EBF">
              <w:rPr>
                <w:rFonts w:ascii="GHEA Grapalat" w:hAnsi="GHEA Grapalat" w:cs="Sylfaen"/>
                <w:b/>
                <w:sz w:val="14"/>
                <w:szCs w:val="14"/>
              </w:rPr>
              <w:t xml:space="preserve">5 – </w:t>
            </w:r>
            <w:r w:rsidR="00643F5F" w:rsidRPr="008F4EB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4EBF" w:rsidRPr="008F4EB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43F5F" w:rsidRPr="008F4EBF">
              <w:rPr>
                <w:rFonts w:ascii="GHEA Grapalat" w:hAnsi="GHEA Grapalat" w:cs="Sylfaen"/>
                <w:b/>
                <w:sz w:val="14"/>
                <w:szCs w:val="14"/>
              </w:rPr>
              <w:t>.11.2016թ.</w:t>
            </w:r>
          </w:p>
          <w:p w:rsidR="003F7E3F" w:rsidRPr="008F4EBF" w:rsidRDefault="003F7E3F" w:rsidP="003F7E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EBF">
              <w:rPr>
                <w:rFonts w:ascii="GHEA Grapalat" w:hAnsi="GHEA Grapalat" w:cs="Sylfaen"/>
                <w:b/>
                <w:sz w:val="14"/>
                <w:szCs w:val="14"/>
              </w:rPr>
              <w:t>Չափաբաժին 2, 3, 4 – 09.11.2016թ.</w:t>
            </w:r>
          </w:p>
        </w:tc>
      </w:tr>
      <w:tr w:rsidR="003F7E3F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3F" w:rsidRPr="008535A2" w:rsidRDefault="003F7E3F" w:rsidP="003F7E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7E3F" w:rsidTr="00BE7382"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</w:t>
            </w:r>
            <w:r w:rsidR="00BE73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րը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F7E3F" w:rsidTr="006B6356">
        <w:trPr>
          <w:trHeight w:val="237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1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F7E3F" w:rsidTr="006B6356">
        <w:trPr>
          <w:trHeight w:val="238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F7E3F" w:rsidTr="006B6356">
        <w:trPr>
          <w:trHeight w:val="531"/>
        </w:trPr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3F7E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E3F" w:rsidRDefault="003F7E3F" w:rsidP="00643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3F5F" w:rsidRPr="003F7E3F" w:rsidTr="006B6356">
        <w:trPr>
          <w:trHeight w:val="146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Pr="003F7E3F" w:rsidRDefault="00643F5F" w:rsidP="00643F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7E3F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Լան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Ուսուցման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ինֆորմացիոն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կենտրոն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Pr="006B6356" w:rsidRDefault="00643F5F" w:rsidP="00BE73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ԼՄՍՔ-ՇՀԱՊՁԲ-16/7</w:t>
            </w:r>
            <w:r w:rsidR="006B63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8F4E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4EB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.11.2016թ.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19.11.2016թ.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47000</w:t>
            </w:r>
          </w:p>
        </w:tc>
      </w:tr>
      <w:tr w:rsidR="00643F5F" w:rsidTr="006B6356">
        <w:trPr>
          <w:trHeight w:val="146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F5F" w:rsidRPr="006B6356" w:rsidRDefault="00643F5F" w:rsidP="00BE7382">
            <w:pPr>
              <w:jc w:val="center"/>
              <w:rPr>
                <w:lang w:val="ru-RU"/>
              </w:rPr>
            </w:pPr>
            <w:r w:rsidRPr="003D20C9">
              <w:rPr>
                <w:rFonts w:ascii="GHEA Grapalat" w:hAnsi="GHEA Grapalat"/>
                <w:b/>
                <w:sz w:val="14"/>
                <w:szCs w:val="14"/>
              </w:rPr>
              <w:t>ՀՀ ԼՄՍՔ-ՇՀԱՊՁԲ-16/7</w:t>
            </w:r>
            <w:r w:rsidR="006B63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09.11.2016թ.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19.11.2016թ.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723600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723600</w:t>
            </w:r>
          </w:p>
        </w:tc>
      </w:tr>
      <w:tr w:rsidR="00643F5F" w:rsidTr="006B6356">
        <w:trPr>
          <w:trHeight w:val="146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F5F" w:rsidRPr="006B6356" w:rsidRDefault="00643F5F" w:rsidP="00BE7382">
            <w:pPr>
              <w:jc w:val="center"/>
              <w:rPr>
                <w:lang w:val="ru-RU"/>
              </w:rPr>
            </w:pPr>
            <w:r w:rsidRPr="003D20C9">
              <w:rPr>
                <w:rFonts w:ascii="GHEA Grapalat" w:hAnsi="GHEA Grapalat"/>
                <w:b/>
                <w:sz w:val="14"/>
                <w:szCs w:val="14"/>
              </w:rPr>
              <w:t>ՀՀ ԼՄՍՔ-ՇՀԱՊՁԲ-16/7</w:t>
            </w:r>
            <w:r w:rsidR="006B63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09.11.2016թ.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19.11.2016թ.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1002000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100200</w:t>
            </w:r>
          </w:p>
        </w:tc>
      </w:tr>
      <w:tr w:rsidR="00643F5F" w:rsidTr="006B6356">
        <w:trPr>
          <w:trHeight w:val="146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F5F" w:rsidRPr="006B6356" w:rsidRDefault="00643F5F" w:rsidP="00BE7382">
            <w:pPr>
              <w:jc w:val="center"/>
              <w:rPr>
                <w:lang w:val="ru-RU"/>
              </w:rPr>
            </w:pPr>
            <w:r w:rsidRPr="00562CDD">
              <w:rPr>
                <w:rFonts w:ascii="GHEA Grapalat" w:hAnsi="GHEA Grapalat"/>
                <w:b/>
                <w:sz w:val="14"/>
                <w:szCs w:val="14"/>
              </w:rPr>
              <w:t>ՀՀ ԼՄՍՔ-ՇՀԱՊՁԲ-16/7</w:t>
            </w:r>
            <w:r w:rsidR="006B63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09.11.2016թ.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19.11.2016թ.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57600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57600</w:t>
            </w:r>
          </w:p>
        </w:tc>
      </w:tr>
      <w:tr w:rsidR="00643F5F" w:rsidRPr="00EC325B" w:rsidTr="006B6356">
        <w:trPr>
          <w:trHeight w:val="146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Pr="003F7E3F" w:rsidRDefault="00643F5F" w:rsidP="00643F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7E3F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Լան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Ուսուցման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ինֆորմացիոն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կենտրոն</w:t>
            </w:r>
            <w:r w:rsidRPr="003F7E3F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90351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1C2" w:rsidRDefault="003041C2" w:rsidP="00BE738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041C2" w:rsidRDefault="003041C2" w:rsidP="00BE738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643F5F" w:rsidRPr="006B6356" w:rsidRDefault="00643F5F" w:rsidP="00BE7382">
            <w:pPr>
              <w:jc w:val="center"/>
              <w:rPr>
                <w:lang w:val="ru-RU"/>
              </w:rPr>
            </w:pPr>
            <w:r w:rsidRPr="00562CDD">
              <w:rPr>
                <w:rFonts w:ascii="GHEA Grapalat" w:hAnsi="GHEA Grapalat"/>
                <w:b/>
                <w:sz w:val="14"/>
                <w:szCs w:val="14"/>
              </w:rPr>
              <w:t>ՀՀ ԼՄՍՔ-ՇՀԱՊՁԲ-16/7</w:t>
            </w:r>
            <w:r w:rsidR="006B6356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  <w:bookmarkStart w:id="0" w:name="_GoBack"/>
            <w:bookmarkEnd w:id="0"/>
          </w:p>
        </w:tc>
        <w:tc>
          <w:tcPr>
            <w:tcW w:w="1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8F4E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4EB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.11.2016թ.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19.11.2016թ.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21000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F5F" w:rsidRDefault="00643F5F" w:rsidP="00BE73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21000</w:t>
            </w:r>
          </w:p>
        </w:tc>
      </w:tr>
      <w:tr w:rsidR="00643F5F" w:rsidRPr="0020375A" w:rsidTr="008535A2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31D8" w:rsidRDefault="00F231D8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231D8" w:rsidRDefault="00F231D8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231D8" w:rsidRDefault="00F231D8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231D8" w:rsidRDefault="00F231D8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643F5F" w:rsidRPr="0020375A" w:rsidRDefault="00643F5F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03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0375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0375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03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03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43F5F" w:rsidRPr="008535A2" w:rsidTr="003041C2">
        <w:trPr>
          <w:trHeight w:val="12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</w:t>
            </w:r>
            <w:r w:rsidR="00BE73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րը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643F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643F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F5F" w:rsidRDefault="00643F5F" w:rsidP="00BE73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3041C2" w:rsidRPr="00BE7382" w:rsidTr="003041C2">
        <w:trPr>
          <w:trHeight w:val="15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«Վան-Լան Ուսուցման և ինֆորմացիոն կենտրոն» ՍՊԸ</w:t>
            </w: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ք. Վանաձոր, Նժդեհի 9/2Ա</w:t>
            </w:r>
          </w:p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van-lanllc@hotmail.com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2050222072241001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06936171</w:t>
            </w:r>
          </w:p>
        </w:tc>
      </w:tr>
      <w:tr w:rsidR="003041C2" w:rsidTr="003041C2">
        <w:trPr>
          <w:trHeight w:val="15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BE738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1C2" w:rsidRPr="003041C2" w:rsidRDefault="003041C2" w:rsidP="003041C2">
            <w:pPr>
              <w:jc w:val="center"/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ՀՀ ք. Երևան, Սայաթ-Նովա 15</w:t>
            </w:r>
          </w:p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</w:rPr>
              <w:t>010-52-37-37</w:t>
            </w: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compassarmeps@gmail.com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1570010074570100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01545204</w:t>
            </w:r>
          </w:p>
        </w:tc>
      </w:tr>
      <w:tr w:rsidR="003041C2" w:rsidTr="003041C2">
        <w:trPr>
          <w:trHeight w:val="15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BE738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1C2" w:rsidRPr="003041C2" w:rsidRDefault="003041C2" w:rsidP="003041C2">
            <w:pPr>
              <w:jc w:val="center"/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ՀՀ ք. Երևան, Սայաթ-Նովա 15</w:t>
            </w:r>
          </w:p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</w:rPr>
              <w:t>010-52-37-37</w:t>
            </w: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compassarmeps@gmail.com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1570010074570100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01545204</w:t>
            </w:r>
          </w:p>
        </w:tc>
      </w:tr>
      <w:tr w:rsidR="003041C2" w:rsidTr="003041C2">
        <w:trPr>
          <w:trHeight w:val="15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BE738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1C2" w:rsidRPr="003041C2" w:rsidRDefault="003041C2" w:rsidP="003041C2">
            <w:pPr>
              <w:jc w:val="center"/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«Կոմպասս» ՍՊԸ</w:t>
            </w: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ՀՀ ք. Երևան, Սայաթ-Նովա 15</w:t>
            </w:r>
          </w:p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</w:rPr>
              <w:t>010-52-37-37</w:t>
            </w: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compassarmeps@gmail.com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1570010074570100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01545204</w:t>
            </w:r>
          </w:p>
        </w:tc>
      </w:tr>
      <w:tr w:rsidR="003041C2" w:rsidRPr="00BE7382" w:rsidTr="003041C2">
        <w:trPr>
          <w:trHeight w:val="15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BE738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«Վան-Լան Ուսուցման և ինֆորմացիոն կենտրոն» ՍՊԸ</w:t>
            </w: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ք. Վանաձոր, Նժդեհի 9/2Ա</w:t>
            </w:r>
          </w:p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ru-RU"/>
              </w:rPr>
              <w:t>van-lanllc@hotmail.com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2050222072241001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41C2">
              <w:rPr>
                <w:rFonts w:ascii="GHEA Grapalat" w:hAnsi="GHEA Grapalat"/>
                <w:sz w:val="16"/>
                <w:szCs w:val="16"/>
                <w:lang w:val="hy-AM"/>
              </w:rPr>
              <w:t>06936171</w:t>
            </w:r>
          </w:p>
        </w:tc>
      </w:tr>
      <w:tr w:rsidR="003041C2" w:rsidTr="003041C2">
        <w:trPr>
          <w:trHeight w:val="4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41C2" w:rsidRPr="008535A2" w:rsidTr="00BE7382"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041C2" w:rsidRPr="008535A2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1C2" w:rsidTr="00BE7382">
        <w:trPr>
          <w:trHeight w:val="475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41C2" w:rsidRPr="00A4672F" w:rsidRDefault="003041C2" w:rsidP="003041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A467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1C2" w:rsidRPr="00A4672F" w:rsidRDefault="008B70D5" w:rsidP="003041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3041C2" w:rsidRPr="00A4672F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3041C2" w:rsidRPr="00A467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7" w:history="1">
              <w:r w:rsidR="003041C2" w:rsidRPr="00A4672F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3041C2" w:rsidRPr="00A467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041C2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1C2" w:rsidRPr="00A4672F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1C2" w:rsidRPr="00A4672F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1C2" w:rsidTr="00BE7382">
        <w:trPr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Pr="00A4672F" w:rsidRDefault="003041C2" w:rsidP="003041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41C2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1C2" w:rsidRPr="00A4672F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1C2" w:rsidTr="00BE7382">
        <w:trPr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Pr="00A4672F" w:rsidRDefault="003041C2" w:rsidP="003041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67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A4672F" w:rsidRDefault="003041C2" w:rsidP="003041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41C2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1C2" w:rsidRPr="00A4672F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1C2" w:rsidTr="00BE7382">
        <w:trPr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41C2" w:rsidTr="008535A2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1C2" w:rsidRDefault="003041C2" w:rsidP="00304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1C2" w:rsidTr="008535A2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Pr="00A4672F" w:rsidRDefault="003041C2" w:rsidP="003041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41C2" w:rsidTr="003041C2">
        <w:trPr>
          <w:trHeight w:val="47"/>
        </w:trPr>
        <w:tc>
          <w:tcPr>
            <w:tcW w:w="3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1C2" w:rsidRDefault="003041C2" w:rsidP="003041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041C2" w:rsidTr="003041C2">
        <w:trPr>
          <w:trHeight w:val="47"/>
        </w:trPr>
        <w:tc>
          <w:tcPr>
            <w:tcW w:w="3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41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7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1C2" w:rsidRPr="003041C2" w:rsidRDefault="003041C2" w:rsidP="003041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8535A2" w:rsidRPr="003041C2" w:rsidRDefault="008535A2" w:rsidP="008535A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535A2" w:rsidRPr="003041C2" w:rsidRDefault="008535A2" w:rsidP="008535A2">
      <w:pPr>
        <w:spacing w:after="240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041C2">
        <w:rPr>
          <w:rFonts w:ascii="GHEA Grapalat" w:hAnsi="GHEA Grapalat"/>
          <w:sz w:val="20"/>
          <w:lang w:val="ru-RU"/>
        </w:rPr>
        <w:t xml:space="preserve"> </w:t>
      </w:r>
      <w:r w:rsidR="003041C2">
        <w:rPr>
          <w:rFonts w:ascii="GHEA Grapalat" w:hAnsi="GHEA Grapalat"/>
          <w:sz w:val="20"/>
        </w:rPr>
        <w:t>Սպիտակի համայնքապետարան</w:t>
      </w:r>
    </w:p>
    <w:p w:rsidR="008535A2" w:rsidRDefault="008535A2" w:rsidP="003041C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504C3" w:rsidRDefault="00F504C3" w:rsidP="008535A2">
      <w:pPr>
        <w:ind w:left="-567" w:firstLine="567"/>
      </w:pPr>
    </w:p>
    <w:sectPr w:rsidR="00F504C3" w:rsidSect="003041C2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D5" w:rsidRDefault="008B70D5" w:rsidP="008535A2">
      <w:r>
        <w:separator/>
      </w:r>
    </w:p>
  </w:endnote>
  <w:endnote w:type="continuationSeparator" w:id="0">
    <w:p w:rsidR="008B70D5" w:rsidRDefault="008B70D5" w:rsidP="0085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CC"/>
    <w:family w:val="swiss"/>
    <w:pitch w:val="variable"/>
    <w:sig w:usb0="00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D5" w:rsidRDefault="008B70D5" w:rsidP="008535A2">
      <w:r>
        <w:separator/>
      </w:r>
    </w:p>
  </w:footnote>
  <w:footnote w:type="continuationSeparator" w:id="0">
    <w:p w:rsidR="008B70D5" w:rsidRDefault="008B70D5" w:rsidP="0085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0F"/>
    <w:rsid w:val="0006585E"/>
    <w:rsid w:val="000735C9"/>
    <w:rsid w:val="0020375A"/>
    <w:rsid w:val="002574B8"/>
    <w:rsid w:val="003041C2"/>
    <w:rsid w:val="00305F14"/>
    <w:rsid w:val="003F7E3F"/>
    <w:rsid w:val="00643F5F"/>
    <w:rsid w:val="00647A0B"/>
    <w:rsid w:val="006B6356"/>
    <w:rsid w:val="006E3EE1"/>
    <w:rsid w:val="008535A2"/>
    <w:rsid w:val="008B70D5"/>
    <w:rsid w:val="008F4EBF"/>
    <w:rsid w:val="0090351C"/>
    <w:rsid w:val="009F440F"/>
    <w:rsid w:val="00A4672F"/>
    <w:rsid w:val="00BE7382"/>
    <w:rsid w:val="00EC325B"/>
    <w:rsid w:val="00F231D8"/>
    <w:rsid w:val="00F504C3"/>
    <w:rsid w:val="00F722E0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AA37-05AB-4180-AEDF-EA6F023C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35A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35A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8535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8535A2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8535A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8535A2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8535A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8535A2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8535A2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535A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535A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535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8535A2"/>
    <w:rPr>
      <w:vertAlign w:val="superscript"/>
    </w:rPr>
  </w:style>
  <w:style w:type="character" w:styleId="ab">
    <w:name w:val="Strong"/>
    <w:basedOn w:val="a0"/>
    <w:qFormat/>
    <w:rsid w:val="008535A2"/>
    <w:rPr>
      <w:b/>
      <w:bCs/>
    </w:rPr>
  </w:style>
  <w:style w:type="character" w:styleId="ac">
    <w:name w:val="Hyperlink"/>
    <w:basedOn w:val="a0"/>
    <w:uiPriority w:val="99"/>
    <w:unhideWhenUsed/>
    <w:rsid w:val="00304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ARSEN</cp:lastModifiedBy>
  <cp:revision>32</cp:revision>
  <dcterms:created xsi:type="dcterms:W3CDTF">2016-11-15T08:21:00Z</dcterms:created>
  <dcterms:modified xsi:type="dcterms:W3CDTF">2016-11-15T12:58:00Z</dcterms:modified>
</cp:coreProperties>
</file>