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B9601F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95D0E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B9601F">
        <w:rPr>
          <w:rFonts w:ascii="GHEA Grapalat" w:hAnsi="GHEA Grapalat"/>
          <w:i/>
          <w:sz w:val="24"/>
          <w:szCs w:val="24"/>
          <w:lang w:val="ru-RU"/>
        </w:rPr>
        <w:t>ՇՀ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040164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04016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D95D0E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D95D0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D95D0E" w:rsidRPr="00D95D0E">
        <w:rPr>
          <w:rFonts w:ascii="GHEA Grapalat" w:hAnsi="GHEA Grapalat" w:cs="Sylfaen"/>
          <w:i/>
          <w:sz w:val="24"/>
          <w:szCs w:val="24"/>
          <w:lang w:val="af-ZA"/>
        </w:rPr>
        <w:t xml:space="preserve"> ՀՀ ԿԱ Ո-</w:t>
      </w:r>
      <w:r w:rsidR="00D95D0E" w:rsidRPr="00D95D0E">
        <w:rPr>
          <w:rFonts w:ascii="GHEA Grapalat" w:hAnsi="GHEA Grapalat" w:cs="Sylfaen"/>
          <w:i/>
          <w:sz w:val="24"/>
          <w:szCs w:val="24"/>
        </w:rPr>
        <w:t>ՇՀԾՁԲ</w:t>
      </w:r>
      <w:r w:rsidR="00D95D0E" w:rsidRPr="00D95D0E">
        <w:rPr>
          <w:rFonts w:ascii="GHEA Grapalat" w:hAnsi="GHEA Grapalat" w:cs="Sylfaen"/>
          <w:i/>
          <w:sz w:val="24"/>
          <w:szCs w:val="24"/>
          <w:lang w:val="af-ZA"/>
        </w:rPr>
        <w:t>-15/6-ԾԱ/2016/ՄԲ/1</w:t>
      </w:r>
      <w:r w:rsidR="00D95D0E" w:rsidRPr="00E32B95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601F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` </w:t>
      </w:r>
      <w:r w:rsidRPr="00B9601F">
        <w:rPr>
          <w:rFonts w:ascii="GHEA Grapalat" w:hAnsi="GHEA Grapalat"/>
          <w:b w:val="0"/>
          <w:sz w:val="20"/>
          <w:lang w:val="ru-RU"/>
        </w:rPr>
        <w:t>ՀՀ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ԿԱ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040164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, </w:t>
      </w:r>
      <w:r w:rsidRPr="00040164">
        <w:rPr>
          <w:rFonts w:ascii="GHEA Grapalat" w:hAnsi="GHEA Grapalat" w:cs="Sylfaen"/>
          <w:b w:val="0"/>
          <w:sz w:val="20"/>
          <w:lang w:val="af-ZA"/>
        </w:rPr>
        <w:t>որը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 </w:t>
      </w:r>
      <w:r w:rsidRPr="00D95D0E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D95D0E">
        <w:rPr>
          <w:rFonts w:ascii="GHEA Grapalat" w:hAnsi="GHEA Grapalat"/>
          <w:b w:val="0"/>
          <w:sz w:val="20"/>
          <w:lang w:val="af-ZA"/>
        </w:rPr>
        <w:t xml:space="preserve"> </w:t>
      </w:r>
      <w:r w:rsidRPr="00D95D0E">
        <w:rPr>
          <w:rFonts w:ascii="GHEA Grapalat" w:hAnsi="GHEA Grapalat" w:cs="Sylfaen"/>
          <w:b w:val="0"/>
          <w:sz w:val="20"/>
          <w:lang w:val="af-ZA"/>
        </w:rPr>
        <w:t>է</w:t>
      </w:r>
      <w:r w:rsidRPr="00D95D0E">
        <w:rPr>
          <w:rFonts w:ascii="GHEA Grapalat" w:hAnsi="GHEA Grapalat"/>
          <w:b w:val="0"/>
          <w:sz w:val="20"/>
          <w:lang w:val="af-ZA"/>
        </w:rPr>
        <w:t xml:space="preserve"> </w:t>
      </w:r>
      <w:r w:rsidRPr="00D95D0E">
        <w:rPr>
          <w:rFonts w:ascii="GHEA Grapalat" w:hAnsi="GHEA Grapalat"/>
          <w:b w:val="0"/>
          <w:sz w:val="20"/>
          <w:lang w:val="ru-RU"/>
        </w:rPr>
        <w:t>Նալբանդյան</w:t>
      </w:r>
      <w:r w:rsidRPr="00D95D0E">
        <w:rPr>
          <w:rFonts w:ascii="GHEA Grapalat" w:hAnsi="GHEA Grapalat"/>
          <w:b w:val="0"/>
          <w:sz w:val="20"/>
          <w:lang w:val="af-ZA"/>
        </w:rPr>
        <w:t xml:space="preserve"> 130 </w:t>
      </w:r>
      <w:r w:rsidRPr="00D95D0E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D95D0E">
        <w:rPr>
          <w:rFonts w:ascii="GHEA Grapalat" w:hAnsi="GHEA Grapalat"/>
          <w:b w:val="0"/>
          <w:sz w:val="20"/>
          <w:lang w:val="af-ZA"/>
        </w:rPr>
        <w:t xml:space="preserve">, </w:t>
      </w:r>
      <w:r w:rsidRPr="00D95D0E">
        <w:rPr>
          <w:rFonts w:ascii="GHEA Grapalat" w:hAnsi="GHEA Grapalat" w:cs="Sylfaen"/>
          <w:b w:val="0"/>
          <w:sz w:val="20"/>
          <w:lang w:val="af-ZA"/>
        </w:rPr>
        <w:t>ստոր</w:t>
      </w:r>
      <w:r w:rsidRPr="00D95D0E">
        <w:rPr>
          <w:rFonts w:ascii="GHEA Grapalat" w:hAnsi="GHEA Grapalat"/>
          <w:b w:val="0"/>
          <w:sz w:val="20"/>
          <w:lang w:val="ru-RU"/>
        </w:rPr>
        <w:t>և</w:t>
      </w:r>
      <w:r w:rsidRPr="00D95D0E">
        <w:rPr>
          <w:rFonts w:ascii="GHEA Grapalat" w:hAnsi="GHEA Grapalat"/>
          <w:b w:val="0"/>
          <w:sz w:val="20"/>
          <w:lang w:val="af-ZA"/>
        </w:rPr>
        <w:t xml:space="preserve"> </w:t>
      </w:r>
      <w:r w:rsidRPr="00D95D0E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D95D0E">
        <w:rPr>
          <w:rFonts w:ascii="GHEA Grapalat" w:hAnsi="GHEA Grapalat"/>
          <w:b w:val="0"/>
          <w:sz w:val="20"/>
          <w:lang w:val="af-ZA"/>
        </w:rPr>
        <w:t xml:space="preserve"> </w:t>
      </w:r>
      <w:r w:rsidRPr="00D95D0E">
        <w:rPr>
          <w:rFonts w:ascii="GHEA Grapalat" w:hAnsi="GHEA Grapalat" w:cs="Sylfaen"/>
          <w:b w:val="0"/>
          <w:sz w:val="20"/>
          <w:lang w:val="af-ZA"/>
        </w:rPr>
        <w:t>է</w:t>
      </w:r>
      <w:r w:rsidRPr="00D95D0E">
        <w:rPr>
          <w:rFonts w:ascii="GHEA Grapalat" w:hAnsi="GHEA Grapalat"/>
          <w:b w:val="0"/>
          <w:sz w:val="20"/>
          <w:lang w:val="af-ZA"/>
        </w:rPr>
        <w:t xml:space="preserve"> </w:t>
      </w:r>
      <w:r w:rsidR="00D95D0E" w:rsidRPr="00D95D0E">
        <w:rPr>
          <w:rFonts w:ascii="GHEA Grapalat" w:hAnsi="GHEA Grapalat" w:cs="Sylfaen"/>
          <w:b w:val="0"/>
          <w:sz w:val="20"/>
          <w:lang w:val="af-ZA"/>
        </w:rPr>
        <w:t>ՀՀ ԿԱ Ո-</w:t>
      </w:r>
      <w:r w:rsidR="00D95D0E" w:rsidRPr="00D95D0E">
        <w:rPr>
          <w:rFonts w:ascii="GHEA Grapalat" w:hAnsi="GHEA Grapalat" w:cs="Sylfaen"/>
          <w:b w:val="0"/>
          <w:sz w:val="20"/>
        </w:rPr>
        <w:t>ՇՀԾՁԲ</w:t>
      </w:r>
      <w:r w:rsidR="00D95D0E" w:rsidRPr="00D95D0E">
        <w:rPr>
          <w:rFonts w:ascii="GHEA Grapalat" w:hAnsi="GHEA Grapalat" w:cs="Sylfaen"/>
          <w:b w:val="0"/>
          <w:sz w:val="20"/>
          <w:lang w:val="af-ZA"/>
        </w:rPr>
        <w:t>-15/6-ԾԱ/2016/ՄԲ/1</w:t>
      </w:r>
      <w:r w:rsidR="00D95D0E" w:rsidRPr="00D95D0E">
        <w:rPr>
          <w:rFonts w:ascii="GHEA Grapalat" w:hAnsi="GHEA Grapalat" w:cs="Sylfaen"/>
          <w:sz w:val="20"/>
          <w:lang w:val="af-ZA"/>
        </w:rPr>
        <w:t xml:space="preserve"> </w:t>
      </w:r>
      <w:r w:rsidRPr="00D95D0E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ՇՀ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9"/>
        <w:gridCol w:w="91"/>
        <w:gridCol w:w="826"/>
        <w:gridCol w:w="19"/>
        <w:gridCol w:w="148"/>
        <w:gridCol w:w="27"/>
        <w:gridCol w:w="697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562"/>
        <w:gridCol w:w="131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6"/>
      </w:tblGrid>
      <w:tr w:rsidR="00904878" w:rsidRPr="00D31737" w:rsidTr="00904878">
        <w:trPr>
          <w:trHeight w:val="146"/>
        </w:trPr>
        <w:tc>
          <w:tcPr>
            <w:tcW w:w="1076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008E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008E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008E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5D0E" w:rsidRPr="00D31737" w:rsidTr="00D95D0E">
        <w:trPr>
          <w:trHeight w:val="80"/>
        </w:trPr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7C65E9" w:rsidRDefault="00D95D0E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D95D0E" w:rsidRDefault="00D95D0E" w:rsidP="00D95D0E">
            <w:pPr>
              <w:widowControl w:val="0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D95D0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Ծրագրային ապահովման օժանդակ </w:t>
            </w:r>
            <w:r w:rsidRPr="00D95D0E">
              <w:rPr>
                <w:rFonts w:ascii="GHEA Grapalat" w:hAnsi="GHEA Grapalat"/>
                <w:sz w:val="14"/>
                <w:szCs w:val="14"/>
                <w:lang w:val="it-IT"/>
              </w:rPr>
              <w:t>ծառայություններ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7C65E9" w:rsidRDefault="00D95D0E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7C65E9" w:rsidRDefault="00D95D0E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7C65E9" w:rsidRDefault="00D95D0E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7C65E9" w:rsidRDefault="00D95D0E" w:rsidP="004C63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1480000</w:t>
            </w:r>
          </w:p>
        </w:tc>
        <w:tc>
          <w:tcPr>
            <w:tcW w:w="13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7C65E9" w:rsidRDefault="00D95D0E" w:rsidP="00EA53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1480000</w:t>
            </w:r>
          </w:p>
        </w:tc>
        <w:tc>
          <w:tcPr>
            <w:tcW w:w="160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E" w:rsidRPr="00D95D0E" w:rsidRDefault="00D95D0E" w:rsidP="00D95D0E">
            <w:pPr>
              <w:rPr>
                <w:rFonts w:ascii="GHEA Grapalat" w:hAnsi="GHEA Grapalat" w:cs="Arial"/>
                <w:sz w:val="14"/>
                <w:szCs w:val="14"/>
                <w:shd w:val="clear" w:color="auto" w:fill="FFFFFF"/>
              </w:rPr>
            </w:pPr>
            <w:r w:rsidRPr="00D95D0E"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«</w:t>
            </w:r>
            <w:r w:rsidRPr="00D95D0E">
              <w:rPr>
                <w:rFonts w:ascii="GHEA Grapalat" w:hAnsi="GHEA Grapalat"/>
                <w:sz w:val="14"/>
                <w:szCs w:val="14"/>
              </w:rPr>
              <w:t>ESET NOD32 Smart Security Business Edition</w:t>
            </w:r>
            <w:r w:rsidRPr="00D95D0E"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»</w:t>
            </w:r>
            <w:r w:rsidRPr="00D95D0E">
              <w:rPr>
                <w:rFonts w:ascii="GHEA Grapalat" w:hAnsi="GHEA Grapalat" w:cs="Arial"/>
                <w:sz w:val="14"/>
                <w:szCs w:val="14"/>
                <w:shd w:val="clear" w:color="auto" w:fill="FFFFFF"/>
              </w:rPr>
              <w:t xml:space="preserve"> </w:t>
            </w:r>
            <w:r w:rsidRPr="00D95D0E"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 xml:space="preserve">հակավիրուսային ծրագրի 1 տարվա </w:t>
            </w:r>
            <w:r w:rsidRPr="00D95D0E">
              <w:rPr>
                <w:rFonts w:ascii="GHEA Grapalat" w:hAnsi="GHEA Grapalat" w:cs="Arial"/>
                <w:sz w:val="14"/>
                <w:szCs w:val="14"/>
                <w:shd w:val="clear" w:color="auto" w:fill="FFFFFF"/>
              </w:rPr>
              <w:t>արտոնագիր</w:t>
            </w:r>
          </w:p>
        </w:tc>
        <w:tc>
          <w:tcPr>
            <w:tcW w:w="1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E" w:rsidRPr="00D95D0E" w:rsidRDefault="00D95D0E" w:rsidP="00A605EA">
            <w:pPr>
              <w:rPr>
                <w:rFonts w:ascii="GHEA Grapalat" w:hAnsi="GHEA Grapalat" w:cs="Arial"/>
                <w:sz w:val="14"/>
                <w:szCs w:val="14"/>
                <w:shd w:val="clear" w:color="auto" w:fill="FFFFFF"/>
              </w:rPr>
            </w:pPr>
            <w:r w:rsidRPr="00D95D0E"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«</w:t>
            </w:r>
            <w:r w:rsidRPr="00D95D0E">
              <w:rPr>
                <w:rFonts w:ascii="GHEA Grapalat" w:hAnsi="GHEA Grapalat"/>
                <w:sz w:val="14"/>
                <w:szCs w:val="14"/>
              </w:rPr>
              <w:t>ESET NOD32 Smart Security Business Edition</w:t>
            </w:r>
            <w:r w:rsidRPr="00D95D0E"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»</w:t>
            </w:r>
            <w:r w:rsidRPr="00D95D0E">
              <w:rPr>
                <w:rFonts w:ascii="GHEA Grapalat" w:hAnsi="GHEA Grapalat" w:cs="Arial"/>
                <w:sz w:val="14"/>
                <w:szCs w:val="14"/>
                <w:shd w:val="clear" w:color="auto" w:fill="FFFFFF"/>
              </w:rPr>
              <w:t xml:space="preserve"> </w:t>
            </w:r>
            <w:r w:rsidRPr="00D95D0E"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 xml:space="preserve">հակավիրուսային ծրագրի 1 տարվա </w:t>
            </w:r>
            <w:r w:rsidRPr="00D95D0E">
              <w:rPr>
                <w:rFonts w:ascii="GHEA Grapalat" w:hAnsi="GHEA Grapalat" w:cs="Arial"/>
                <w:sz w:val="14"/>
                <w:szCs w:val="14"/>
                <w:shd w:val="clear" w:color="auto" w:fill="FFFFFF"/>
              </w:rPr>
              <w:t>արտոնագիր</w:t>
            </w:r>
          </w:p>
        </w:tc>
      </w:tr>
      <w:tr w:rsidR="00D95D0E" w:rsidRPr="00D31737" w:rsidTr="00D95D0E">
        <w:trPr>
          <w:trHeight w:val="80"/>
        </w:trPr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7C65E9" w:rsidRDefault="00D95D0E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13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D95D0E" w:rsidRDefault="00D95D0E" w:rsidP="00A605EA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D95D0E">
              <w:rPr>
                <w:rFonts w:ascii="GHEA Grapalat" w:hAnsi="GHEA Grapalat"/>
                <w:sz w:val="14"/>
                <w:szCs w:val="14"/>
                <w:lang w:val="pt-BR"/>
              </w:rPr>
              <w:t>Փաստաթղթերի կառավարման համակարգչային ծրագրային փաթեթներ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7C65E9" w:rsidRDefault="00D95D0E" w:rsidP="00A605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7C65E9" w:rsidRDefault="00D95D0E" w:rsidP="00A605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Pr="007C65E9" w:rsidRDefault="00D95D0E" w:rsidP="00A605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Default="00D95D0E" w:rsidP="004C63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1560000</w:t>
            </w:r>
          </w:p>
        </w:tc>
        <w:tc>
          <w:tcPr>
            <w:tcW w:w="13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D0E" w:rsidRDefault="00D95D0E" w:rsidP="00EA53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1560000</w:t>
            </w:r>
          </w:p>
        </w:tc>
        <w:tc>
          <w:tcPr>
            <w:tcW w:w="160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E" w:rsidRPr="00D95D0E" w:rsidRDefault="00D95D0E" w:rsidP="00D95D0E">
            <w:pPr>
              <w:ind w:firstLine="6"/>
              <w:rPr>
                <w:rFonts w:ascii="GHEA Grapalat" w:hAnsi="GHEA Grapalat"/>
                <w:sz w:val="14"/>
                <w:szCs w:val="14"/>
              </w:rPr>
            </w:pPr>
            <w:r w:rsidRPr="00D95D0E">
              <w:rPr>
                <w:rFonts w:ascii="GHEA Grapalat" w:hAnsi="GHEA Grapalat"/>
                <w:sz w:val="14"/>
                <w:szCs w:val="14"/>
                <w:lang w:val="hy-AM"/>
              </w:rPr>
              <w:t>ՀՀ ոստիկանության պաշտոնական կայքէջում հարցում (նամակ) ուղարկելու համար ֆորմի մշակում</w:t>
            </w:r>
          </w:p>
        </w:tc>
        <w:tc>
          <w:tcPr>
            <w:tcW w:w="1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E" w:rsidRPr="00D95D0E" w:rsidRDefault="00D95D0E" w:rsidP="00A605EA">
            <w:pPr>
              <w:ind w:firstLine="6"/>
              <w:rPr>
                <w:rFonts w:ascii="GHEA Grapalat" w:hAnsi="GHEA Grapalat"/>
                <w:sz w:val="14"/>
                <w:szCs w:val="14"/>
              </w:rPr>
            </w:pPr>
            <w:r w:rsidRPr="00D95D0E">
              <w:rPr>
                <w:rFonts w:ascii="GHEA Grapalat" w:hAnsi="GHEA Grapalat"/>
                <w:sz w:val="14"/>
                <w:szCs w:val="14"/>
                <w:lang w:val="hy-AM"/>
              </w:rPr>
              <w:t>ՀՀ ոստիկանության պաշտոնական կայքէջում հարցում (նամակ) ուղարկելու համար ֆորմի մշակում</w:t>
            </w:r>
          </w:p>
        </w:tc>
      </w:tr>
      <w:tr w:rsidR="00D95D0E" w:rsidRPr="00D31737" w:rsidTr="009721D7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95D0E" w:rsidRPr="00D31737" w:rsidTr="007008E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D95D0E" w:rsidRPr="00D31737" w:rsidTr="009721D7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5D0E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D95D0E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95D0E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8C166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D95D0E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A605E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A605E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A605E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A605E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1649B6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A605E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A605E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</w:tr>
      <w:tr w:rsidR="00D95D0E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5D0E" w:rsidRPr="00B9601F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5D0E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B9601F" w:rsidRDefault="00D95D0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60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95D0E" w:rsidRPr="009F4DB6" w:rsidRDefault="00D95D0E" w:rsidP="00D95D0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6թ.</w:t>
            </w:r>
          </w:p>
        </w:tc>
      </w:tr>
      <w:tr w:rsidR="00D95D0E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5D0E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5D0E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D95D0E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5D0E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5D0E" w:rsidRPr="00D31737" w:rsidTr="009721D7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5D0E" w:rsidRPr="00D31737" w:rsidTr="007008E2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D95D0E" w:rsidRPr="00D31737" w:rsidRDefault="00D95D0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95D0E" w:rsidRPr="00D31737" w:rsidTr="007008E2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95D0E" w:rsidRPr="00D31737" w:rsidTr="007008E2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95D0E" w:rsidRPr="00D31737" w:rsidTr="007008E2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95D0E" w:rsidRPr="00D31737" w:rsidTr="009721D7">
        <w:trPr>
          <w:trHeight w:val="25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D95D0E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D95D0E" w:rsidRPr="00561381" w:rsidRDefault="00D95D0E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D95D0E" w:rsidRPr="00D95D0E" w:rsidRDefault="00D95D0E" w:rsidP="00A605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95D0E">
              <w:rPr>
                <w:rFonts w:ascii="GHEA Grapalat" w:hAnsi="GHEA Grapalat"/>
                <w:b/>
                <w:sz w:val="14"/>
                <w:szCs w:val="14"/>
              </w:rPr>
              <w:t>&lt;&lt;Սոֆթ Թայմ&gt;&gt;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95D0E" w:rsidRPr="00D95D0E" w:rsidRDefault="00D95D0E" w:rsidP="00A605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95D0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1082500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95D0E" w:rsidRPr="00561381" w:rsidRDefault="00D95D0E" w:rsidP="009D09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1082500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5D0E" w:rsidRPr="00561381" w:rsidRDefault="00D95D0E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216500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95D0E" w:rsidRPr="00561381" w:rsidRDefault="00D95D0E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216500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D95D0E" w:rsidRPr="00561381" w:rsidRDefault="00D95D0E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1299000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95D0E" w:rsidRPr="00561381" w:rsidRDefault="00D95D0E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1299000</w:t>
            </w:r>
          </w:p>
        </w:tc>
      </w:tr>
      <w:tr w:rsidR="00D95D0E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D95D0E" w:rsidRPr="00561381" w:rsidRDefault="00D95D0E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D95D0E" w:rsidRPr="00D95D0E" w:rsidRDefault="00D95D0E" w:rsidP="00A605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95D0E">
              <w:rPr>
                <w:rFonts w:ascii="GHEA Grapalat" w:hAnsi="GHEA Grapalat"/>
                <w:b/>
                <w:sz w:val="14"/>
                <w:szCs w:val="14"/>
              </w:rPr>
              <w:t>&lt;&lt;Վեբ Ստուդիո Ուան&gt;&gt;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95D0E" w:rsidRDefault="00D95D0E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95D0E" w:rsidRDefault="00D95D0E" w:rsidP="009D09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1560000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5D0E" w:rsidRDefault="00D95D0E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95D0E" w:rsidRDefault="00D95D0E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D95D0E" w:rsidRDefault="00D95D0E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1560000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95D0E" w:rsidRDefault="00D95D0E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1560000</w:t>
            </w:r>
          </w:p>
        </w:tc>
      </w:tr>
      <w:tr w:rsidR="00D95D0E" w:rsidRPr="00D31737" w:rsidTr="007008E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D41B61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չեն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կիրառվել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D95D0E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5D0E" w:rsidRPr="00D31737" w:rsidTr="009721D7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95D0E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95D0E" w:rsidRPr="00D31737" w:rsidTr="007008E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95D0E" w:rsidRPr="00D31737" w:rsidTr="007008E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95D0E" w:rsidRPr="00D31737" w:rsidTr="007008E2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3E0098" w:rsidRDefault="00D95D0E" w:rsidP="003E009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Մերժված հայտեր չկան:</w:t>
            </w:r>
          </w:p>
        </w:tc>
      </w:tr>
      <w:tr w:rsidR="00D95D0E" w:rsidRPr="00D31737" w:rsidTr="00561381">
        <w:trPr>
          <w:trHeight w:val="150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5D0E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D0E" w:rsidRPr="00ED6F12" w:rsidRDefault="00D95D0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5D0E" w:rsidRPr="00ED6F12" w:rsidRDefault="00D95D0E" w:rsidP="00D95D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24.10.2016թ.</w:t>
            </w:r>
          </w:p>
        </w:tc>
      </w:tr>
      <w:tr w:rsidR="00D95D0E" w:rsidRPr="00D31737" w:rsidTr="007008E2">
        <w:trPr>
          <w:trHeight w:val="126"/>
        </w:trPr>
        <w:tc>
          <w:tcPr>
            <w:tcW w:w="4119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D0E" w:rsidRPr="00ED6F12" w:rsidRDefault="00D95D0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E" w:rsidRPr="00ED6F12" w:rsidRDefault="00D95D0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D0E" w:rsidRPr="00ED6F12" w:rsidRDefault="00D95D0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D95D0E" w:rsidRPr="00D31737" w:rsidTr="007008E2">
        <w:trPr>
          <w:trHeight w:val="161"/>
        </w:trPr>
        <w:tc>
          <w:tcPr>
            <w:tcW w:w="4119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E" w:rsidRPr="00D31737" w:rsidRDefault="001649B6" w:rsidP="001649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31.10.2016թ.</w:t>
            </w:r>
          </w:p>
        </w:tc>
        <w:tc>
          <w:tcPr>
            <w:tcW w:w="340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5D0E" w:rsidRPr="00ED6F12" w:rsidRDefault="001649B6" w:rsidP="001649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06.11.2016թ.</w:t>
            </w:r>
          </w:p>
        </w:tc>
      </w:tr>
      <w:tr w:rsidR="00D95D0E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D0E" w:rsidRPr="00ED6F12" w:rsidRDefault="00D95D0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5D0E" w:rsidRDefault="00D95D0E" w:rsidP="00D95D0E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08.11.2016թ.</w:t>
            </w:r>
          </w:p>
        </w:tc>
      </w:tr>
      <w:tr w:rsidR="00D95D0E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D0E" w:rsidRPr="00ED6F12" w:rsidRDefault="00D95D0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5D0E" w:rsidRDefault="00D95D0E" w:rsidP="001649B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649B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649B6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95D0E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D0E" w:rsidRPr="00ED6F12" w:rsidRDefault="00D95D0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5D0E" w:rsidRDefault="001649B6" w:rsidP="001649B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D95D0E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D95D0E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D95D0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D95D0E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D95D0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95D0E" w:rsidRPr="00D31737" w:rsidTr="00561381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5D0E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95D0E" w:rsidRPr="00D31737" w:rsidTr="007008E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95D0E" w:rsidRPr="00D31737" w:rsidTr="007008E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95D0E" w:rsidRPr="00D31737" w:rsidTr="007008E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D0E" w:rsidRPr="00D31737" w:rsidRDefault="00D95D0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1649B6" w:rsidRPr="00D31737" w:rsidTr="007008E2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2C5D6F" w:rsidRDefault="001649B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1649B6" w:rsidRPr="001649B6" w:rsidRDefault="001649B6" w:rsidP="00A605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649B6">
              <w:rPr>
                <w:rFonts w:ascii="GHEA Grapalat" w:hAnsi="GHEA Grapalat"/>
                <w:b/>
                <w:sz w:val="14"/>
                <w:szCs w:val="14"/>
              </w:rPr>
              <w:t>&lt;&lt;Սոֆթ Թայմ&gt;&gt; ՍՊԸ</w:t>
            </w: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1649B6" w:rsidRPr="001649B6" w:rsidRDefault="001649B6" w:rsidP="00F1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1649B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ԿԱ Ո-</w:t>
            </w:r>
            <w:r w:rsidRPr="001649B6">
              <w:rPr>
                <w:rFonts w:ascii="GHEA Grapalat" w:hAnsi="GHEA Grapalat" w:cs="Sylfaen"/>
                <w:b/>
                <w:sz w:val="14"/>
                <w:szCs w:val="14"/>
              </w:rPr>
              <w:t>ՇՀԾՁԲ</w:t>
            </w:r>
            <w:r w:rsidRPr="001649B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-15/6-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28-</w:t>
            </w:r>
            <w:r w:rsidRPr="001649B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ԾԱ/2016/ՄԲ/1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649B6" w:rsidRPr="00446EA2" w:rsidRDefault="001649B6" w:rsidP="001649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1649B6" w:rsidRPr="004A42C8" w:rsidRDefault="001649B6" w:rsidP="00F1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1649B6" w:rsidRPr="004A42C8" w:rsidRDefault="001649B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1649B6" w:rsidRPr="00D31737" w:rsidTr="007008E2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Pr="002C5D6F" w:rsidRDefault="001649B6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1649B6" w:rsidRPr="004A42C8" w:rsidRDefault="001649B6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1649B6" w:rsidRPr="004A42C8" w:rsidRDefault="001649B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649B6" w:rsidRPr="00446EA2" w:rsidRDefault="001649B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1649B6" w:rsidRPr="004A42C8" w:rsidRDefault="001649B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1649B6" w:rsidRPr="004A42C8" w:rsidRDefault="001649B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1299000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1649B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1299000</w:t>
            </w:r>
          </w:p>
        </w:tc>
      </w:tr>
      <w:tr w:rsidR="001649B6" w:rsidRPr="00D31737" w:rsidTr="001649B6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Pr="002C5D6F" w:rsidRDefault="001649B6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46EA2" w:rsidRDefault="001649B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Default="001649B6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Default="001649B6" w:rsidP="001649B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1299000</w:t>
            </w:r>
          </w:p>
        </w:tc>
      </w:tr>
      <w:tr w:rsidR="001649B6" w:rsidRPr="004A42C8" w:rsidTr="00A605EA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2C5D6F" w:rsidRDefault="001649B6" w:rsidP="00A605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1649B6" w:rsidRPr="00D95D0E" w:rsidRDefault="001649B6" w:rsidP="00A605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95D0E">
              <w:rPr>
                <w:rFonts w:ascii="GHEA Grapalat" w:hAnsi="GHEA Grapalat"/>
                <w:b/>
                <w:sz w:val="14"/>
                <w:szCs w:val="14"/>
              </w:rPr>
              <w:t>&lt;&lt;Վեբ Ստուդիո Ուան&gt;&gt; ՍՊԸ</w:t>
            </w: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1649B6" w:rsidRPr="001649B6" w:rsidRDefault="001649B6" w:rsidP="001649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1649B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ԿԱ Ո-</w:t>
            </w:r>
            <w:r w:rsidRPr="001649B6">
              <w:rPr>
                <w:rFonts w:ascii="GHEA Grapalat" w:hAnsi="GHEA Grapalat" w:cs="Sylfaen"/>
                <w:b/>
                <w:sz w:val="14"/>
                <w:szCs w:val="14"/>
              </w:rPr>
              <w:t>ՇՀԾՁԲ</w:t>
            </w:r>
            <w:r w:rsidRPr="001649B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-15/6-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160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1649B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ԾԱ/2016/ՄԲ/1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649B6" w:rsidRPr="00446EA2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1649B6" w:rsidRPr="004A42C8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1649B6" w:rsidRPr="004A42C8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A605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1649B6" w:rsidRPr="004A42C8" w:rsidTr="00A605EA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Pr="002C5D6F" w:rsidRDefault="001649B6" w:rsidP="00A605EA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1649B6" w:rsidRPr="004A42C8" w:rsidRDefault="001649B6" w:rsidP="00A605EA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1649B6" w:rsidRPr="004A42C8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649B6" w:rsidRPr="00446EA2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1649B6" w:rsidRPr="004A42C8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1649B6" w:rsidRPr="004A42C8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A605EA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1560000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A605E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1560000</w:t>
            </w:r>
          </w:p>
        </w:tc>
      </w:tr>
      <w:tr w:rsidR="001649B6" w:rsidTr="00A605EA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Pr="002C5D6F" w:rsidRDefault="001649B6" w:rsidP="00A605EA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A605EA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46EA2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9B6" w:rsidRPr="004A42C8" w:rsidRDefault="001649B6" w:rsidP="00A60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Default="001649B6" w:rsidP="00A605EA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9B6" w:rsidRDefault="001649B6" w:rsidP="001649B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1560000</w:t>
            </w:r>
          </w:p>
        </w:tc>
      </w:tr>
      <w:tr w:rsidR="001649B6" w:rsidRPr="00D31737" w:rsidTr="009721D7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649B6" w:rsidRPr="00D31737" w:rsidTr="007008E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649B6" w:rsidRPr="007C65E9" w:rsidTr="007008E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ED7F3B" w:rsidRDefault="001649B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7F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ED7F3B" w:rsidRDefault="00ED7F3B" w:rsidP="00ED7F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ED7F3B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«ՍՈՖԹ ԹԱՅՄ»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F3B" w:rsidRPr="00ED7F3B" w:rsidRDefault="00ED7F3B" w:rsidP="00ED7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ED7F3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ք. Երևան, Սարմենի փ.1, 1 տարածք </w:t>
            </w:r>
          </w:p>
          <w:p w:rsidR="001649B6" w:rsidRPr="00ED7F3B" w:rsidRDefault="00ED7F3B" w:rsidP="00ED7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ED7F3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Հեռ. (010)505105 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ED7F3B" w:rsidRDefault="00ED7F3B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ED7F3B">
              <w:rPr>
                <w:rFonts w:ascii="GHEA Grapalat" w:hAnsi="GHEA Grapalat"/>
                <w:b/>
                <w:sz w:val="14"/>
                <w:szCs w:val="14"/>
                <w:lang w:val="pt-BR"/>
              </w:rPr>
              <w:t>info@softtime.am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ED7F3B" w:rsidRDefault="00ED7F3B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ED7F3B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1510018455860100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ED7F3B" w:rsidRDefault="00ED7F3B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7F3B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02608299</w:t>
            </w:r>
          </w:p>
        </w:tc>
      </w:tr>
      <w:tr w:rsidR="001649B6" w:rsidRPr="007C65E9" w:rsidTr="007008E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8A1999" w:rsidRDefault="001649B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1E3F37" w:rsidRDefault="001E3F37" w:rsidP="001E3F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1E3F3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 w:rsidRPr="001E3F37">
              <w:rPr>
                <w:rFonts w:ascii="GHEA Grapalat" w:hAnsi="GHEA Grapalat" w:cs="Sylfaen"/>
                <w:b/>
                <w:sz w:val="14"/>
                <w:szCs w:val="14"/>
              </w:rPr>
              <w:t>Վեբ</w:t>
            </w:r>
            <w:r w:rsidRPr="001E3F3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1E3F37">
              <w:rPr>
                <w:rFonts w:ascii="GHEA Grapalat" w:hAnsi="GHEA Grapalat" w:cs="Sylfaen"/>
                <w:b/>
                <w:sz w:val="14"/>
                <w:szCs w:val="14"/>
              </w:rPr>
              <w:t>Ստուդիո</w:t>
            </w:r>
            <w:r w:rsidRPr="001E3F3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1E3F37">
              <w:rPr>
                <w:rFonts w:ascii="GHEA Grapalat" w:hAnsi="GHEA Grapalat" w:cs="Sylfaen"/>
                <w:b/>
                <w:sz w:val="14"/>
                <w:szCs w:val="14"/>
              </w:rPr>
              <w:t>Ուան</w:t>
            </w:r>
            <w:r w:rsidRPr="001E3F3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F37" w:rsidRPr="001E3F37" w:rsidRDefault="001E3F37" w:rsidP="001E3F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E3F3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ք. </w:t>
            </w:r>
            <w:r w:rsidRPr="001E3F37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1E3F3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0010, </w:t>
            </w:r>
            <w:r w:rsidRPr="001E3F37">
              <w:rPr>
                <w:rFonts w:ascii="GHEA Grapalat" w:hAnsi="GHEA Grapalat"/>
                <w:b/>
                <w:sz w:val="14"/>
                <w:szCs w:val="14"/>
              </w:rPr>
              <w:t>Վարդանանց</w:t>
            </w:r>
            <w:r w:rsidRPr="001E3F3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7-43 /</w:t>
            </w:r>
            <w:r w:rsidRPr="001E3F37">
              <w:rPr>
                <w:rFonts w:ascii="GHEA Grapalat" w:hAnsi="GHEA Grapalat"/>
                <w:b/>
                <w:sz w:val="14"/>
                <w:szCs w:val="14"/>
              </w:rPr>
              <w:t>իրավ</w:t>
            </w:r>
            <w:r w:rsidRPr="001E3F37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հ./</w:t>
            </w:r>
          </w:p>
          <w:p w:rsidR="001E3F37" w:rsidRPr="001E3F37" w:rsidRDefault="001E3F37" w:rsidP="001E3F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E3F37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0033, Հ. Հակոբյան 3/18 /գործ. հ./</w:t>
            </w:r>
          </w:p>
          <w:p w:rsidR="001649B6" w:rsidRPr="001E3F37" w:rsidRDefault="001E3F37" w:rsidP="001E3F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E3F37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(060) 522378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1E3F37" w:rsidRDefault="001E3F37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E3F37">
              <w:rPr>
                <w:rFonts w:ascii="GHEA Grapalat" w:hAnsi="GHEA Grapalat"/>
                <w:b/>
                <w:sz w:val="14"/>
                <w:szCs w:val="14"/>
                <w:lang w:val="pt-BR"/>
              </w:rPr>
              <w:t>info@studio-one.am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1E3F37" w:rsidRDefault="001E3F37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E3F37">
              <w:rPr>
                <w:rFonts w:ascii="GHEA Grapalat" w:hAnsi="GHEA Grapalat"/>
                <w:b/>
                <w:sz w:val="14"/>
                <w:szCs w:val="14"/>
                <w:lang w:val="pt-BR"/>
              </w:rPr>
              <w:t>2050022375301001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1E3F37" w:rsidRDefault="001E3F37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E3F37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02708407</w:t>
            </w:r>
          </w:p>
        </w:tc>
      </w:tr>
      <w:tr w:rsidR="001649B6" w:rsidRPr="006C04A6" w:rsidTr="009721D7">
        <w:trPr>
          <w:trHeight w:val="17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649B6" w:rsidRPr="007C65E9" w:rsidRDefault="001649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649B6" w:rsidRPr="00D31737" w:rsidTr="005613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5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1649B6" w:rsidRPr="00D31737" w:rsidTr="009721D7">
        <w:trPr>
          <w:trHeight w:val="15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649B6" w:rsidRPr="00D31737" w:rsidRDefault="001649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9B6" w:rsidRPr="00D31737" w:rsidTr="00561381">
        <w:trPr>
          <w:trHeight w:val="258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649B6" w:rsidRPr="00D31737" w:rsidRDefault="001649B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649B6" w:rsidRPr="00D31737" w:rsidRDefault="001649B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649B6" w:rsidRPr="00D31737" w:rsidTr="000D704F">
        <w:trPr>
          <w:trHeight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649B6" w:rsidRPr="00D31737" w:rsidRDefault="001649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9B6" w:rsidRPr="00D31737" w:rsidTr="00561381">
        <w:trPr>
          <w:trHeight w:val="427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B6592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649B6" w:rsidRPr="00D31737" w:rsidTr="00561381">
        <w:trPr>
          <w:trHeight w:val="51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49B6" w:rsidRPr="00D31737" w:rsidRDefault="001649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9B6" w:rsidRPr="00D31737" w:rsidTr="00561381">
        <w:trPr>
          <w:trHeight w:val="427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F21FFD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649B6" w:rsidRPr="00D31737" w:rsidTr="00561381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649B6" w:rsidRPr="00D31737" w:rsidRDefault="001649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9B6" w:rsidRPr="00D31737" w:rsidTr="00561381">
        <w:trPr>
          <w:trHeight w:val="183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49B6" w:rsidRPr="00D31737" w:rsidTr="009721D7">
        <w:trPr>
          <w:trHeight w:val="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649B6" w:rsidRPr="00D31737" w:rsidRDefault="001649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9B6" w:rsidRPr="00D31737" w:rsidTr="009721D7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1649B6" w:rsidRPr="00D31737" w:rsidRDefault="001649B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49B6" w:rsidRPr="00D31737" w:rsidTr="007008E2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B6" w:rsidRPr="00D31737" w:rsidRDefault="001649B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649B6" w:rsidRPr="00D31737" w:rsidTr="007008E2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1649B6" w:rsidRPr="00D31737" w:rsidRDefault="001649B6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7" w:type="dxa"/>
            <w:gridSpan w:val="14"/>
            <w:shd w:val="clear" w:color="auto" w:fill="auto"/>
            <w:vAlign w:val="center"/>
          </w:tcPr>
          <w:p w:rsidR="001649B6" w:rsidRPr="00D31737" w:rsidRDefault="001649B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14E" w:rsidRDefault="00F5214E">
      <w:r>
        <w:separator/>
      </w:r>
    </w:p>
  </w:endnote>
  <w:endnote w:type="continuationSeparator" w:id="1">
    <w:p w:rsidR="00F5214E" w:rsidRDefault="00F5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364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364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3F37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14E" w:rsidRDefault="00F5214E">
      <w:r>
        <w:separator/>
      </w:r>
    </w:p>
  </w:footnote>
  <w:footnote w:type="continuationSeparator" w:id="1">
    <w:p w:rsidR="00F5214E" w:rsidRDefault="00F52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6E46"/>
    <w:rsid w:val="00027A42"/>
    <w:rsid w:val="00035960"/>
    <w:rsid w:val="0003635A"/>
    <w:rsid w:val="00040164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11C6"/>
    <w:rsid w:val="000B04CF"/>
    <w:rsid w:val="000B3F73"/>
    <w:rsid w:val="000C210A"/>
    <w:rsid w:val="000C41B5"/>
    <w:rsid w:val="000D0371"/>
    <w:rsid w:val="000D1ED2"/>
    <w:rsid w:val="000D219B"/>
    <w:rsid w:val="000D3C84"/>
    <w:rsid w:val="000E5F17"/>
    <w:rsid w:val="000E6061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49B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E3F37"/>
    <w:rsid w:val="001F2260"/>
    <w:rsid w:val="001F5BAF"/>
    <w:rsid w:val="00205535"/>
    <w:rsid w:val="00212291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6420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5D6F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0F8D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0098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5EA8"/>
    <w:rsid w:val="004B7482"/>
    <w:rsid w:val="004C632B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1381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4AF6"/>
    <w:rsid w:val="00621781"/>
    <w:rsid w:val="00622A3A"/>
    <w:rsid w:val="00623E7B"/>
    <w:rsid w:val="00625505"/>
    <w:rsid w:val="006304BD"/>
    <w:rsid w:val="006320FF"/>
    <w:rsid w:val="0064019E"/>
    <w:rsid w:val="00644FD7"/>
    <w:rsid w:val="00652B69"/>
    <w:rsid w:val="00653136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95EF9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08E2"/>
    <w:rsid w:val="00704B0C"/>
    <w:rsid w:val="0071112C"/>
    <w:rsid w:val="00712A17"/>
    <w:rsid w:val="00714AA4"/>
    <w:rsid w:val="0071651A"/>
    <w:rsid w:val="00717189"/>
    <w:rsid w:val="00717888"/>
    <w:rsid w:val="00722C9C"/>
    <w:rsid w:val="00727116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471E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53C46"/>
    <w:rsid w:val="008604BC"/>
    <w:rsid w:val="00874380"/>
    <w:rsid w:val="0087708F"/>
    <w:rsid w:val="008816D8"/>
    <w:rsid w:val="00886F3A"/>
    <w:rsid w:val="00887E93"/>
    <w:rsid w:val="00890A14"/>
    <w:rsid w:val="0089170A"/>
    <w:rsid w:val="00891BFF"/>
    <w:rsid w:val="00891CC9"/>
    <w:rsid w:val="00894E35"/>
    <w:rsid w:val="00896409"/>
    <w:rsid w:val="008A1999"/>
    <w:rsid w:val="008A2E6B"/>
    <w:rsid w:val="008B206E"/>
    <w:rsid w:val="008B555A"/>
    <w:rsid w:val="008C3DB4"/>
    <w:rsid w:val="008C4498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0EE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662C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4DB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40DB"/>
    <w:rsid w:val="00A94416"/>
    <w:rsid w:val="00A955E6"/>
    <w:rsid w:val="00A95C4D"/>
    <w:rsid w:val="00A9692D"/>
    <w:rsid w:val="00AA698E"/>
    <w:rsid w:val="00AB1F7F"/>
    <w:rsid w:val="00AB253E"/>
    <w:rsid w:val="00AB2D08"/>
    <w:rsid w:val="00AB6FE3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601F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143B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1B61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2B3"/>
    <w:rsid w:val="00D92B38"/>
    <w:rsid w:val="00D92FBE"/>
    <w:rsid w:val="00D95D0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1DA9"/>
    <w:rsid w:val="00E06E6F"/>
    <w:rsid w:val="00E14154"/>
    <w:rsid w:val="00E14174"/>
    <w:rsid w:val="00E156AD"/>
    <w:rsid w:val="00E17C87"/>
    <w:rsid w:val="00E20540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173"/>
    <w:rsid w:val="00E91BE9"/>
    <w:rsid w:val="00E96BC2"/>
    <w:rsid w:val="00EA00BC"/>
    <w:rsid w:val="00EA2281"/>
    <w:rsid w:val="00EA4330"/>
    <w:rsid w:val="00EA539F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4920"/>
    <w:rsid w:val="00ED51CE"/>
    <w:rsid w:val="00ED6F12"/>
    <w:rsid w:val="00ED7334"/>
    <w:rsid w:val="00ED7DDE"/>
    <w:rsid w:val="00ED7F3B"/>
    <w:rsid w:val="00EE1465"/>
    <w:rsid w:val="00F00A05"/>
    <w:rsid w:val="00F04D03"/>
    <w:rsid w:val="00F06272"/>
    <w:rsid w:val="00F07934"/>
    <w:rsid w:val="00F11DDE"/>
    <w:rsid w:val="00F140C1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214E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60EC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1Char">
    <w:name w:val="Heading 1 Char"/>
    <w:link w:val="Heading1"/>
    <w:rsid w:val="008A1999"/>
    <w:rPr>
      <w:rFonts w:ascii="Arial Armenian" w:hAnsi="Arial Armenian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</cp:lastModifiedBy>
  <cp:revision>43</cp:revision>
  <cp:lastPrinted>2016-03-24T15:17:00Z</cp:lastPrinted>
  <dcterms:created xsi:type="dcterms:W3CDTF">2012-10-09T06:25:00Z</dcterms:created>
  <dcterms:modified xsi:type="dcterms:W3CDTF">2016-11-16T13:31:00Z</dcterms:modified>
</cp:coreProperties>
</file>