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9DE" w:rsidRDefault="00F459DE" w:rsidP="007D208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459DE" w:rsidRDefault="00F459DE" w:rsidP="007D208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D2081" w:rsidRPr="003C32E3" w:rsidRDefault="007D2081" w:rsidP="007D208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C32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D2081" w:rsidRPr="003C32E3" w:rsidRDefault="007D2081" w:rsidP="007D208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D2081" w:rsidRPr="003C32E3" w:rsidRDefault="007D2081" w:rsidP="007D208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D2081" w:rsidRPr="003C32E3" w:rsidRDefault="007D2081" w:rsidP="007D208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D2081" w:rsidRPr="003C32E3" w:rsidRDefault="007D2081" w:rsidP="007D208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 xml:space="preserve"> 20</w:t>
      </w:r>
      <w:r w:rsidRPr="003C32E3">
        <w:rPr>
          <w:rFonts w:ascii="GHEA Grapalat" w:hAnsi="GHEA Grapalat"/>
          <w:b w:val="0"/>
          <w:sz w:val="20"/>
          <w:lang w:val="hy-AM"/>
        </w:rPr>
        <w:t xml:space="preserve">16 </w:t>
      </w:r>
      <w:r w:rsidRPr="003C32E3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3C32E3">
        <w:rPr>
          <w:rFonts w:ascii="GHEA Grapalat" w:hAnsi="GHEA Grapalat" w:cs="Sylfaen"/>
          <w:b w:val="0"/>
          <w:sz w:val="20"/>
          <w:lang w:val="hy-AM"/>
        </w:rPr>
        <w:t>նոյեմբերի</w:t>
      </w:r>
      <w:r w:rsidRPr="003C32E3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17</w:t>
      </w:r>
      <w:r w:rsidRPr="003C32E3"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>
        <w:rPr>
          <w:rFonts w:ascii="GHEA Grapalat" w:hAnsi="GHEA Grapalat" w:cs="Sylfaen"/>
          <w:b w:val="0"/>
          <w:sz w:val="20"/>
          <w:lang w:val="hy-AM"/>
        </w:rPr>
        <w:t>4</w:t>
      </w:r>
      <w:r w:rsidRPr="003C32E3">
        <w:rPr>
          <w:rFonts w:ascii="GHEA Grapalat" w:hAnsi="GHEA Grapalat" w:cs="Sylfaen"/>
          <w:b w:val="0"/>
          <w:sz w:val="20"/>
          <w:lang w:val="af-ZA"/>
        </w:rPr>
        <w:t>-3</w:t>
      </w:r>
      <w:r w:rsidRPr="003C32E3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3C32E3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3C32E3">
        <w:rPr>
          <w:rFonts w:ascii="GHEA Grapalat" w:hAnsi="GHEA Grapalat"/>
          <w:b w:val="0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3C32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D2081" w:rsidRPr="003C32E3" w:rsidRDefault="007D2081" w:rsidP="007D208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>«</w:t>
      </w:r>
      <w:r w:rsidRPr="003C32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» </w:t>
      </w:r>
      <w:r w:rsidRPr="003C32E3">
        <w:rPr>
          <w:rFonts w:ascii="GHEA Grapalat" w:hAnsi="GHEA Grapalat" w:cs="Sylfaen"/>
          <w:b w:val="0"/>
          <w:sz w:val="20"/>
          <w:lang w:val="af-ZA"/>
        </w:rPr>
        <w:t>ՀՀ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9-</w:t>
      </w:r>
      <w:r w:rsidRPr="003C32E3">
        <w:rPr>
          <w:rFonts w:ascii="GHEA Grapalat" w:hAnsi="GHEA Grapalat" w:cs="Sylfaen"/>
          <w:b w:val="0"/>
          <w:sz w:val="20"/>
          <w:lang w:val="af-ZA"/>
        </w:rPr>
        <w:t>րդ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D2081" w:rsidRPr="003C32E3" w:rsidRDefault="007D2081" w:rsidP="007D208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D2081" w:rsidRPr="003C32E3" w:rsidRDefault="007D2081" w:rsidP="007D208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ՀԶՀ-ՊԸԱՇՁԲ-16/3</w:t>
      </w:r>
    </w:p>
    <w:p w:rsidR="007D2081" w:rsidRPr="003C32E3" w:rsidRDefault="007D2081" w:rsidP="007D208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D2081" w:rsidRPr="003C32E3" w:rsidRDefault="007D2081" w:rsidP="007D20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Պատվիրատուն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որը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գտնվում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3C32E3">
        <w:rPr>
          <w:rFonts w:ascii="GHEA Grapalat" w:hAnsi="GHEA Grapalat"/>
          <w:sz w:val="20"/>
          <w:lang w:val="hy-AM"/>
        </w:rPr>
        <w:t>Երևան</w:t>
      </w:r>
      <w:proofErr w:type="spellEnd"/>
      <w:r w:rsidRPr="003C32E3">
        <w:rPr>
          <w:rFonts w:ascii="GHEA Grapalat" w:hAnsi="GHEA Grapalat"/>
          <w:sz w:val="20"/>
          <w:lang w:val="hy-AM"/>
        </w:rPr>
        <w:t xml:space="preserve">, Մ. Մկրտչյան 5 </w:t>
      </w:r>
      <w:r w:rsidRPr="003C32E3">
        <w:rPr>
          <w:rFonts w:ascii="GHEA Grapalat" w:hAnsi="GHEA Grapalat" w:cs="Sylfaen"/>
          <w:sz w:val="20"/>
          <w:lang w:val="af-ZA"/>
        </w:rPr>
        <w:t>հասցեում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ստոր</w:t>
      </w:r>
      <w:r w:rsidRPr="003C32E3">
        <w:rPr>
          <w:rFonts w:ascii="GHEA Grapalat" w:hAnsi="GHEA Grapalat"/>
          <w:sz w:val="20"/>
          <w:lang w:val="af-ZA"/>
        </w:rPr>
        <w:t xml:space="preserve">և </w:t>
      </w:r>
      <w:r w:rsidRPr="003C32E3">
        <w:rPr>
          <w:rFonts w:ascii="GHEA Grapalat" w:hAnsi="GHEA Grapalat" w:cs="Sylfaen"/>
          <w:sz w:val="20"/>
          <w:lang w:val="af-ZA"/>
        </w:rPr>
        <w:t>ներկայացնում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ՀԶՀ-ՊԸԱՇՁԲ-16/3</w:t>
      </w:r>
      <w:r w:rsidRPr="003C32E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C32E3">
        <w:rPr>
          <w:rFonts w:ascii="GHEA Grapalat" w:hAnsi="GHEA Grapalat" w:cs="Sylfaen"/>
          <w:sz w:val="20"/>
          <w:lang w:val="af-ZA"/>
        </w:rPr>
        <w:t>ծածկագրով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պայմանագիր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կնքելու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համառոտ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տեղեկատվությունը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7D2081" w:rsidRPr="003C32E3" w:rsidRDefault="007D2081" w:rsidP="007D20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Գնահատող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հանձնաժողովի</w:t>
      </w:r>
      <w:r w:rsidRPr="003C32E3">
        <w:rPr>
          <w:rFonts w:ascii="GHEA Grapalat" w:hAnsi="GHEA Grapalat"/>
          <w:sz w:val="20"/>
          <w:lang w:val="af-ZA"/>
        </w:rPr>
        <w:t xml:space="preserve"> 20</w:t>
      </w:r>
      <w:r w:rsidRPr="003C32E3">
        <w:rPr>
          <w:rFonts w:ascii="GHEA Grapalat" w:hAnsi="GHEA Grapalat"/>
          <w:sz w:val="20"/>
          <w:lang w:val="hy-AM"/>
        </w:rPr>
        <w:t>16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 xml:space="preserve">թվականի </w:t>
      </w:r>
      <w:r w:rsidRPr="003C32E3">
        <w:rPr>
          <w:rFonts w:ascii="GHEA Grapalat" w:hAnsi="GHEA Grapalat" w:cs="Sylfaen"/>
          <w:sz w:val="20"/>
          <w:lang w:val="hy-AM"/>
        </w:rPr>
        <w:t xml:space="preserve">նոյեմբերի </w:t>
      </w:r>
      <w:r>
        <w:rPr>
          <w:rFonts w:ascii="GHEA Grapalat" w:hAnsi="GHEA Grapalat" w:cs="Sylfaen"/>
          <w:sz w:val="20"/>
          <w:lang w:val="hy-AM"/>
        </w:rPr>
        <w:t>17</w:t>
      </w:r>
      <w:r w:rsidRPr="003C32E3">
        <w:rPr>
          <w:rFonts w:ascii="GHEA Grapalat" w:hAnsi="GHEA Grapalat" w:cs="Sylfaen"/>
          <w:sz w:val="20"/>
          <w:lang w:val="af-ZA"/>
        </w:rPr>
        <w:t>-ի թիվ</w:t>
      </w:r>
      <w:r w:rsidRPr="003C32E3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3C32E3">
        <w:rPr>
          <w:rFonts w:ascii="GHEA Grapalat" w:hAnsi="GHEA Grapalat"/>
          <w:sz w:val="20"/>
          <w:lang w:val="hy-AM"/>
        </w:rPr>
        <w:t xml:space="preserve">-1 </w:t>
      </w:r>
      <w:proofErr w:type="spellStart"/>
      <w:r w:rsidRPr="003C32E3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որոշմամբ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հաստատվել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բոլոր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մասնակիցների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կողմից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ներկայացված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հայտերի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 w:cs="Sylfaen"/>
          <w:sz w:val="20"/>
          <w:lang w:val="af-ZA"/>
        </w:rPr>
        <w:t>հրավերի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պահանջներին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համապատասխանության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գնահատման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արդյունքները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Համաձյան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որի</w:t>
      </w:r>
      <w:r w:rsidRPr="003C32E3">
        <w:rPr>
          <w:rFonts w:ascii="GHEA Grapalat" w:hAnsi="GHEA Grapalat"/>
          <w:sz w:val="20"/>
          <w:lang w:val="af-ZA"/>
        </w:rPr>
        <w:t>`</w:t>
      </w:r>
    </w:p>
    <w:p w:rsidR="007D2081" w:rsidRPr="003C32E3" w:rsidRDefault="007D2081" w:rsidP="007D20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D2081" w:rsidRPr="003C32E3" w:rsidRDefault="007D2081" w:rsidP="007D20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D2081" w:rsidRDefault="007D2081" w:rsidP="007D208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459DE" w:rsidRDefault="00F459DE" w:rsidP="007D208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459DE" w:rsidRDefault="00F459DE" w:rsidP="007D208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459DE" w:rsidRDefault="00F459DE" w:rsidP="007D208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D2081" w:rsidRDefault="007D2081" w:rsidP="007D208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D2081" w:rsidRPr="003C32E3" w:rsidRDefault="007D2081" w:rsidP="007D208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7D2081" w:rsidRDefault="007D2081" w:rsidP="007D208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D2081" w:rsidRPr="003C32E3" w:rsidRDefault="007D2081" w:rsidP="007D208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Մասնագիտացված լուսանկարչության աշխատանքների ձեռքբերում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7D2081" w:rsidRPr="003C32E3" w:rsidTr="008B4C91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D2081" w:rsidRPr="003C32E3" w:rsidTr="008B4C91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«ԱԼՖԱ ԹՐԵՅԴ»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D2081" w:rsidRPr="00AA727C" w:rsidTr="008B4C91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7D2081" w:rsidRPr="00F84727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D2081" w:rsidRDefault="007D2081" w:rsidP="008B4C91">
            <w:pPr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B7F5F">
              <w:rPr>
                <w:rFonts w:ascii="GHEA Grapalat" w:hAnsi="GHEA Grapalat"/>
                <w:sz w:val="24"/>
                <w:szCs w:val="24"/>
                <w:lang w:val="hy-AM"/>
              </w:rPr>
              <w:t>«ԱՎՐՈՐԱ ԲԱՐԵԱԼԻՍ»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առաջարկը սխալ է լրացված</w:t>
            </w:r>
          </w:p>
        </w:tc>
      </w:tr>
    </w:tbl>
    <w:p w:rsidR="007D2081" w:rsidRPr="003C32E3" w:rsidRDefault="007D2081" w:rsidP="007D208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7D2081" w:rsidRPr="00B92E51" w:rsidTr="008B4C91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2081" w:rsidRPr="003C32E3" w:rsidTr="008B4C91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«ԱԼՖԱ ԹՐԵՅԴ»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7D2081" w:rsidRPr="003C32E3" w:rsidRDefault="007D2081" w:rsidP="008B4C9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4 500 000</w:t>
            </w:r>
          </w:p>
        </w:tc>
      </w:tr>
    </w:tbl>
    <w:p w:rsidR="007D2081" w:rsidRPr="003C32E3" w:rsidRDefault="007D2081" w:rsidP="007D208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D2081" w:rsidRPr="003C32E3" w:rsidRDefault="007D2081" w:rsidP="007D2081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7D2081" w:rsidRPr="003C32E3" w:rsidRDefault="007D2081" w:rsidP="007D208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D2081" w:rsidRPr="003C32E3" w:rsidRDefault="007D2081" w:rsidP="007D2081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7D2081" w:rsidRPr="00B95E67" w:rsidRDefault="007D2081" w:rsidP="007D208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B95E67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95E67">
        <w:rPr>
          <w:rFonts w:ascii="GHEA Grapalat" w:hAnsi="GHEA Grapalat" w:cs="Sylfaen"/>
          <w:sz w:val="20"/>
          <w:lang w:val="af-ZA"/>
        </w:rPr>
        <w:t>:</w:t>
      </w:r>
    </w:p>
    <w:p w:rsidR="007D2081" w:rsidRPr="003C32E3" w:rsidRDefault="007D2081" w:rsidP="007D208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Սույն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հետ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կապված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լրացուցիչ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տեղեկություններ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ստանալու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կարող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եք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դիմել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գնումների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համակարգող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Անի Բազեյանին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7D2081" w:rsidRPr="003C32E3" w:rsidRDefault="007D2081" w:rsidP="007D208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Հեռախոս՝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+374 011 597</w:t>
      </w:r>
      <w:r>
        <w:rPr>
          <w:rFonts w:ascii="GHEA Grapalat" w:hAnsi="GHEA Grapalat"/>
          <w:sz w:val="20"/>
          <w:lang w:val="hy-AM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711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7D2081" w:rsidRPr="003C32E3" w:rsidRDefault="007D2081" w:rsidP="007D208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Էլ</w:t>
      </w:r>
      <w:r w:rsidRPr="003C32E3">
        <w:rPr>
          <w:rFonts w:ascii="GHEA Grapalat" w:hAnsi="GHEA Grapalat"/>
          <w:sz w:val="20"/>
          <w:lang w:val="af-ZA"/>
        </w:rPr>
        <w:t xml:space="preserve">. </w:t>
      </w:r>
      <w:r w:rsidRPr="003C32E3">
        <w:rPr>
          <w:rFonts w:ascii="GHEA Grapalat" w:hAnsi="GHEA Grapalat" w:cs="Sylfaen"/>
          <w:sz w:val="20"/>
          <w:lang w:val="af-ZA"/>
        </w:rPr>
        <w:t>փոստ՝</w:t>
      </w:r>
      <w:r w:rsidRPr="003C32E3">
        <w:rPr>
          <w:rFonts w:ascii="GHEA Grapalat" w:hAnsi="GHEA Grapalat"/>
          <w:sz w:val="20"/>
          <w:lang w:val="af-ZA"/>
        </w:rPr>
        <w:t xml:space="preserve"> a.bazeyan@dfa.am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7D2081" w:rsidRPr="003C32E3" w:rsidRDefault="007D2081" w:rsidP="007D2081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3C32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C32E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A64858" w:rsidRPr="007D2081" w:rsidRDefault="00A64858" w:rsidP="007D2081">
      <w:bookmarkStart w:id="0" w:name="_GoBack"/>
      <w:bookmarkEnd w:id="0"/>
    </w:p>
    <w:sectPr w:rsidR="00A64858" w:rsidRPr="007D2081" w:rsidSect="00F459D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E1852"/>
    <w:rsid w:val="006A600A"/>
    <w:rsid w:val="007D2081"/>
    <w:rsid w:val="00950F20"/>
    <w:rsid w:val="00A64858"/>
    <w:rsid w:val="00F4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191A3-0953-457E-BA4A-48461613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852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0E185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185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E1852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E185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Company>diakov.net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Bazeyan</dc:creator>
  <cp:keywords/>
  <dc:description/>
  <cp:lastModifiedBy>Ani Bazeyan</cp:lastModifiedBy>
  <cp:revision>5</cp:revision>
  <dcterms:created xsi:type="dcterms:W3CDTF">2016-11-11T12:59:00Z</dcterms:created>
  <dcterms:modified xsi:type="dcterms:W3CDTF">2016-11-17T07:35:00Z</dcterms:modified>
</cp:coreProperties>
</file>