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0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9"/>
        <w:gridCol w:w="354"/>
        <w:gridCol w:w="1641"/>
        <w:gridCol w:w="58"/>
        <w:gridCol w:w="18"/>
        <w:gridCol w:w="668"/>
        <w:gridCol w:w="52"/>
        <w:gridCol w:w="611"/>
        <w:gridCol w:w="469"/>
        <w:gridCol w:w="90"/>
        <w:gridCol w:w="479"/>
        <w:gridCol w:w="421"/>
        <w:gridCol w:w="142"/>
        <w:gridCol w:w="884"/>
        <w:gridCol w:w="54"/>
        <w:gridCol w:w="493"/>
        <w:gridCol w:w="677"/>
        <w:gridCol w:w="695"/>
        <w:gridCol w:w="835"/>
        <w:gridCol w:w="495"/>
        <w:gridCol w:w="1843"/>
      </w:tblGrid>
      <w:tr w:rsidR="00CD2297" w:rsidRPr="00CD2297" w:rsidTr="006713CD">
        <w:trPr>
          <w:trHeight w:val="142"/>
        </w:trPr>
        <w:tc>
          <w:tcPr>
            <w:tcW w:w="1160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CD2297" w:rsidRPr="00CD2297" w:rsidTr="006713CD">
        <w:trPr>
          <w:trHeight w:val="142"/>
        </w:trPr>
        <w:tc>
          <w:tcPr>
            <w:tcW w:w="1160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CD2297" w:rsidRPr="00CD2297" w:rsidTr="006713CD">
        <w:trPr>
          <w:trHeight w:val="142"/>
        </w:trPr>
        <w:tc>
          <w:tcPr>
            <w:tcW w:w="1160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CD2297" w:rsidRPr="00CD2297" w:rsidTr="006713CD">
        <w:trPr>
          <w:trHeight w:val="142"/>
        </w:trPr>
        <w:tc>
          <w:tcPr>
            <w:tcW w:w="1160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ՀՊՏՀ-ՇՀԱՊՁԲ-16/7-</w:t>
            </w:r>
            <w:r w:rsidR="00CB54F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</w:p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CD2297" w:rsidRPr="00CD2297" w:rsidTr="006713CD">
        <w:trPr>
          <w:trHeight w:val="319"/>
        </w:trPr>
        <w:tc>
          <w:tcPr>
            <w:tcW w:w="11608" w:type="dxa"/>
            <w:gridSpan w:val="21"/>
            <w:tcBorders>
              <w:top w:val="single" w:sz="4" w:space="0" w:color="auto"/>
            </w:tcBorders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3644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ՀՊՏՀ-ՇՀԱՊՁԲ-16/7-</w:t>
            </w:r>
            <w:r w:rsidR="00CB54F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9</w:t>
            </w: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ծածկագրով հայտարարված գնման ընթացակարգի արդյունքում կնքված պայմանագրի մասին տեղեկատվությունը։</w:t>
            </w:r>
          </w:p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D2297" w:rsidRPr="00CD2297" w:rsidTr="006713CD">
        <w:trPr>
          <w:trHeight w:val="323"/>
        </w:trPr>
        <w:tc>
          <w:tcPr>
            <w:tcW w:w="11608" w:type="dxa"/>
            <w:gridSpan w:val="21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CD2297" w:rsidRPr="00CD2297" w:rsidTr="006713CD">
        <w:trPr>
          <w:trHeight w:val="355"/>
        </w:trPr>
        <w:tc>
          <w:tcPr>
            <w:tcW w:w="629" w:type="dxa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71" w:type="dxa"/>
            <w:gridSpan w:val="4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070" w:type="dxa"/>
            <w:gridSpan w:val="5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250" w:type="dxa"/>
            <w:gridSpan w:val="5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025" w:type="dxa"/>
            <w:gridSpan w:val="3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CD2297" w:rsidRPr="00CD2297" w:rsidTr="006713CD">
        <w:trPr>
          <w:trHeight w:val="383"/>
        </w:trPr>
        <w:tc>
          <w:tcPr>
            <w:tcW w:w="629" w:type="dxa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gridSpan w:val="4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025" w:type="dxa"/>
            <w:gridSpan w:val="3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B54FB" w:rsidRPr="00CD2297" w:rsidTr="00720947">
        <w:trPr>
          <w:trHeight w:val="284"/>
        </w:trPr>
        <w:tc>
          <w:tcPr>
            <w:tcW w:w="629" w:type="dxa"/>
            <w:vAlign w:val="center"/>
          </w:tcPr>
          <w:p w:rsidR="00CB54FB" w:rsidRPr="00E95E61" w:rsidRDefault="00CB54FB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CB54FB" w:rsidRDefault="00CB54FB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մետաղական լվացարան</w:t>
            </w:r>
          </w:p>
        </w:tc>
        <w:tc>
          <w:tcPr>
            <w:tcW w:w="72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CB54FB" w:rsidRDefault="00CB54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17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025" w:type="dxa"/>
            <w:gridSpan w:val="3"/>
            <w:vAlign w:val="center"/>
          </w:tcPr>
          <w:p w:rsidR="00CB54FB" w:rsidRDefault="00CB54FB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մետաղական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լվացարան600x400x200մմ.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4FB" w:rsidRPr="00CD2297" w:rsidRDefault="00720947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</w:p>
        </w:tc>
      </w:tr>
      <w:tr w:rsidR="00CB54FB" w:rsidRPr="00CD2297" w:rsidTr="00720947">
        <w:trPr>
          <w:trHeight w:val="236"/>
        </w:trPr>
        <w:tc>
          <w:tcPr>
            <w:tcW w:w="629" w:type="dxa"/>
            <w:vAlign w:val="center"/>
          </w:tcPr>
          <w:p w:rsidR="00CB54FB" w:rsidRPr="00E95E61" w:rsidRDefault="00CB54FB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CB54FB" w:rsidRDefault="00CB54FB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 ծխնելույզ d=100մմ</w:t>
            </w:r>
          </w:p>
        </w:tc>
        <w:tc>
          <w:tcPr>
            <w:tcW w:w="72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CB54FB" w:rsidRDefault="00CB54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17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025" w:type="dxa"/>
            <w:gridSpan w:val="3"/>
            <w:vAlign w:val="center"/>
          </w:tcPr>
          <w:p w:rsidR="00CB54FB" w:rsidRDefault="00CB54FB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D=100մմ /ներժից 0.4մմ.հաստ.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4FB" w:rsidRPr="00CD2297" w:rsidRDefault="00EA7E2E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D=100մմ /ներժից 0.4մմ.հաստ.</w:t>
            </w:r>
          </w:p>
        </w:tc>
      </w:tr>
      <w:tr w:rsidR="00CB54FB" w:rsidRPr="00CD2297" w:rsidTr="00720947">
        <w:trPr>
          <w:trHeight w:val="170"/>
        </w:trPr>
        <w:tc>
          <w:tcPr>
            <w:tcW w:w="629" w:type="dxa"/>
            <w:vAlign w:val="center"/>
          </w:tcPr>
          <w:p w:rsidR="00CB54FB" w:rsidRPr="00E95E61" w:rsidRDefault="00CB54FB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CB54FB" w:rsidRDefault="00CB54FB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անկյուն d=100մմ 90*</w:t>
            </w:r>
          </w:p>
        </w:tc>
        <w:tc>
          <w:tcPr>
            <w:tcW w:w="72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3"/>
            <w:vAlign w:val="center"/>
          </w:tcPr>
          <w:p w:rsidR="00CB54FB" w:rsidRDefault="00CB54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117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2025" w:type="dxa"/>
            <w:gridSpan w:val="3"/>
            <w:vAlign w:val="center"/>
          </w:tcPr>
          <w:p w:rsidR="00CB54FB" w:rsidRDefault="00CB54FB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անկյուն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d=100մմ 90*/ներժից/0.44մմ. 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4FB" w:rsidRPr="00CD2297" w:rsidRDefault="00720947" w:rsidP="006713CD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-</w:t>
            </w:r>
          </w:p>
        </w:tc>
      </w:tr>
      <w:tr w:rsidR="00CB54FB" w:rsidRPr="00CD2297" w:rsidTr="00720947">
        <w:trPr>
          <w:trHeight w:val="540"/>
        </w:trPr>
        <w:tc>
          <w:tcPr>
            <w:tcW w:w="629" w:type="dxa"/>
            <w:vAlign w:val="center"/>
          </w:tcPr>
          <w:p w:rsidR="00CB54FB" w:rsidRPr="00E95E61" w:rsidRDefault="00CB54FB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CB54FB" w:rsidRDefault="00CB54FB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եռաբաշխիչ d=100</w:t>
            </w:r>
          </w:p>
        </w:tc>
        <w:tc>
          <w:tcPr>
            <w:tcW w:w="72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CB54FB" w:rsidRDefault="00CB54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170" w:type="dxa"/>
            <w:gridSpan w:val="2"/>
            <w:vAlign w:val="center"/>
          </w:tcPr>
          <w:p w:rsidR="00CB54FB" w:rsidRDefault="00CB54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025" w:type="dxa"/>
            <w:gridSpan w:val="3"/>
            <w:vAlign w:val="center"/>
          </w:tcPr>
          <w:p w:rsidR="00CB54FB" w:rsidRDefault="00CB54FB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d=100/ներժից/0.4մմ.հաստ.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4FB" w:rsidRPr="00CD2297" w:rsidRDefault="00EA7E2E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d=100/ներժից/0.4մմ.հաստ.</w:t>
            </w:r>
          </w:p>
        </w:tc>
      </w:tr>
      <w:tr w:rsidR="00EA7E2E" w:rsidRPr="00CB54FB" w:rsidTr="00720947">
        <w:trPr>
          <w:trHeight w:val="383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Pr="00CB54FB" w:rsidRDefault="00EA7E2E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անցում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d=100-</w:t>
            </w:r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d=150-</w:t>
            </w:r>
            <w:r>
              <w:rPr>
                <w:rFonts w:ascii="Sylfaen" w:hAnsi="Sylfaen" w:cs="Calibri"/>
                <w:sz w:val="20"/>
                <w:szCs w:val="20"/>
              </w:rPr>
              <w:t>ին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անցում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d=100-ից d=150-ին/ներժից/ 0.4մմ.հաստ.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անցում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d=100-ից d=150-ին/ներժից/ 0.4մմ.հաստ.</w:t>
            </w:r>
          </w:p>
        </w:tc>
      </w:tr>
      <w:tr w:rsidR="00EA7E2E" w:rsidRPr="0036441C" w:rsidTr="00720947">
        <w:trPr>
          <w:trHeight w:val="383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անկյուն d=150մմ 90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անկյուն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d=150մմ 90*/ներժից/0.4մմ. 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անկյուն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d=150մմ 90*/ներժից/0.4մմ. Հաստ.</w:t>
            </w:r>
          </w:p>
        </w:tc>
      </w:tr>
      <w:tr w:rsidR="00EA7E2E" w:rsidRPr="0036441C" w:rsidTr="00720947">
        <w:trPr>
          <w:trHeight w:val="383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ծխնելույզ d=150մմ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ծխնելույզ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d=150մմ/ներժից0.4մմ.հաստ.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720947" w:rsidP="006713C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</w:tr>
      <w:tr w:rsidR="00EA7E2E" w:rsidRPr="00CB54FB" w:rsidTr="00720947">
        <w:trPr>
          <w:trHeight w:val="383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Pr="00CB54FB" w:rsidRDefault="00EA7E2E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մաքուր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օդի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մուտքի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խողովակ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d=100</w:t>
            </w:r>
            <w:r>
              <w:rPr>
                <w:rFonts w:ascii="Sylfaen" w:hAnsi="Sylfaen" w:cs="Calibri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1.5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1.5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մաքուր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օդի մուտք խողովակ d=100մմ   /ներժից/0.4մմ.հաստ.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B54FB" w:rsidRDefault="00EA7E2E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մաքուր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օդի մուտք խողովակ d=100մմ   /ներժից/0.4մմ.հաստ.</w:t>
            </w:r>
          </w:p>
        </w:tc>
      </w:tr>
      <w:tr w:rsidR="00EA7E2E" w:rsidRPr="00CB54FB" w:rsidTr="00720947">
        <w:trPr>
          <w:trHeight w:val="383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Pr="00CB54FB" w:rsidRDefault="00EA7E2E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մաքուր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օդի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մուտքի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խողովակ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d=150</w:t>
            </w:r>
            <w:r>
              <w:rPr>
                <w:rFonts w:ascii="Sylfaen" w:hAnsi="Sylfaen" w:cs="Calibri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1.5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1.5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մաքուր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օդի մուտք խողովակ d=150մմ/ներժից/0.4մմ. 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B54FB" w:rsidRDefault="00EA7E2E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մաքուր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օդի մուտք խողովակ d=150մմ/ներժից/0.4մմ. Հաստ.</w:t>
            </w:r>
          </w:p>
        </w:tc>
      </w:tr>
      <w:tr w:rsidR="00EA7E2E" w:rsidRPr="0036441C" w:rsidTr="00720947">
        <w:trPr>
          <w:trHeight w:val="383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եռաբաշխիչ d=150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d=150/ներժից/0.4մմ. 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36441C" w:rsidRDefault="00720947" w:rsidP="006713C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-</w:t>
            </w:r>
          </w:p>
        </w:tc>
      </w:tr>
      <w:tr w:rsidR="00EA7E2E" w:rsidRPr="00CD2297" w:rsidTr="00720947">
        <w:trPr>
          <w:trHeight w:val="383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եռաբաշխիչ d=100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d=100/ներժից/0.4մմ.հաստ.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D2297" w:rsidRDefault="00EA7E2E" w:rsidP="006713C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d=100/ներժից/0.4մմ.հաստ.</w:t>
            </w:r>
          </w:p>
        </w:tc>
      </w:tr>
      <w:tr w:rsidR="00EA7E2E" w:rsidRPr="00CB54FB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Pr="00CB54FB" w:rsidRDefault="00EA7E2E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անցում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d=100-</w:t>
            </w:r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d=150-</w:t>
            </w:r>
            <w:r>
              <w:rPr>
                <w:rFonts w:ascii="Sylfaen" w:hAnsi="Sylfaen" w:cs="Calibri"/>
                <w:sz w:val="20"/>
                <w:szCs w:val="20"/>
              </w:rPr>
              <w:t>ին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անցում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d=100-ից d=150-ին/ներժից/ 0.4մմ.հաստ.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B54FB" w:rsidRDefault="00EA7E2E" w:rsidP="006713C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անցում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d=100-ից d=150-ին/ներժից/ 0.4մմ.հաստ.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հակահրդեհային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հակահրեհային</w:t>
            </w:r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=50/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վինուս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D2297" w:rsidRDefault="00EA7E2E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հակահրեհային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=50/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վինուս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</w:tr>
      <w:tr w:rsidR="00EA7E2E" w:rsidRPr="00360B58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Pr="00CB54FB" w:rsidRDefault="00EA7E2E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Ընդարձակման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բաք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մեմբրանային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նյութից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փուչիկ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 EPOM 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Ընդարձակման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մեմբրանային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փուչիկ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EPOM 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B54FB" w:rsidRDefault="00360B58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Ընդարձակման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մեմբրանային բաք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Mester WRV 100 /100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լիտր/</w:t>
            </w:r>
          </w:p>
        </w:tc>
      </w:tr>
      <w:tr w:rsidR="00EA7E2E" w:rsidRPr="00CB54FB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Pr="00CB54FB" w:rsidRDefault="00EA7E2E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ապահովիչ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ф=25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ապահովիչ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ф=25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ապահովիչ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ф=25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</w:tr>
      <w:tr w:rsidR="00EA7E2E" w:rsidRPr="00CB54FB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Pr="00CB54FB" w:rsidRDefault="00EA7E2E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մոնոմետր</w:t>
            </w:r>
            <w:proofErr w:type="gramEnd"/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0-6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Քառ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հիմքը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ф=15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մոնոմետր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0-6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Քառ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հիմքը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ф=15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B54FB" w:rsidRDefault="00EA7E2E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մոնոմետր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0-6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Քառ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հիմքը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ф=15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EA7E2E" w:rsidRPr="00CD2297" w:rsidTr="00720947">
        <w:trPr>
          <w:trHeight w:val="701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ջերմաչափ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ջերմաչափ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ջերմաչափ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90*C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Ф75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Ф75x12.5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D2297" w:rsidRDefault="00360B58" w:rsidP="006713CD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Վալֆեքս: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75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ներքին ալյումինե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Ф50x8.3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Ф50x8.3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Ф40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Ф40x6.7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Ф40x6.7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Ф32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D2297" w:rsidRDefault="00EA7E2E" w:rsidP="006713CD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Ф25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446,400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446,400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D2297" w:rsidRDefault="00EA7E2E" w:rsidP="006713CD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</w:p>
        </w:tc>
      </w:tr>
      <w:tr w:rsidR="00EA7E2E" w:rsidRPr="00CB54FB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Pr="00CB54FB" w:rsidRDefault="00EA7E2E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փական</w:t>
            </w:r>
            <w:proofErr w:type="gramEnd"/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ջեռուցման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սարքի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Ф15/</w:t>
            </w:r>
            <w:r>
              <w:rPr>
                <w:rFonts w:ascii="Sylfaen" w:hAnsi="Sylfaen" w:cs="Calibri"/>
                <w:sz w:val="20"/>
                <w:szCs w:val="20"/>
              </w:rPr>
              <w:t>պոլիպրոպիլենից</w:t>
            </w:r>
            <w:r w:rsidRPr="00CB54FB">
              <w:rPr>
                <w:rFonts w:ascii="Sylfaen" w:hAnsi="Sylfaen" w:cs="Calibri"/>
                <w:sz w:val="20"/>
                <w:szCs w:val="20"/>
                <w:lang w:val="af-ZA"/>
              </w:rPr>
              <w:t>./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380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380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փական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ջեռուցման սարքի Ф15/պոլիպրոպիլենից/.արտաքին  պարուրակով.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Default="00EA7E2E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փական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ջեռուցման սարքի Ф15/պոլիպրոպիլենից/.արտաքին  պարուրակով.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Ф32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9,600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9,600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Ф32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D2297" w:rsidRDefault="00EA7E2E" w:rsidP="006713CD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Ф32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/.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պոլիպրոպիլինից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D2297" w:rsidRDefault="00EA7E2E" w:rsidP="006713CD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պոլիպրոպիլինից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/.</w:t>
            </w:r>
          </w:p>
        </w:tc>
      </w:tr>
      <w:tr w:rsidR="00EA7E2E" w:rsidRPr="00CD2297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դատարկման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դատարկման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CD2297" w:rsidRDefault="00EA7E2E" w:rsidP="006713CD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դատարկման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</w:tr>
      <w:tr w:rsidR="00EA7E2E" w:rsidRPr="0036441C" w:rsidTr="00720947">
        <w:trPr>
          <w:trHeight w:val="618"/>
        </w:trPr>
        <w:tc>
          <w:tcPr>
            <w:tcW w:w="629" w:type="dxa"/>
            <w:vAlign w:val="center"/>
          </w:tcPr>
          <w:p w:rsidR="00EA7E2E" w:rsidRPr="00E95E61" w:rsidRDefault="00EA7E2E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A7E2E" w:rsidRDefault="00EA7E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ջեռուցման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ալյումինե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սեկցիա</w:t>
            </w:r>
          </w:p>
        </w:tc>
        <w:tc>
          <w:tcPr>
            <w:tcW w:w="117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1796</w:t>
            </w:r>
          </w:p>
        </w:tc>
        <w:tc>
          <w:tcPr>
            <w:tcW w:w="90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1796</w:t>
            </w:r>
          </w:p>
        </w:tc>
        <w:tc>
          <w:tcPr>
            <w:tcW w:w="1080" w:type="dxa"/>
            <w:gridSpan w:val="3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5,208,400</w:t>
            </w:r>
          </w:p>
        </w:tc>
        <w:tc>
          <w:tcPr>
            <w:tcW w:w="1170" w:type="dxa"/>
            <w:gridSpan w:val="2"/>
            <w:vAlign w:val="center"/>
          </w:tcPr>
          <w:p w:rsidR="00EA7E2E" w:rsidRDefault="00EA7E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5,208,400</w:t>
            </w:r>
          </w:p>
        </w:tc>
        <w:tc>
          <w:tcPr>
            <w:tcW w:w="2025" w:type="dxa"/>
            <w:gridSpan w:val="3"/>
            <w:vAlign w:val="center"/>
          </w:tcPr>
          <w:p w:rsidR="00EA7E2E" w:rsidRDefault="00EA7E2E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ջեռուցման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ալյումինե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.h-500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լայքը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9.6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E2E" w:rsidRPr="0036441C" w:rsidRDefault="006713CD" w:rsidP="006713C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ջեռուցման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ալյումինե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.h-500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լայքը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9.6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խցան</w:t>
            </w:r>
            <w:r w:rsidRPr="00CB54FB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կախիչ</w:t>
            </w:r>
            <w:proofErr w:type="gramEnd"/>
            <w:r w:rsidRPr="00CB54FB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 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ջեռուցման</w:t>
            </w:r>
            <w:r w:rsidRPr="00CB54FB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մարտկոցի</w:t>
            </w:r>
            <w:r w:rsidRPr="00CB54FB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CB54FB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/.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190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190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209,000</w:t>
            </w:r>
          </w:p>
        </w:tc>
        <w:tc>
          <w:tcPr>
            <w:tcW w:w="2025" w:type="dxa"/>
            <w:gridSpan w:val="3"/>
            <w:vAlign w:val="center"/>
          </w:tcPr>
          <w:p w:rsidR="00360B58" w:rsidRPr="00360B58" w:rsidRDefault="00360B58" w:rsidP="006713CD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60B58">
              <w:rPr>
                <w:rFonts w:ascii="Sylfaen" w:hAnsi="Sylfaen" w:cs="Sylfaen"/>
                <w:color w:val="000000"/>
                <w:sz w:val="20"/>
                <w:szCs w:val="20"/>
              </w:rPr>
              <w:t>ջեռուցման մարտկոցի   խցան   կախիչի հավաքածու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360B58" w:rsidRDefault="00360B58" w:rsidP="006713CD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60B58">
              <w:rPr>
                <w:rFonts w:ascii="Sylfaen" w:hAnsi="Sylfaen" w:cs="Sylfaen"/>
                <w:color w:val="000000"/>
                <w:sz w:val="20"/>
                <w:szCs w:val="20"/>
              </w:rPr>
              <w:t>Տիտան: ջեռուցման մարտկոցի   խցան   կախիչի հավաքածու (կոմպլեկտ 1/2)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խցանային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եռաբաշխիչով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խցանով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.Ф20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98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98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.Ф20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36441C" w:rsidRDefault="00720947" w:rsidP="006713CD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  <w:t>-</w:t>
            </w:r>
          </w:p>
        </w:tc>
      </w:tr>
      <w:tr w:rsidR="00360B58" w:rsidRPr="0036441C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անկյունակ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 PN 25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36441C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12,240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12,240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անկյունակ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 PN 25 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4,320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4,320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90*ф50x8.3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6,720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6,720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90*ф50x8.3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 xml:space="preserve">Ֆորմուլ: Աքֆափա: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անկյունակ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 PN 25 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45*ф25x4.2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9,880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9,880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45*ф25x4.2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անկյունակ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45 PN 25 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90*ф25x4.2/ф20x3.4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90*ф25x4.2/ф20x3.4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90*ф25x4.2/ф20x3.4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90*ф25x4.2/ф32x5.4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90*ф25x4.2/ф32x5.4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36441C" w:rsidRDefault="00360B58" w:rsidP="006713CD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90*ф25x4.2/ф32x5.4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45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25x4.2./ф20x3.4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4,050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4,050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25x4.2./ф20x3.4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Ֆորմուլ: Աքֆափա: եռաբաշխիչ անցում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PN 25 25-20-25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90*ф40X6.7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90*ф40X6.7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անկյունակ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 PN 25 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ф32X5.4/ф25x4.2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5,400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5,400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ф32X5.4/ф25x4.2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ф32X5.4/ф25x4.2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ф40x6.7/ф25x4.2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19,250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19,250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ф40x6.7/ф25x4.2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Ֆորմուլ: Աքֆափա: եռաբաշխիչ անցում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PN 25 40-25-40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ф50x8.3/ф25x4.2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ф50x8.3/ф25x4.2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Ֆորմուլ: Աքֆափա: եռաբաշխիչ անցում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PN 25 50-25-50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ф75x12.5/ф25X4.2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29,400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29,400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ф75x12.5/ф25X4.2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ф75x12.5/ф25X4.2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քառաբաշխիչ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ф25x4.2/ф20x3.4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77,280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77,280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ф25x4.2/ф20x3.4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քառաբաշխիչ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ф25x4.2/ф20x3.4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անցում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ф20x3.4/ф15X3.4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ф20x3.4/ф15X3.4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ф20x3.4/ф15X3.4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/ф20x3.4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անցում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PN 25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 /մուֆտ/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 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ф25x4.2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284C0A" w:rsidRDefault="00360B58" w:rsidP="006713C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անցում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PN 25 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 /մուֆտ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/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 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ф32x5.4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 ф40x6.7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6,400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6,400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ф40x6.7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284C0A" w:rsidRDefault="00360B58" w:rsidP="006713C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անցում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PN 25 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 /մուֆտ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/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 ф50x8.3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ф50x8.3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անցում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 /մուֆտ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/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 ф75х12.5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57,200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57,200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ф75х12.5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կցորդ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մուֆտ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ф75х12.5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անցում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վրայով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ф20х4.2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ф20х4.2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վրայով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ф20х4.2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ջերմամեկուսացում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ֆոլգայապատ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բամբակով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ջերմամեկուսացում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ֆոլգայապատ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բամբակով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ջերմամեկուսացում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ֆոլգայապատ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բամբակով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սկոտչ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պոլիէտիլային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թափանցիկ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երկարությունը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90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սկոտչ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պոլիէտիլային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թափանցիկ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երկարությունը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սկոտչ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պոլիէտիլային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թափանցիկ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երկարությունը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մետաղալար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(визальный)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մետաղալար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(визальный)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ф57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51,450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51,450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ф57x3.5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ф76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ф76x3.0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ф57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34,500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ф57x3.0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ф45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14,500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ф45x2.5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ф25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ф25x2.5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ф20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ф20x2.5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ф15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16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16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12,800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12,800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ф15x2.5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փական թիթերնիկավոր ф80մմ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փական թիթերնիկավոր ф80մմ/լատոնից/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փական թիթերնիկավոր ф80մմ/լատոնից/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կցաշուրթ  ф80մմ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կցաշուրթ  ф80մմ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/ֆլանեց/.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հեղյուս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մանեկ ф16մմ.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հեղյուս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մանեկ ф16մմ.երկ.12սմ.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հեղյուս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մանեկ ф16մմ.երկ.12սմ.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փական թիթերնիկավոր ф50մմ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փական թիթերնիկավոր ф50մմ/լատոնից/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փական թիթերնիկավոր ф50մմ/լատոնից/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կցաշուրթ  ф50մմ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կցաշուրթ  ф50մմ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/ֆլանեց/.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7,200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7,200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հետադարձ  փական ф40մմ  /լատունե/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հետադարձ  փական ф40մմ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Ֆիվ: հետադարձ  փական PN 10 1 ¼ “FxF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հետադարձ  փական ф25մմ  /լատունե/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հետադարձ  փական ф25մմ  /լատունե/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Ֆիվ: հետադարձ  փական PN 10 3/4 “FxF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կոյուղու պոլիվինիլքլորիդե խողովակ ф50մմ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կոյուղու պոլիվինիլքլորիդե խողովակ ф50մմ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կոյուղու պոլիվինիլքլորիդե խողովակ ф50մմ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կոյուղու պոլիվինիլքլորիդե խողովակ ф100մմ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գ.մ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կոյուղու պոլիվինիլքլորիդե խողովակ ф100մմ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կոյուղու պոլիվինիլքլորիդե խողովակ ф100մմ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հոսակ ф50մմ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հոսակ ф50մմ ներժից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հոսակ ф50մմ ներժից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հակակոռոզյան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փայլով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2025" w:type="dxa"/>
            <w:gridSpan w:val="3"/>
            <w:vAlign w:val="bottom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հակակոռոզյան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փայլով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ֆոլգապատում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մեկուսացուն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4,400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4,400</w:t>
            </w:r>
          </w:p>
        </w:tc>
        <w:tc>
          <w:tcPr>
            <w:tcW w:w="2025" w:type="dxa"/>
            <w:gridSpan w:val="3"/>
            <w:vAlign w:val="bottom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ֆոլգապատում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մեկուսացուն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ռեզբա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ф75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ռեզբա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ф75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պողպատյա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---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պողպատյա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գնդիկակոր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գնդիկակոր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գնդիկակոր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գալար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(резба)ф50x3.5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գալար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(резба)ф50x3.5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եռաֆաղ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16A 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եռաֆաղ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եռաֆաղ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16A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եռաֆաղ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10A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եռաֆաղ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եռաֆաղ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10A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կոճակ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լույսով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9,900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9,900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կոճակ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լույսով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կոճակ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S2PR-P3RBL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անջակման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կոճակ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լույսով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9,900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9,900</w:t>
            </w:r>
          </w:p>
        </w:tc>
        <w:tc>
          <w:tcPr>
            <w:tcW w:w="2025" w:type="dxa"/>
            <w:gridSpan w:val="3"/>
            <w:vAlign w:val="bottom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անջակման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կոճակ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լույսով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անջակման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կոճակ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S2PR-P3GAL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մագնիսական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տողարկիչ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220B 10A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մագնիսական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տողարկիչ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220B 10A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մագնիսական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տողարկիչ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220B 10A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ջերմային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(реле) 220B 10A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(реле) 220B 10A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(реле) 220B 10A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bottom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լարման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կարգավորիչ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220В 1.5КV*A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լարման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կարգավորիչ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220В 1.5КV*A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լարման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կարգավորիչ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220В 1.5КV*A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էլեկտրական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արկղ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մետաղական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 60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x40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x20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---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արկղ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60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x40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x20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արկղ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60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x40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x20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ազդանշան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(сирена) 220В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ազդանշան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(сирена) 220В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կոմուտատորի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220В 5A 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կոմուտատորի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220В 5A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ամրիչ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(клемник) 50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(1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հառը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(клемник) 50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հառը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Calibri"/>
                <w:sz w:val="24"/>
                <w:szCs w:val="24"/>
                <w:lang w:val="af-ZA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մանոմետր</w:t>
            </w:r>
            <w:proofErr w:type="gramEnd"/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0-6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մանոմետր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ЭКМ 0-6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մանոմետր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ЭКМ 0-6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ավտոմատների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պլանկա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ավտոմատների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պլանկա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proofErr w:type="gramEnd"/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d=75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d=75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d=75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proofErr w:type="gramEnd"/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d=50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d=50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Pr="00CB54FB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d=50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proofErr w:type="gramEnd"/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d=40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52,500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52,500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d=40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ամրակ 40մմ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proofErr w:type="gramEnd"/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d=32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13,200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13,200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d=32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ամրակ 32մմ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proofErr w:type="gramEnd"/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d=25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d=25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ամրակ 25մմ</w:t>
            </w:r>
          </w:p>
        </w:tc>
      </w:tr>
      <w:tr w:rsidR="00360B58" w:rsidRPr="00CB54FB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Pr="00CB54FB" w:rsidRDefault="00360B58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proofErr w:type="gramEnd"/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 xml:space="preserve"> d=20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B54FB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d=20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Ֆորմուլ: Աքֆափա: ամրակ 20մմ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բոլտ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/  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բոլտ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 F16 H-10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մանեկ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գայկա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3,750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3,750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մանեկ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գայկա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 F16 H-10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ֆլանեց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ֆլանեց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թիթեռնիկավոր</w:t>
            </w:r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-100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թիթեռնիկավոր</w:t>
            </w:r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-100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360B58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թիթեռնիկավոր</w:t>
            </w:r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-100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հետադարձ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թաթիկով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հետադարձ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թաթիկով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ф-100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ф-100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720947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</w:rPr>
              <w:t>-</w:t>
            </w:r>
          </w:p>
        </w:tc>
      </w:tr>
      <w:tr w:rsidR="00360B58" w:rsidRPr="00CD2297" w:rsidTr="00720947">
        <w:trPr>
          <w:trHeight w:val="618"/>
        </w:trPr>
        <w:tc>
          <w:tcPr>
            <w:tcW w:w="629" w:type="dxa"/>
            <w:vAlign w:val="center"/>
          </w:tcPr>
          <w:p w:rsidR="00360B58" w:rsidRPr="00E95E61" w:rsidRDefault="00360B58" w:rsidP="00E95E6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մետաղոպլաստե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պատուհան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գույնի</w:t>
            </w:r>
          </w:p>
        </w:tc>
        <w:tc>
          <w:tcPr>
            <w:tcW w:w="72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90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1080" w:type="dxa"/>
            <w:gridSpan w:val="3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138900</w:t>
            </w:r>
          </w:p>
        </w:tc>
        <w:tc>
          <w:tcPr>
            <w:tcW w:w="1170" w:type="dxa"/>
            <w:gridSpan w:val="2"/>
            <w:vAlign w:val="center"/>
          </w:tcPr>
          <w:p w:rsidR="00360B58" w:rsidRDefault="00360B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138900</w:t>
            </w:r>
          </w:p>
        </w:tc>
        <w:tc>
          <w:tcPr>
            <w:tcW w:w="2025" w:type="dxa"/>
            <w:gridSpan w:val="3"/>
            <w:vAlign w:val="center"/>
          </w:tcPr>
          <w:p w:rsidR="00360B58" w:rsidRDefault="00360B58" w:rsidP="006713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պատուհան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գույնի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պրոֆիլը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ապակե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փաթեթով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4+4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.14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       /58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.14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խրամոկ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/.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կողմը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բացվող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փեղկերի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չափսերը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պատվիրատուի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Տեղադրումով</w:t>
            </w:r>
            <w:r w:rsidR="006713CD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B58" w:rsidRDefault="006713CD" w:rsidP="006713CD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պատուհան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գույնի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պրոֆիլը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ապակե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փաթեթով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4+4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.14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.2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       /58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.14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խրամոկ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/.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կողմը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բացվող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փեղկերի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չափսերը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պատվիրատուի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Տեղադրումով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360B58" w:rsidRPr="00CD2297" w:rsidTr="006713CD">
        <w:trPr>
          <w:trHeight w:val="226"/>
        </w:trPr>
        <w:tc>
          <w:tcPr>
            <w:tcW w:w="4500" w:type="dxa"/>
            <w:gridSpan w:val="9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7108" w:type="dxa"/>
            <w:gridSpan w:val="12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360B58" w:rsidRPr="00CD2297" w:rsidTr="006713CD">
        <w:trPr>
          <w:trHeight w:val="127"/>
        </w:trPr>
        <w:tc>
          <w:tcPr>
            <w:tcW w:w="983" w:type="dxa"/>
            <w:gridSpan w:val="2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gridSpan w:val="3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72" w:type="dxa"/>
            <w:gridSpan w:val="2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73" w:type="dxa"/>
            <w:gridSpan w:val="3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60B58" w:rsidRPr="00CD2297" w:rsidTr="006713CD">
        <w:trPr>
          <w:trHeight w:val="127"/>
        </w:trPr>
        <w:tc>
          <w:tcPr>
            <w:tcW w:w="11608" w:type="dxa"/>
            <w:gridSpan w:val="21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360B58" w:rsidRPr="00CD2297" w:rsidTr="006713CD">
        <w:trPr>
          <w:trHeight w:val="191"/>
        </w:trPr>
        <w:tc>
          <w:tcPr>
            <w:tcW w:w="2624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744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132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132" w:type="dxa"/>
            <w:gridSpan w:val="4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545" w:type="dxa"/>
            <w:gridSpan w:val="5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360B58" w:rsidRPr="00CD2297" w:rsidTr="006713CD">
        <w:trPr>
          <w:trHeight w:val="260"/>
        </w:trPr>
        <w:tc>
          <w:tcPr>
            <w:tcW w:w="983" w:type="dxa"/>
            <w:gridSpan w:val="2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545" w:type="dxa"/>
            <w:gridSpan w:val="5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360B58" w:rsidRPr="009D32C1" w:rsidTr="006713CD">
        <w:trPr>
          <w:trHeight w:val="127"/>
        </w:trPr>
        <w:tc>
          <w:tcPr>
            <w:tcW w:w="983" w:type="dxa"/>
            <w:gridSpan w:val="2"/>
            <w:shd w:val="clear" w:color="auto" w:fill="4F81BD" w:themeFill="accent1"/>
            <w:vAlign w:val="center"/>
            <w:hideMark/>
          </w:tcPr>
          <w:p w:rsidR="00360B58" w:rsidRPr="009D32C1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360B58" w:rsidRPr="009D32C1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4" w:type="dxa"/>
            <w:gridSpan w:val="3"/>
            <w:shd w:val="clear" w:color="auto" w:fill="4F81BD" w:themeFill="accent1"/>
            <w:vAlign w:val="center"/>
            <w:hideMark/>
          </w:tcPr>
          <w:p w:rsidR="00360B58" w:rsidRPr="009D32C1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4F81BD" w:themeFill="accent1"/>
            <w:vAlign w:val="center"/>
            <w:hideMark/>
          </w:tcPr>
          <w:p w:rsidR="00360B58" w:rsidRPr="009D32C1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shd w:val="clear" w:color="auto" w:fill="4F81BD" w:themeFill="accent1"/>
            <w:vAlign w:val="center"/>
            <w:hideMark/>
          </w:tcPr>
          <w:p w:rsidR="00360B58" w:rsidRPr="009D32C1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360B58" w:rsidRPr="009D32C1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72" w:type="dxa"/>
            <w:gridSpan w:val="2"/>
            <w:shd w:val="clear" w:color="auto" w:fill="4F81BD" w:themeFill="accent1"/>
            <w:vAlign w:val="center"/>
            <w:hideMark/>
          </w:tcPr>
          <w:p w:rsidR="00360B58" w:rsidRPr="009D32C1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73" w:type="dxa"/>
            <w:gridSpan w:val="3"/>
            <w:shd w:val="clear" w:color="auto" w:fill="4F81BD" w:themeFill="accent1"/>
            <w:vAlign w:val="center"/>
            <w:hideMark/>
          </w:tcPr>
          <w:p w:rsidR="00360B58" w:rsidRPr="009D32C1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360B58" w:rsidRPr="00CD2297" w:rsidTr="006713CD">
        <w:trPr>
          <w:trHeight w:val="282"/>
        </w:trPr>
        <w:tc>
          <w:tcPr>
            <w:tcW w:w="4500" w:type="dxa"/>
            <w:gridSpan w:val="9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108" w:type="dxa"/>
            <w:gridSpan w:val="12"/>
            <w:vAlign w:val="center"/>
          </w:tcPr>
          <w:p w:rsidR="00360B58" w:rsidRPr="009D32C1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</w:tr>
      <w:tr w:rsidR="00360B58" w:rsidRPr="00CD2297" w:rsidTr="006713CD">
        <w:trPr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132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08" w:type="dxa"/>
            <w:gridSpan w:val="12"/>
            <w:vAlign w:val="center"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60B58" w:rsidRPr="00CD2297" w:rsidTr="006713CD">
        <w:trPr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132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63" w:type="dxa"/>
            <w:gridSpan w:val="7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545" w:type="dxa"/>
            <w:gridSpan w:val="5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360B58" w:rsidRPr="00CD2297" w:rsidTr="006713CD">
        <w:trPr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63" w:type="dxa"/>
            <w:gridSpan w:val="7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545" w:type="dxa"/>
            <w:gridSpan w:val="5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360B58" w:rsidRPr="00CD2297" w:rsidTr="006713CD">
        <w:trPr>
          <w:trHeight w:val="127"/>
        </w:trPr>
        <w:tc>
          <w:tcPr>
            <w:tcW w:w="629" w:type="dxa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3" w:type="dxa"/>
            <w:gridSpan w:val="3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gridSpan w:val="2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72" w:type="dxa"/>
            <w:gridSpan w:val="2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73" w:type="dxa"/>
            <w:gridSpan w:val="3"/>
            <w:shd w:val="clear" w:color="auto" w:fill="4F81BD" w:themeFill="accent1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60B58" w:rsidRPr="00CD2297" w:rsidTr="006713CD">
        <w:trPr>
          <w:trHeight w:val="127"/>
        </w:trPr>
        <w:tc>
          <w:tcPr>
            <w:tcW w:w="629" w:type="dxa"/>
            <w:vMerge w:val="restart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3" w:type="dxa"/>
            <w:gridSpan w:val="3"/>
            <w:vMerge w:val="restart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8926" w:type="dxa"/>
            <w:gridSpan w:val="17"/>
            <w:vAlign w:val="center"/>
            <w:hideMark/>
          </w:tcPr>
          <w:p w:rsidR="00360B58" w:rsidRPr="00CD2297" w:rsidRDefault="00360B58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360B58" w:rsidRPr="00CD2297" w:rsidTr="006713CD">
        <w:trPr>
          <w:trHeight w:val="289"/>
        </w:trPr>
        <w:tc>
          <w:tcPr>
            <w:tcW w:w="629" w:type="dxa"/>
            <w:vMerge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vMerge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gridSpan w:val="7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671" w:type="dxa"/>
            <w:gridSpan w:val="6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68" w:type="dxa"/>
            <w:gridSpan w:val="4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360B58" w:rsidRPr="00CD2297" w:rsidTr="006713CD">
        <w:trPr>
          <w:trHeight w:val="240"/>
        </w:trPr>
        <w:tc>
          <w:tcPr>
            <w:tcW w:w="629" w:type="dxa"/>
            <w:vMerge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vMerge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4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38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447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24" w:type="dxa"/>
            <w:gridSpan w:val="3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530" w:type="dxa"/>
            <w:gridSpan w:val="2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338" w:type="dxa"/>
            <w:gridSpan w:val="2"/>
            <w:vAlign w:val="center"/>
            <w:hideMark/>
          </w:tcPr>
          <w:p w:rsidR="00360B58" w:rsidRPr="00CD2297" w:rsidRDefault="00360B58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</w:tbl>
    <w:tbl>
      <w:tblPr>
        <w:tblW w:w="11608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44"/>
        <w:gridCol w:w="1350"/>
        <w:gridCol w:w="1016"/>
        <w:gridCol w:w="1440"/>
        <w:gridCol w:w="1260"/>
        <w:gridCol w:w="1530"/>
        <w:gridCol w:w="2338"/>
      </w:tblGrid>
      <w:tr w:rsidR="005B6818" w:rsidRPr="005B6818" w:rsidTr="006713CD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10,000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5,250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7,370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8,844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8,844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12,497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14,996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14,996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61,600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61,600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12,320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73,920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73,920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44,958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44,958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8,992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53,950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53,950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62,997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62,997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12,599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75,596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75,596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11,663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11,663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13,996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13,996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3,804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22,825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22,825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8,745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8,745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10,494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10,494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18,525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18,525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3,705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22,230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22,230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11,880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11,880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16,820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3,364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20,184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20,184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1,500,000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1,500,000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1,500,000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1,024,500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1,024,500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204,900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204,900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1,229,400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1,229,400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958,233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958,233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191,647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191,647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1,149,880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1,149,880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135,000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135,000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135,000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569,367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569,367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113,873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113,873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683,240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683,240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451,000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451,000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90,200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90,200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541,200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541,200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486,400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486,400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97,280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97,280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583,680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583,680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475,000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475,000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475,000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462,000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462,000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462,000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320,650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320,650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64,130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64,130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384,780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384,780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357,750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357,750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71,550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71,550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429,300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429,300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462,000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462,000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462,000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401,800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401,800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80,360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80,360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482,160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482,160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122,192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122,192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24,438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24,438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146,630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146,630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134,875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134,875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26,975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26,975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161,850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161,850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128,975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128,975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25,795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154,770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154,770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155,000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155,000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155,000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170,000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170,000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170,000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250,480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250,480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50,096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50,096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300,576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300,576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274,450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274,450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54,890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54,890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329,340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329,340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264,533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264,533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52,907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52,907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317,440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317,440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372,000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372,000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372,000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372,000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322,000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322,000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322,000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201,067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201,067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40,213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40,213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241,280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241,280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215,858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215,858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43,172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43,172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259,030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259,030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204,600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204,600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40,920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40,920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245,520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245,520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260,000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260,000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260,000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261,000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261,000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261,000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442,067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442,067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88,413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88,413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530,480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530,480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389,500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389,500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77,900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77,900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467,400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467,400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386,650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386,650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77,330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77,330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463,980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463,980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760,000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760,000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760,000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535,000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535,000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535,000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3,987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7,370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8,844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8,844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6,642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6,642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7,970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7,970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14,685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2,937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2,937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17,622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17,622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18,538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3,708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3,708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22,245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22,245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19,200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11,987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14,384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14,384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6,720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6,720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3,327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3,992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3,992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4,800,000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4,800,000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4,800,000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4,800,000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4,190,667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4,190,667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838,133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838,133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5,028,800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5,028,800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5,028,800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5,028,800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5,028,800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5,028,800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5,051,250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5,051,250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1,010,250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1,010,250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6,061,500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6,061,500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236,867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236,867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47,373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47,373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284,240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284,240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150,417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150,417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30,083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30,083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180,500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180,500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209,000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209,000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209,000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266,000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266,000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266,000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 Էյվիարտ&gt;&gt;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138,000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138,000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138,000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12,240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12,240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11,910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11,910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10,120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12,144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12,144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13,430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2,686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16,116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16,116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3,750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 xml:space="preserve">&lt;&lt; Էքսպրես Շին&gt;&gt; </w:t>
            </w: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3,575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4,290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4,290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5,256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6,720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6,720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6,720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5,693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5,693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5,583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5,583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6,699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6,699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6,487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7,784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7,784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9,880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9,880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9,880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9,880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7,979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7,979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9,575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9,575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8,140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9,768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9,768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8,740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10,488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10,488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1,386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1,386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1,530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4,050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3,735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3,735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3,355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4,026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2,125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2,376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2,376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5,100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5,100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4,455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4,455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5,346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5,346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15,858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15,858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3,172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19,030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19,030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14,246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14,246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17,095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17,095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15,950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15,950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3,190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19,140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19,140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19,250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19,250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21,840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21,840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17,567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21,080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21,080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21,615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21,615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25,938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25,938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25,200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29,400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29,400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29,400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29,400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77,280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77,280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77,280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77,280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8,167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9,800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9,800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5,880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5,880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5,940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5,940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7,800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7,800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8,800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8,800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7,750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1,550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9,300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9,300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10,890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10,890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12,980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12,980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9,392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9,392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11,270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13,040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13,040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9,625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11,550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11,550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9,200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9,533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9,533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11,440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11,440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5,335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1,067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6,402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6,402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15,050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15,050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18,060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18,060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8,429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1,686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10,115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10,115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11,880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11,880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55,000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55,000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55,000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35,787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35,787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7,157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42,944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42,944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27,000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32,400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32,400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110,750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110,750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22,150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132,900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132,900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43,000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43,000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43,000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37,235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37,235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44,682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44,682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53,833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53,833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10,767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64,600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64,600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6,217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110,400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110,400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22,080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132,480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132,480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101,750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101,750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20,350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20,350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122,100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122,100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76,633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76,633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15,327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15,327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91,960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91,960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13,713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13,713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2,743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2,743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16,456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16,456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81,233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81,233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97,480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97,480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41,305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41,305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8,261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49,566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49,566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51,633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51,633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10,327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61,960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61,960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47,973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47,973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9,595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57,568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57,568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1,099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6,592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6,592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7,200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11,480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2,296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13,776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13,776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11,200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7,560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17,160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3,432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20,592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20,592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1,785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1,785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3,247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3,896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3,896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1,338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3,438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3,438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3,580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4,296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4,296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2,300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35,987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35,987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7,197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43,184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43,184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33,000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39,600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39,600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36,000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36,000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36,000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4,080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4,896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4,896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4,422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4,422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42,483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42,483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8,497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50,980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50,980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18,425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18,425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3,685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22,110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22,110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8,910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8,910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1,485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8,910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8,910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14,685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2,937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2,937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17,622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17,622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21,653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21,653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4,331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25,984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25,984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7,488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42,570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42,570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8,514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8,514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51,084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51,084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74,993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74,993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14,999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89,992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89,992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21,175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21,175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4,235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25,410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25,410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31,663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31,663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37,996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37,996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1,848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11,088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6,247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1,249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7,496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2,992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2,992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60,000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60,000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60,000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54,000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64,800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64,800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49,000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49,000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49,000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1,960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11,760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11,760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51,333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51,333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10,267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61,600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61,600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10,817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12,980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12,980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10,945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10,945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2,189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13,134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13,134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4,620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5,544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5,544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26,250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5,250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31,500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31,500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12,250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2,450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14,700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14,700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23,100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4,620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27,720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27,720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23,333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23,333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4,667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Տոր&gt;&gt;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16,800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16,800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19,965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19,965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3,993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23,958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23,958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Լիդեր Քոմփանի&gt;&gt;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24,000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24,000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32,987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32,987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6,597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6,597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39,584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39,584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23,925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23,925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4,785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28,710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28,710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52,493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52,493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10,499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62,992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62,992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24,580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24,580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4,916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4,916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29,496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29,496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Էկոմիքս&gt;&gt;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14,987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14,987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2,997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17,984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17,984</w:t>
            </w:r>
          </w:p>
        </w:tc>
      </w:tr>
      <w:tr w:rsidR="005B6818" w:rsidRPr="005B6818" w:rsidTr="006713CD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681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Էքսպրես Շին&gt;&gt;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99,550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99,550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19,910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119,460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119,460</w:t>
            </w:r>
          </w:p>
        </w:tc>
      </w:tr>
      <w:tr w:rsidR="005B6818" w:rsidRPr="005B6818" w:rsidTr="006713CD">
        <w:trPr>
          <w:trHeight w:val="6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&lt;&lt; Բարսեղյան Եղբայրներ&gt;&gt;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82,417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82,417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16,483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98,900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818" w:rsidRPr="005B6818" w:rsidRDefault="005B6818" w:rsidP="005B68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5B6818">
              <w:rPr>
                <w:rFonts w:ascii="Sylfaen" w:eastAsia="Times New Roman" w:hAnsi="Sylfaen" w:cs="Calibri"/>
                <w:sz w:val="20"/>
                <w:szCs w:val="20"/>
              </w:rPr>
              <w:t>98,900</w:t>
            </w:r>
          </w:p>
        </w:tc>
      </w:tr>
    </w:tbl>
    <w:tbl>
      <w:tblPr>
        <w:tblStyle w:val="TableGrid"/>
        <w:tblW w:w="1160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73"/>
        <w:gridCol w:w="440"/>
        <w:gridCol w:w="6"/>
        <w:gridCol w:w="518"/>
        <w:gridCol w:w="1074"/>
        <w:gridCol w:w="93"/>
        <w:gridCol w:w="57"/>
        <w:gridCol w:w="921"/>
        <w:gridCol w:w="465"/>
        <w:gridCol w:w="123"/>
        <w:gridCol w:w="1320"/>
        <w:gridCol w:w="253"/>
        <w:gridCol w:w="260"/>
        <w:gridCol w:w="650"/>
        <w:gridCol w:w="94"/>
        <w:gridCol w:w="1260"/>
        <w:gridCol w:w="70"/>
        <w:gridCol w:w="56"/>
        <w:gridCol w:w="924"/>
        <w:gridCol w:w="139"/>
        <w:gridCol w:w="43"/>
        <w:gridCol w:w="385"/>
        <w:gridCol w:w="234"/>
        <w:gridCol w:w="129"/>
        <w:gridCol w:w="360"/>
        <w:gridCol w:w="127"/>
        <w:gridCol w:w="350"/>
        <w:gridCol w:w="63"/>
        <w:gridCol w:w="721"/>
      </w:tblGrid>
      <w:tr w:rsidR="0036441C" w:rsidRPr="00CD2297" w:rsidTr="006713CD">
        <w:trPr>
          <w:trHeight w:val="548"/>
        </w:trPr>
        <w:tc>
          <w:tcPr>
            <w:tcW w:w="2511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97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36441C" w:rsidRPr="00CD2297" w:rsidRDefault="00477842" w:rsidP="00477842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1, 3, 7, 10, 30, 55-62, 64, 67, 68, 76, 77, 78, 79, 81, 90, 91, 92, 94, 101, 102, 103, 105, 106  չափաբաժինները հայտարարվել է չկայացած: </w:t>
            </w:r>
          </w:p>
        </w:tc>
      </w:tr>
      <w:tr w:rsidR="0036441C" w:rsidRPr="00CD2297" w:rsidTr="006713CD">
        <w:trPr>
          <w:trHeight w:val="270"/>
        </w:trPr>
        <w:tc>
          <w:tcPr>
            <w:tcW w:w="11608" w:type="dxa"/>
            <w:gridSpan w:val="29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36441C" w:rsidRPr="00CD2297" w:rsidTr="006713CD">
        <w:trPr>
          <w:trHeight w:val="270"/>
        </w:trPr>
        <w:tc>
          <w:tcPr>
            <w:tcW w:w="473" w:type="dxa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964" w:type="dxa"/>
            <w:gridSpan w:val="3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171" w:type="dxa"/>
            <w:gridSpan w:val="25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5B6818" w:rsidRPr="00CD2297" w:rsidTr="006713CD">
        <w:trPr>
          <w:trHeight w:val="1800"/>
        </w:trPr>
        <w:tc>
          <w:tcPr>
            <w:tcW w:w="473" w:type="dxa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4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7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443" w:type="dxa"/>
            <w:gridSpan w:val="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443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257" w:type="dxa"/>
            <w:gridSpan w:val="4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30" w:type="dxa"/>
            <w:gridSpan w:val="5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900" w:type="dxa"/>
            <w:gridSpan w:val="4"/>
            <w:vAlign w:val="center"/>
            <w:hideMark/>
          </w:tcPr>
          <w:p w:rsidR="0036441C" w:rsidRPr="00CD2297" w:rsidRDefault="0036441C" w:rsidP="00F10404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721" w:type="dxa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5B6818" w:rsidRPr="00CD2297" w:rsidTr="006713CD">
        <w:trPr>
          <w:trHeight w:val="510"/>
        </w:trPr>
        <w:tc>
          <w:tcPr>
            <w:tcW w:w="473" w:type="dxa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30" w:type="dxa"/>
            <w:gridSpan w:val="5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1" w:type="dxa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6441C" w:rsidRPr="00CD2297" w:rsidTr="006713CD">
        <w:trPr>
          <w:trHeight w:val="795"/>
        </w:trPr>
        <w:tc>
          <w:tcPr>
            <w:tcW w:w="2604" w:type="dxa"/>
            <w:gridSpan w:val="6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004" w:type="dxa"/>
            <w:gridSpan w:val="2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36441C" w:rsidRPr="00CD2297" w:rsidTr="006713CD">
        <w:trPr>
          <w:trHeight w:val="270"/>
        </w:trPr>
        <w:tc>
          <w:tcPr>
            <w:tcW w:w="5490" w:type="dxa"/>
            <w:gridSpan w:val="11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18" w:type="dxa"/>
            <w:gridSpan w:val="18"/>
            <w:vAlign w:val="center"/>
            <w:hideMark/>
          </w:tcPr>
          <w:p w:rsidR="0036441C" w:rsidRPr="00CD2297" w:rsidRDefault="00BB407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09.11.2016թ</w:t>
            </w:r>
          </w:p>
        </w:tc>
      </w:tr>
      <w:tr w:rsidR="0036441C" w:rsidRPr="00CD2297" w:rsidTr="006713CD">
        <w:trPr>
          <w:trHeight w:val="705"/>
        </w:trPr>
        <w:tc>
          <w:tcPr>
            <w:tcW w:w="5490" w:type="dxa"/>
            <w:gridSpan w:val="11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706" w:type="dxa"/>
            <w:gridSpan w:val="9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412" w:type="dxa"/>
            <w:gridSpan w:val="9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36441C" w:rsidRPr="00CD2297" w:rsidTr="006713CD">
        <w:trPr>
          <w:trHeight w:val="525"/>
        </w:trPr>
        <w:tc>
          <w:tcPr>
            <w:tcW w:w="5490" w:type="dxa"/>
            <w:gridSpan w:val="11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06" w:type="dxa"/>
            <w:gridSpan w:val="9"/>
            <w:vAlign w:val="center"/>
          </w:tcPr>
          <w:p w:rsidR="0036441C" w:rsidRPr="00CD2297" w:rsidRDefault="00BB407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09.11.2016թ</w:t>
            </w:r>
            <w:r w:rsidR="007D221A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</w:p>
        </w:tc>
        <w:tc>
          <w:tcPr>
            <w:tcW w:w="2412" w:type="dxa"/>
            <w:gridSpan w:val="9"/>
            <w:vAlign w:val="center"/>
          </w:tcPr>
          <w:p w:rsidR="0036441C" w:rsidRPr="00CD2297" w:rsidRDefault="00BB4077" w:rsidP="003D35C4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14.11.2016թ</w:t>
            </w:r>
            <w:r w:rsidR="007D221A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</w:p>
        </w:tc>
      </w:tr>
      <w:tr w:rsidR="00CE4E6F" w:rsidRPr="00CD2297" w:rsidTr="00720947">
        <w:trPr>
          <w:trHeight w:val="270"/>
        </w:trPr>
        <w:tc>
          <w:tcPr>
            <w:tcW w:w="5490" w:type="dxa"/>
            <w:gridSpan w:val="11"/>
            <w:vAlign w:val="center"/>
            <w:hideMark/>
          </w:tcPr>
          <w:p w:rsidR="00CE4E6F" w:rsidRPr="00CD2297" w:rsidRDefault="00CE4E6F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706" w:type="dxa"/>
            <w:gridSpan w:val="9"/>
            <w:shd w:val="clear" w:color="auto" w:fill="auto"/>
            <w:vAlign w:val="center"/>
          </w:tcPr>
          <w:p w:rsidR="00CE4E6F" w:rsidRPr="007D221A" w:rsidRDefault="00720947" w:rsidP="0004605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 w:rsidR="0004605A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.11.2016թ.</w:t>
            </w:r>
          </w:p>
        </w:tc>
        <w:tc>
          <w:tcPr>
            <w:tcW w:w="2412" w:type="dxa"/>
            <w:gridSpan w:val="9"/>
            <w:shd w:val="clear" w:color="auto" w:fill="auto"/>
            <w:vAlign w:val="center"/>
          </w:tcPr>
          <w:p w:rsidR="00CE4E6F" w:rsidRPr="007D221A" w:rsidRDefault="00CE4E6F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35C4" w:rsidRPr="00720947" w:rsidTr="00720947">
        <w:trPr>
          <w:trHeight w:val="535"/>
        </w:trPr>
        <w:tc>
          <w:tcPr>
            <w:tcW w:w="5490" w:type="dxa"/>
            <w:gridSpan w:val="11"/>
            <w:vAlign w:val="center"/>
            <w:hideMark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Ընտրված մասնակցի կողմից </w:t>
            </w:r>
            <w:r w:rsidRPr="0072094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ստորագրված պայմանագիրը պատվիրատուի մոտ մուտքագրվելու</w:t>
            </w: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ամսաթիվը</w:t>
            </w:r>
          </w:p>
        </w:tc>
        <w:tc>
          <w:tcPr>
            <w:tcW w:w="6118" w:type="dxa"/>
            <w:gridSpan w:val="18"/>
            <w:shd w:val="clear" w:color="auto" w:fill="auto"/>
            <w:vAlign w:val="center"/>
          </w:tcPr>
          <w:p w:rsidR="00720947" w:rsidRPr="00685D35" w:rsidRDefault="00720947" w:rsidP="00720947">
            <w:pPr>
              <w:jc w:val="center"/>
              <w:rPr>
                <w:rFonts w:ascii="Sylfaen" w:eastAsia="Times New Roman" w:hAnsi="Sylfaen" w:cs="Calibri"/>
                <w:color w:val="00000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>Էկոմիքս&gt;&gt; ՍՊԸ 1</w:t>
            </w:r>
            <w:r>
              <w:rPr>
                <w:rFonts w:ascii="Sylfaen" w:eastAsia="Times New Roman" w:hAnsi="Sylfaen" w:cs="Calibri"/>
                <w:color w:val="000000"/>
                <w:lang w:val="af-ZA"/>
              </w:rPr>
              <w:t>5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>.11.2016թ.</w:t>
            </w:r>
          </w:p>
          <w:p w:rsidR="00720947" w:rsidRPr="00685D35" w:rsidRDefault="00720947" w:rsidP="00720947">
            <w:pPr>
              <w:jc w:val="center"/>
              <w:rPr>
                <w:rFonts w:ascii="Sylfaen" w:eastAsia="Times New Roman" w:hAnsi="Sylfaen" w:cs="Calibri"/>
                <w:color w:val="000000"/>
                <w:lang w:val="af-ZA"/>
              </w:rPr>
            </w:pP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Էքսպրես Շին&gt;&gt; ՍՊԸ </w:t>
            </w:r>
            <w:r w:rsidRPr="00720947">
              <w:rPr>
                <w:rFonts w:ascii="Sylfaen" w:eastAsia="Times New Roman" w:hAnsi="Sylfaen" w:cs="Calibri"/>
                <w:color w:val="000000"/>
                <w:lang w:val="af-ZA"/>
              </w:rPr>
              <w:t>15.11.2016թ.</w:t>
            </w:r>
          </w:p>
          <w:p w:rsidR="00720947" w:rsidRDefault="00720947" w:rsidP="00CD2297">
            <w:pPr>
              <w:jc w:val="center"/>
              <w:rPr>
                <w:rFonts w:ascii="Sylfaen" w:eastAsia="Times New Roman" w:hAnsi="Sylfaen" w:cs="Calibri"/>
                <w:color w:val="00000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Լիդեր Քոմփանի&gt;&gt; ՍՊԸ </w:t>
            </w:r>
            <w:r w:rsidRPr="00720947">
              <w:rPr>
                <w:rFonts w:ascii="Sylfaen" w:eastAsia="Times New Roman" w:hAnsi="Sylfaen" w:cs="Calibri"/>
                <w:color w:val="000000"/>
                <w:lang w:val="af-ZA"/>
              </w:rPr>
              <w:t>15.11.2016թ.</w:t>
            </w:r>
          </w:p>
          <w:p w:rsidR="003D35C4" w:rsidRDefault="00720947" w:rsidP="00CD2297">
            <w:pPr>
              <w:jc w:val="center"/>
              <w:rPr>
                <w:rFonts w:ascii="Sylfaen" w:eastAsia="Times New Roman" w:hAnsi="Sylfaen" w:cs="Calibri"/>
                <w:color w:val="00000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ՏՈՐ&gt;&gt; ՍՊԸ </w:t>
            </w:r>
            <w:r w:rsidRPr="00720947">
              <w:rPr>
                <w:rFonts w:ascii="Sylfaen" w:eastAsia="Times New Roman" w:hAnsi="Sylfaen" w:cs="Calibri"/>
                <w:color w:val="000000"/>
                <w:lang w:val="af-ZA"/>
              </w:rPr>
              <w:t>15.11.2016թ.</w:t>
            </w:r>
          </w:p>
          <w:p w:rsidR="00720947" w:rsidRPr="007D221A" w:rsidRDefault="0004605A" w:rsidP="0072094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="00720947" w:rsidRPr="00685D35">
              <w:rPr>
                <w:rFonts w:ascii="Sylfaen" w:eastAsia="Times New Roman" w:hAnsi="Sylfaen" w:cs="Calibri"/>
                <w:color w:val="000000"/>
                <w:lang w:val="af-ZA"/>
              </w:rPr>
              <w:t>Էյվիարտ&gt;&gt; ՍՊԸ 1</w:t>
            </w:r>
            <w:r w:rsidR="00720947">
              <w:rPr>
                <w:rFonts w:ascii="Sylfaen" w:eastAsia="Times New Roman" w:hAnsi="Sylfaen" w:cs="Calibri"/>
                <w:color w:val="000000"/>
                <w:lang w:val="af-ZA"/>
              </w:rPr>
              <w:t>6</w:t>
            </w:r>
            <w:r w:rsidR="00720947" w:rsidRPr="00685D35">
              <w:rPr>
                <w:rFonts w:ascii="Sylfaen" w:eastAsia="Times New Roman" w:hAnsi="Sylfaen" w:cs="Calibri"/>
                <w:color w:val="000000"/>
                <w:lang w:val="af-ZA"/>
              </w:rPr>
              <w:t>.11.2016թ.</w:t>
            </w:r>
          </w:p>
        </w:tc>
      </w:tr>
      <w:tr w:rsidR="003D35C4" w:rsidRPr="00685D35" w:rsidTr="00720947">
        <w:trPr>
          <w:trHeight w:val="535"/>
        </w:trPr>
        <w:tc>
          <w:tcPr>
            <w:tcW w:w="5490" w:type="dxa"/>
            <w:gridSpan w:val="11"/>
            <w:vAlign w:val="center"/>
            <w:hideMark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18" w:type="dxa"/>
            <w:gridSpan w:val="18"/>
            <w:shd w:val="clear" w:color="auto" w:fill="auto"/>
            <w:vAlign w:val="center"/>
          </w:tcPr>
          <w:p w:rsidR="00685D35" w:rsidRPr="00685D35" w:rsidRDefault="00685D35" w:rsidP="00CD2297">
            <w:pPr>
              <w:jc w:val="center"/>
              <w:rPr>
                <w:rFonts w:ascii="Sylfaen" w:eastAsia="Times New Roman" w:hAnsi="Sylfaen" w:cs="Calibri"/>
                <w:color w:val="00000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>Էկոմիքս&gt;&gt; ՍՊԸ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 w:rsidR="007D221A" w:rsidRPr="00685D35">
              <w:rPr>
                <w:rFonts w:ascii="Sylfaen" w:eastAsia="Times New Roman" w:hAnsi="Sylfaen" w:cs="Calibri"/>
                <w:color w:val="000000"/>
                <w:lang w:val="af-ZA"/>
              </w:rPr>
              <w:t>16.11.2016թ.</w:t>
            </w:r>
          </w:p>
          <w:p w:rsidR="00685D35" w:rsidRPr="00685D35" w:rsidRDefault="00685D35" w:rsidP="00CD2297">
            <w:pPr>
              <w:jc w:val="center"/>
              <w:rPr>
                <w:rFonts w:ascii="Sylfaen" w:eastAsia="Times New Roman" w:hAnsi="Sylfaen" w:cs="Calibri"/>
                <w:color w:val="000000"/>
                <w:lang w:val="af-ZA"/>
              </w:rPr>
            </w:pP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>Էքսպրես Շին&gt;&gt;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>ՍՊԸ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16.11.2016թ.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</w:p>
          <w:p w:rsidR="00685D35" w:rsidRDefault="00685D35" w:rsidP="00CD2297">
            <w:pPr>
              <w:jc w:val="center"/>
              <w:rPr>
                <w:rFonts w:ascii="Sylfaen" w:eastAsia="Times New Roman" w:hAnsi="Sylfaen" w:cs="Calibri"/>
                <w:color w:val="00000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>Լիդեր Քոմփանի&gt;&gt; ՍՊԸ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lang w:val="af-ZA"/>
              </w:rPr>
              <w:t>16.11.2016թ.</w:t>
            </w:r>
          </w:p>
          <w:p w:rsidR="00685D35" w:rsidRPr="00685D35" w:rsidRDefault="00685D35" w:rsidP="00CD2297">
            <w:pPr>
              <w:jc w:val="center"/>
              <w:rPr>
                <w:rFonts w:ascii="Sylfaen" w:eastAsia="Times New Roman" w:hAnsi="Sylfaen" w:cs="Calibri"/>
                <w:color w:val="00000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>ՏՈՐ&gt;&gt; ՍՊԸ</w:t>
            </w:r>
            <w:r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lang w:val="af-ZA"/>
              </w:rPr>
              <w:t>16.11.2016թ.</w:t>
            </w:r>
          </w:p>
          <w:p w:rsidR="003D35C4" w:rsidRPr="007D221A" w:rsidRDefault="0004605A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lang w:val="af-ZA"/>
              </w:rPr>
              <w:t>&lt;&lt;</w:t>
            </w:r>
            <w:r w:rsidR="00685D35" w:rsidRPr="00685D35">
              <w:rPr>
                <w:rFonts w:ascii="Sylfaen" w:eastAsia="Times New Roman" w:hAnsi="Sylfaen" w:cs="Calibri"/>
                <w:color w:val="000000"/>
                <w:lang w:val="af-ZA"/>
              </w:rPr>
              <w:t>Էյվիարտ&gt;&gt; ՍՊԸ</w:t>
            </w:r>
            <w:r w:rsidR="00685D35" w:rsidRPr="00685D35">
              <w:rPr>
                <w:rFonts w:ascii="Sylfaen" w:eastAsia="Times New Roman" w:hAnsi="Sylfaen" w:cs="Calibri"/>
                <w:color w:val="000000"/>
                <w:lang w:val="af-ZA"/>
              </w:rPr>
              <w:t xml:space="preserve"> 17.11.2016թ.</w:t>
            </w:r>
          </w:p>
        </w:tc>
      </w:tr>
      <w:tr w:rsidR="0036441C" w:rsidRPr="00685D35" w:rsidTr="006713CD">
        <w:trPr>
          <w:trHeight w:val="457"/>
        </w:trPr>
        <w:tc>
          <w:tcPr>
            <w:tcW w:w="913" w:type="dxa"/>
            <w:gridSpan w:val="2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69" w:type="dxa"/>
            <w:gridSpan w:val="6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026" w:type="dxa"/>
            <w:gridSpan w:val="21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36441C" w:rsidRPr="00685D35" w:rsidTr="006713CD">
        <w:trPr>
          <w:trHeight w:val="340"/>
        </w:trPr>
        <w:tc>
          <w:tcPr>
            <w:tcW w:w="913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9" w:type="dxa"/>
            <w:gridSpan w:val="6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08" w:type="dxa"/>
            <w:gridSpan w:val="3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163" w:type="dxa"/>
            <w:gridSpan w:val="3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480" w:type="dxa"/>
            <w:gridSpan w:val="4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106" w:type="dxa"/>
            <w:gridSpan w:val="3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369" w:type="dxa"/>
            <w:gridSpan w:val="8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36441C" w:rsidRPr="00CD2297" w:rsidTr="006713CD">
        <w:trPr>
          <w:trHeight w:val="430"/>
        </w:trPr>
        <w:tc>
          <w:tcPr>
            <w:tcW w:w="913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9" w:type="dxa"/>
            <w:gridSpan w:val="6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08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3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80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06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gridSpan w:val="8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36441C" w:rsidRPr="00CD2297" w:rsidTr="00720947">
        <w:trPr>
          <w:trHeight w:val="889"/>
        </w:trPr>
        <w:tc>
          <w:tcPr>
            <w:tcW w:w="913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9" w:type="dxa"/>
            <w:gridSpan w:val="6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08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3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80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06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35" w:type="dxa"/>
            <w:gridSpan w:val="5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34" w:type="dxa"/>
            <w:gridSpan w:val="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6441C" w:rsidRPr="00CD2297" w:rsidTr="00720947">
        <w:trPr>
          <w:trHeight w:val="250"/>
        </w:trPr>
        <w:tc>
          <w:tcPr>
            <w:tcW w:w="913" w:type="dxa"/>
            <w:gridSpan w:val="2"/>
            <w:vAlign w:val="center"/>
          </w:tcPr>
          <w:p w:rsidR="0036441C" w:rsidRPr="00CD2297" w:rsidRDefault="00BF3DF5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21, 22, 23, 25, 26, 27, 40, 45, 51, 53, 87, 93, 96</w:t>
            </w:r>
          </w:p>
        </w:tc>
        <w:tc>
          <w:tcPr>
            <w:tcW w:w="2669" w:type="dxa"/>
            <w:gridSpan w:val="6"/>
            <w:vAlign w:val="center"/>
          </w:tcPr>
          <w:p w:rsidR="0036441C" w:rsidRPr="00CD2297" w:rsidRDefault="0004605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&lt;&lt;</w:t>
            </w:r>
            <w:r w:rsidR="003D35C4"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="003D35C4"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="003D35C4"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08" w:type="dxa"/>
            <w:gridSpan w:val="3"/>
            <w:vAlign w:val="center"/>
          </w:tcPr>
          <w:p w:rsidR="0036441C" w:rsidRPr="00CD2297" w:rsidRDefault="00BF3DF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ՀՊՏՀ-ՇՀԱՊՁԲ-16/7-9</w:t>
            </w:r>
            <w:r w:rsidR="003D35C4"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-1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36441C" w:rsidRPr="007D221A" w:rsidRDefault="007D221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D221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16.11.2016թ.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:rsidR="0036441C" w:rsidRPr="007D221A" w:rsidRDefault="007D221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D221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30.11.2016թ.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36441C" w:rsidRPr="007D221A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36441C" w:rsidRPr="007D221A" w:rsidRDefault="007D221A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D221A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981 454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6441C" w:rsidRPr="007D221A" w:rsidRDefault="007D221A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D221A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981 454</w:t>
            </w:r>
          </w:p>
        </w:tc>
      </w:tr>
      <w:tr w:rsidR="007D221A" w:rsidRPr="00CD2297" w:rsidTr="00720947">
        <w:trPr>
          <w:trHeight w:val="250"/>
        </w:trPr>
        <w:tc>
          <w:tcPr>
            <w:tcW w:w="913" w:type="dxa"/>
            <w:gridSpan w:val="2"/>
            <w:shd w:val="clear" w:color="auto" w:fill="auto"/>
            <w:vAlign w:val="center"/>
          </w:tcPr>
          <w:p w:rsidR="007D221A" w:rsidRPr="00CD2297" w:rsidRDefault="007D221A" w:rsidP="000D0CA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13, 15, 17, 19, 20, 24, 33, 36, 37, 54, 63, 66, 80,                 82-86, 88,89, 104 </w:t>
            </w:r>
          </w:p>
        </w:tc>
        <w:tc>
          <w:tcPr>
            <w:tcW w:w="2669" w:type="dxa"/>
            <w:gridSpan w:val="6"/>
            <w:shd w:val="clear" w:color="auto" w:fill="auto"/>
            <w:vAlign w:val="center"/>
          </w:tcPr>
          <w:p w:rsidR="007D221A" w:rsidRPr="00CD2297" w:rsidRDefault="0004605A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r w:rsidR="007D221A">
              <w:rPr>
                <w:rFonts w:ascii="Sylfaen" w:eastAsia="Times New Roman" w:hAnsi="Sylfaen" w:cs="Calibri"/>
                <w:color w:val="000000"/>
                <w:sz w:val="20"/>
              </w:rPr>
              <w:t>Էքսպրես Շին&gt;&gt; ՍՊԸ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:rsidR="007D221A" w:rsidRPr="00CD2297" w:rsidRDefault="007D221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ՀՊՏՀ-ՇՀԱՊՁԲ-16/7-9-2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7D221A" w:rsidRPr="00CD2297" w:rsidRDefault="007D221A" w:rsidP="007D221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16.11.2016թ.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:rsidR="007D221A" w:rsidRPr="00CD2297" w:rsidRDefault="007D221A" w:rsidP="007D221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30.11.2016թ.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D221A" w:rsidRPr="00CD2297" w:rsidRDefault="007D221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7D221A" w:rsidRPr="00CD2297" w:rsidRDefault="0072094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1 850 706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D221A" w:rsidRPr="00CD2297" w:rsidRDefault="0072094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1 850 706</w:t>
            </w:r>
          </w:p>
        </w:tc>
      </w:tr>
      <w:tr w:rsidR="007D221A" w:rsidRPr="00CD2297" w:rsidTr="00720947">
        <w:trPr>
          <w:trHeight w:val="250"/>
        </w:trPr>
        <w:tc>
          <w:tcPr>
            <w:tcW w:w="913" w:type="dxa"/>
            <w:gridSpan w:val="2"/>
            <w:vAlign w:val="center"/>
          </w:tcPr>
          <w:p w:rsidR="007D221A" w:rsidRPr="00CD2297" w:rsidRDefault="007D221A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2, 4, 5, 6, 8, 9, 11, 12, 16, 43, 44, 48, 52, 65,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69, 70, 73, 74, 75, 95</w:t>
            </w:r>
          </w:p>
        </w:tc>
        <w:tc>
          <w:tcPr>
            <w:tcW w:w="2669" w:type="dxa"/>
            <w:gridSpan w:val="6"/>
            <w:vAlign w:val="center"/>
          </w:tcPr>
          <w:p w:rsidR="007D221A" w:rsidRPr="003E7F4E" w:rsidRDefault="0004605A" w:rsidP="003E7F4E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&lt;&lt;</w:t>
            </w:r>
            <w:r w:rsidR="007D221A">
              <w:rPr>
                <w:rFonts w:ascii="Sylfaen" w:eastAsia="Times New Roman" w:hAnsi="Sylfaen" w:cs="Calibri"/>
                <w:color w:val="000000"/>
              </w:rPr>
              <w:t>Լիդեր Քոմփանի&gt;&gt; ՍՊԸ</w:t>
            </w:r>
          </w:p>
        </w:tc>
        <w:tc>
          <w:tcPr>
            <w:tcW w:w="1908" w:type="dxa"/>
            <w:gridSpan w:val="3"/>
            <w:vAlign w:val="center"/>
          </w:tcPr>
          <w:p w:rsidR="007D221A" w:rsidRPr="00CD2297" w:rsidRDefault="007D221A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ՀՊՏՀ-ՇՀԱՊՁԲ-16/7-9-3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7D221A" w:rsidRPr="00CD2297" w:rsidRDefault="007D221A" w:rsidP="007D221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16.11.2016թ.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:rsidR="007D221A" w:rsidRPr="00CD2297" w:rsidRDefault="007D221A" w:rsidP="007D221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30.11.2016թ.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D221A" w:rsidRPr="00CD2297" w:rsidRDefault="007D221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7D221A" w:rsidRPr="00CD2297" w:rsidRDefault="0072094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272 430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D221A" w:rsidRPr="00CD2297" w:rsidRDefault="0072094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272 430</w:t>
            </w:r>
          </w:p>
        </w:tc>
      </w:tr>
      <w:tr w:rsidR="007D221A" w:rsidRPr="00CD2297" w:rsidTr="00720947">
        <w:trPr>
          <w:trHeight w:val="250"/>
        </w:trPr>
        <w:tc>
          <w:tcPr>
            <w:tcW w:w="913" w:type="dxa"/>
            <w:gridSpan w:val="2"/>
            <w:vAlign w:val="center"/>
          </w:tcPr>
          <w:p w:rsidR="007D221A" w:rsidRPr="00CD2297" w:rsidRDefault="007D221A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14, 18, 29, 31, 32, 34, 35, 38, 39, 41,42,46,47, 49,50, 71, 72, 97,98, 99,100</w:t>
            </w:r>
          </w:p>
        </w:tc>
        <w:tc>
          <w:tcPr>
            <w:tcW w:w="2669" w:type="dxa"/>
            <w:gridSpan w:val="6"/>
            <w:vAlign w:val="center"/>
          </w:tcPr>
          <w:p w:rsidR="007D221A" w:rsidRPr="00CD2297" w:rsidRDefault="0004605A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&lt;&lt;</w:t>
            </w:r>
            <w:r w:rsidR="007D221A"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="007D221A"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="007D221A"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08" w:type="dxa"/>
            <w:gridSpan w:val="3"/>
            <w:vAlign w:val="center"/>
          </w:tcPr>
          <w:p w:rsidR="007D221A" w:rsidRPr="00CD2297" w:rsidRDefault="007D221A" w:rsidP="00CD229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ՀՊՏՀ-ՇՀԱՊՁԲ-16/7-3-4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7D221A" w:rsidRPr="00CD2297" w:rsidRDefault="007D221A" w:rsidP="007D221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16.11.2016թ.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:rsidR="007D221A" w:rsidRPr="00CD2297" w:rsidRDefault="007D221A" w:rsidP="007D221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30.11.2016թ.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D221A" w:rsidRPr="00CD2297" w:rsidRDefault="007D221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7D221A" w:rsidRPr="00CD2297" w:rsidRDefault="0072094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1 543 747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D221A" w:rsidRPr="00CD2297" w:rsidRDefault="0072094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1 543 747</w:t>
            </w:r>
          </w:p>
        </w:tc>
      </w:tr>
      <w:tr w:rsidR="009D32C1" w:rsidRPr="00CD2297" w:rsidTr="00720947">
        <w:trPr>
          <w:trHeight w:val="250"/>
        </w:trPr>
        <w:tc>
          <w:tcPr>
            <w:tcW w:w="913" w:type="dxa"/>
            <w:gridSpan w:val="2"/>
            <w:vAlign w:val="center"/>
          </w:tcPr>
          <w:p w:rsidR="009D32C1" w:rsidRPr="00CD2297" w:rsidRDefault="003E7F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</w:t>
            </w:r>
          </w:p>
        </w:tc>
        <w:tc>
          <w:tcPr>
            <w:tcW w:w="2669" w:type="dxa"/>
            <w:gridSpan w:val="6"/>
            <w:vAlign w:val="center"/>
          </w:tcPr>
          <w:p w:rsidR="009D32C1" w:rsidRPr="00CD2297" w:rsidRDefault="0004605A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r w:rsidR="003E7F4E">
              <w:rPr>
                <w:rFonts w:ascii="Sylfaen" w:eastAsia="Times New Roman" w:hAnsi="Sylfaen" w:cs="Calibri"/>
                <w:color w:val="000000"/>
                <w:sz w:val="20"/>
              </w:rPr>
              <w:t>Էյվիարտ&gt;&gt; ՍՊԸ</w:t>
            </w:r>
          </w:p>
        </w:tc>
        <w:tc>
          <w:tcPr>
            <w:tcW w:w="1908" w:type="dxa"/>
            <w:gridSpan w:val="3"/>
            <w:vAlign w:val="center"/>
          </w:tcPr>
          <w:p w:rsidR="009D32C1" w:rsidRPr="00CD2297" w:rsidRDefault="003E7F4E" w:rsidP="00CD229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ՀՊՏՀ-ՇՀԱՊՁԲ-16/7-3-5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9D32C1" w:rsidRPr="00CD2297" w:rsidRDefault="00720947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17.11.2016թ.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:rsidR="009D32C1" w:rsidRPr="00CD2297" w:rsidRDefault="00720947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01.12.2016թ.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9D32C1" w:rsidRPr="00CD2297" w:rsidRDefault="0004605A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4 800 </w:t>
            </w:r>
            <w:r w:rsidR="00720947" w:rsidRPr="0072094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D32C1" w:rsidRPr="00CD2297" w:rsidRDefault="0004605A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4 800 </w:t>
            </w:r>
            <w:r w:rsidR="00720947" w:rsidRPr="0072094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000</w:t>
            </w:r>
          </w:p>
        </w:tc>
      </w:tr>
      <w:tr w:rsidR="007D221A" w:rsidRPr="00CD2297" w:rsidTr="00720947">
        <w:trPr>
          <w:trHeight w:val="250"/>
        </w:trPr>
        <w:tc>
          <w:tcPr>
            <w:tcW w:w="913" w:type="dxa"/>
            <w:gridSpan w:val="2"/>
            <w:vAlign w:val="center"/>
          </w:tcPr>
          <w:p w:rsidR="007D221A" w:rsidRDefault="007D221A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107</w:t>
            </w:r>
          </w:p>
        </w:tc>
        <w:tc>
          <w:tcPr>
            <w:tcW w:w="2669" w:type="dxa"/>
            <w:gridSpan w:val="6"/>
            <w:vAlign w:val="center"/>
          </w:tcPr>
          <w:p w:rsidR="007D221A" w:rsidRDefault="0004605A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r w:rsidR="007D221A">
              <w:rPr>
                <w:rFonts w:ascii="Sylfaen" w:eastAsia="Times New Roman" w:hAnsi="Sylfaen" w:cs="Calibri"/>
                <w:color w:val="000000"/>
                <w:sz w:val="20"/>
              </w:rPr>
              <w:t>Բարսեղյան Եղբայրներ&gt;&gt; ՍՊԸ</w:t>
            </w:r>
          </w:p>
        </w:tc>
        <w:tc>
          <w:tcPr>
            <w:tcW w:w="1908" w:type="dxa"/>
            <w:gridSpan w:val="3"/>
            <w:vAlign w:val="center"/>
          </w:tcPr>
          <w:p w:rsidR="007D221A" w:rsidRDefault="007D221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ՀՊՏՀ-ՇՀԱՊՁԲ-16/7-3-6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7D221A" w:rsidRPr="00CD2297" w:rsidRDefault="007D221A" w:rsidP="007D221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16.11.2016թ.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:rsidR="007D221A" w:rsidRPr="00CD2297" w:rsidRDefault="007D221A" w:rsidP="007D221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30.11.2016թ.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7D221A" w:rsidRPr="00CD2297" w:rsidRDefault="007D221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7D221A" w:rsidRPr="00CD2297" w:rsidRDefault="0072094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98 900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D221A" w:rsidRPr="00CD2297" w:rsidRDefault="00720947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98 900</w:t>
            </w:r>
          </w:p>
        </w:tc>
      </w:tr>
      <w:tr w:rsidR="009D32C1" w:rsidRPr="00CD2297" w:rsidTr="00720947">
        <w:trPr>
          <w:trHeight w:val="250"/>
        </w:trPr>
        <w:tc>
          <w:tcPr>
            <w:tcW w:w="913" w:type="dxa"/>
            <w:gridSpan w:val="2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9" w:type="dxa"/>
            <w:gridSpan w:val="6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908" w:type="dxa"/>
            <w:gridSpan w:val="3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80" w:type="dxa"/>
            <w:gridSpan w:val="4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06" w:type="dxa"/>
            <w:gridSpan w:val="3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35" w:type="dxa"/>
            <w:gridSpan w:val="5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gridSpan w:val="3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D32C1" w:rsidRPr="00CD2297" w:rsidTr="006713CD">
        <w:trPr>
          <w:trHeight w:val="340"/>
        </w:trPr>
        <w:tc>
          <w:tcPr>
            <w:tcW w:w="11608" w:type="dxa"/>
            <w:gridSpan w:val="29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9D32C1" w:rsidRPr="007D221A" w:rsidTr="006713CD">
        <w:trPr>
          <w:trHeight w:val="790"/>
        </w:trPr>
        <w:tc>
          <w:tcPr>
            <w:tcW w:w="919" w:type="dxa"/>
            <w:gridSpan w:val="3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51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573" w:type="dxa"/>
            <w:gridSpan w:val="2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264" w:type="dxa"/>
            <w:gridSpan w:val="4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340" w:type="dxa"/>
            <w:gridSpan w:val="9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261" w:type="dxa"/>
            <w:gridSpan w:val="4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9D32C1" w:rsidRPr="00CD2297" w:rsidTr="006713CD">
        <w:trPr>
          <w:trHeight w:val="259"/>
        </w:trPr>
        <w:tc>
          <w:tcPr>
            <w:tcW w:w="919" w:type="dxa"/>
            <w:gridSpan w:val="3"/>
            <w:vAlign w:val="center"/>
          </w:tcPr>
          <w:p w:rsidR="009D32C1" w:rsidRPr="00CD2297" w:rsidRDefault="00D60068" w:rsidP="00C5787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21, 22, 23, 25, 26, 27, 40, 45, 51, 53, 87, 93, 96</w:t>
            </w:r>
          </w:p>
        </w:tc>
        <w:tc>
          <w:tcPr>
            <w:tcW w:w="3251" w:type="dxa"/>
            <w:gridSpan w:val="7"/>
            <w:vAlign w:val="center"/>
          </w:tcPr>
          <w:p w:rsidR="009D32C1" w:rsidRPr="00CD2297" w:rsidRDefault="0004605A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&lt;&lt;</w:t>
            </w:r>
            <w:r w:rsidR="009D32C1"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="009D32C1"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="009D32C1"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73" w:type="dxa"/>
            <w:gridSpan w:val="2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Ա. Բաբաջանյան 60/2  011  360.360</w:t>
            </w:r>
          </w:p>
        </w:tc>
        <w:tc>
          <w:tcPr>
            <w:tcW w:w="2264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exomixllc@gmail.com</w:t>
            </w:r>
          </w:p>
        </w:tc>
        <w:tc>
          <w:tcPr>
            <w:tcW w:w="2340" w:type="dxa"/>
            <w:gridSpan w:val="9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261" w:type="dxa"/>
            <w:gridSpan w:val="4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0D0CA5" w:rsidRPr="00CD2297" w:rsidTr="006713CD">
        <w:trPr>
          <w:trHeight w:val="259"/>
        </w:trPr>
        <w:tc>
          <w:tcPr>
            <w:tcW w:w="919" w:type="dxa"/>
            <w:gridSpan w:val="3"/>
            <w:shd w:val="clear" w:color="auto" w:fill="auto"/>
            <w:vAlign w:val="center"/>
          </w:tcPr>
          <w:p w:rsidR="000D0CA5" w:rsidRPr="00CD2297" w:rsidRDefault="00D60068" w:rsidP="00CB54F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13, 15, 17, 19, 20, 24, 33, 36, 37, 54, 63, 66, 80,                 82-86, 88,89, 104</w:t>
            </w: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:rsidR="000D0CA5" w:rsidRPr="00CD2297" w:rsidRDefault="0004605A" w:rsidP="00CB54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r w:rsidR="000D0CA5">
              <w:rPr>
                <w:rFonts w:ascii="Sylfaen" w:eastAsia="Times New Roman" w:hAnsi="Sylfaen" w:cs="Calibri"/>
                <w:color w:val="000000"/>
                <w:sz w:val="20"/>
              </w:rPr>
              <w:t>Էքսպրես Շին&gt;&gt; ՍՊԸ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0D0CA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ՀՀ Արմավիրի մարզ, գ. Բակբակաշատ, 14/1 փ. Տ 3 011.550.007</w:t>
            </w: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0D0CA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express.shinllc@gmail.com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1150043198819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0D0CA5" w:rsidRPr="00CD2297" w:rsidRDefault="000D0CA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0D0CA5" w:rsidRPr="00CD2297" w:rsidTr="00720947">
        <w:trPr>
          <w:trHeight w:val="259"/>
        </w:trPr>
        <w:tc>
          <w:tcPr>
            <w:tcW w:w="919" w:type="dxa"/>
            <w:gridSpan w:val="3"/>
            <w:vAlign w:val="center"/>
          </w:tcPr>
          <w:p w:rsidR="000D0CA5" w:rsidRPr="00CD2297" w:rsidRDefault="00D60068" w:rsidP="00C5787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2, 4, 5, 6, 8, 9, 11, 12, 16, 43, 44, 48, 52, 65, 69, 70, 73, 74, 75, 95</w:t>
            </w:r>
          </w:p>
        </w:tc>
        <w:tc>
          <w:tcPr>
            <w:tcW w:w="3251" w:type="dxa"/>
            <w:gridSpan w:val="7"/>
            <w:vAlign w:val="center"/>
          </w:tcPr>
          <w:p w:rsidR="000D0CA5" w:rsidRPr="00530392" w:rsidRDefault="0004605A" w:rsidP="00D6006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&lt;&lt;</w:t>
            </w:r>
            <w:r w:rsidR="00D60068">
              <w:rPr>
                <w:rFonts w:ascii="Sylfaen" w:eastAsia="Times New Roman" w:hAnsi="Sylfaen" w:cs="Calibri"/>
                <w:color w:val="000000"/>
              </w:rPr>
              <w:t>Լիդեր Քոմփանի&gt;&gt; ՍՊԸ</w:t>
            </w:r>
          </w:p>
        </w:tc>
        <w:tc>
          <w:tcPr>
            <w:tcW w:w="1573" w:type="dxa"/>
            <w:gridSpan w:val="2"/>
            <w:vAlign w:val="center"/>
          </w:tcPr>
          <w:p w:rsidR="000D0CA5" w:rsidRPr="00CD2297" w:rsidRDefault="00D6006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Դավիթաշեն 2 թաղ 13շ, բն 15</w:t>
            </w:r>
            <w:r w:rsidR="00CD36A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հեռ 094.031.957</w:t>
            </w:r>
          </w:p>
        </w:tc>
        <w:tc>
          <w:tcPr>
            <w:tcW w:w="2264" w:type="dxa"/>
            <w:gridSpan w:val="4"/>
            <w:vAlign w:val="center"/>
          </w:tcPr>
          <w:p w:rsidR="000D0CA5" w:rsidRPr="00CD2297" w:rsidRDefault="00CD36A9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lidercompany@yahoo.com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0D0CA5" w:rsidRPr="00CD2297" w:rsidRDefault="00685D3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1604302401600</w:t>
            </w:r>
          </w:p>
        </w:tc>
        <w:tc>
          <w:tcPr>
            <w:tcW w:w="1261" w:type="dxa"/>
            <w:gridSpan w:val="4"/>
            <w:vAlign w:val="center"/>
          </w:tcPr>
          <w:p w:rsidR="000D0CA5" w:rsidRPr="00CD2297" w:rsidRDefault="00CD36A9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00125923</w:t>
            </w:r>
          </w:p>
        </w:tc>
      </w:tr>
      <w:tr w:rsidR="00D60068" w:rsidRPr="00CD2297" w:rsidTr="006713CD">
        <w:trPr>
          <w:trHeight w:val="259"/>
        </w:trPr>
        <w:tc>
          <w:tcPr>
            <w:tcW w:w="919" w:type="dxa"/>
            <w:gridSpan w:val="3"/>
            <w:vAlign w:val="center"/>
          </w:tcPr>
          <w:p w:rsidR="00D60068" w:rsidRPr="00CD2297" w:rsidRDefault="00D60068" w:rsidP="007D221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14, 18, 29, 31, 32, 34, 35, 38, 39, 41,42,46,47, 49,50, 71, 72,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97,98, 99,100</w:t>
            </w:r>
          </w:p>
        </w:tc>
        <w:tc>
          <w:tcPr>
            <w:tcW w:w="3251" w:type="dxa"/>
            <w:gridSpan w:val="7"/>
            <w:vAlign w:val="center"/>
          </w:tcPr>
          <w:p w:rsidR="00D60068" w:rsidRPr="00CD2297" w:rsidRDefault="0004605A" w:rsidP="00C5787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&lt;&lt;</w:t>
            </w:r>
            <w:r w:rsidR="00D60068"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="00D60068"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="00D60068"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573" w:type="dxa"/>
            <w:gridSpan w:val="2"/>
            <w:vAlign w:val="center"/>
          </w:tcPr>
          <w:p w:rsidR="00D60068" w:rsidRPr="00CD2297" w:rsidRDefault="00D6006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787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Վարդանանց 73    060.47.48.02, 077.08.44.10</w:t>
            </w:r>
          </w:p>
        </w:tc>
        <w:tc>
          <w:tcPr>
            <w:tcW w:w="2264" w:type="dxa"/>
            <w:gridSpan w:val="4"/>
            <w:vAlign w:val="center"/>
          </w:tcPr>
          <w:p w:rsidR="00D60068" w:rsidRPr="00CD2297" w:rsidRDefault="00D6006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787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sard-tor@mail.ru</w:t>
            </w:r>
          </w:p>
        </w:tc>
        <w:tc>
          <w:tcPr>
            <w:tcW w:w="2340" w:type="dxa"/>
            <w:gridSpan w:val="9"/>
            <w:vAlign w:val="center"/>
          </w:tcPr>
          <w:p w:rsidR="00D60068" w:rsidRPr="00CD2297" w:rsidRDefault="00D6006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2470100275450000</w:t>
            </w:r>
          </w:p>
        </w:tc>
        <w:tc>
          <w:tcPr>
            <w:tcW w:w="1261" w:type="dxa"/>
            <w:gridSpan w:val="4"/>
            <w:vAlign w:val="center"/>
          </w:tcPr>
          <w:p w:rsidR="00D60068" w:rsidRPr="00CD2297" w:rsidRDefault="00D6006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02526227</w:t>
            </w:r>
          </w:p>
        </w:tc>
      </w:tr>
      <w:tr w:rsidR="00D60068" w:rsidRPr="00CD2297" w:rsidTr="00720947">
        <w:trPr>
          <w:trHeight w:val="259"/>
        </w:trPr>
        <w:tc>
          <w:tcPr>
            <w:tcW w:w="919" w:type="dxa"/>
            <w:gridSpan w:val="3"/>
            <w:vAlign w:val="center"/>
          </w:tcPr>
          <w:p w:rsidR="00D60068" w:rsidRPr="00CD2297" w:rsidRDefault="00D60068" w:rsidP="007D221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28</w:t>
            </w:r>
          </w:p>
        </w:tc>
        <w:tc>
          <w:tcPr>
            <w:tcW w:w="3251" w:type="dxa"/>
            <w:gridSpan w:val="7"/>
            <w:vAlign w:val="center"/>
          </w:tcPr>
          <w:p w:rsidR="00D60068" w:rsidRPr="00CD2297" w:rsidRDefault="0004605A" w:rsidP="007D221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r w:rsidR="00D60068">
              <w:rPr>
                <w:rFonts w:ascii="Sylfaen" w:eastAsia="Times New Roman" w:hAnsi="Sylfaen" w:cs="Calibri"/>
                <w:color w:val="000000"/>
                <w:sz w:val="20"/>
              </w:rPr>
              <w:t>Էյվիարտ&gt;&gt; ՍՊԸ</w:t>
            </w:r>
          </w:p>
        </w:tc>
        <w:tc>
          <w:tcPr>
            <w:tcW w:w="1573" w:type="dxa"/>
            <w:gridSpan w:val="2"/>
            <w:vAlign w:val="center"/>
          </w:tcPr>
          <w:p w:rsidR="00D60068" w:rsidRPr="00CD2297" w:rsidRDefault="00CD36A9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ք. Երևան, Նանսենի 13 շ. բն 15 հեռ. </w:t>
            </w:r>
            <w:r w:rsidR="004323A3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51.79.93</w:t>
            </w:r>
          </w:p>
        </w:tc>
        <w:tc>
          <w:tcPr>
            <w:tcW w:w="2264" w:type="dxa"/>
            <w:gridSpan w:val="4"/>
            <w:vAlign w:val="center"/>
          </w:tcPr>
          <w:p w:rsidR="00D60068" w:rsidRPr="00CD2297" w:rsidRDefault="004323A3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avart23@mail.ru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D60068" w:rsidRPr="00CD2297" w:rsidRDefault="0004605A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2530900096760010</w:t>
            </w:r>
          </w:p>
        </w:tc>
        <w:tc>
          <w:tcPr>
            <w:tcW w:w="1261" w:type="dxa"/>
            <w:gridSpan w:val="4"/>
            <w:vAlign w:val="center"/>
          </w:tcPr>
          <w:p w:rsidR="00D60068" w:rsidRPr="00CD2297" w:rsidRDefault="004323A3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04418961</w:t>
            </w:r>
          </w:p>
        </w:tc>
      </w:tr>
      <w:tr w:rsidR="00AB644E" w:rsidRPr="00CD2297" w:rsidTr="00720947">
        <w:trPr>
          <w:trHeight w:val="259"/>
        </w:trPr>
        <w:tc>
          <w:tcPr>
            <w:tcW w:w="919" w:type="dxa"/>
            <w:gridSpan w:val="3"/>
            <w:vAlign w:val="center"/>
          </w:tcPr>
          <w:p w:rsidR="00AB644E" w:rsidRDefault="00AB644E" w:rsidP="007D221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107</w:t>
            </w:r>
          </w:p>
        </w:tc>
        <w:tc>
          <w:tcPr>
            <w:tcW w:w="3251" w:type="dxa"/>
            <w:gridSpan w:val="7"/>
            <w:vAlign w:val="center"/>
          </w:tcPr>
          <w:p w:rsidR="00AB644E" w:rsidRDefault="0004605A" w:rsidP="007D221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r w:rsidR="00AB644E">
              <w:rPr>
                <w:rFonts w:ascii="Sylfaen" w:eastAsia="Times New Roman" w:hAnsi="Sylfaen" w:cs="Calibri"/>
                <w:color w:val="000000"/>
                <w:sz w:val="20"/>
              </w:rPr>
              <w:t>Բարսեղյան Եղբայրներ&gt;&gt; ՍՊԸ</w:t>
            </w:r>
          </w:p>
        </w:tc>
        <w:tc>
          <w:tcPr>
            <w:tcW w:w="1573" w:type="dxa"/>
            <w:gridSpan w:val="2"/>
            <w:vAlign w:val="center"/>
          </w:tcPr>
          <w:p w:rsidR="00AB644E" w:rsidRDefault="00AB644E" w:rsidP="00AB644E">
            <w:pP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ՀՀ մարզ Արագածոտն գյուղ Փարպի հեռ 093.07.05.05</w:t>
            </w:r>
          </w:p>
        </w:tc>
        <w:tc>
          <w:tcPr>
            <w:tcW w:w="2264" w:type="dxa"/>
            <w:gridSpan w:val="4"/>
            <w:vAlign w:val="center"/>
          </w:tcPr>
          <w:p w:rsidR="00AB644E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arkadi.barseghyan@mail.ru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AB644E" w:rsidRPr="00CD2297" w:rsidRDefault="00685D35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247070033300000</w:t>
            </w:r>
          </w:p>
        </w:tc>
        <w:tc>
          <w:tcPr>
            <w:tcW w:w="1261" w:type="dxa"/>
            <w:gridSpan w:val="4"/>
            <w:vAlign w:val="center"/>
          </w:tcPr>
          <w:p w:rsidR="00AB644E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05015844</w:t>
            </w:r>
          </w:p>
        </w:tc>
      </w:tr>
      <w:tr w:rsidR="00AB644E" w:rsidRPr="00CD2297" w:rsidTr="006713CD">
        <w:trPr>
          <w:trHeight w:val="394"/>
        </w:trPr>
        <w:tc>
          <w:tcPr>
            <w:tcW w:w="4170" w:type="dxa"/>
            <w:gridSpan w:val="10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438" w:type="dxa"/>
            <w:gridSpan w:val="19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B644E" w:rsidRPr="00CD2297" w:rsidTr="006713CD">
        <w:trPr>
          <w:trHeight w:val="250"/>
        </w:trPr>
        <w:tc>
          <w:tcPr>
            <w:tcW w:w="913" w:type="dxa"/>
            <w:gridSpan w:val="2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48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09" w:type="dxa"/>
            <w:gridSpan w:val="3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3" w:type="dxa"/>
            <w:gridSpan w:val="3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30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25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4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gridSpan w:val="2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B644E" w:rsidRPr="00CD2297" w:rsidTr="006713CD">
        <w:trPr>
          <w:trHeight w:val="1051"/>
        </w:trPr>
        <w:tc>
          <w:tcPr>
            <w:tcW w:w="4170" w:type="dxa"/>
            <w:gridSpan w:val="10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38" w:type="dxa"/>
            <w:gridSpan w:val="19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AB644E" w:rsidRPr="00CD2297" w:rsidTr="006713CD">
        <w:trPr>
          <w:trHeight w:val="196"/>
        </w:trPr>
        <w:tc>
          <w:tcPr>
            <w:tcW w:w="913" w:type="dxa"/>
            <w:gridSpan w:val="2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48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09" w:type="dxa"/>
            <w:gridSpan w:val="3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3" w:type="dxa"/>
            <w:gridSpan w:val="3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30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25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4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gridSpan w:val="2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B644E" w:rsidRPr="00CD2297" w:rsidTr="006713CD">
        <w:trPr>
          <w:trHeight w:val="1042"/>
        </w:trPr>
        <w:tc>
          <w:tcPr>
            <w:tcW w:w="4170" w:type="dxa"/>
            <w:gridSpan w:val="10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438" w:type="dxa"/>
            <w:gridSpan w:val="19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B644E" w:rsidRPr="00CD2297" w:rsidTr="006713CD">
        <w:trPr>
          <w:trHeight w:val="250"/>
        </w:trPr>
        <w:tc>
          <w:tcPr>
            <w:tcW w:w="913" w:type="dxa"/>
            <w:gridSpan w:val="2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48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09" w:type="dxa"/>
            <w:gridSpan w:val="3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3" w:type="dxa"/>
            <w:gridSpan w:val="3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30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25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4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gridSpan w:val="2"/>
            <w:shd w:val="clear" w:color="auto" w:fill="8DB3E2" w:themeFill="text2" w:themeFillTint="66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B644E" w:rsidRPr="00CD2297" w:rsidTr="006713CD">
        <w:trPr>
          <w:trHeight w:val="826"/>
        </w:trPr>
        <w:tc>
          <w:tcPr>
            <w:tcW w:w="4170" w:type="dxa"/>
            <w:gridSpan w:val="10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438" w:type="dxa"/>
            <w:gridSpan w:val="19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B644E" w:rsidRPr="004323A3" w:rsidTr="006713CD">
        <w:trPr>
          <w:trHeight w:val="250"/>
        </w:trPr>
        <w:tc>
          <w:tcPr>
            <w:tcW w:w="913" w:type="dxa"/>
            <w:gridSpan w:val="2"/>
            <w:shd w:val="clear" w:color="auto" w:fill="8DB3E2" w:themeFill="text2" w:themeFillTint="66"/>
            <w:vAlign w:val="center"/>
            <w:hideMark/>
          </w:tcPr>
          <w:p w:rsidR="00AB644E" w:rsidRPr="004323A3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8DB3E2" w:themeColor="text2" w:themeTint="66"/>
                <w:sz w:val="16"/>
                <w:szCs w:val="16"/>
                <w:lang w:val="af-ZA"/>
              </w:rPr>
            </w:pPr>
          </w:p>
        </w:tc>
        <w:tc>
          <w:tcPr>
            <w:tcW w:w="1748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4323A3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8DB3E2" w:themeColor="text2" w:themeTint="66"/>
                <w:sz w:val="16"/>
                <w:szCs w:val="16"/>
                <w:lang w:val="af-ZA"/>
              </w:rPr>
            </w:pPr>
          </w:p>
        </w:tc>
        <w:tc>
          <w:tcPr>
            <w:tcW w:w="1509" w:type="dxa"/>
            <w:gridSpan w:val="3"/>
            <w:shd w:val="clear" w:color="auto" w:fill="8DB3E2" w:themeFill="text2" w:themeFillTint="66"/>
            <w:vAlign w:val="center"/>
            <w:hideMark/>
          </w:tcPr>
          <w:p w:rsidR="00AB644E" w:rsidRPr="004323A3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8DB3E2" w:themeColor="text2" w:themeTint="66"/>
                <w:sz w:val="16"/>
                <w:szCs w:val="16"/>
                <w:lang w:val="af-ZA"/>
              </w:rPr>
            </w:pPr>
          </w:p>
        </w:tc>
        <w:tc>
          <w:tcPr>
            <w:tcW w:w="1833" w:type="dxa"/>
            <w:gridSpan w:val="3"/>
            <w:shd w:val="clear" w:color="auto" w:fill="8DB3E2" w:themeFill="text2" w:themeFillTint="66"/>
            <w:vAlign w:val="center"/>
            <w:hideMark/>
          </w:tcPr>
          <w:p w:rsidR="00AB644E" w:rsidRPr="004323A3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8DB3E2" w:themeColor="text2" w:themeTint="66"/>
                <w:sz w:val="16"/>
                <w:szCs w:val="16"/>
                <w:lang w:val="af-ZA"/>
              </w:rPr>
            </w:pPr>
          </w:p>
        </w:tc>
        <w:tc>
          <w:tcPr>
            <w:tcW w:w="2130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4323A3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8DB3E2" w:themeColor="text2" w:themeTint="66"/>
                <w:sz w:val="16"/>
                <w:szCs w:val="16"/>
                <w:lang w:val="af-ZA"/>
              </w:rPr>
            </w:pPr>
          </w:p>
        </w:tc>
        <w:tc>
          <w:tcPr>
            <w:tcW w:w="1725" w:type="dxa"/>
            <w:gridSpan w:val="5"/>
            <w:shd w:val="clear" w:color="auto" w:fill="8DB3E2" w:themeFill="text2" w:themeFillTint="66"/>
            <w:vAlign w:val="center"/>
            <w:hideMark/>
          </w:tcPr>
          <w:p w:rsidR="00AB644E" w:rsidRPr="004323A3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8DB3E2" w:themeColor="text2" w:themeTint="66"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4"/>
            <w:shd w:val="clear" w:color="auto" w:fill="8DB3E2" w:themeFill="text2" w:themeFillTint="66"/>
            <w:vAlign w:val="center"/>
            <w:hideMark/>
          </w:tcPr>
          <w:p w:rsidR="00AB644E" w:rsidRPr="004323A3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8DB3E2" w:themeColor="text2" w:themeTint="66"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gridSpan w:val="2"/>
            <w:shd w:val="clear" w:color="auto" w:fill="8DB3E2" w:themeFill="text2" w:themeFillTint="66"/>
            <w:vAlign w:val="center"/>
            <w:hideMark/>
          </w:tcPr>
          <w:p w:rsidR="00AB644E" w:rsidRPr="004323A3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8DB3E2" w:themeColor="text2" w:themeTint="66"/>
                <w:sz w:val="16"/>
                <w:szCs w:val="16"/>
                <w:lang w:val="af-ZA"/>
              </w:rPr>
            </w:pPr>
          </w:p>
        </w:tc>
      </w:tr>
      <w:tr w:rsidR="00AB644E" w:rsidRPr="00CD2297" w:rsidTr="006713CD">
        <w:trPr>
          <w:trHeight w:val="331"/>
        </w:trPr>
        <w:tc>
          <w:tcPr>
            <w:tcW w:w="4170" w:type="dxa"/>
            <w:gridSpan w:val="10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438" w:type="dxa"/>
            <w:gridSpan w:val="19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B644E" w:rsidRPr="00CD2297" w:rsidTr="006713CD">
        <w:trPr>
          <w:trHeight w:val="151"/>
        </w:trPr>
        <w:tc>
          <w:tcPr>
            <w:tcW w:w="913" w:type="dxa"/>
            <w:gridSpan w:val="2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48" w:type="dxa"/>
            <w:gridSpan w:val="5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09" w:type="dxa"/>
            <w:gridSpan w:val="3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3" w:type="dxa"/>
            <w:gridSpan w:val="3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30" w:type="dxa"/>
            <w:gridSpan w:val="5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25" w:type="dxa"/>
            <w:gridSpan w:val="5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4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gridSpan w:val="2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B644E" w:rsidRPr="00CD2297" w:rsidTr="006713CD">
        <w:trPr>
          <w:trHeight w:val="313"/>
        </w:trPr>
        <w:tc>
          <w:tcPr>
            <w:tcW w:w="11608" w:type="dxa"/>
            <w:gridSpan w:val="29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44E" w:rsidRPr="00CD2297" w:rsidTr="0004605A">
        <w:trPr>
          <w:trHeight w:val="331"/>
        </w:trPr>
        <w:tc>
          <w:tcPr>
            <w:tcW w:w="4170" w:type="dxa"/>
            <w:gridSpan w:val="10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54" w:type="dxa"/>
            <w:gridSpan w:val="12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1984" w:type="dxa"/>
            <w:gridSpan w:val="7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AB644E" w:rsidRPr="00CD2297" w:rsidTr="0004605A">
        <w:trPr>
          <w:trHeight w:val="340"/>
        </w:trPr>
        <w:tc>
          <w:tcPr>
            <w:tcW w:w="4170" w:type="dxa"/>
            <w:gridSpan w:val="10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54" w:type="dxa"/>
            <w:gridSpan w:val="12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CD229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1984" w:type="dxa"/>
            <w:gridSpan w:val="7"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AB644E" w:rsidRPr="00CD2297" w:rsidTr="006713CD">
        <w:trPr>
          <w:trHeight w:val="636"/>
        </w:trPr>
        <w:tc>
          <w:tcPr>
            <w:tcW w:w="11608" w:type="dxa"/>
            <w:gridSpan w:val="29"/>
            <w:noWrap/>
            <w:vAlign w:val="center"/>
            <w:hideMark/>
          </w:tcPr>
          <w:p w:rsidR="00AB644E" w:rsidRPr="00CD2297" w:rsidRDefault="00AB644E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CD2297" w:rsidRPr="00AB644E" w:rsidRDefault="00CD2297" w:rsidP="00CD2297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</w:rPr>
      </w:pPr>
    </w:p>
    <w:p w:rsidR="00CD2297" w:rsidRPr="00CD2297" w:rsidRDefault="00CD2297" w:rsidP="00CD2297">
      <w:pPr>
        <w:rPr>
          <w:rFonts w:ascii="Calibri" w:eastAsia="Calibri" w:hAnsi="Calibri" w:cs="Times New Roman"/>
          <w:lang w:val="af-ZA"/>
        </w:rPr>
      </w:pPr>
    </w:p>
    <w:p w:rsidR="00CD2297" w:rsidRPr="00CD2297" w:rsidRDefault="00CD2297" w:rsidP="00CD2297">
      <w:pPr>
        <w:rPr>
          <w:lang w:val="af-ZA"/>
        </w:rPr>
      </w:pPr>
    </w:p>
    <w:p w:rsidR="00C22287" w:rsidRPr="00CD2297" w:rsidRDefault="00C22287">
      <w:pPr>
        <w:rPr>
          <w:lang w:val="af-ZA"/>
        </w:rPr>
      </w:pPr>
    </w:p>
    <w:sectPr w:rsidR="00C22287" w:rsidRPr="00CD2297" w:rsidSect="0036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E8C1DAD"/>
    <w:multiLevelType w:val="hybridMultilevel"/>
    <w:tmpl w:val="372844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F8"/>
    <w:rsid w:val="0004605A"/>
    <w:rsid w:val="000D0CA5"/>
    <w:rsid w:val="002178D6"/>
    <w:rsid w:val="002C5BF8"/>
    <w:rsid w:val="00360B58"/>
    <w:rsid w:val="0036441C"/>
    <w:rsid w:val="003D35C4"/>
    <w:rsid w:val="003E7F4E"/>
    <w:rsid w:val="003F4170"/>
    <w:rsid w:val="004323A3"/>
    <w:rsid w:val="00477842"/>
    <w:rsid w:val="00530392"/>
    <w:rsid w:val="005B6818"/>
    <w:rsid w:val="00601B2C"/>
    <w:rsid w:val="00657E9B"/>
    <w:rsid w:val="006713CD"/>
    <w:rsid w:val="00685D35"/>
    <w:rsid w:val="00720947"/>
    <w:rsid w:val="007D221A"/>
    <w:rsid w:val="007E6BB3"/>
    <w:rsid w:val="00837AA1"/>
    <w:rsid w:val="008B5E5F"/>
    <w:rsid w:val="009D32C1"/>
    <w:rsid w:val="00AB644E"/>
    <w:rsid w:val="00B609EC"/>
    <w:rsid w:val="00BB4077"/>
    <w:rsid w:val="00BF3DF5"/>
    <w:rsid w:val="00C17FB7"/>
    <w:rsid w:val="00C22287"/>
    <w:rsid w:val="00C57871"/>
    <w:rsid w:val="00CB54FB"/>
    <w:rsid w:val="00CD2297"/>
    <w:rsid w:val="00CD315D"/>
    <w:rsid w:val="00CD36A9"/>
    <w:rsid w:val="00CE4E6F"/>
    <w:rsid w:val="00D60068"/>
    <w:rsid w:val="00E46512"/>
    <w:rsid w:val="00E5314E"/>
    <w:rsid w:val="00E95E61"/>
    <w:rsid w:val="00EA7E2E"/>
    <w:rsid w:val="00EB5C1C"/>
    <w:rsid w:val="00F1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297"/>
  </w:style>
  <w:style w:type="paragraph" w:styleId="BodyTextIndent2">
    <w:name w:val="Body Text Indent 2"/>
    <w:basedOn w:val="Normal"/>
    <w:link w:val="BodyTextIndent2Char"/>
    <w:semiHidden/>
    <w:unhideWhenUsed/>
    <w:rsid w:val="00CD229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D229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CD22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9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530392"/>
  </w:style>
  <w:style w:type="character" w:styleId="Hyperlink">
    <w:name w:val="Hyperlink"/>
    <w:basedOn w:val="DefaultParagraphFont"/>
    <w:uiPriority w:val="99"/>
    <w:semiHidden/>
    <w:unhideWhenUsed/>
    <w:rsid w:val="00530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92"/>
    <w:rPr>
      <w:color w:val="954F72"/>
      <w:u w:val="single"/>
    </w:rPr>
  </w:style>
  <w:style w:type="paragraph" w:customStyle="1" w:styleId="xl67">
    <w:name w:val="xl67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30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30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3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303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5B6818"/>
  </w:style>
  <w:style w:type="paragraph" w:customStyle="1" w:styleId="xl63">
    <w:name w:val="xl63"/>
    <w:basedOn w:val="Normal"/>
    <w:rsid w:val="005B681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B68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5">
    <w:name w:val="xl65"/>
    <w:basedOn w:val="Normal"/>
    <w:rsid w:val="005B681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6">
    <w:name w:val="xl66"/>
    <w:basedOn w:val="Normal"/>
    <w:rsid w:val="005B681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297"/>
  </w:style>
  <w:style w:type="paragraph" w:styleId="BodyTextIndent2">
    <w:name w:val="Body Text Indent 2"/>
    <w:basedOn w:val="Normal"/>
    <w:link w:val="BodyTextIndent2Char"/>
    <w:semiHidden/>
    <w:unhideWhenUsed/>
    <w:rsid w:val="00CD229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D229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CD22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9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530392"/>
  </w:style>
  <w:style w:type="character" w:styleId="Hyperlink">
    <w:name w:val="Hyperlink"/>
    <w:basedOn w:val="DefaultParagraphFont"/>
    <w:uiPriority w:val="99"/>
    <w:semiHidden/>
    <w:unhideWhenUsed/>
    <w:rsid w:val="00530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92"/>
    <w:rPr>
      <w:color w:val="954F72"/>
      <w:u w:val="single"/>
    </w:rPr>
  </w:style>
  <w:style w:type="paragraph" w:customStyle="1" w:styleId="xl67">
    <w:name w:val="xl67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30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30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3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303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5B6818"/>
  </w:style>
  <w:style w:type="paragraph" w:customStyle="1" w:styleId="xl63">
    <w:name w:val="xl63"/>
    <w:basedOn w:val="Normal"/>
    <w:rsid w:val="005B681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B68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5">
    <w:name w:val="xl65"/>
    <w:basedOn w:val="Normal"/>
    <w:rsid w:val="005B681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6">
    <w:name w:val="xl66"/>
    <w:basedOn w:val="Normal"/>
    <w:rsid w:val="005B681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3CAC-48C6-4CD1-AA0C-C01EEFA9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20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16</cp:revision>
  <cp:lastPrinted>2016-07-01T10:45:00Z</cp:lastPrinted>
  <dcterms:created xsi:type="dcterms:W3CDTF">2016-06-29T13:35:00Z</dcterms:created>
  <dcterms:modified xsi:type="dcterms:W3CDTF">2016-11-18T06:59:00Z</dcterms:modified>
</cp:coreProperties>
</file>