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C120CC">
        <w:rPr>
          <w:rFonts w:ascii="GHEA Grapalat" w:hAnsi="GHEA Grapalat" w:cs="Sylfaen"/>
          <w:b/>
          <w:szCs w:val="24"/>
          <w:lang w:val="pt-BR"/>
        </w:rPr>
        <w:t>461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C120CC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նոյեմբերի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036CD1" w:rsidRPr="00266830">
        <w:rPr>
          <w:rFonts w:ascii="GHEA Grapalat" w:hAnsi="GHEA Grapalat" w:cs="Sylfaen"/>
          <w:szCs w:val="24"/>
          <w:lang w:val="pt-BR"/>
        </w:rPr>
        <w:t>«</w:t>
      </w:r>
      <w:r w:rsidR="00036CD1">
        <w:rPr>
          <w:rFonts w:ascii="GHEA Grapalat" w:hAnsi="GHEA Grapalat" w:cs="Sylfaen"/>
          <w:szCs w:val="24"/>
          <w:lang w:val="pt-BR"/>
        </w:rPr>
        <w:t>ԷՆԱՌ</w:t>
      </w:r>
      <w:r w:rsidR="00036CD1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036CD1">
        <w:rPr>
          <w:rFonts w:ascii="GHEA Grapalat" w:hAnsi="GHEA Grapalat" w:cs="Sylfaen"/>
          <w:szCs w:val="24"/>
          <w:lang w:val="pt-BR"/>
        </w:rPr>
        <w:t>Ա</w:t>
      </w:r>
      <w:r w:rsidR="00036CD1" w:rsidRPr="00F04596">
        <w:rPr>
          <w:rFonts w:ascii="GHEA Grapalat" w:hAnsi="GHEA Grapalat" w:cs="Sylfaen"/>
          <w:szCs w:val="24"/>
          <w:lang w:val="pt-BR"/>
        </w:rPr>
        <w:t xml:space="preserve">. </w:t>
      </w:r>
      <w:r w:rsidR="00036CD1">
        <w:rPr>
          <w:rFonts w:ascii="GHEA Grapalat" w:hAnsi="GHEA Grapalat" w:cs="Sylfaen"/>
          <w:szCs w:val="24"/>
          <w:lang w:val="pt-BR"/>
        </w:rPr>
        <w:t>Գրիգոր</w:t>
      </w:r>
      <w:r w:rsidR="00036CD1" w:rsidRPr="00266830">
        <w:rPr>
          <w:rFonts w:ascii="GHEA Grapalat" w:hAnsi="GHEA Grapalat" w:cs="Sylfaen"/>
          <w:szCs w:val="24"/>
          <w:lang w:val="pt-BR"/>
        </w:rPr>
        <w:t>յանի</w:t>
      </w:r>
      <w:r w:rsidR="00036CD1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C120CC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524E1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2524E1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524E1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36CD1" w:rsidRPr="00F56E59" w:rsidRDefault="00036CD1" w:rsidP="00036C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proofErr w:type="gramStart"/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ք</w:t>
            </w:r>
            <w:proofErr w:type="gramEnd"/>
            <w:r w:rsidRPr="0057670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576706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Ռոստոմի</w:t>
            </w:r>
            <w:proofErr w:type="spellEnd"/>
            <w:r w:rsidRPr="00F56E59">
              <w:rPr>
                <w:rFonts w:ascii="GHEA Grapalat" w:hAnsi="GHEA Grapalat"/>
                <w:szCs w:val="24"/>
                <w:lang w:val="pt-BR"/>
              </w:rPr>
              <w:t xml:space="preserve"> 29, 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F56E5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113</w:t>
            </w:r>
          </w:p>
          <w:p w:rsidR="00036CD1" w:rsidRPr="002B28A8" w:rsidRDefault="00036CD1" w:rsidP="00036C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Ակբա</w:t>
            </w:r>
            <w:proofErr w:type="spellEnd"/>
            <w:r w:rsidRPr="00F56E5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Pr="00F56E5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Pr="00F56E5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036CD1" w:rsidRPr="0049660C" w:rsidRDefault="00036CD1" w:rsidP="00036C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220563330491000</w:t>
            </w:r>
          </w:p>
          <w:p w:rsidR="00036CD1" w:rsidRPr="0049660C" w:rsidRDefault="00036CD1" w:rsidP="00036C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02653754</w:t>
            </w:r>
          </w:p>
          <w:p w:rsidR="00036CD1" w:rsidRPr="0049660C" w:rsidRDefault="00036CD1" w:rsidP="00036C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arshak_grigoryan@mail.ru</w:t>
            </w:r>
          </w:p>
          <w:p w:rsidR="00036CD1" w:rsidRPr="0049660C" w:rsidRDefault="00036CD1" w:rsidP="00036C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093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705051</w:t>
            </w:r>
          </w:p>
          <w:p w:rsidR="00036CD1" w:rsidRDefault="00036CD1" w:rsidP="00036CD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36CD1" w:rsidRDefault="00036CD1" w:rsidP="00036CD1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36CD1" w:rsidRPr="00910B50" w:rsidRDefault="00036CD1" w:rsidP="00036CD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36CD1" w:rsidRDefault="00036CD1" w:rsidP="00036CD1">
            <w:pPr>
              <w:widowControl w:val="0"/>
              <w:spacing w:line="276" w:lineRule="auto"/>
              <w:ind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036CD1" w:rsidRDefault="00036CD1" w:rsidP="00036CD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36CD1" w:rsidRPr="00910B50" w:rsidRDefault="00036CD1" w:rsidP="00036CD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36CD1" w:rsidRPr="00FC1DAF" w:rsidRDefault="00036CD1" w:rsidP="00036CD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36CD1" w:rsidRPr="00FC1DAF" w:rsidRDefault="00036CD1" w:rsidP="00036CD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36CD1" w:rsidRPr="00FC1DAF" w:rsidRDefault="00036CD1" w:rsidP="00036CD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36CD1" w:rsidRPr="00D51B44" w:rsidRDefault="00036CD1" w:rsidP="00036C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036CD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Գրիգորյան</w:t>
            </w:r>
            <w:proofErr w:type="spellEnd"/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C120CC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32C85"/>
    <w:rsid w:val="00036CD1"/>
    <w:rsid w:val="00042DF4"/>
    <w:rsid w:val="00054A99"/>
    <w:rsid w:val="00063660"/>
    <w:rsid w:val="00066AA0"/>
    <w:rsid w:val="0007170B"/>
    <w:rsid w:val="00077017"/>
    <w:rsid w:val="000831EE"/>
    <w:rsid w:val="00084378"/>
    <w:rsid w:val="00097B3F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514BF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24E1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60059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535FF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0D79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40E1"/>
    <w:rsid w:val="005B501E"/>
    <w:rsid w:val="005C5DB5"/>
    <w:rsid w:val="005C6EA8"/>
    <w:rsid w:val="005E49A6"/>
    <w:rsid w:val="005F03E4"/>
    <w:rsid w:val="00605FA7"/>
    <w:rsid w:val="00612B14"/>
    <w:rsid w:val="006147EB"/>
    <w:rsid w:val="006236AC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75689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7F1102"/>
    <w:rsid w:val="00814A52"/>
    <w:rsid w:val="00816322"/>
    <w:rsid w:val="00816CBA"/>
    <w:rsid w:val="00822F31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06D8"/>
    <w:rsid w:val="009251A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C6C08"/>
    <w:rsid w:val="00BE1959"/>
    <w:rsid w:val="00BF0224"/>
    <w:rsid w:val="00BF2DEA"/>
    <w:rsid w:val="00C120CC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728E5"/>
    <w:rsid w:val="00C8013C"/>
    <w:rsid w:val="00C80CC9"/>
    <w:rsid w:val="00C8487F"/>
    <w:rsid w:val="00C94547"/>
    <w:rsid w:val="00CA5554"/>
    <w:rsid w:val="00CA7D35"/>
    <w:rsid w:val="00CB25CE"/>
    <w:rsid w:val="00CC04E5"/>
    <w:rsid w:val="00CC05FA"/>
    <w:rsid w:val="00CC2681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73FC6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13C5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2BBC"/>
    <w:rsid w:val="00E758DD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11EB"/>
    <w:rsid w:val="00FD260D"/>
    <w:rsid w:val="00FD6F70"/>
    <w:rsid w:val="00FE1CBC"/>
    <w:rsid w:val="00FE253F"/>
    <w:rsid w:val="00FE3FEC"/>
    <w:rsid w:val="00FF03DB"/>
    <w:rsid w:val="00FF2943"/>
    <w:rsid w:val="00FF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284</cp:revision>
  <cp:lastPrinted>2016-11-21T11:21:00Z</cp:lastPrinted>
  <dcterms:created xsi:type="dcterms:W3CDTF">2015-03-28T11:35:00Z</dcterms:created>
  <dcterms:modified xsi:type="dcterms:W3CDTF">2016-11-21T13:47:00Z</dcterms:modified>
</cp:coreProperties>
</file>