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83" w:rsidRDefault="00891A83" w:rsidP="00891A8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891A83" w:rsidRPr="00A95754" w:rsidRDefault="00891A83" w:rsidP="00891A83">
      <w:pPr>
        <w:jc w:val="right"/>
        <w:rPr>
          <w:rFonts w:ascii="GHEA Grapalat" w:hAnsi="GHEA Grapalat"/>
          <w:sz w:val="22"/>
          <w:szCs w:val="22"/>
        </w:rPr>
      </w:pPr>
    </w:p>
    <w:p w:rsidR="00891A83" w:rsidRPr="00F77FE2" w:rsidRDefault="00891A83" w:rsidP="00891A8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891A83" w:rsidRPr="00F77FE2" w:rsidRDefault="00891A83" w:rsidP="00891A8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891A83" w:rsidRPr="00F77FE2" w:rsidRDefault="00891A83" w:rsidP="00891A8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891A83" w:rsidRPr="00F77FE2" w:rsidRDefault="00891A83" w:rsidP="00891A83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891A83" w:rsidRPr="00F77FE2" w:rsidRDefault="00891A83" w:rsidP="00891A8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91A83" w:rsidRPr="00891A83" w:rsidRDefault="00891A83" w:rsidP="00891A8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A83" w:rsidRPr="00365437" w:rsidRDefault="00891A83" w:rsidP="00891A83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91A83" w:rsidRPr="00365437" w:rsidRDefault="00891A83" w:rsidP="00891A83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891A83" w:rsidRPr="00365437" w:rsidRDefault="00891A83" w:rsidP="00891A8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91A83" w:rsidRPr="00365437" w:rsidRDefault="00891A83" w:rsidP="00891A8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91A83" w:rsidRPr="00365437" w:rsidRDefault="00891A83" w:rsidP="00891A8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szCs w:val="24"/>
          <w:lang w:val="af-ZA"/>
        </w:rPr>
        <w:t xml:space="preserve">___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1A83" w:rsidRPr="00365437" w:rsidRDefault="00891A83" w:rsidP="00891A8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91A83" w:rsidRPr="003B3FD0" w:rsidRDefault="00891A83" w:rsidP="00891A8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B3FD0" w:rsidRPr="003B3FD0">
        <w:rPr>
          <w:rFonts w:ascii="Sylfaen" w:hAnsi="Sylfaen"/>
          <w:sz w:val="24"/>
          <w:szCs w:val="24"/>
          <w:u w:val="single"/>
          <w:lang w:val="hy-AM"/>
        </w:rPr>
        <w:t>&lt;&lt;ՀՀ-ԴՄԴ-ՇՀԱՊՁԲ-15/1&gt;&gt;</w:t>
      </w:r>
    </w:p>
    <w:p w:rsidR="00137115" w:rsidRPr="003B3FD0" w:rsidRDefault="00891A83" w:rsidP="00137115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37115">
        <w:rPr>
          <w:rFonts w:ascii="GHEA Grapalat" w:hAnsi="GHEA Grapalat"/>
          <w:sz w:val="20"/>
          <w:lang w:val="af-ZA"/>
        </w:rPr>
        <w:t xml:space="preserve">` </w:t>
      </w:r>
      <w:r w:rsidR="00137115" w:rsidRPr="00137115">
        <w:rPr>
          <w:rFonts w:ascii="GHEA Grapalat" w:hAnsi="GHEA Grapalat"/>
          <w:sz w:val="20"/>
          <w:u w:val="single"/>
          <w:lang w:val="af-ZA"/>
        </w:rPr>
        <w:t>&lt;&lt;</w:t>
      </w:r>
      <w:r w:rsidR="00137115" w:rsidRPr="00137115">
        <w:rPr>
          <w:rFonts w:ascii="Sylfaen" w:hAnsi="Sylfaen"/>
          <w:sz w:val="20"/>
          <w:u w:val="single"/>
          <w:lang w:val="hy-AM"/>
        </w:rPr>
        <w:t xml:space="preserve"> ՀՀ Գեղարքունիքի մարզի Դրախտիկ գյուղի միջնակարգ դպրոց&gt;&gt;ՊՈԱԿ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13711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137115">
        <w:rPr>
          <w:rFonts w:ascii="Sylfaen" w:hAnsi="Sylfaen" w:cs="Sylfaen"/>
          <w:sz w:val="20"/>
          <w:lang w:val="hy-AM"/>
        </w:rPr>
        <w:t xml:space="preserve">  Գեղարքունիքի մարզ  գյուղ Դրախտիկ փ</w:t>
      </w:r>
      <w:r w:rsidR="00137115">
        <w:rPr>
          <w:rFonts w:ascii="MS Mincho" w:eastAsia="MS Mincho" w:hAnsi="MS Mincho" w:cs="MS Mincho"/>
          <w:sz w:val="20"/>
          <w:lang w:val="hy-AM"/>
        </w:rPr>
        <w:t>․</w:t>
      </w:r>
      <w:r w:rsidR="00137115" w:rsidRPr="002B3913">
        <w:rPr>
          <w:rFonts w:eastAsia="MS Mincho"/>
          <w:sz w:val="20"/>
        </w:rPr>
        <w:t>10</w:t>
      </w:r>
      <w:r w:rsidR="00137115">
        <w:rPr>
          <w:rFonts w:ascii="MS Mincho" w:eastAsia="MS Mincho" w:hAnsi="MS Mincho" w:cs="MS Mincho"/>
          <w:sz w:val="20"/>
          <w:lang w:val="hy-AM"/>
        </w:rPr>
        <w:t xml:space="preserve"> </w:t>
      </w:r>
      <w:r w:rsidR="00137115">
        <w:rPr>
          <w:rFonts w:ascii="Courier New" w:eastAsia="MS Mincho" w:hAnsi="Courier New" w:cs="Courier New"/>
          <w:sz w:val="20"/>
          <w:lang w:val="hy-AM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137115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37115" w:rsidRPr="00137115">
        <w:rPr>
          <w:rFonts w:ascii="GHEA Grapalat" w:hAnsi="GHEA Grapalat" w:cs="Sylfaen"/>
          <w:sz w:val="18"/>
          <w:szCs w:val="24"/>
          <w:lang w:val="af-ZA"/>
        </w:rPr>
        <w:t>՝</w:t>
      </w:r>
      <w:r w:rsidR="00137115" w:rsidRPr="00137115">
        <w:rPr>
          <w:rFonts w:ascii="Sylfaen" w:hAnsi="Sylfaen"/>
          <w:sz w:val="18"/>
          <w:szCs w:val="24"/>
          <w:u w:val="single"/>
          <w:lang w:val="hy-AM"/>
        </w:rPr>
        <w:t>&lt;&lt;ՀՀ-ԴՄԴ-ՇՀԱՊՁԲ-15/1&gt;&gt;</w:t>
      </w:r>
    </w:p>
    <w:p w:rsidR="00891A83" w:rsidRPr="00365437" w:rsidRDefault="00891A83" w:rsidP="00891A8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620962">
        <w:rPr>
          <w:rFonts w:ascii="GHEA Grapalat" w:hAnsi="GHEA Grapalat"/>
          <w:sz w:val="20"/>
          <w:lang w:val="af-ZA"/>
        </w:rPr>
        <w:t xml:space="preserve"> </w:t>
      </w:r>
      <w:r w:rsidR="00620962">
        <w:rPr>
          <w:rFonts w:ascii="Sylfaen" w:hAnsi="Sylfaen"/>
          <w:sz w:val="20"/>
          <w:lang w:val="hy-AM"/>
        </w:rPr>
        <w:t>շրջանակային համաձայնագրերով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891A83" w:rsidRPr="00BF7713" w:rsidTr="00470AE0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91A83" w:rsidRPr="00BF7713" w:rsidTr="00470AE0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91A83" w:rsidRPr="00BF7713" w:rsidTr="00470AE0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3A187F" w:rsidRDefault="003A187F" w:rsidP="00470A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Դիզելային վառելիք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3A187F" w:rsidRDefault="003A187F" w:rsidP="00470A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3A187F" w:rsidRDefault="003A187F" w:rsidP="00470A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3A187F" w:rsidRDefault="003A187F" w:rsidP="00470A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3A187F" w:rsidRDefault="003A187F" w:rsidP="00470A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736 000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3A187F" w:rsidRDefault="003A187F" w:rsidP="00470A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736 000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6764D" w:rsidRDefault="00B6764D" w:rsidP="00470AE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&lt;&lt;Գնումների մասին&gt;&gt;ՀՀ օրենքի 17-րդ հոդվածի 4-րդ մաս</w:t>
            </w:r>
          </w:p>
        </w:tc>
      </w:tr>
      <w:tr w:rsidR="00891A83" w:rsidRPr="00BF7713" w:rsidTr="00470AE0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91A83" w:rsidRPr="00AE46BB" w:rsidRDefault="00AE46BB" w:rsidP="00470AE0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 հոկտեմբերի  2016թ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891A83" w:rsidRPr="003D17D0" w:rsidRDefault="00891A83" w:rsidP="00470A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91A83" w:rsidRPr="00BF7713" w:rsidTr="00470A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91A83" w:rsidRPr="00BF7713" w:rsidTr="00470A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91A83" w:rsidRPr="00BF7713" w:rsidTr="00470A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91A83" w:rsidRPr="00BF7713" w:rsidTr="00470AE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A83" w:rsidRPr="003D17D0" w:rsidRDefault="00891A83" w:rsidP="00470A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891A83" w:rsidRPr="00AE46BB" w:rsidRDefault="00891A83" w:rsidP="00470AE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891A83" w:rsidRPr="00BF7713" w:rsidTr="00470AE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1A83" w:rsidRPr="00077FBC" w:rsidRDefault="00077FBC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ՖԼԵՇ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A83" w:rsidRPr="00077FBC" w:rsidRDefault="00077FBC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736 000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A83" w:rsidRPr="00077FBC" w:rsidRDefault="00077FBC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736 000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A83" w:rsidRPr="00077FBC" w:rsidRDefault="00077FBC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1A83" w:rsidRPr="00077FBC" w:rsidRDefault="00077FBC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736 000</w:t>
            </w:r>
          </w:p>
        </w:tc>
      </w:tr>
      <w:tr w:rsidR="00891A83" w:rsidRPr="00BF7713" w:rsidTr="00470AE0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c>
          <w:tcPr>
            <w:tcW w:w="1395" w:type="dxa"/>
            <w:gridSpan w:val="4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c>
          <w:tcPr>
            <w:tcW w:w="10980" w:type="dxa"/>
            <w:gridSpan w:val="4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891A83" w:rsidRPr="00BF7713" w:rsidTr="00470AE0">
        <w:tc>
          <w:tcPr>
            <w:tcW w:w="1395" w:type="dxa"/>
            <w:gridSpan w:val="4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c>
          <w:tcPr>
            <w:tcW w:w="1395" w:type="dxa"/>
            <w:gridSpan w:val="4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91A83" w:rsidRPr="00BF7713" w:rsidTr="00470AE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91A83" w:rsidRPr="00BF7713" w:rsidTr="00470AE0">
        <w:tc>
          <w:tcPr>
            <w:tcW w:w="818" w:type="dxa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91A83" w:rsidRPr="00BF7713" w:rsidTr="00470A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91A83" w:rsidRPr="00BF7713" w:rsidTr="00470AE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91A83" w:rsidRPr="00BF7713" w:rsidTr="00470AE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891A83" w:rsidRPr="00BF7713" w:rsidTr="00470AE0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2616FE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997537" w:rsidRDefault="00997537" w:rsidP="00470AE0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 xml:space="preserve">    նոյեմբերի  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2016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 xml:space="preserve"> 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91A83" w:rsidRPr="00BF7713" w:rsidTr="00470AE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891A83" w:rsidRPr="00F50FBC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91A83" w:rsidRPr="00BF7713" w:rsidTr="00470AE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A83" w:rsidRPr="00F50FBC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91A83" w:rsidRPr="00997537" w:rsidRDefault="00891A83" w:rsidP="00470AE0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9753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                                      07 նոյեմբերի  2016թ</w:t>
            </w:r>
            <w:r w:rsidR="00997537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91A83" w:rsidRPr="00BF7713" w:rsidTr="00470A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997537" w:rsidRDefault="00997537" w:rsidP="00470AE0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                                                09 նոյեմբերի 2016թ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91A83" w:rsidRPr="00BF7713" w:rsidTr="00470A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Default="00891A83" w:rsidP="00470AE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997537" w:rsidRDefault="00997537" w:rsidP="00470AE0">
            <w:pP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                                               10 նոյեմբերի 2016թ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91A83" w:rsidRPr="00BF7713" w:rsidTr="00470AE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c>
          <w:tcPr>
            <w:tcW w:w="818" w:type="dxa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91A83" w:rsidRPr="00BF7713" w:rsidTr="00470A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91A83" w:rsidRPr="00BF7713" w:rsidTr="00470A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91A83" w:rsidRPr="00BF7713" w:rsidTr="00470A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91A83" w:rsidRPr="00BF7713" w:rsidTr="00470A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91A83" w:rsidRPr="00997537" w:rsidRDefault="00997537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ՖԼԵՇ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91A83" w:rsidRPr="005C5FA7" w:rsidRDefault="00997537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5FA7">
              <w:rPr>
                <w:rFonts w:ascii="Sylfaen" w:hAnsi="Sylfaen"/>
                <w:b/>
                <w:sz w:val="12"/>
                <w:szCs w:val="24"/>
                <w:u w:val="single"/>
                <w:lang w:val="hy-AM"/>
              </w:rPr>
              <w:t>&lt;&lt;ՀՀ-ԴՄԴ-ՇՀԱՊՁԲ-15/1&gt;&gt;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91A83" w:rsidRPr="005C5FA7" w:rsidRDefault="005C5FA7" w:rsidP="00470AE0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․11․2016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1A83" w:rsidRPr="005C5FA7" w:rsidRDefault="005C5FA7" w:rsidP="00470AE0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․12․2016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91A83" w:rsidRPr="00B72559" w:rsidRDefault="00B72559" w:rsidP="00470A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736 000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91A83" w:rsidRPr="00B72559" w:rsidRDefault="00B72559" w:rsidP="00470A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736 000</w:t>
            </w:r>
          </w:p>
        </w:tc>
      </w:tr>
      <w:tr w:rsidR="00891A83" w:rsidRPr="00BF7713" w:rsidTr="00470AE0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91A83" w:rsidRPr="00BF7713" w:rsidTr="00470A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91A83" w:rsidRPr="00BF7713" w:rsidTr="00470A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9711B4" w:rsidRDefault="009711B4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ՖԼԵՇ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9711B4" w:rsidRDefault="009711B4" w:rsidP="00470AE0">
            <w:pPr>
              <w:widowControl w:val="0"/>
              <w:jc w:val="center"/>
              <w:rPr>
                <w:rFonts w:ascii="Courier New" w:eastAsia="MS Mincho" w:hAnsi="Courier New" w:cs="Courier New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Courier New" w:eastAsia="MS Mincho" w:hAnsi="Courier New" w:cs="Courier New"/>
                <w:b/>
                <w:sz w:val="14"/>
                <w:szCs w:val="14"/>
                <w:lang w:val="hy-AM"/>
              </w:rPr>
              <w:t>Երևան ,Ե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Courier New" w:eastAsia="MS Mincho" w:hAnsi="Courier New" w:cs="Courier New"/>
                <w:b/>
                <w:sz w:val="14"/>
                <w:szCs w:val="14"/>
                <w:lang w:val="hy-AM"/>
              </w:rPr>
              <w:t>Կողբացու 30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E34771" w:rsidRDefault="00E34771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flash@flashltd.am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5118D8" w:rsidRDefault="005118D8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Արարատ բանկ  ԲԲԸ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5118D8" w:rsidRDefault="005118D8" w:rsidP="00470A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ՀՎՀՀ՝01808789</w:t>
            </w:r>
          </w:p>
        </w:tc>
      </w:tr>
      <w:tr w:rsidR="00891A83" w:rsidRPr="00BF7713" w:rsidTr="00470A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5118D8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15100166690902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91A83" w:rsidRPr="00BF7713" w:rsidTr="00470AE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91A83" w:rsidRPr="00BF7713" w:rsidTr="00470AE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91A83" w:rsidRPr="00BF7713" w:rsidRDefault="00891A83" w:rsidP="00470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1A83" w:rsidRPr="00BF7713" w:rsidTr="00470AE0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91A83" w:rsidRPr="00BF7713" w:rsidRDefault="00891A83" w:rsidP="00470A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1A83" w:rsidRPr="00BF7713" w:rsidTr="00470A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A83" w:rsidRPr="00BF7713" w:rsidRDefault="00891A83" w:rsidP="00470A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91A83" w:rsidRPr="00BF7713" w:rsidTr="00470AE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91A83" w:rsidRPr="00205C8E" w:rsidRDefault="00205C8E" w:rsidP="00470A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Գայանե Արամյան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91A83" w:rsidRPr="00205C8E" w:rsidRDefault="00205C8E" w:rsidP="00470A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094504632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891A83" w:rsidRPr="00205C8E" w:rsidRDefault="00205C8E" w:rsidP="00470A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--</w:t>
            </w:r>
          </w:p>
        </w:tc>
      </w:tr>
    </w:tbl>
    <w:p w:rsidR="00891A83" w:rsidRDefault="00891A83" w:rsidP="00891A8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91A83" w:rsidRPr="00205C8E" w:rsidRDefault="00891A83" w:rsidP="00891A83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05C8E">
        <w:rPr>
          <w:rFonts w:ascii="Sylfaen" w:hAnsi="Sylfaen"/>
          <w:sz w:val="20"/>
          <w:lang w:val="hy-AM"/>
        </w:rPr>
        <w:t xml:space="preserve">           &lt;&lt;ՀՀ Գեղարքունիքի մարզի Դրախտիկ գյուղի միջնակարգ դպրոց&gt;&gt;պետական ոչ առևտրային կազմակերպություն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891A83" w:rsidRPr="00205C8E" w:rsidTr="00470AE0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891A83" w:rsidRDefault="00891A83" w:rsidP="00470AE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91A83" w:rsidRPr="00BA5C97" w:rsidRDefault="00891A83" w:rsidP="00891A8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891A83" w:rsidRDefault="00891A83" w:rsidP="00891A83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</w:t>
      </w:r>
    </w:p>
    <w:p w:rsidR="00891A83" w:rsidRPr="00365437" w:rsidRDefault="00891A83" w:rsidP="00891A8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4976CE" w:rsidRDefault="004976CE"/>
    <w:sectPr w:rsidR="004976CE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9A" w:rsidRDefault="008C7C9A" w:rsidP="00891A83">
      <w:r>
        <w:separator/>
      </w:r>
    </w:p>
  </w:endnote>
  <w:endnote w:type="continuationSeparator" w:id="1">
    <w:p w:rsidR="008C7C9A" w:rsidRDefault="008C7C9A" w:rsidP="00891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F62D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5A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C7C9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C7C9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C7C9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9A" w:rsidRDefault="008C7C9A" w:rsidP="00891A83">
      <w:r>
        <w:separator/>
      </w:r>
    </w:p>
  </w:footnote>
  <w:footnote w:type="continuationSeparator" w:id="1">
    <w:p w:rsidR="008C7C9A" w:rsidRDefault="008C7C9A" w:rsidP="00891A83">
      <w:r>
        <w:continuationSeparator/>
      </w:r>
    </w:p>
  </w:footnote>
  <w:footnote w:id="2">
    <w:p w:rsidR="00891A83" w:rsidRPr="00541A77" w:rsidRDefault="00891A83" w:rsidP="00891A8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91A83" w:rsidRPr="002D0BF6" w:rsidRDefault="00891A83" w:rsidP="00891A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91A83" w:rsidRPr="002D0BF6" w:rsidRDefault="00891A83" w:rsidP="00891A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91A83" w:rsidRPr="00EB00B9" w:rsidRDefault="00891A83" w:rsidP="00891A8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91A83" w:rsidRPr="002D0BF6" w:rsidRDefault="00891A83" w:rsidP="00891A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91A83" w:rsidRPr="002D0BF6" w:rsidRDefault="00891A83" w:rsidP="00891A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91A83" w:rsidRPr="002D0BF6" w:rsidRDefault="00891A83" w:rsidP="00891A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91A83" w:rsidRPr="002D0BF6" w:rsidRDefault="00891A83" w:rsidP="00891A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91A83" w:rsidRPr="00C868EC" w:rsidRDefault="00891A83" w:rsidP="00891A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91A83" w:rsidRPr="00871366" w:rsidRDefault="00891A83" w:rsidP="00891A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91A83" w:rsidRPr="002D0BF6" w:rsidRDefault="00891A83" w:rsidP="00891A8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A83"/>
    <w:rsid w:val="00077FBC"/>
    <w:rsid w:val="00137115"/>
    <w:rsid w:val="00205C8E"/>
    <w:rsid w:val="002B3913"/>
    <w:rsid w:val="003A187F"/>
    <w:rsid w:val="003B3FD0"/>
    <w:rsid w:val="004976CE"/>
    <w:rsid w:val="005118D8"/>
    <w:rsid w:val="00515A11"/>
    <w:rsid w:val="00585DA2"/>
    <w:rsid w:val="005C5FA7"/>
    <w:rsid w:val="00620962"/>
    <w:rsid w:val="00891A83"/>
    <w:rsid w:val="008C7C9A"/>
    <w:rsid w:val="009711B4"/>
    <w:rsid w:val="00997537"/>
    <w:rsid w:val="00AE46BB"/>
    <w:rsid w:val="00B6764D"/>
    <w:rsid w:val="00B72559"/>
    <w:rsid w:val="00E34771"/>
    <w:rsid w:val="00E724F7"/>
    <w:rsid w:val="00FF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91A8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1A8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91A8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91A8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91A8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91A8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91A8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91A8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91A83"/>
  </w:style>
  <w:style w:type="paragraph" w:styleId="Footer">
    <w:name w:val="footer"/>
    <w:basedOn w:val="Normal"/>
    <w:link w:val="FooterChar"/>
    <w:rsid w:val="00891A8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91A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91A8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1A8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91A83"/>
    <w:rPr>
      <w:vertAlign w:val="superscript"/>
    </w:rPr>
  </w:style>
  <w:style w:type="paragraph" w:styleId="NormalWeb">
    <w:name w:val="Normal (Web)"/>
    <w:basedOn w:val="Normal"/>
    <w:rsid w:val="00891A8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91A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2016-11-23T06:01:00Z</dcterms:created>
  <dcterms:modified xsi:type="dcterms:W3CDTF">2016-11-23T07:55:00Z</dcterms:modified>
</cp:coreProperties>
</file>