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57CD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57CD6" w:rsidRPr="00857CD6">
        <w:rPr>
          <w:rFonts w:ascii="GHEA Grapalat" w:hAnsi="GHEA Grapalat" w:cs="Sylfaen"/>
          <w:b w:val="0"/>
          <w:sz w:val="20"/>
          <w:lang w:val="af-ZA"/>
        </w:rPr>
        <w:t>նոյեմբերի</w:t>
      </w:r>
      <w:r w:rsidRPr="00857CD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57CD6" w:rsidRPr="00857CD6">
        <w:rPr>
          <w:rFonts w:ascii="GHEA Grapalat" w:hAnsi="GHEA Grapalat" w:cs="Sylfaen"/>
          <w:b w:val="0"/>
          <w:sz w:val="20"/>
          <w:lang w:val="af-ZA"/>
        </w:rPr>
        <w:t>30</w:t>
      </w:r>
      <w:r w:rsidRPr="00857CD6">
        <w:rPr>
          <w:rFonts w:ascii="GHEA Grapalat" w:hAnsi="GHEA Grapalat" w:cs="Sylfaen"/>
          <w:b w:val="0"/>
          <w:sz w:val="20"/>
          <w:lang w:val="af-ZA"/>
        </w:rPr>
        <w:t>-ի թիվ 0</w:t>
      </w:r>
      <w:r w:rsidR="00857CD6" w:rsidRPr="00857CD6">
        <w:rPr>
          <w:rFonts w:ascii="GHEA Grapalat" w:hAnsi="GHEA Grapalat" w:cs="Sylfaen"/>
          <w:b w:val="0"/>
          <w:sz w:val="20"/>
          <w:lang w:val="af-ZA"/>
        </w:rPr>
        <w:t>7</w:t>
      </w:r>
      <w:r w:rsidRPr="00857CD6"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844A49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i/>
          <w:sz w:val="22"/>
          <w:lang w:val="ru-RU"/>
        </w:rPr>
        <w:t>ՏՄ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ԲԸԱՇՁԲ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73EF1">
        <w:rPr>
          <w:rFonts w:ascii="GHEA Grapalat" w:hAnsi="GHEA Grapalat" w:cs="Sylfaen"/>
          <w:i/>
          <w:sz w:val="22"/>
          <w:lang w:val="af-ZA"/>
        </w:rPr>
        <w:t>/0</w:t>
      </w:r>
      <w:r w:rsidR="004C0854">
        <w:rPr>
          <w:rFonts w:ascii="GHEA Grapalat" w:hAnsi="GHEA Grapalat" w:cs="Sylfaen"/>
          <w:i/>
          <w:sz w:val="22"/>
          <w:lang w:val="af-ZA"/>
        </w:rPr>
        <w:t>5</w:t>
      </w:r>
      <w:r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«ՏՄ-ԲԸԱՇՁԲ-16/0</w:t>
      </w:r>
      <w:r w:rsidR="004C0854">
        <w:rPr>
          <w:rFonts w:ascii="GHEA Grapalat" w:hAnsi="GHEA Grapalat" w:cs="Sylfaen"/>
          <w:sz w:val="20"/>
          <w:lang w:val="af-ZA"/>
        </w:rPr>
        <w:t>5</w:t>
      </w:r>
      <w:r w:rsidRPr="0039448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436549" w:rsidRDefault="00844A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2016 թվականի </w:t>
      </w:r>
      <w:r w:rsidR="004C0854">
        <w:rPr>
          <w:rFonts w:ascii="GHEA Grapalat" w:hAnsi="GHEA Grapalat" w:cs="Sylfaen"/>
          <w:sz w:val="20"/>
          <w:szCs w:val="20"/>
        </w:rPr>
        <w:t>նոյեմբերի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0C0E">
        <w:rPr>
          <w:rFonts w:ascii="GHEA Grapalat" w:hAnsi="GHEA Grapalat" w:cs="Sylfaen"/>
          <w:sz w:val="20"/>
          <w:szCs w:val="20"/>
          <w:lang w:val="af-ZA"/>
        </w:rPr>
        <w:t>1</w:t>
      </w:r>
      <w:r w:rsidR="004C0854" w:rsidRPr="004C0854">
        <w:rPr>
          <w:rFonts w:ascii="GHEA Grapalat" w:hAnsi="GHEA Grapalat" w:cs="Sylfaen"/>
          <w:sz w:val="20"/>
          <w:szCs w:val="20"/>
          <w:lang w:val="af-ZA"/>
        </w:rPr>
        <w:t>6</w:t>
      </w:r>
      <w:r w:rsidRPr="00973EF1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0146D1" w:rsidRPr="00973EF1">
        <w:rPr>
          <w:rFonts w:ascii="GHEA Grapalat" w:hAnsi="GHEA Grapalat" w:cs="Sylfaen"/>
          <w:sz w:val="20"/>
          <w:szCs w:val="20"/>
          <w:lang w:val="af-ZA"/>
        </w:rPr>
        <w:t xml:space="preserve"> 0</w:t>
      </w:r>
      <w:r w:rsidR="003A0C0E">
        <w:rPr>
          <w:rFonts w:ascii="GHEA Grapalat" w:hAnsi="GHEA Grapalat" w:cs="Sylfaen"/>
          <w:sz w:val="20"/>
          <w:szCs w:val="20"/>
          <w:lang w:val="af-ZA"/>
        </w:rPr>
        <w:t>2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="00436549">
        <w:rPr>
          <w:rFonts w:ascii="GHEA Grapalat" w:hAnsi="GHEA Grapalat" w:cs="Sylfaen"/>
          <w:sz w:val="20"/>
          <w:szCs w:val="20"/>
          <w:lang w:val="af-ZA"/>
        </w:rPr>
        <w:t>,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6549">
        <w:rPr>
          <w:rFonts w:ascii="GHEA Grapalat" w:hAnsi="GHEA Grapalat" w:cs="Sylfaen"/>
          <w:sz w:val="20"/>
          <w:szCs w:val="20"/>
          <w:lang w:val="af-ZA"/>
        </w:rPr>
        <w:t>հ</w:t>
      </w:r>
      <w:r w:rsidRPr="00973EF1">
        <w:rPr>
          <w:rFonts w:ascii="GHEA Grapalat" w:hAnsi="GHEA Grapalat" w:cs="Sylfaen"/>
          <w:sz w:val="20"/>
          <w:szCs w:val="20"/>
          <w:lang w:val="af-ZA"/>
        </w:rPr>
        <w:t>ամաձյան որի`</w:t>
      </w:r>
    </w:p>
    <w:p w:rsidR="00844A49" w:rsidRPr="00857CD6" w:rsidRDefault="004365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 w:rsidR="00F51C58" w:rsidRPr="00F51C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 w:rsidR="004C0854" w:rsidRPr="004C085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C0854"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="004C0854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>Ջուջևան</w:t>
      </w:r>
      <w:proofErr w:type="spellEnd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>համայնքի</w:t>
      </w:r>
      <w:proofErr w:type="spellEnd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>ջրագծի</w:t>
      </w:r>
      <w:proofErr w:type="spellEnd"/>
      <w:r w:rsidR="004C0854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>կառուցման</w:t>
      </w:r>
      <w:proofErr w:type="spellEnd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>աշխատանքներ</w:t>
      </w:r>
      <w:proofErr w:type="spellEnd"/>
      <w:r w:rsidR="004C0854" w:rsidRPr="00857CD6">
        <w:rPr>
          <w:rFonts w:ascii="GHEA Grapalat" w:hAnsi="GHEA Grapalat" w:cs="Sylfaen"/>
          <w:sz w:val="20"/>
          <w:szCs w:val="20"/>
          <w:lang w:val="af-ZA"/>
        </w:rPr>
        <w:t>ի ձեռքբերումը</w:t>
      </w:r>
      <w:r w:rsidRPr="00857CD6">
        <w:rPr>
          <w:rFonts w:ascii="GHEA Grapalat" w:hAnsi="GHEA Grapalat" w:cs="Sylfaen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683"/>
        <w:gridCol w:w="2164"/>
        <w:gridCol w:w="2227"/>
        <w:gridCol w:w="2935"/>
      </w:tblGrid>
      <w:tr w:rsidR="00844A49" w:rsidTr="004C0854">
        <w:trPr>
          <w:trHeight w:val="62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C0854" w:rsidRPr="00857CD6" w:rsidTr="004C0854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Default="004C0854" w:rsidP="004C08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B37B5D" w:rsidRDefault="004C0854" w:rsidP="004C0854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&lt;&lt;ԳԱՄՇԻՆ&gt;&gt;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4F0412" w:rsidRDefault="004C0854" w:rsidP="004C085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Pr="004F0412" w:rsidRDefault="004F0412" w:rsidP="004C085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Pr="004F0412" w:rsidRDefault="004F0412" w:rsidP="004C085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94485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4485">
              <w:rPr>
                <w:rFonts w:ascii="GHEA Grapalat" w:hAnsi="GHEA Grapalat"/>
                <w:sz w:val="20"/>
                <w:szCs w:val="20"/>
              </w:rPr>
              <w:t>պահանջվող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որակավորման չափանիշները հիմնավորող փաստաթղթերում առկա անհամապատասխանություններ</w:t>
            </w:r>
          </w:p>
        </w:tc>
      </w:tr>
      <w:tr w:rsidR="004C0854" w:rsidRPr="00857CD6" w:rsidTr="004C0854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0146D1" w:rsidRDefault="004C0854" w:rsidP="004C08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B37B5D" w:rsidRDefault="004C0854" w:rsidP="004C0854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</w:t>
            </w:r>
            <w:proofErr w:type="spellStart"/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Ժիլյո</w:t>
            </w:r>
            <w:proofErr w:type="spellEnd"/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Ա/կ-ն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4F0412" w:rsidRDefault="004C0854" w:rsidP="004C085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Default="004F0412" w:rsidP="004C08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Pr="00394485" w:rsidRDefault="004F0412" w:rsidP="004F041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4485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4485">
              <w:rPr>
                <w:rFonts w:ascii="GHEA Grapalat" w:hAnsi="GHEA Grapalat"/>
                <w:sz w:val="20"/>
                <w:szCs w:val="20"/>
              </w:rPr>
              <w:t>պահանջվող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որակավորման չափանիշները հիմնավորող փաստաթղթերում առկա անհամապատասխանություններ</w:t>
            </w:r>
          </w:p>
        </w:tc>
      </w:tr>
      <w:tr w:rsidR="004C0854" w:rsidTr="004C0854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0146D1" w:rsidRDefault="004C0854" w:rsidP="004C08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B37B5D" w:rsidRDefault="004C0854" w:rsidP="004C0854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&lt;&lt;ԽԱՉՄԻՇՇԻՆ&gt;&gt;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0146D1" w:rsidRDefault="004C0854" w:rsidP="004C085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Pr="00436549" w:rsidRDefault="004C0854" w:rsidP="004C085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Pr="00D02061" w:rsidRDefault="004C0854" w:rsidP="004C08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854" w:rsidRPr="00436549" w:rsidTr="004C0854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0146D1" w:rsidRDefault="004C0854" w:rsidP="004C08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B37B5D" w:rsidRDefault="004C0854" w:rsidP="004C0854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&lt;&lt; </w:t>
            </w:r>
            <w:proofErr w:type="spellStart"/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Բիդեք</w:t>
            </w:r>
            <w:proofErr w:type="spellEnd"/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0146D1" w:rsidRDefault="004C0854" w:rsidP="004C085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Default="004C0854" w:rsidP="004C08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854" w:rsidRDefault="004C0854" w:rsidP="004C08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97"/>
        <w:gridCol w:w="1435"/>
        <w:gridCol w:w="2816"/>
      </w:tblGrid>
      <w:tr w:rsidR="00844A49" w:rsidRPr="00857CD6" w:rsidTr="004C085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854" w:rsidRPr="000146D1" w:rsidTr="00BA0CC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691273" w:rsidRDefault="0069127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B37B5D" w:rsidRDefault="004C0854" w:rsidP="00500F32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&lt;&lt;ԽԱՉՄԻՇՇԻՆ&gt;&gt;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Default="004F04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4C0854" w:rsidRDefault="004C0854" w:rsidP="004C0854">
            <w:pPr>
              <w:pStyle w:val="2"/>
              <w:spacing w:line="240" w:lineRule="auto"/>
              <w:ind w:left="0"/>
              <w:jc w:val="center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4C0854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6249</w:t>
            </w:r>
            <w:r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,</w:t>
            </w:r>
            <w:r w:rsidRPr="004C0854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65</w:t>
            </w:r>
          </w:p>
        </w:tc>
      </w:tr>
      <w:tr w:rsidR="004C0854" w:rsidRPr="000146D1" w:rsidTr="00BA0CC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Pr="00691273" w:rsidRDefault="0069127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B37B5D" w:rsidRDefault="004C0854" w:rsidP="00500F32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&lt;&lt; </w:t>
            </w:r>
            <w:proofErr w:type="spellStart"/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Բիդեք</w:t>
            </w:r>
            <w:proofErr w:type="spellEnd"/>
            <w:r w:rsidRPr="00B37B5D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54" w:rsidRDefault="004C08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54" w:rsidRPr="004C0854" w:rsidRDefault="004C0854" w:rsidP="004C0854">
            <w:pPr>
              <w:pStyle w:val="2"/>
              <w:spacing w:line="240" w:lineRule="auto"/>
              <w:ind w:left="0"/>
              <w:jc w:val="center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4C0854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6295</w:t>
            </w:r>
            <w:r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,</w:t>
            </w:r>
            <w:r w:rsidRPr="004C0854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172</w:t>
            </w:r>
          </w:p>
        </w:tc>
      </w:tr>
    </w:tbl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bCs/>
          <w:sz w:val="20"/>
          <w:lang w:eastAsia="en-US"/>
        </w:rPr>
        <w:t>հրավերի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պահանջներին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բավարարող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հայտ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և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նվազագույն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գնային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առաջարկ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ներկայացրած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մասնակից</w:t>
      </w:r>
      <w:r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E81477" w:rsidRPr="00E81477">
        <w:rPr>
          <w:rFonts w:ascii="GHEA Grapalat" w:eastAsia="Times New Roman" w:hAnsi="GHEA Grapalat" w:cs="Times New Roman"/>
          <w:sz w:val="20"/>
          <w:lang w:val="af-ZA"/>
        </w:rPr>
        <w:t>5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4761">
        <w:rPr>
          <w:rFonts w:ascii="GHEA Grapalat" w:eastAsia="Times New Roman" w:hAnsi="GHEA Grapalat" w:cs="Sylfaen"/>
          <w:sz w:val="20"/>
          <w:lang w:val="af-ZA"/>
        </w:rPr>
        <w:t>մասնակ</w:t>
      </w:r>
      <w:r w:rsidRPr="00960651">
        <w:rPr>
          <w:rFonts w:ascii="GHEA Grapalat" w:eastAsia="Times New Roman" w:hAnsi="GHEA Grapalat" w:cs="Sylfaen"/>
          <w:sz w:val="20"/>
          <w:lang w:val="af-ZA"/>
        </w:rPr>
        <w:t>ցի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</w:t>
      </w:r>
      <w:r w:rsidR="00CF4761">
        <w:rPr>
          <w:rFonts w:ascii="GHEA Grapalat" w:eastAsia="Times New Roman" w:hAnsi="GHEA Grapalat" w:cs="Sylfaen"/>
          <w:sz w:val="20"/>
        </w:rPr>
        <w:t>ի</w:t>
      </w:r>
      <w:r w:rsidRPr="00960651">
        <w:rPr>
          <w:rFonts w:ascii="GHEA Grapalat" w:eastAsia="Times New Roman" w:hAnsi="GHEA Grapalat" w:cs="Sylfaen"/>
          <w:sz w:val="20"/>
          <w:lang w:val="af-ZA"/>
        </w:rPr>
        <w:t>ր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4761">
        <w:rPr>
          <w:rFonts w:ascii="GHEA Grapalat" w:eastAsia="Times New Roman" w:hAnsi="GHEA Grapalat" w:cs="Sylfaen"/>
          <w:sz w:val="20"/>
        </w:rPr>
        <w:t>է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="007B17E2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1567E2"/>
    <w:rsid w:val="001C39D0"/>
    <w:rsid w:val="002C559F"/>
    <w:rsid w:val="00386313"/>
    <w:rsid w:val="00394485"/>
    <w:rsid w:val="003A0C0E"/>
    <w:rsid w:val="003D5CCA"/>
    <w:rsid w:val="00436549"/>
    <w:rsid w:val="00480DEB"/>
    <w:rsid w:val="004C0854"/>
    <w:rsid w:val="004F0412"/>
    <w:rsid w:val="00691273"/>
    <w:rsid w:val="00743BF8"/>
    <w:rsid w:val="00744A40"/>
    <w:rsid w:val="007456BE"/>
    <w:rsid w:val="007B17E2"/>
    <w:rsid w:val="007E6D9C"/>
    <w:rsid w:val="008063D5"/>
    <w:rsid w:val="00844A49"/>
    <w:rsid w:val="00857CD6"/>
    <w:rsid w:val="00861C35"/>
    <w:rsid w:val="00875BCF"/>
    <w:rsid w:val="009723B5"/>
    <w:rsid w:val="00973EF1"/>
    <w:rsid w:val="00982E76"/>
    <w:rsid w:val="00A11A00"/>
    <w:rsid w:val="00AA0D4C"/>
    <w:rsid w:val="00AE2A79"/>
    <w:rsid w:val="00B909D3"/>
    <w:rsid w:val="00C847E9"/>
    <w:rsid w:val="00CE053D"/>
    <w:rsid w:val="00CF4761"/>
    <w:rsid w:val="00D02061"/>
    <w:rsid w:val="00E81477"/>
    <w:rsid w:val="00ED29E6"/>
    <w:rsid w:val="00F44039"/>
    <w:rsid w:val="00F51C58"/>
    <w:rsid w:val="00FC6E4E"/>
    <w:rsid w:val="00FD3D27"/>
    <w:rsid w:val="00FE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unhideWhenUsed/>
    <w:rsid w:val="0097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8</cp:revision>
  <dcterms:created xsi:type="dcterms:W3CDTF">2016-09-07T11:59:00Z</dcterms:created>
  <dcterms:modified xsi:type="dcterms:W3CDTF">2016-11-30T06:56:00Z</dcterms:modified>
</cp:coreProperties>
</file>