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140"/>
        <w:tblW w:w="10582" w:type="dxa"/>
        <w:tblLayout w:type="fixed"/>
        <w:tblLook w:val="04A0" w:firstRow="1" w:lastRow="0" w:firstColumn="1" w:lastColumn="0" w:noHBand="0" w:noVBand="1"/>
      </w:tblPr>
      <w:tblGrid>
        <w:gridCol w:w="1413"/>
        <w:gridCol w:w="2755"/>
        <w:gridCol w:w="1733"/>
        <w:gridCol w:w="1057"/>
        <w:gridCol w:w="1109"/>
        <w:gridCol w:w="1503"/>
        <w:gridCol w:w="1012"/>
      </w:tblGrid>
      <w:tr w:rsidR="009E45A5" w:rsidRPr="00BC0067" w:rsidTr="00923CA9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624" w:type="dxa"/>
            <w:gridSpan w:val="3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Հաստատում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եմ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9E45A5" w:rsidRPr="00BC0067" w:rsidTr="00923CA9">
        <w:trPr>
          <w:trHeight w:val="345"/>
        </w:trPr>
        <w:tc>
          <w:tcPr>
            <w:tcW w:w="10582" w:type="dxa"/>
            <w:gridSpan w:val="7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ՀՀ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ԳԱԱ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մեհանիկայի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ինստիտուտ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ՊՈԱԿ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ի</w:t>
            </w:r>
          </w:p>
        </w:tc>
      </w:tr>
      <w:tr w:rsidR="009E45A5" w:rsidRPr="00BC0067" w:rsidTr="00923CA9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923CA9">
        <w:trPr>
          <w:trHeight w:val="345"/>
        </w:trPr>
        <w:tc>
          <w:tcPr>
            <w:tcW w:w="10582" w:type="dxa"/>
            <w:gridSpan w:val="7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տնօրեն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 xml:space="preserve">`                                                        </w:t>
            </w:r>
            <w:proofErr w:type="spellStart"/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Վ</w:t>
            </w:r>
            <w:r w:rsidRPr="00BC0067">
              <w:rPr>
                <w:rFonts w:ascii="GHEA Grapalat" w:eastAsia="Times New Roman" w:hAnsi="GHEA Grapalat" w:cs="Arial"/>
                <w:sz w:val="24"/>
                <w:szCs w:val="24"/>
              </w:rPr>
              <w:t>.</w:t>
            </w:r>
            <w:r w:rsidRPr="00BC0067">
              <w:rPr>
                <w:rFonts w:ascii="Sylfaen" w:eastAsia="Times New Roman" w:hAnsi="Sylfaen" w:cs="Sylfaen"/>
                <w:sz w:val="24"/>
                <w:szCs w:val="24"/>
              </w:rPr>
              <w:t>Հակոբյան</w:t>
            </w:r>
            <w:proofErr w:type="spellEnd"/>
          </w:p>
        </w:tc>
      </w:tr>
      <w:tr w:rsidR="009E45A5" w:rsidRPr="00BC0067" w:rsidTr="00923CA9">
        <w:trPr>
          <w:trHeight w:val="345"/>
        </w:trPr>
        <w:tc>
          <w:tcPr>
            <w:tcW w:w="1413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755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57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BC006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515" w:type="dxa"/>
            <w:gridSpan w:val="2"/>
            <w:shd w:val="clear" w:color="auto" w:fill="EEECE1"/>
            <w:noWrap/>
            <w:vAlign w:val="bottom"/>
            <w:hideMark/>
          </w:tcPr>
          <w:p w:rsidR="009E45A5" w:rsidRPr="00BC0067" w:rsidRDefault="00054B1B" w:rsidP="00054B1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01</w:t>
            </w:r>
            <w:r w:rsidR="009E45A5" w:rsidRPr="00BC0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20"/>
                <w:szCs w:val="20"/>
              </w:rPr>
              <w:t>դե</w:t>
            </w:r>
            <w:r w:rsidR="006C53AB">
              <w:rPr>
                <w:rFonts w:ascii="Sylfaen" w:eastAsia="Times New Roman" w:hAnsi="Sylfaen" w:cs="Arial"/>
                <w:sz w:val="20"/>
                <w:szCs w:val="20"/>
              </w:rPr>
              <w:t>կ</w:t>
            </w:r>
            <w:r w:rsidR="00EF6C5B">
              <w:rPr>
                <w:rFonts w:ascii="Sylfaen" w:eastAsia="Times New Roman" w:hAnsi="Sylfaen" w:cs="Arial"/>
                <w:sz w:val="20"/>
                <w:szCs w:val="20"/>
              </w:rPr>
              <w:t>տեմբերի</w:t>
            </w:r>
            <w:proofErr w:type="spellEnd"/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201</w:t>
            </w:r>
            <w:r w:rsidR="000B57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9E45A5" w:rsidRPr="00BC0067">
              <w:rPr>
                <w:rFonts w:ascii="Sylfaen" w:eastAsia="Times New Roman" w:hAnsi="Sylfaen" w:cs="Sylfaen"/>
                <w:sz w:val="20"/>
                <w:szCs w:val="20"/>
              </w:rPr>
              <w:t>թ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. </w:t>
            </w:r>
          </w:p>
        </w:tc>
      </w:tr>
      <w:tr w:rsidR="009E45A5" w:rsidRPr="00BC0067" w:rsidTr="00923CA9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923CA9">
        <w:trPr>
          <w:trHeight w:val="345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8157" w:type="dxa"/>
            <w:gridSpan w:val="5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ԳՆՈՒՄՆԵՐԻ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ՊԼԱՆ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923CA9">
        <w:trPr>
          <w:trHeight w:val="345"/>
        </w:trPr>
        <w:tc>
          <w:tcPr>
            <w:tcW w:w="10582" w:type="dxa"/>
            <w:gridSpan w:val="7"/>
            <w:shd w:val="clear" w:color="auto" w:fill="EEECE1"/>
            <w:vAlign w:val="bottom"/>
            <w:hideMark/>
          </w:tcPr>
          <w:p w:rsidR="009E45A5" w:rsidRPr="00BC0067" w:rsidRDefault="009E45A5" w:rsidP="000B57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ՀՀ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ԳԱԱ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մեխանիկայի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ինստիտուտ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ՊՈԱԿ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-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201</w:t>
            </w:r>
            <w:r w:rsidR="000B57BC"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6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թ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. </w:t>
            </w:r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ՀՀ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պետական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բյուջեի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միջոցների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հաշվին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իրականացվող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գնումների</w:t>
            </w:r>
            <w:proofErr w:type="spellEnd"/>
            <w:r w:rsidR="004732E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 xml:space="preserve">  (</w:t>
            </w:r>
            <w:proofErr w:type="spellStart"/>
            <w:r w:rsidR="004732E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փոփոխված</w:t>
            </w:r>
            <w:proofErr w:type="spellEnd"/>
            <w:r w:rsidR="004732E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)</w:t>
            </w:r>
          </w:p>
        </w:tc>
      </w:tr>
      <w:tr w:rsidR="009E45A5" w:rsidRPr="00BC0067" w:rsidTr="00923CA9">
        <w:trPr>
          <w:trHeight w:val="285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923CA9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Պատվիրատուն</w:t>
            </w:r>
            <w:proofErr w:type="spellEnd"/>
          </w:p>
        </w:tc>
        <w:tc>
          <w:tcPr>
            <w:tcW w:w="6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ՀՀ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ԳԱԱ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մեխանիկայի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ինստիտուտ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ՊՈԱԿ</w:t>
            </w:r>
          </w:p>
        </w:tc>
      </w:tr>
      <w:tr w:rsidR="009E45A5" w:rsidRPr="00BC0067" w:rsidTr="00923CA9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բյուջետային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ծախսերի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գերատեսչական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)</w:t>
            </w:r>
          </w:p>
        </w:tc>
      </w:tr>
      <w:tr w:rsidR="009E45A5" w:rsidRPr="00BC0067" w:rsidTr="00923CA9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Ծրագիրը</w:t>
            </w:r>
            <w:proofErr w:type="spellEnd"/>
          </w:p>
        </w:tc>
        <w:tc>
          <w:tcPr>
            <w:tcW w:w="6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Հոծ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միջավայրի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մեխանիկա</w:t>
            </w:r>
            <w:proofErr w:type="spellEnd"/>
          </w:p>
        </w:tc>
      </w:tr>
      <w:tr w:rsidR="009E45A5" w:rsidRPr="00BC0067" w:rsidTr="00923CA9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Անվանումը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E45A5" w:rsidRPr="00BC0067" w:rsidTr="00923CA9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Ֆինանսավորման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աղբյուրը</w:t>
            </w:r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`</w:t>
            </w:r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բյուջե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>/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բաժին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01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խումբ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04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դաս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01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ծրագիր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03/</w:t>
            </w:r>
          </w:p>
        </w:tc>
      </w:tr>
      <w:tr w:rsidR="009E45A5" w:rsidRPr="00BC0067" w:rsidTr="00923CA9">
        <w:trPr>
          <w:trHeight w:val="270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բյուջետային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ծախսերի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գործառնական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)</w:t>
            </w:r>
          </w:p>
        </w:tc>
      </w:tr>
      <w:tr w:rsidR="009E45A5" w:rsidRPr="00BC0067" w:rsidTr="00923CA9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Գնման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Գնման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ձևը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ընթացակարգը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Չափման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Միավորի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Ընդհանուր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ծախսերը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Քանակը</w:t>
            </w:r>
            <w:proofErr w:type="spellEnd"/>
          </w:p>
        </w:tc>
      </w:tr>
      <w:tr w:rsidR="009E45A5" w:rsidRPr="00BC0067" w:rsidTr="00923CA9">
        <w:trPr>
          <w:trHeight w:val="13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Միջանցիկ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կոդը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CPV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BC0067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9E45A5" w:rsidRPr="00BC0067" w:rsidTr="00923CA9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</w:rPr>
              <w:t>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</w:rPr>
              <w:t>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7</w:t>
            </w:r>
          </w:p>
        </w:tc>
      </w:tr>
      <w:tr w:rsidR="009E45A5" w:rsidRPr="00BC0067" w:rsidTr="00923CA9">
        <w:trPr>
          <w:trHeight w:val="330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</w:rPr>
              <w:t>Ապրանքներ</w:t>
            </w:r>
            <w:proofErr w:type="spellEnd"/>
          </w:p>
        </w:tc>
      </w:tr>
      <w:tr w:rsidR="00EB5EBA" w:rsidRPr="00BC0067" w:rsidTr="00923CA9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09132200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Բենզին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ռեգուլյար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054B1B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9A4CFC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350</w:t>
            </w:r>
            <w:r w:rsidR="00EB5EBA"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</w:tr>
      <w:tr w:rsidR="00EB5EBA" w:rsidRPr="00BC0067" w:rsidTr="00923CA9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30192121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Գրիչ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EB5EBA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30192128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Գրիչ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գելային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</w:tr>
      <w:tr w:rsidR="00EB5EBA" w:rsidRPr="00BC0067" w:rsidTr="00923CA9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30192137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Մատիտ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EB5EBA" w:rsidRPr="00BC0067" w:rsidTr="00923CA9">
        <w:trPr>
          <w:trHeight w:val="7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ստվարաթղթե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EB5EBA" w:rsidRPr="00BC0067" w:rsidTr="00923CA9">
        <w:trPr>
          <w:trHeight w:val="82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30192740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>Թուղթ</w:t>
            </w:r>
            <w:proofErr w:type="spellEnd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 xml:space="preserve">  </w:t>
            </w:r>
            <w:proofErr w:type="spellStart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>գունավոր</w:t>
            </w:r>
            <w:proofErr w:type="spellEnd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 xml:space="preserve">, A4 </w:t>
            </w:r>
            <w:proofErr w:type="spellStart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>ֆորմատի</w:t>
            </w:r>
            <w:proofErr w:type="spellEnd"/>
            <w:r w:rsidRPr="00BC0067">
              <w:rPr>
                <w:rFonts w:ascii="Sylfaen" w:hAnsi="Sylfaen" w:cs="Sylfaen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B5EBA" w:rsidRPr="00BC0067" w:rsidRDefault="00EB5EBA" w:rsidP="00EB5EB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EB5EBA" w:rsidRPr="00BC0067" w:rsidTr="00923CA9">
        <w:trPr>
          <w:trHeight w:val="6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պոլիմերային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թաղանթ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ֆայլ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</w:tr>
      <w:tr w:rsidR="00EB5EBA" w:rsidRPr="00BC0067" w:rsidTr="00923CA9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Ռետին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70</w:t>
            </w:r>
          </w:p>
        </w:tc>
      </w:tr>
      <w:tr w:rsidR="00EB5EBA" w:rsidRPr="00BC0067" w:rsidTr="00923CA9">
        <w:trPr>
          <w:trHeight w:val="85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30199430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նշումների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տրցակով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պլաստիկ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  <w:proofErr w:type="gramStart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./</w:t>
            </w:r>
            <w:proofErr w:type="gram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EB5EBA" w:rsidRPr="00BC0067" w:rsidTr="00923CA9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30192160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Շտրիխ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EB5EBA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30199231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Նամակի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ծրար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EB5EBA" w:rsidRPr="00BC0067" w:rsidTr="00923CA9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30199232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Նամակի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ծրար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(A4)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EB5EBA" w:rsidRPr="00BC0067" w:rsidTr="00923CA9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30192760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Սրիչ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սովորական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9F3947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F7470F" w:rsidRPr="00BC0067" w:rsidRDefault="00F7470F" w:rsidP="009F394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F7470F">
              <w:rPr>
                <w:rFonts w:ascii="Arial LatArm" w:eastAsia="Times New Roman" w:hAnsi="Arial LatArm" w:cs="Arial"/>
                <w:sz w:val="20"/>
                <w:szCs w:val="20"/>
              </w:rPr>
              <w:t>39263600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F3947" w:rsidRPr="006E3153" w:rsidRDefault="009F3947" w:rsidP="009F394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E3153">
              <w:rPr>
                <w:rFonts w:ascii="Sylfaen" w:eastAsia="Times New Roman" w:hAnsi="Sylfaen" w:cs="Sylfaen"/>
                <w:sz w:val="20"/>
                <w:szCs w:val="20"/>
              </w:rPr>
              <w:t>Գրչաման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F3947" w:rsidRPr="006E3153" w:rsidRDefault="009F3947" w:rsidP="009F394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F3947" w:rsidRPr="006E3153" w:rsidRDefault="009F3947" w:rsidP="009F39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E3153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F3947" w:rsidRPr="006E3153" w:rsidRDefault="009F3947" w:rsidP="009F39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E3153">
              <w:rPr>
                <w:rFonts w:ascii="GHEA Grapalat" w:eastAsia="Times New Roman" w:hAnsi="GHEA Grapalat" w:cs="Arial"/>
                <w:sz w:val="20"/>
                <w:szCs w:val="20"/>
              </w:rPr>
              <w:t>3,500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F3947" w:rsidRPr="006E3153" w:rsidRDefault="009F3947" w:rsidP="009F39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E3153">
              <w:rPr>
                <w:rFonts w:ascii="GHEA Grapalat" w:eastAsia="Times New Roman" w:hAnsi="GHEA Grapalat" w:cs="Arial"/>
                <w:sz w:val="20"/>
                <w:szCs w:val="20"/>
              </w:rPr>
              <w:t>3.500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F3947" w:rsidRPr="006E3153" w:rsidRDefault="009F3947" w:rsidP="009F39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E3153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EB5EBA" w:rsidRPr="00BC0067" w:rsidTr="00923CA9">
        <w:trPr>
          <w:trHeight w:val="8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22851000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EB5EBA" w:rsidRPr="00BC0067" w:rsidTr="00923CA9">
        <w:trPr>
          <w:trHeight w:val="91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22851000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սեղմակով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EB5EBA" w:rsidRPr="00BC0067" w:rsidTr="00923CA9">
        <w:trPr>
          <w:trHeight w:val="84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24911200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Սոսինձ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տյուբիկով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EB5EBA" w:rsidRPr="00BC0067" w:rsidTr="00923CA9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30192710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Սոսինձամատիտ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EB5EBA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39263410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Ամրակներ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EB5EBA" w:rsidRPr="00BC0067" w:rsidTr="00923CA9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22991100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լրագրային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-4/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EB5EBA" w:rsidRPr="00BC0067" w:rsidTr="00923CA9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ռեզինով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DF5411" w:rsidRDefault="00EB5EBA" w:rsidP="00EB5EBA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eastAsia="Times New Roma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EB5EBA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30197631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-4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210,000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EB5EBA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30192720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Գծանշիչ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մարկեր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EB5EBA" w:rsidRPr="00BC0067" w:rsidTr="00923CA9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30197111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Կարիչի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մետաղալարե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կապեր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փոքր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EB5EBA" w:rsidRPr="00BC0067" w:rsidTr="00923CA9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30197112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Կարիչի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մետաղալարե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կապեր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B5EBA" w:rsidRPr="00BC0067" w:rsidRDefault="00EB5EBA" w:rsidP="00EB5EB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EB5EBA" w:rsidRPr="00BC0067" w:rsidTr="00923CA9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30197230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կոճգամ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EB5EBA" w:rsidRPr="00BC0067" w:rsidTr="00923CA9">
        <w:trPr>
          <w:trHeight w:val="97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30199420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Սոսնձապատված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կպչուն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1,650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EB5EBA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39263310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hAnsi="Sylfaen" w:cs="Sylfaen"/>
                <w:sz w:val="20"/>
                <w:szCs w:val="20"/>
              </w:rPr>
              <w:t xml:space="preserve">2017 </w:t>
            </w:r>
            <w:proofErr w:type="spellStart"/>
            <w:r w:rsidRPr="00BC0067">
              <w:rPr>
                <w:rFonts w:ascii="Sylfaen" w:hAnsi="Sylfaen" w:cs="Sylfaen"/>
                <w:sz w:val="20"/>
                <w:szCs w:val="20"/>
              </w:rPr>
              <w:t>թվականի</w:t>
            </w:r>
            <w:proofErr w:type="spellEnd"/>
            <w:r w:rsidRPr="00BC006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BC0067">
              <w:rPr>
                <w:rFonts w:ascii="Sylfaen" w:hAnsi="Sylfaen" w:cs="Sylfaen"/>
                <w:sz w:val="20"/>
                <w:szCs w:val="20"/>
                <w:lang w:val="hy-AM"/>
              </w:rPr>
              <w:t>օրացույց</w:t>
            </w:r>
            <w:r w:rsidRPr="00BC0067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EB5EBA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</w:rPr>
            </w:pPr>
          </w:p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22811180</w:t>
            </w:r>
          </w:p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Օրատետր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201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1,750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EB5EBA" w:rsidRPr="00BC0067" w:rsidTr="00923CA9">
        <w:trPr>
          <w:trHeight w:val="78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39241210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մկրատ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B5EBA" w:rsidRPr="00BC0067" w:rsidRDefault="00EB5EBA" w:rsidP="00EB5EB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EB5EBA" w:rsidRPr="00BC0067" w:rsidTr="00923CA9">
        <w:trPr>
          <w:trHeight w:val="78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39241140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Դանակ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B5EBA" w:rsidRPr="00BC0067" w:rsidRDefault="00EB5EBA" w:rsidP="00EB5EB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EB5EBA" w:rsidRPr="00BC0067" w:rsidTr="00923CA9">
        <w:trPr>
          <w:trHeight w:val="11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39263200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Ներքին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անհատական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իրավական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ակտերի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հաշվառման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մատյան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23CA9" w:rsidRPr="00BC0067" w:rsidTr="00923CA9">
        <w:trPr>
          <w:trHeight w:val="11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23CA9" w:rsidRPr="00BC0067" w:rsidRDefault="0067689E" w:rsidP="007817E6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7817E6">
              <w:rPr>
                <w:rFonts w:ascii="Arial LatArm" w:eastAsia="Times New Roman" w:hAnsi="Arial LatArm" w:cs="Arial"/>
                <w:sz w:val="20"/>
                <w:szCs w:val="20"/>
              </w:rPr>
              <w:t>3019</w:t>
            </w:r>
            <w:r w:rsidR="007817E6" w:rsidRPr="007817E6">
              <w:rPr>
                <w:rFonts w:ascii="Arial LatArm" w:eastAsia="Times New Roman" w:hAnsi="Arial LatArm" w:cs="Arial"/>
                <w:sz w:val="20"/>
                <w:szCs w:val="20"/>
              </w:rPr>
              <w:t>7</w:t>
            </w:r>
            <w:r w:rsidRPr="007817E6">
              <w:rPr>
                <w:rFonts w:ascii="Arial LatArm" w:eastAsia="Times New Roman" w:hAnsi="Arial LatArm" w:cs="Arial"/>
                <w:sz w:val="20"/>
                <w:szCs w:val="20"/>
              </w:rPr>
              <w:t>7</w:t>
            </w:r>
            <w:r w:rsidR="007817E6" w:rsidRPr="007817E6">
              <w:rPr>
                <w:rFonts w:ascii="Arial LatArm" w:eastAsia="Times New Roman" w:hAnsi="Arial LatArm" w:cs="Arial"/>
                <w:sz w:val="20"/>
                <w:szCs w:val="20"/>
              </w:rPr>
              <w:t>15</w:t>
            </w:r>
            <w:bookmarkStart w:id="0" w:name="_GoBack"/>
            <w:bookmarkEnd w:id="0"/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23CA9" w:rsidRPr="00BC0067" w:rsidRDefault="00923CA9" w:rsidP="00923CA9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կազմարար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923CA9" w:rsidRPr="00BC0067" w:rsidRDefault="00923CA9" w:rsidP="00923CA9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23CA9" w:rsidRPr="00BC0067" w:rsidRDefault="00923CA9" w:rsidP="00923C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23CA9" w:rsidRPr="00BC0067" w:rsidRDefault="00FB4EE1" w:rsidP="00923C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81000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23CA9" w:rsidRPr="00BC0067" w:rsidRDefault="00FB4EE1" w:rsidP="00923C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81</w:t>
            </w:r>
            <w:r w:rsidR="009A4CFC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23CA9" w:rsidRPr="00BC0067" w:rsidRDefault="00923CA9" w:rsidP="00923C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923CA9" w:rsidRPr="00BC0067" w:rsidTr="00923CA9">
        <w:trPr>
          <w:trHeight w:val="11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23CA9" w:rsidRPr="00BC0067" w:rsidRDefault="00923CA9" w:rsidP="00923CA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23CA9">
              <w:rPr>
                <w:rFonts w:ascii="Arial LatArm" w:eastAsia="Times New Roman" w:hAnsi="Arial LatArm" w:cs="Arial"/>
                <w:sz w:val="20"/>
                <w:szCs w:val="20"/>
              </w:rPr>
              <w:t>30197325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23CA9" w:rsidRPr="00BC0067" w:rsidRDefault="00923CA9" w:rsidP="00923CA9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զսպանակ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923CA9" w:rsidRPr="00BC0067" w:rsidRDefault="00923CA9" w:rsidP="00923CA9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23CA9" w:rsidRPr="00BC0067" w:rsidRDefault="00923CA9" w:rsidP="00923C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23CA9" w:rsidRPr="00BC0067" w:rsidRDefault="00FB4EE1" w:rsidP="00923C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45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23CA9" w:rsidRPr="00BC0067" w:rsidRDefault="00FB4EE1" w:rsidP="00923C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450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23CA9" w:rsidRPr="00BC0067" w:rsidRDefault="00923CA9" w:rsidP="00923C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23CA9" w:rsidRPr="00BC0067" w:rsidTr="00923CA9">
        <w:trPr>
          <w:trHeight w:val="11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23CA9" w:rsidRPr="00BC0067" w:rsidRDefault="00923CA9" w:rsidP="00923CA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23CA9">
              <w:rPr>
                <w:rFonts w:ascii="Arial LatArm" w:eastAsia="Times New Roman" w:hAnsi="Arial LatArm" w:cs="Arial"/>
                <w:sz w:val="20"/>
                <w:szCs w:val="20"/>
              </w:rPr>
              <w:t>30192730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23CA9" w:rsidRPr="00BC0067" w:rsidRDefault="00923CA9" w:rsidP="00923CA9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Կազմ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պոլիեթիլային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923CA9" w:rsidRPr="00BC0067" w:rsidRDefault="00923CA9" w:rsidP="00923CA9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23CA9" w:rsidRPr="00BC0067" w:rsidRDefault="00923CA9" w:rsidP="00923C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23CA9" w:rsidRPr="00BC0067" w:rsidRDefault="00FB4EE1" w:rsidP="00923C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23CA9" w:rsidRPr="00BC0067" w:rsidRDefault="00FB4EE1" w:rsidP="00923C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23CA9" w:rsidRPr="00BC0067" w:rsidRDefault="00923CA9" w:rsidP="00923C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23CA9" w:rsidRPr="00BC0067" w:rsidTr="00923CA9">
        <w:trPr>
          <w:trHeight w:val="11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23CA9" w:rsidRPr="00BC0067" w:rsidRDefault="00923CA9" w:rsidP="00923CA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23CA9">
              <w:rPr>
                <w:rFonts w:ascii="Arial LatArm" w:eastAsia="Times New Roman" w:hAnsi="Arial LatArm" w:cs="Arial"/>
                <w:sz w:val="20"/>
                <w:szCs w:val="20"/>
              </w:rPr>
              <w:t>30197637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23CA9" w:rsidRPr="00124CD7" w:rsidRDefault="00923CA9" w:rsidP="00923CA9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sz w:val="20"/>
                <w:szCs w:val="20"/>
              </w:rPr>
              <w:t>Կազմ</w:t>
            </w:r>
            <w:proofErr w:type="spellEnd"/>
            <w:r>
              <w:rPr>
                <w:rFonts w:ascii="Sylfaen" w:eastAsia="Times New Roman" w:hAnsi="Sylfaen" w:cs="Arial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Sylfaen" w:eastAsia="Times New Roman" w:hAnsi="Sylfaen" w:cs="Arial"/>
                <w:sz w:val="20"/>
                <w:szCs w:val="20"/>
              </w:rPr>
              <w:t>թղթյա</w:t>
            </w:r>
            <w:proofErr w:type="spellEnd"/>
            <w:r>
              <w:rPr>
                <w:rFonts w:ascii="Sylfaen" w:eastAsia="Times New Roman" w:hAnsi="Sylfaen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923CA9" w:rsidRPr="00BC0067" w:rsidRDefault="00923CA9" w:rsidP="00923CA9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23CA9" w:rsidRPr="00BC0067" w:rsidRDefault="00923CA9" w:rsidP="00923C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23CA9" w:rsidRPr="00BC0067" w:rsidRDefault="00FB4EE1" w:rsidP="00923C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23CA9" w:rsidRPr="00BC0067" w:rsidRDefault="00FB4EE1" w:rsidP="00923C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23CA9" w:rsidRPr="00BC0067" w:rsidRDefault="00923CA9" w:rsidP="00923CA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EB5EBA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 xml:space="preserve">39831242 </w:t>
            </w:r>
          </w:p>
          <w:p w:rsidR="00EB5EBA" w:rsidRPr="00BC0067" w:rsidRDefault="00EB5EBA" w:rsidP="00EB5EBA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</w:p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Լվացքի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EB5EBA" w:rsidRPr="00BC0067" w:rsidTr="00923CA9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39522250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Հատակի</w:t>
            </w:r>
            <w:proofErr w:type="spellEnd"/>
            <w:r w:rsidRPr="00BC0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12</w:t>
            </w:r>
          </w:p>
        </w:tc>
      </w:tr>
      <w:tr w:rsidR="00EB5EBA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33761000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Զուգարանի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</w:tr>
      <w:tr w:rsidR="00EB5EBA" w:rsidRPr="00BC0067" w:rsidTr="00923CA9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 xml:space="preserve">39836000 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Ավել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սենյակային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6,300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EB5EBA" w:rsidRPr="00BC0067" w:rsidTr="00923CA9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</w:rPr>
            </w:pPr>
          </w:p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18421130</w:t>
            </w:r>
          </w:p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տնտեսական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EB5EBA" w:rsidRPr="00BC0067" w:rsidTr="00923CA9">
        <w:trPr>
          <w:trHeight w:val="121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lastRenderedPageBreak/>
              <w:t>39812600</w:t>
            </w:r>
          </w:p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ապակի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մաքրելու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EB5EBA" w:rsidRPr="00BC0067" w:rsidTr="00923CA9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C0067">
              <w:rPr>
                <w:rFonts w:ascii="Arial" w:hAnsi="Arial" w:cs="Arial"/>
                <w:sz w:val="20"/>
                <w:szCs w:val="20"/>
              </w:rPr>
              <w:t>39811300</w:t>
            </w:r>
          </w:p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Աէրոզոլ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օդամաքրիչ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EB5EBA" w:rsidRPr="00BC0067" w:rsidTr="00923CA9">
        <w:trPr>
          <w:trHeight w:val="85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 xml:space="preserve">31531210 </w:t>
            </w:r>
          </w:p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Լամպ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/100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թափանցիկ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տանձային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EB5EBA" w:rsidRPr="00BC0067" w:rsidTr="00923CA9">
        <w:trPr>
          <w:trHeight w:val="84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31531600</w:t>
            </w:r>
          </w:p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Լամպ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հալոգենային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լամպեր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խողովակաձև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EB5EBA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39522250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Սեղանի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EB5EBA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</w:rPr>
            </w:pPr>
          </w:p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18421130</w:t>
            </w:r>
          </w:p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կտորից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EB5EBA" w:rsidRPr="00BC0067" w:rsidTr="00923CA9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</w:rPr>
            </w:pPr>
          </w:p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31711160</w:t>
            </w:r>
          </w:p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Էլեկտրոդ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EB5EBA" w:rsidRPr="00BC0067" w:rsidTr="00923CA9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</w:rPr>
            </w:pPr>
          </w:p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9221420</w:t>
            </w:r>
          </w:p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Զուգարանի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խոզանակ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EB5EBA" w:rsidRPr="00BC0067" w:rsidTr="00923CA9">
        <w:trPr>
          <w:trHeight w:val="61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39831272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Սպունգ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  <w:p w:rsidR="00EB5EBA" w:rsidRPr="00BC0067" w:rsidRDefault="00EB5EBA" w:rsidP="00EB5EBA"/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</w:t>
            </w:r>
          </w:p>
        </w:tc>
      </w:tr>
      <w:tr w:rsidR="00EB5EBA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B5EBA" w:rsidRPr="00BC0067" w:rsidRDefault="00EB5EBA" w:rsidP="00EB5EB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C0067">
              <w:rPr>
                <w:rFonts w:ascii="Arial" w:hAnsi="Arial" w:cs="Arial"/>
                <w:sz w:val="20"/>
                <w:szCs w:val="20"/>
              </w:rPr>
              <w:t>39514100</w:t>
            </w:r>
          </w:p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Դեմքի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սրբիչ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EB5EBA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39514100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Ամանի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սրբիչ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EB5EBA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39831240</w:t>
            </w:r>
          </w:p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դամեստաս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7,600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EB5EBA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39831240</w:t>
            </w:r>
          </w:p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Բադիկ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4,920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EB5EBA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</w:rPr>
            </w:pPr>
          </w:p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39711330</w:t>
            </w:r>
          </w:p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սպիրալ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EB5EBA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39821000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ժավել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EB5EBA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39224331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Դույլ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կապրոնից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EB5EBA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31651100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Իզոլենտ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կապույտ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EB5EBA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30192210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Սկոչ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լայն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EB5EBA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39837000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Ավել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դրսի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EB5EBA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</w:rPr>
            </w:pPr>
          </w:p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31684400</w:t>
            </w:r>
          </w:p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lastRenderedPageBreak/>
              <w:t>վարդակ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EB5EBA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44411110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փական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EB5EBA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C74C7C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highlight w:val="yellow"/>
              </w:rPr>
            </w:pPr>
            <w:r w:rsidRPr="00C74C7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44163172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Ռետինե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12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EB5EBA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44161250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Գոֆրե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հեռացման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EB5EBA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44163171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միացման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մետաղապատ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ռետինե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EB5EBA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44322220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Հոսանքի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մալուխ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/2,5/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EB5EBA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Յունիքս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270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2,700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EB5EBA" w:rsidRPr="00BC0067" w:rsidTr="00923CA9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24911200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Էմուլսիա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EB5EBA" w:rsidRPr="00BC0067" w:rsidTr="00923CA9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44831500</w:t>
            </w:r>
          </w:p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Լուծիչ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սկիպիդար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EB5EBA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</w:rPr>
            </w:pPr>
          </w:p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44831200</w:t>
            </w:r>
          </w:p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Լցանյութ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կռոտ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EB5EBA" w:rsidRPr="00BC0067" w:rsidTr="00923CA9">
        <w:trPr>
          <w:trHeight w:val="98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19641000</w:t>
            </w:r>
          </w:p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պարկ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14,400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16</w:t>
            </w:r>
          </w:p>
        </w:tc>
      </w:tr>
      <w:tr w:rsidR="00EB5EBA" w:rsidRPr="00BC0067" w:rsidTr="00923CA9">
        <w:trPr>
          <w:trHeight w:val="11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19641000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Պոլիէթիլենի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թափոնների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տոպրակներ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պարկեր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(100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9,000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EB5EBA" w:rsidRPr="00BC0067" w:rsidTr="00923CA9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C0067">
              <w:rPr>
                <w:rFonts w:ascii="Arial" w:hAnsi="Arial" w:cs="Arial"/>
                <w:sz w:val="20"/>
                <w:szCs w:val="20"/>
              </w:rPr>
              <w:t>39513200</w:t>
            </w:r>
          </w:p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Անձեռոցիկ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թղթե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տուփով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EB5EBA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31685000</w:t>
            </w:r>
          </w:p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Էլեկտրական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երկարացման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EB5EBA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39831241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Օճառ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ձեռքի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EB5EBA" w:rsidRPr="00BC0067" w:rsidTr="00923CA9">
        <w:trPr>
          <w:trHeight w:val="10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39812600</w:t>
            </w:r>
          </w:p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Ռախշա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EB5EBA" w:rsidRPr="00BC0067" w:rsidTr="00923CA9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39831100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pril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EB5EBA" w:rsidRPr="00BC0067" w:rsidTr="00923CA9">
        <w:trPr>
          <w:trHeight w:val="98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22211000</w:t>
            </w:r>
          </w:p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Թերթերի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մասնագիտական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ամսագրերի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բաժանորդագրություն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EB5EBA" w:rsidRPr="00BC0067" w:rsidTr="00923CA9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39138300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բազմոց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14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42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EB5EBA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lastRenderedPageBreak/>
              <w:t>39138300</w:t>
            </w:r>
          </w:p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Բազկաթոռ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EB5EBA" w:rsidRPr="00BC0067" w:rsidTr="00923CA9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Arial LatArm" w:eastAsia="Times New Roman" w:hAnsi="Arial LatArm" w:cs="Arial"/>
                <w:sz w:val="20"/>
                <w:szCs w:val="20"/>
              </w:rPr>
              <w:t>39138120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Աթոռ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110,000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EB5EBA" w:rsidRPr="00BC0067" w:rsidTr="00923CA9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39121410</w:t>
            </w:r>
          </w:p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Սեղան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համակարգչային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EB5EBA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39121520</w:t>
            </w:r>
          </w:p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Գրապահարան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180x120x50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86,000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172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EB5EBA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</w:rPr>
            </w:pPr>
          </w:p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39121400</w:t>
            </w:r>
          </w:p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Լրագրային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սեղան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B5EBA" w:rsidRPr="00BC0067" w:rsidRDefault="00EB5EBA" w:rsidP="00EB5EBA">
            <w:r>
              <w:rPr>
                <w:rFonts w:ascii="Sylfaen" w:eastAsia="Times New Roman" w:hAnsi="Sylfaen" w:cs="Sylfaen"/>
                <w:sz w:val="20"/>
                <w:szCs w:val="20"/>
              </w:rPr>
              <w:t xml:space="preserve">                     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120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EB5EBA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</w:rPr>
            </w:pPr>
          </w:p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39711140</w:t>
            </w:r>
          </w:p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Սառնարան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փոքր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12B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  <w:r w:rsidR="00E12BBA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12B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E12BBA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EB5EBA" w:rsidRPr="00BC0067" w:rsidTr="00923CA9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</w:rPr>
            </w:pPr>
          </w:p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39132230</w:t>
            </w:r>
          </w:p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Մաքուր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սարք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սառ.խցիկով</w:t>
            </w:r>
            <w:proofErr w:type="spellEnd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12B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  <w:r w:rsidR="00EB5EBA"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12B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  <w:r w:rsidR="00EB5EBA"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EB5EBA" w:rsidRPr="00BC0067" w:rsidTr="00923CA9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</w:rPr>
            </w:pPr>
          </w:p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3021</w:t>
            </w:r>
            <w:r>
              <w:rPr>
                <w:rFonts w:ascii="Calibri" w:hAnsi="Calibri" w:cs="Arial"/>
              </w:rPr>
              <w:t>3300</w:t>
            </w:r>
          </w:p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համակարգիչ</w:t>
            </w:r>
            <w:proofErr w:type="spellEnd"/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EB5EBA" w:rsidRPr="00BC0067" w:rsidTr="00923CA9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</w:rPr>
            </w:pPr>
          </w:p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3021</w:t>
            </w:r>
            <w:r>
              <w:rPr>
                <w:rFonts w:ascii="Calibri" w:hAnsi="Calibri" w:cs="Arial"/>
              </w:rPr>
              <w:t>330</w:t>
            </w:r>
            <w:r w:rsidRPr="00BC0067">
              <w:rPr>
                <w:rFonts w:ascii="Calibri" w:hAnsi="Calibri" w:cs="Arial"/>
              </w:rPr>
              <w:t>0</w:t>
            </w:r>
          </w:p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համակարգիչ</w:t>
            </w:r>
            <w:proofErr w:type="spellEnd"/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300,000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300,000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EB5EBA" w:rsidRPr="00BC0067" w:rsidTr="00923CA9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</w:rPr>
            </w:pPr>
          </w:p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36C0A">
              <w:rPr>
                <w:rFonts w:ascii="Arial LatArm" w:eastAsia="Times New Roman" w:hAnsi="Arial LatArm" w:cs="Arial"/>
                <w:sz w:val="20"/>
                <w:szCs w:val="20"/>
              </w:rPr>
              <w:t>30213</w:t>
            </w:r>
            <w:r>
              <w:rPr>
                <w:rFonts w:ascii="Arial LatArm" w:eastAsia="Times New Roman" w:hAnsi="Arial LatArm" w:cs="Arial"/>
                <w:sz w:val="20"/>
                <w:szCs w:val="20"/>
              </w:rPr>
              <w:t>1</w:t>
            </w:r>
            <w:r w:rsidRPr="00936C0A">
              <w:rPr>
                <w:rFonts w:ascii="Arial LatArm" w:eastAsia="Times New Roman" w:hAnsi="Arial LatArm" w:cs="Arial"/>
                <w:sz w:val="20"/>
                <w:szCs w:val="20"/>
              </w:rPr>
              <w:t>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936C0A">
              <w:rPr>
                <w:rFonts w:ascii="Sylfaen" w:eastAsia="Times New Roman" w:hAnsi="Sylfaen" w:cs="Arial"/>
                <w:sz w:val="20"/>
                <w:szCs w:val="20"/>
              </w:rPr>
              <w:t>Նոթբուկ</w:t>
            </w:r>
            <w:proofErr w:type="spellEnd"/>
            <w:r w:rsidRPr="00936C0A">
              <w:rPr>
                <w:rFonts w:ascii="Sylfaen" w:eastAsia="Times New Roman" w:hAnsi="Sylfaen" w:cs="Arial"/>
                <w:sz w:val="20"/>
                <w:szCs w:val="20"/>
              </w:rPr>
              <w:t xml:space="preserve"> /</w:t>
            </w:r>
            <w:proofErr w:type="spellStart"/>
            <w:r w:rsidRPr="00936C0A">
              <w:rPr>
                <w:rFonts w:ascii="Sylfaen" w:eastAsia="Times New Roman" w:hAnsi="Sylfaen" w:cs="Arial"/>
                <w:sz w:val="20"/>
                <w:szCs w:val="20"/>
              </w:rPr>
              <w:t>համակարգիչ</w:t>
            </w:r>
            <w:proofErr w:type="spellEnd"/>
            <w:r w:rsidRPr="00936C0A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936C0A">
              <w:rPr>
                <w:rFonts w:ascii="Sylfaen" w:eastAsia="Times New Roman" w:hAnsi="Sylfaen" w:cs="Arial"/>
                <w:sz w:val="20"/>
                <w:szCs w:val="20"/>
              </w:rPr>
              <w:t>դյուրակիր</w:t>
            </w:r>
            <w:proofErr w:type="spellEnd"/>
            <w:r w:rsidRPr="00936C0A">
              <w:rPr>
                <w:rFonts w:ascii="Sylfaen" w:eastAsia="Times New Roman" w:hAnsi="Sylfaen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380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38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EB5EBA" w:rsidRPr="00BC0067" w:rsidTr="00923CA9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</w:rPr>
            </w:pPr>
          </w:p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30232110</w:t>
            </w:r>
          </w:p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տպիչ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EB5EBA" w:rsidRPr="00BC0067" w:rsidRDefault="00EB5EBA" w:rsidP="00EB5EBA"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EB5EBA" w:rsidRPr="00BC0067" w:rsidTr="00923CA9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</w:rPr>
            </w:pPr>
          </w:p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30237410</w:t>
            </w:r>
          </w:p>
          <w:p w:rsidR="00EB5EBA" w:rsidRPr="00BC0067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մկնիկ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EB5EBA" w:rsidRPr="00BC0067" w:rsidTr="00923CA9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E66F21" w:rsidRDefault="00EB5EBA" w:rsidP="00EB5EBA">
            <w:pPr>
              <w:spacing w:after="0" w:line="240" w:lineRule="auto"/>
              <w:rPr>
                <w:rFonts w:ascii="Calibri" w:hAnsi="Calibri" w:cs="Arial"/>
              </w:rPr>
            </w:pPr>
          </w:p>
          <w:p w:rsidR="00EB5EBA" w:rsidRPr="00E66F21" w:rsidRDefault="00EB5EBA" w:rsidP="00EB5EBA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E66F21">
              <w:rPr>
                <w:rFonts w:ascii="Calibri" w:hAnsi="Calibri" w:cs="Arial"/>
              </w:rPr>
              <w:t>30237410</w:t>
            </w:r>
          </w:p>
          <w:p w:rsidR="00EB5EBA" w:rsidRPr="00E66F21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E66F21" w:rsidRDefault="00EB5EBA" w:rsidP="00EB5EB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E66F21">
              <w:rPr>
                <w:rFonts w:ascii="Sylfaen" w:eastAsia="Times New Roman" w:hAnsi="Sylfaen" w:cs="Sylfaen"/>
                <w:sz w:val="20"/>
                <w:szCs w:val="20"/>
              </w:rPr>
              <w:t>Մկնիկ</w:t>
            </w:r>
            <w:proofErr w:type="spellEnd"/>
            <w:r w:rsidRPr="00E66F21">
              <w:rPr>
                <w:rFonts w:ascii="Sylfaen" w:eastAsia="Times New Roman" w:hAnsi="Sylfaen" w:cs="Sylfaen"/>
                <w:sz w:val="20"/>
                <w:szCs w:val="20"/>
              </w:rPr>
              <w:t xml:space="preserve"> / </w:t>
            </w:r>
            <w:proofErr w:type="spellStart"/>
            <w:r w:rsidRPr="00E66F21">
              <w:rPr>
                <w:rFonts w:ascii="Sylfaen" w:eastAsia="Times New Roman" w:hAnsi="Sylfaen" w:cs="Sylfaen"/>
                <w:sz w:val="20"/>
                <w:szCs w:val="20"/>
              </w:rPr>
              <w:t>Հեռակառավարող</w:t>
            </w:r>
            <w:proofErr w:type="spellEnd"/>
            <w:r w:rsidRPr="00E66F21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E66F21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66F2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E66F21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E66F2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E66F21" w:rsidRDefault="00EB5EBA" w:rsidP="00EB5EB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E66F21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Pr="00E66F21">
              <w:rPr>
                <w:rFonts w:ascii="Sylfaen" w:eastAsia="Times New Roman" w:hAnsi="Sylfaen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E66F21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66F21">
              <w:rPr>
                <w:rFonts w:ascii="GHEA Grapalat" w:eastAsia="Times New Roman" w:hAnsi="GHEA Grapalat" w:cs="Arial"/>
                <w:sz w:val="20"/>
                <w:szCs w:val="20"/>
              </w:rPr>
              <w:t>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E66F21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66F21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EB5EBA" w:rsidRPr="00BC0067" w:rsidTr="00923CA9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3F5C8F" w:rsidRDefault="00EB5EBA" w:rsidP="00EB5EBA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30234630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3F5C8F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Տեղեկատվության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կրիչ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Arial"/>
                <w:sz w:val="20"/>
                <w:szCs w:val="20"/>
              </w:rPr>
              <w:t>ֆլեշ</w:t>
            </w:r>
            <w:proofErr w:type="spellEnd"/>
            <w:r w:rsidRPr="003F5C8F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Arial"/>
                <w:sz w:val="20"/>
                <w:szCs w:val="20"/>
              </w:rPr>
              <w:t xml:space="preserve">16 </w:t>
            </w:r>
            <w:r w:rsidRPr="003F5C8F">
              <w:rPr>
                <w:rFonts w:ascii="Sylfaen" w:eastAsia="Times New Roman" w:hAnsi="Sylfaen" w:cs="Arial"/>
                <w:sz w:val="20"/>
                <w:szCs w:val="20"/>
              </w:rPr>
              <w:t xml:space="preserve">GB </w:t>
            </w:r>
            <w:proofErr w:type="spellStart"/>
            <w:r w:rsidRPr="003F5C8F">
              <w:rPr>
                <w:rFonts w:ascii="Sylfaen" w:eastAsia="Times New Roman" w:hAnsi="Sylfaen" w:cs="Arial"/>
                <w:sz w:val="20"/>
                <w:szCs w:val="20"/>
              </w:rPr>
              <w:t>հիշող</w:t>
            </w:r>
            <w:proofErr w:type="spellEnd"/>
            <w:proofErr w:type="gramStart"/>
            <w:r w:rsidRPr="003F5C8F">
              <w:rPr>
                <w:rFonts w:ascii="Sylfaen" w:eastAsia="Times New Roman" w:hAnsi="Sylfaen" w:cs="Arial"/>
                <w:sz w:val="20"/>
                <w:szCs w:val="20"/>
              </w:rPr>
              <w:t>.</w:t>
            </w: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  <w:proofErr w:type="gram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3F5C8F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3F5C8F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3F5C8F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5000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3F5C8F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15,00</w:t>
            </w: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3F5C8F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EB5EBA" w:rsidRPr="00BC0067" w:rsidTr="00923CA9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1B3078" w:rsidRDefault="00EB5EBA" w:rsidP="00EB5EBA">
            <w:pPr>
              <w:spacing w:after="0" w:line="240" w:lineRule="auto"/>
              <w:rPr>
                <w:rFonts w:ascii="Calibri" w:hAnsi="Calibri" w:cs="Arial"/>
                <w:color w:val="FF0000"/>
              </w:rPr>
            </w:pPr>
            <w:r>
              <w:rPr>
                <w:rFonts w:ascii="Sylfaen" w:hAnsi="Sylfaen" w:cs="Calibri"/>
              </w:rPr>
              <w:t>30230000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Ցանցային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փոխանջատիչ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24պորտ (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Սվիչ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) 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60000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60,000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EB5EBA" w:rsidRPr="00BC0067" w:rsidTr="00923CA9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1B3078" w:rsidRDefault="00EB5EBA" w:rsidP="00EB5EBA">
            <w:pPr>
              <w:spacing w:after="0" w:line="240" w:lineRule="auto"/>
              <w:rPr>
                <w:rFonts w:ascii="Calibri" w:hAnsi="Calibri" w:cs="Arial"/>
                <w:color w:val="FF0000"/>
              </w:rPr>
            </w:pPr>
            <w:r>
              <w:rPr>
                <w:rFonts w:ascii="Sylfaen" w:hAnsi="Sylfaen" w:cs="Calibri"/>
              </w:rPr>
              <w:t>30230000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Ցանցային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փոխանջատիչ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պորտ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Սվիչ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) 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5000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EB5EBA" w:rsidRPr="00BC0067" w:rsidTr="00923CA9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1B3078" w:rsidRDefault="00EB5EBA" w:rsidP="00EB5EBA">
            <w:pPr>
              <w:spacing w:after="0" w:line="240" w:lineRule="auto"/>
              <w:rPr>
                <w:rFonts w:ascii="Calibri" w:hAnsi="Calibri" w:cs="Arial"/>
                <w:color w:val="FF0000"/>
              </w:rPr>
            </w:pPr>
            <w:r>
              <w:rPr>
                <w:rFonts w:ascii="Sylfaen" w:hAnsi="Sylfaen" w:cs="Calibri"/>
              </w:rPr>
              <w:t>30233132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Default="00EB5EBA" w:rsidP="00EB5EBA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Կոշտ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սկավառակ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</w:rPr>
              <w:t>33000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EB5EBA" w:rsidRPr="00BC0067" w:rsidTr="00923CA9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30237470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Default="00EB5EBA" w:rsidP="00EB5EBA">
            <w:pPr>
              <w:spacing w:after="0"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Ստեղնաշար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Pr="00BC0067" w:rsidRDefault="00EB5EBA" w:rsidP="00EB5EB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Pr="00BC0067" w:rsidRDefault="00EB5EBA" w:rsidP="00EB5EB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Default="00EB5EBA" w:rsidP="00EB5EB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</w:rPr>
              <w:t>4000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EB5EBA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B5EBA" w:rsidRDefault="00EB5EBA" w:rsidP="00EB5EB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EB5EBA" w:rsidRPr="00BC0067" w:rsidTr="00923CA9">
        <w:trPr>
          <w:trHeight w:val="285"/>
        </w:trPr>
        <w:tc>
          <w:tcPr>
            <w:tcW w:w="8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5EBA" w:rsidRPr="00BC0067" w:rsidRDefault="00EB5EBA" w:rsidP="009A4CF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4,3</w:t>
            </w:r>
            <w:r w:rsidR="009A4CFC">
              <w:rPr>
                <w:rFonts w:ascii="GHEA Grapalat" w:eastAsia="Times New Roman" w:hAnsi="GHEA Grapalat" w:cs="Arial"/>
                <w:sz w:val="20"/>
                <w:szCs w:val="20"/>
              </w:rPr>
              <w:t>88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9A4CFC">
              <w:rPr>
                <w:rFonts w:ascii="GHEA Grapalat" w:eastAsia="Times New Roman" w:hAnsi="GHEA Grapalat" w:cs="Arial"/>
                <w:sz w:val="20"/>
                <w:szCs w:val="20"/>
              </w:rPr>
              <w:t>02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EB5EBA" w:rsidRPr="00BC0067" w:rsidRDefault="00EB5EBA" w:rsidP="00EB5EB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</w:tbl>
    <w:p w:rsidR="009E45A5" w:rsidRPr="00BC0067" w:rsidRDefault="009E45A5" w:rsidP="009E45A5">
      <w:r w:rsidRPr="00BC0067">
        <w:lastRenderedPageBreak/>
        <w:br w:type="page"/>
      </w:r>
    </w:p>
    <w:tbl>
      <w:tblPr>
        <w:tblpPr w:leftFromText="180" w:rightFromText="180" w:horzAnchor="margin" w:tblpXSpec="center" w:tblpY="-15345"/>
        <w:tblW w:w="9810" w:type="dxa"/>
        <w:tblLook w:val="04A0" w:firstRow="1" w:lastRow="0" w:firstColumn="1" w:lastColumn="0" w:noHBand="0" w:noVBand="1"/>
      </w:tblPr>
      <w:tblGrid>
        <w:gridCol w:w="1458"/>
        <w:gridCol w:w="2514"/>
        <w:gridCol w:w="1529"/>
        <w:gridCol w:w="935"/>
        <w:gridCol w:w="963"/>
        <w:gridCol w:w="1503"/>
        <w:gridCol w:w="908"/>
      </w:tblGrid>
      <w:tr w:rsidR="009E45A5" w:rsidRPr="00BC0067" w:rsidTr="00651DB6">
        <w:trPr>
          <w:trHeight w:val="285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lastRenderedPageBreak/>
              <w:t>Ծառայություններ</w:t>
            </w:r>
            <w:proofErr w:type="spellEnd"/>
          </w:p>
        </w:tc>
      </w:tr>
      <w:tr w:rsidR="009E45A5" w:rsidRPr="00BC0067" w:rsidTr="00651DB6">
        <w:trPr>
          <w:trHeight w:val="27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64211000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Կապ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1,400,000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651DB6">
        <w:trPr>
          <w:trHeight w:val="673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65111000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ջուր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խմելու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բաշխում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170.3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649,865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3,816</w:t>
            </w:r>
          </w:p>
        </w:tc>
      </w:tr>
      <w:tr w:rsidR="009E45A5" w:rsidRPr="00BC0067" w:rsidTr="00651DB6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65310000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Էլեկտրաէներգիա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կվտ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48.78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2,000,000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41,000</w:t>
            </w:r>
          </w:p>
        </w:tc>
      </w:tr>
      <w:tr w:rsidR="009E45A5" w:rsidRPr="00BC0067" w:rsidTr="00651DB6">
        <w:trPr>
          <w:trHeight w:val="719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65210000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Գազ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ջեռուցում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խ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156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7064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2,</w:t>
            </w:r>
            <w:r w:rsidR="00EA2F58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7064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28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7064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7064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</w:tr>
      <w:tr w:rsidR="009E45A5" w:rsidRPr="00BC0067" w:rsidTr="00651DB6">
        <w:trPr>
          <w:trHeight w:val="70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32411130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Համացանց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ինտերնետ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216,000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651DB6">
        <w:trPr>
          <w:trHeight w:val="839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90511100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Աղբահանություն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փոխադրման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ծառայություն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160,000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651DB6">
        <w:trPr>
          <w:trHeight w:val="1034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B06DE" w:rsidRPr="00BC0067" w:rsidRDefault="00EB06DE" w:rsidP="00EB06DE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90921100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առնետների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դեմ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պայքարի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973A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65,</w:t>
            </w:r>
            <w:r w:rsidR="005973AF"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651DB6">
        <w:trPr>
          <w:trHeight w:val="1687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5882" w:rsidRPr="00BC0067" w:rsidRDefault="00035882" w:rsidP="00035882">
            <w:pPr>
              <w:spacing w:after="0" w:line="240" w:lineRule="auto"/>
              <w:rPr>
                <w:rFonts w:ascii="Calibri" w:hAnsi="Calibri" w:cs="Arial"/>
                <w:lang w:val="ru-RU"/>
              </w:rPr>
            </w:pPr>
            <w:r w:rsidRPr="00BC0067">
              <w:rPr>
                <w:rFonts w:ascii="Calibri" w:hAnsi="Calibri" w:cs="Arial"/>
              </w:rPr>
              <w:t>50310000</w:t>
            </w:r>
          </w:p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Տպող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սարքերի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սկաներների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ֆաքսի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քսերոքսների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անխափան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սնուցման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սարքերի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ամենամսյա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սպասարկում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լիցքավորում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վերանորոգում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651DB6">
        <w:trPr>
          <w:trHeight w:val="108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3F5C8F" w:rsidP="00BC006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BC0067" w:rsidRPr="00BC0067">
              <w:rPr>
                <w:rFonts w:ascii="GHEA Grapalat" w:eastAsia="Times New Roman" w:hAnsi="GHEA Grapalat" w:cs="Arial"/>
                <w:sz w:val="20"/>
                <w:szCs w:val="20"/>
              </w:rPr>
              <w:t>04112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Ավիատոմսերի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ձեռքբերում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7064B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1,</w:t>
            </w:r>
            <w:r w:rsidR="007064BC" w:rsidRPr="00BC0067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651DB6">
        <w:trPr>
          <w:trHeight w:val="1272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BC0067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50111130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Տրանսպորտային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միջոցների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վերանորոգում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տեխնիկական</w:t>
            </w:r>
            <w:proofErr w:type="spellEnd"/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սպասարկում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EA2F5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EA2F58" w:rsidRPr="00BC0067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BC0067" w:rsidTr="00651DB6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  <w:r w:rsidRPr="00BC006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noWrap/>
            <w:vAlign w:val="center"/>
            <w:hideMark/>
          </w:tcPr>
          <w:p w:rsidR="009E45A5" w:rsidRPr="00BC0067" w:rsidRDefault="007064BC" w:rsidP="00651DB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651DB6">
              <w:rPr>
                <w:rFonts w:ascii="GHEA Grapalat" w:eastAsia="Times New Roman" w:hAnsi="GHEA Grapalat" w:cs="Arial"/>
                <w:sz w:val="20"/>
                <w:szCs w:val="20"/>
              </w:rPr>
              <w:t>56</w:t>
            </w:r>
            <w:r w:rsidR="005973AF" w:rsidRPr="00BC0067">
              <w:rPr>
                <w:rFonts w:ascii="GHEA Grapalat" w:eastAsia="Times New Roman" w:hAnsi="GHEA Grapalat" w:cs="Arial"/>
                <w:sz w:val="20"/>
                <w:szCs w:val="20"/>
              </w:rPr>
              <w:t>9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5973AF" w:rsidRPr="00BC0067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65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651DB6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BC0067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Ընդհանուրը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9E45A5" w:rsidRPr="00BC0067" w:rsidRDefault="00651DB6" w:rsidP="00054B1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A95607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054B1B">
              <w:rPr>
                <w:rFonts w:ascii="GHEA Grapalat" w:eastAsia="Times New Roman" w:hAnsi="GHEA Grapalat" w:cs="Arial"/>
                <w:sz w:val="20"/>
                <w:szCs w:val="20"/>
              </w:rPr>
              <w:t>957</w:t>
            </w:r>
            <w:r w:rsidR="009E45A5" w:rsidRPr="00BC0067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9A4CFC">
              <w:rPr>
                <w:rFonts w:ascii="GHEA Grapalat" w:eastAsia="Times New Roman" w:hAnsi="GHEA Grapalat" w:cs="Arial"/>
                <w:sz w:val="20"/>
                <w:szCs w:val="20"/>
              </w:rPr>
              <w:t>68</w:t>
            </w:r>
            <w:r w:rsidR="00833DC0" w:rsidRPr="00BC0067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651DB6">
        <w:trPr>
          <w:trHeight w:val="270"/>
        </w:trPr>
        <w:tc>
          <w:tcPr>
            <w:tcW w:w="1458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BC0067" w:rsidTr="00651DB6">
        <w:trPr>
          <w:trHeight w:val="270"/>
        </w:trPr>
        <w:tc>
          <w:tcPr>
            <w:tcW w:w="1458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C0067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BC0067">
              <w:rPr>
                <w:rFonts w:ascii="Sylfaen" w:eastAsia="Times New Roman" w:hAnsi="Sylfaen" w:cs="Arial"/>
              </w:rPr>
              <w:t>Գնումների</w:t>
            </w:r>
            <w:proofErr w:type="spellEnd"/>
            <w:r w:rsidRPr="00BC0067">
              <w:rPr>
                <w:rFonts w:ascii="Sylfaen" w:eastAsia="Times New Roman" w:hAnsi="Sylfaen" w:cs="Arial"/>
              </w:rPr>
              <w:t xml:space="preserve"> </w:t>
            </w:r>
            <w:proofErr w:type="spellStart"/>
            <w:r w:rsidRPr="00BC0067">
              <w:rPr>
                <w:rFonts w:ascii="Sylfaen" w:eastAsia="Times New Roman" w:hAnsi="Sylfaen" w:cs="Arial"/>
              </w:rPr>
              <w:t>համակարգող</w:t>
            </w:r>
            <w:proofErr w:type="spellEnd"/>
            <w:r w:rsidRPr="00BC0067">
              <w:rPr>
                <w:rFonts w:ascii="Sylfaen" w:eastAsia="Times New Roman" w:hAnsi="Sylfaen" w:cs="Arial"/>
              </w:rPr>
              <w:t>`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BC0067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noWrap/>
            <w:vAlign w:val="bottom"/>
            <w:hideMark/>
          </w:tcPr>
          <w:p w:rsidR="009E45A5" w:rsidRPr="00BC0067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BC006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BC0067">
              <w:rPr>
                <w:rFonts w:ascii="Sylfaen" w:eastAsia="Times New Roman" w:hAnsi="Sylfaen" w:cs="Arial"/>
              </w:rPr>
              <w:t>Զ.Դավթյան</w:t>
            </w:r>
            <w:proofErr w:type="spellEnd"/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651DB6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</w:tbl>
    <w:p w:rsidR="009E45A5" w:rsidRDefault="009E45A5" w:rsidP="009E45A5"/>
    <w:p w:rsidR="009E45A5" w:rsidRDefault="009E45A5" w:rsidP="009E45A5"/>
    <w:p w:rsidR="009E45A5" w:rsidRDefault="009E45A5" w:rsidP="009E45A5"/>
    <w:p w:rsidR="008946D7" w:rsidRDefault="008946D7"/>
    <w:sectPr w:rsidR="0089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F8"/>
    <w:rsid w:val="00000D6C"/>
    <w:rsid w:val="00035882"/>
    <w:rsid w:val="00043F36"/>
    <w:rsid w:val="00054446"/>
    <w:rsid w:val="00054B1B"/>
    <w:rsid w:val="00072E67"/>
    <w:rsid w:val="00073A2C"/>
    <w:rsid w:val="00085D67"/>
    <w:rsid w:val="000B57BC"/>
    <w:rsid w:val="000C4BF1"/>
    <w:rsid w:val="000F39D8"/>
    <w:rsid w:val="00107FDE"/>
    <w:rsid w:val="00131721"/>
    <w:rsid w:val="00133DCC"/>
    <w:rsid w:val="00141536"/>
    <w:rsid w:val="0017628F"/>
    <w:rsid w:val="00180AF0"/>
    <w:rsid w:val="00187156"/>
    <w:rsid w:val="001A234E"/>
    <w:rsid w:val="001B3078"/>
    <w:rsid w:val="001C3B02"/>
    <w:rsid w:val="001D777C"/>
    <w:rsid w:val="00202E00"/>
    <w:rsid w:val="0021035A"/>
    <w:rsid w:val="00211D3D"/>
    <w:rsid w:val="00296E77"/>
    <w:rsid w:val="002A16BC"/>
    <w:rsid w:val="00306078"/>
    <w:rsid w:val="00333610"/>
    <w:rsid w:val="00341DBD"/>
    <w:rsid w:val="0037742E"/>
    <w:rsid w:val="00384364"/>
    <w:rsid w:val="003C339B"/>
    <w:rsid w:val="003E5D32"/>
    <w:rsid w:val="003F5C8F"/>
    <w:rsid w:val="00403EFF"/>
    <w:rsid w:val="00443724"/>
    <w:rsid w:val="00455F82"/>
    <w:rsid w:val="00456F14"/>
    <w:rsid w:val="004732EC"/>
    <w:rsid w:val="004A0BB4"/>
    <w:rsid w:val="004B691B"/>
    <w:rsid w:val="004F3C88"/>
    <w:rsid w:val="00504776"/>
    <w:rsid w:val="005140FD"/>
    <w:rsid w:val="00536BD2"/>
    <w:rsid w:val="0054056F"/>
    <w:rsid w:val="00544490"/>
    <w:rsid w:val="0054507D"/>
    <w:rsid w:val="00583206"/>
    <w:rsid w:val="005973AF"/>
    <w:rsid w:val="005C21BF"/>
    <w:rsid w:val="005D7868"/>
    <w:rsid w:val="005F28E3"/>
    <w:rsid w:val="00625851"/>
    <w:rsid w:val="00646A1A"/>
    <w:rsid w:val="00651DB6"/>
    <w:rsid w:val="00663A1E"/>
    <w:rsid w:val="0067689E"/>
    <w:rsid w:val="006C4067"/>
    <w:rsid w:val="006C53AB"/>
    <w:rsid w:val="006F0193"/>
    <w:rsid w:val="006F0989"/>
    <w:rsid w:val="007064BC"/>
    <w:rsid w:val="00721B48"/>
    <w:rsid w:val="0074240E"/>
    <w:rsid w:val="007817E6"/>
    <w:rsid w:val="00782734"/>
    <w:rsid w:val="00833DC0"/>
    <w:rsid w:val="008906DE"/>
    <w:rsid w:val="00893E31"/>
    <w:rsid w:val="008946D7"/>
    <w:rsid w:val="008A6ABA"/>
    <w:rsid w:val="008F7A72"/>
    <w:rsid w:val="00912079"/>
    <w:rsid w:val="00920215"/>
    <w:rsid w:val="00923CA9"/>
    <w:rsid w:val="00954BCB"/>
    <w:rsid w:val="00956E18"/>
    <w:rsid w:val="00961BFE"/>
    <w:rsid w:val="00982786"/>
    <w:rsid w:val="00986DF8"/>
    <w:rsid w:val="0099414E"/>
    <w:rsid w:val="009A4CFC"/>
    <w:rsid w:val="009D4D7C"/>
    <w:rsid w:val="009E29F5"/>
    <w:rsid w:val="009E45A5"/>
    <w:rsid w:val="009F3947"/>
    <w:rsid w:val="00A333F9"/>
    <w:rsid w:val="00A709DE"/>
    <w:rsid w:val="00A7299D"/>
    <w:rsid w:val="00A95607"/>
    <w:rsid w:val="00B21872"/>
    <w:rsid w:val="00B23DD0"/>
    <w:rsid w:val="00B95D14"/>
    <w:rsid w:val="00BC0067"/>
    <w:rsid w:val="00BD41D1"/>
    <w:rsid w:val="00BF3556"/>
    <w:rsid w:val="00BF4F77"/>
    <w:rsid w:val="00C749C3"/>
    <w:rsid w:val="00C74C7C"/>
    <w:rsid w:val="00C779A1"/>
    <w:rsid w:val="00CF4781"/>
    <w:rsid w:val="00D0589A"/>
    <w:rsid w:val="00D61062"/>
    <w:rsid w:val="00D956AC"/>
    <w:rsid w:val="00DB4F15"/>
    <w:rsid w:val="00DD30EF"/>
    <w:rsid w:val="00DE05C1"/>
    <w:rsid w:val="00DE3A22"/>
    <w:rsid w:val="00DF47A8"/>
    <w:rsid w:val="00DF5411"/>
    <w:rsid w:val="00E12BBA"/>
    <w:rsid w:val="00E448E1"/>
    <w:rsid w:val="00E66F21"/>
    <w:rsid w:val="00EA0063"/>
    <w:rsid w:val="00EA2F58"/>
    <w:rsid w:val="00EA5C20"/>
    <w:rsid w:val="00EB06DE"/>
    <w:rsid w:val="00EB5EBA"/>
    <w:rsid w:val="00EE2008"/>
    <w:rsid w:val="00EF6C5B"/>
    <w:rsid w:val="00F2389B"/>
    <w:rsid w:val="00F336E0"/>
    <w:rsid w:val="00F7470F"/>
    <w:rsid w:val="00F75E03"/>
    <w:rsid w:val="00FA73D2"/>
    <w:rsid w:val="00FB4EE1"/>
    <w:rsid w:val="00FC1F95"/>
    <w:rsid w:val="00FD332E"/>
    <w:rsid w:val="00FD407D"/>
    <w:rsid w:val="00F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40568-2A58-4F50-8373-F660841A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5A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E45A5"/>
    <w:rPr>
      <w:rFonts w:ascii="Tahoma" w:hAnsi="Tahoma" w:cs="Tahoma"/>
      <w:sz w:val="16"/>
      <w:szCs w:val="16"/>
      <w:lang w:val="en-US"/>
    </w:rPr>
  </w:style>
  <w:style w:type="paragraph" w:styleId="a4">
    <w:name w:val="Balloon Text"/>
    <w:basedOn w:val="a"/>
    <w:link w:val="a3"/>
    <w:uiPriority w:val="99"/>
    <w:semiHidden/>
    <w:unhideWhenUsed/>
    <w:rsid w:val="009E4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9E45A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9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2016-06-01T06:13:00Z</dcterms:created>
  <dcterms:modified xsi:type="dcterms:W3CDTF">2016-12-01T10:17:00Z</dcterms:modified>
</cp:coreProperties>
</file>