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0FAF">
        <w:rPr>
          <w:rFonts w:ascii="GHEA Grapalat" w:hAnsi="GHEA Grapalat"/>
          <w:b w:val="0"/>
          <w:sz w:val="20"/>
          <w:lang w:val="hy-AM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40FAF">
        <w:rPr>
          <w:rFonts w:ascii="GHEA Grapalat" w:hAnsi="GHEA Grapalat"/>
          <w:b w:val="0"/>
          <w:sz w:val="20"/>
          <w:lang w:val="hy-AM"/>
        </w:rPr>
        <w:t>02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DF73AE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C40FAF">
        <w:rPr>
          <w:rFonts w:ascii="GHEA Grapalat" w:hAnsi="GHEA Grapalat"/>
          <w:sz w:val="24"/>
          <w:szCs w:val="24"/>
          <w:lang w:val="hy-AM"/>
        </w:rPr>
        <w:t>1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C40FAF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C40FAF">
        <w:rPr>
          <w:rFonts w:ascii="GHEA Grapalat" w:hAnsi="GHEA Grapalat"/>
          <w:sz w:val="20"/>
          <w:lang w:val="hy-AM"/>
        </w:rPr>
        <w:t>դեկտեմբերի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4F412C">
        <w:rPr>
          <w:rFonts w:ascii="GHEA Grapalat" w:hAnsi="GHEA Grapalat"/>
          <w:lang w:val="hy-AM"/>
        </w:rPr>
        <w:t>Նստարան «Երևան»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E2948">
        <w:trPr>
          <w:trHeight w:val="6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597422" w:rsidRDefault="00C40FAF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«Նիկոլ Դուման»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F236E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E404A" w:rsidRPr="00C40FAF" w:rsidTr="00EE2948">
        <w:trPr>
          <w:trHeight w:val="62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04A" w:rsidRPr="007E404A" w:rsidRDefault="007E404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4A" w:rsidRPr="000C441E" w:rsidRDefault="00C40FAF" w:rsidP="004F41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Վահրամ Ապրեսյան Ա/Ձ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7E404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Default="004F412C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4A" w:rsidRPr="00C40FAF" w:rsidRDefault="00C40FAF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C40F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Վահրամ Ապրեսյան Ա/Ձ–ի կողմից ներկայացված փաստաթղթերը /այդ թվում գնային առաջարկը և հայտի ապահովումը/ էլեկտրոնային </w:t>
            </w:r>
            <w:r w:rsidRPr="00C40F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ստորագրությամբ հաստատվել են լիազորված ստորագրող Ստեփան Ադյանի կողմից, սակայն հայտում բացակայում է Վահրամ Ապրեսյան Ա/Ձ–ի կողմից վերջինիս տրված լիազորագիրը՝ հրավերով սահմանված փաստաթղթերը ստորագրելու իրավասության վերաբերյալ, ինչպես նաև տուժանքի մասին համաձայնագրում չի նշվել ամսաթիվը: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C40FAF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C40FA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«Նիկոլ Դուման»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701D6D" w:rsidRDefault="00C40FA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68541667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D10DB8">
        <w:rPr>
          <w:rFonts w:ascii="GHEA Grapalat" w:hAnsi="GHEA Grapalat"/>
          <w:lang w:val="hy-AM"/>
        </w:rPr>
        <w:t>Աղբաման մեծ /ձուլվածքով/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0DB8" w:rsidTr="00D10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Pr="00597422" w:rsidRDefault="00C40FAF" w:rsidP="0023134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D10DB8" w:rsidRPr="00C40FAF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B8" w:rsidRPr="007E404A" w:rsidRDefault="00D10DB8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B8" w:rsidRPr="000C441E" w:rsidRDefault="00C40FAF" w:rsidP="0023134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Վահրամ Ապրեսյան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D10DB8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B8" w:rsidRDefault="00C40FAF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40F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Վահրամ Ապրեսյան Ա/Ձ–ի կողմից ներկայացված փաստաթղթերը /այդ թվում գնային առաջարկը և հայտի ապահովումը/ էլեկտրոնային </w:t>
            </w:r>
            <w:r w:rsidRPr="00C40FA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ստորագրությամբ հաստատվել են լիազորված ստորագրող Ստեփան Ադյանի կողմից, սակայն հայտում բացակայում է Վահրամ Ապրեսյան Ա/Ձ–ի կողմից վերջինիս տրված լիազորագիրը՝ հրավերով սահմանված փաստաթղթերը ստորագրելու իրավասության վերաբերյալ, ինչպես նաև տուժանքի մասին համաձայնագրում չի նշվել ամսաթիվը:</w:t>
            </w: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C40FAF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3B0" w:rsidTr="00A04F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597422" w:rsidRDefault="00C40FA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>«Նիկոլ Դուման»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Pr="00701D6D" w:rsidRDefault="00C40FAF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38750000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87334F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A44" w:rsidRDefault="006D4A44" w:rsidP="00075581">
      <w:pPr>
        <w:spacing w:after="0" w:line="240" w:lineRule="auto"/>
      </w:pPr>
      <w:r>
        <w:separator/>
      </w:r>
    </w:p>
  </w:endnote>
  <w:endnote w:type="continuationSeparator" w:id="1">
    <w:p w:rsidR="006D4A44" w:rsidRDefault="006D4A44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A44" w:rsidRDefault="006D4A44" w:rsidP="00075581">
      <w:pPr>
        <w:spacing w:after="0" w:line="240" w:lineRule="auto"/>
      </w:pPr>
      <w:r>
        <w:separator/>
      </w:r>
    </w:p>
  </w:footnote>
  <w:footnote w:type="continuationSeparator" w:id="1">
    <w:p w:rsidR="006D4A44" w:rsidRDefault="006D4A44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125783"/>
    <w:rsid w:val="001D0144"/>
    <w:rsid w:val="00230F1C"/>
    <w:rsid w:val="002613D3"/>
    <w:rsid w:val="00277D8C"/>
    <w:rsid w:val="002C5579"/>
    <w:rsid w:val="003266C3"/>
    <w:rsid w:val="00374599"/>
    <w:rsid w:val="00374BB4"/>
    <w:rsid w:val="00382D79"/>
    <w:rsid w:val="0039210E"/>
    <w:rsid w:val="00392F79"/>
    <w:rsid w:val="003A7309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7988"/>
    <w:rsid w:val="00982409"/>
    <w:rsid w:val="00A041AE"/>
    <w:rsid w:val="00A844B6"/>
    <w:rsid w:val="00AB5331"/>
    <w:rsid w:val="00AD1364"/>
    <w:rsid w:val="00AD33E8"/>
    <w:rsid w:val="00B0365F"/>
    <w:rsid w:val="00B41387"/>
    <w:rsid w:val="00BE21E8"/>
    <w:rsid w:val="00C40FAF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78</cp:revision>
  <cp:lastPrinted>2016-04-27T09:21:00Z</cp:lastPrinted>
  <dcterms:created xsi:type="dcterms:W3CDTF">2016-01-09T11:05:00Z</dcterms:created>
  <dcterms:modified xsi:type="dcterms:W3CDTF">2016-12-02T05:26:00Z</dcterms:modified>
</cp:coreProperties>
</file>