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  <w:bookmarkStart w:id="0" w:name="_GoBack"/>
      <w:bookmarkEnd w:id="0"/>
    </w:p>
    <w:p w:rsidR="007F3933" w:rsidRPr="00317668" w:rsidRDefault="007F3933" w:rsidP="007F393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7F3933" w:rsidRPr="00A73ADB" w:rsidRDefault="007F3933" w:rsidP="007F393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8003B3">
        <w:rPr>
          <w:rFonts w:ascii="Sylfaen" w:eastAsia="Times New Roman" w:hAnsi="Sylfaen" w:cs="Sylfaen"/>
          <w:sz w:val="24"/>
          <w:szCs w:val="24"/>
          <w:lang w:val="af-ZA" w:eastAsia="ru-RU"/>
        </w:rPr>
        <w:t>դեկտեմբերի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8003B3">
        <w:rPr>
          <w:rFonts w:ascii="Sylfaen" w:eastAsia="Times New Roman" w:hAnsi="Sylfaen" w:cs="Sylfaen"/>
          <w:sz w:val="24"/>
          <w:szCs w:val="24"/>
          <w:lang w:val="af-ZA" w:eastAsia="ru-RU"/>
        </w:rPr>
        <w:t>1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4B205D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7F3933" w:rsidRPr="00A73ADB" w:rsidRDefault="007F3933" w:rsidP="007F3933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F3933" w:rsidRPr="00A73ADB" w:rsidRDefault="007F3933" w:rsidP="007F393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ՇՀԱՊՁԲ-16/1</w:t>
      </w:r>
      <w:r w:rsidR="004B205D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2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8003B3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6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7F3933" w:rsidRPr="00A73ADB" w:rsidRDefault="007F3933" w:rsidP="008003B3">
      <w:pPr>
        <w:spacing w:after="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8003B3">
        <w:rPr>
          <w:rFonts w:ascii="Sylfaen" w:eastAsia="Times New Roman" w:hAnsi="Sylfaen" w:cs="Sylfaen"/>
          <w:szCs w:val="24"/>
          <w:lang w:val="af-ZA"/>
        </w:rPr>
        <w:t xml:space="preserve">                              </w:t>
      </w:r>
      <w:r w:rsidRPr="00A73ADB">
        <w:rPr>
          <w:rFonts w:ascii="Sylfaen" w:eastAsia="Times New Roman" w:hAnsi="Sylfaen" w:cs="Sylfaen"/>
          <w:lang w:val="af-ZA"/>
        </w:rPr>
        <w:t>ՀՊՏՀ-</w:t>
      </w:r>
      <w:r>
        <w:rPr>
          <w:rFonts w:ascii="Sylfaen" w:eastAsia="Times New Roman" w:hAnsi="Sylfaen" w:cs="Sylfaen"/>
          <w:lang w:val="af-ZA"/>
        </w:rPr>
        <w:t>ՇՀԱՊ</w:t>
      </w:r>
      <w:r w:rsidRPr="00A73ADB">
        <w:rPr>
          <w:rFonts w:ascii="Sylfaen" w:eastAsia="Times New Roman" w:hAnsi="Sylfaen" w:cs="Sylfaen"/>
          <w:lang w:val="af-ZA"/>
        </w:rPr>
        <w:t>ՁԲ-16/</w:t>
      </w:r>
      <w:r>
        <w:rPr>
          <w:rFonts w:ascii="Sylfaen" w:eastAsia="Times New Roman" w:hAnsi="Sylfaen" w:cs="Sylfaen"/>
          <w:lang w:val="af-ZA"/>
        </w:rPr>
        <w:t>1</w:t>
      </w:r>
      <w:r w:rsidR="004B205D">
        <w:rPr>
          <w:rFonts w:ascii="Sylfaen" w:eastAsia="Times New Roman" w:hAnsi="Sylfaen" w:cs="Sylfaen"/>
          <w:lang w:val="af-ZA"/>
        </w:rPr>
        <w:t>2</w:t>
      </w:r>
      <w:r>
        <w:rPr>
          <w:rFonts w:ascii="Sylfaen" w:eastAsia="Times New Roman" w:hAnsi="Sylfaen" w:cs="Sylfaen"/>
          <w:lang w:val="af-ZA"/>
        </w:rPr>
        <w:t>-</w:t>
      </w:r>
      <w:r w:rsidR="008003B3">
        <w:rPr>
          <w:rFonts w:ascii="Sylfaen" w:eastAsia="Times New Roman" w:hAnsi="Sylfaen" w:cs="Sylfaen"/>
          <w:lang w:val="af-ZA"/>
        </w:rPr>
        <w:t>6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7F3933" w:rsidRPr="00317668" w:rsidRDefault="007F3933" w:rsidP="008003B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8003B3">
        <w:rPr>
          <w:rFonts w:ascii="Sylfaen" w:eastAsia="Times New Roman" w:hAnsi="Sylfaen" w:cs="Times New Roman"/>
          <w:szCs w:val="24"/>
          <w:lang w:val="af-ZA"/>
        </w:rPr>
        <w:t>դեկտեմբերի</w:t>
      </w:r>
      <w:r w:rsidR="004B205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8003B3">
        <w:rPr>
          <w:rFonts w:ascii="Sylfaen" w:eastAsia="Times New Roman" w:hAnsi="Sylfaen" w:cs="Times New Roman"/>
          <w:szCs w:val="24"/>
          <w:lang w:val="af-ZA"/>
        </w:rPr>
        <w:t>1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205D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205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7F3933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8003B3">
        <w:rPr>
          <w:rFonts w:ascii="Sylfaen" w:hAnsi="Sylfaen" w:cs="Calibri"/>
          <w:color w:val="000000"/>
          <w:sz w:val="20"/>
          <w:szCs w:val="20"/>
        </w:rPr>
        <w:t>Լվացքի</w:t>
      </w:r>
      <w:proofErr w:type="spellEnd"/>
      <w:r w:rsidR="008003B3" w:rsidRPr="008003B3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8003B3">
        <w:rPr>
          <w:rFonts w:ascii="Sylfaen" w:hAnsi="Sylfaen" w:cs="Calibri"/>
          <w:color w:val="000000"/>
          <w:sz w:val="20"/>
          <w:szCs w:val="20"/>
        </w:rPr>
        <w:t>մեքենա</w:t>
      </w:r>
      <w:proofErr w:type="spellEnd"/>
      <w:r w:rsidR="008003B3">
        <w:rPr>
          <w:rFonts w:ascii="Sylfaen" w:hAnsi="Sylfaen" w:cs="Calibri"/>
          <w:color w:val="000000"/>
          <w:sz w:val="20"/>
          <w:szCs w:val="20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7F3933" w:rsidRPr="00317668" w:rsidTr="002C402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3933" w:rsidRPr="00317668" w:rsidTr="002C402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933" w:rsidRPr="008003B3" w:rsidRDefault="007F3933" w:rsidP="002C402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8003B3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3933" w:rsidRPr="004B6CB4" w:rsidRDefault="004B205D" w:rsidP="002C402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="008003B3" w:rsidRPr="00C1346E">
              <w:rPr>
                <w:rFonts w:ascii="Sylfaen" w:hAnsi="Sylfaen" w:cs="Sylfaen"/>
                <w:color w:val="000000"/>
                <w:sz w:val="20"/>
              </w:rPr>
              <w:t>Էքսպրես</w:t>
            </w:r>
            <w:proofErr w:type="spellEnd"/>
            <w:r w:rsidR="008003B3" w:rsidRPr="00C1346E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="008003B3" w:rsidRPr="00C1346E">
              <w:rPr>
                <w:rFonts w:ascii="Sylfaen" w:hAnsi="Sylfaen" w:cs="Sylfaen"/>
                <w:color w:val="000000"/>
                <w:sz w:val="20"/>
              </w:rPr>
              <w:t>Շին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F3933" w:rsidRPr="00392483" w:rsidTr="002C402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F3933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02DBE" w:rsidRPr="00392483" w:rsidTr="002C402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A73ADB" w:rsidRDefault="00502DBE" w:rsidP="002C402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4B6CB4" w:rsidRDefault="00502DBE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="008003B3" w:rsidRPr="00C1346E">
              <w:rPr>
                <w:rFonts w:ascii="Sylfaen" w:hAnsi="Sylfaen" w:cs="Sylfaen"/>
                <w:color w:val="000000"/>
                <w:sz w:val="20"/>
              </w:rPr>
              <w:t>Էքսպրես</w:t>
            </w:r>
            <w:proofErr w:type="spellEnd"/>
            <w:r w:rsidR="008003B3" w:rsidRPr="00C1346E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="008003B3" w:rsidRPr="00C1346E">
              <w:rPr>
                <w:rFonts w:ascii="Sylfaen" w:hAnsi="Sylfaen" w:cs="Sylfaen"/>
                <w:color w:val="000000"/>
                <w:sz w:val="20"/>
              </w:rPr>
              <w:t>Շին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2C402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A73ADB" w:rsidRDefault="008003B3" w:rsidP="008003B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299</w:t>
            </w:r>
            <w:r w:rsidR="00502DBE">
              <w:rPr>
                <w:rFonts w:ascii="GHEA Grapalat" w:eastAsia="Times New Roman" w:hAnsi="GHEA Grapalat" w:cs="Sylfaen"/>
                <w:sz w:val="20"/>
                <w:lang w:val="af-ZA"/>
              </w:rPr>
              <w:t>.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75</w:t>
            </w:r>
          </w:p>
        </w:tc>
      </w:tr>
    </w:tbl>
    <w:p w:rsidR="007F3933" w:rsidRDefault="007F3933" w:rsidP="007F3933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8003B3">
        <w:rPr>
          <w:rFonts w:ascii="Sylfaen" w:hAnsi="Sylfaen" w:cs="Calibri"/>
          <w:color w:val="000000"/>
          <w:sz w:val="20"/>
          <w:szCs w:val="20"/>
        </w:rPr>
        <w:t>Եռակցման</w:t>
      </w:r>
      <w:proofErr w:type="spellEnd"/>
      <w:r w:rsidR="008003B3" w:rsidRPr="008003B3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8003B3">
        <w:rPr>
          <w:rFonts w:ascii="Sylfaen" w:hAnsi="Sylfaen" w:cs="Calibri"/>
          <w:color w:val="000000"/>
          <w:sz w:val="20"/>
          <w:szCs w:val="20"/>
        </w:rPr>
        <w:t>սարք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DBE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8003B3" w:rsidRDefault="00502DBE" w:rsidP="0060576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8003B3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4B6CB4" w:rsidRDefault="008003B3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Էքսպրես</w:t>
            </w:r>
            <w:proofErr w:type="spellEnd"/>
            <w:r w:rsidRPr="00C1346E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Շին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8003B3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03B3" w:rsidRPr="008003B3" w:rsidRDefault="008003B3" w:rsidP="0060576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8003B3"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8003B3" w:rsidRPr="00CC1017" w:rsidRDefault="008003B3" w:rsidP="00605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03B3" w:rsidRDefault="008003B3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003B3" w:rsidRPr="00317668" w:rsidRDefault="008003B3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8003B3" w:rsidRPr="00317668" w:rsidRDefault="008003B3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003B3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003B3" w:rsidRPr="008003B3" w:rsidRDefault="008003B3" w:rsidP="00E934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8003B3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03B3" w:rsidRPr="004B6CB4" w:rsidRDefault="008003B3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C1017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Էքսպրես</w:t>
            </w:r>
            <w:proofErr w:type="spellEnd"/>
            <w:r w:rsidRPr="00C1346E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Շին</w:t>
            </w:r>
            <w:proofErr w:type="spellEnd"/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C101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CC10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3B3" w:rsidRPr="00317668" w:rsidRDefault="008003B3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03B3" w:rsidRPr="00A73ADB" w:rsidRDefault="008003B3" w:rsidP="008003B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149.6</w:t>
            </w:r>
          </w:p>
        </w:tc>
      </w:tr>
      <w:tr w:rsidR="008003B3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003B3" w:rsidRPr="008003B3" w:rsidRDefault="008003B3" w:rsidP="00E934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8003B3"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03B3" w:rsidRPr="00CC1017" w:rsidRDefault="008003B3" w:rsidP="00E934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3B3" w:rsidRDefault="008003B3" w:rsidP="0060576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03B3" w:rsidRDefault="008003B3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269.99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E6C02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E6C02">
        <w:rPr>
          <w:rFonts w:ascii="Sylfaen" w:hAnsi="Sylfaen" w:cs="Calibri"/>
          <w:color w:val="000000"/>
          <w:sz w:val="20"/>
          <w:szCs w:val="20"/>
        </w:rPr>
        <w:t>ԿՌՈՈՍ</w:t>
      </w:r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>-</w:t>
      </w:r>
      <w:r w:rsidR="00DE6C02">
        <w:rPr>
          <w:rFonts w:ascii="Sylfaen" w:hAnsi="Sylfaen" w:cs="Calibri"/>
          <w:color w:val="000000"/>
          <w:sz w:val="20"/>
          <w:szCs w:val="20"/>
        </w:rPr>
        <w:t>ի</w:t>
      </w:r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DE6C02">
        <w:rPr>
          <w:rFonts w:ascii="Sylfaen" w:hAnsi="Sylfaen" w:cs="Calibri"/>
          <w:color w:val="000000"/>
          <w:sz w:val="20"/>
          <w:szCs w:val="20"/>
        </w:rPr>
        <w:t>մոնտաժման</w:t>
      </w:r>
      <w:proofErr w:type="spellEnd"/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DE6C02">
        <w:rPr>
          <w:rFonts w:ascii="Sylfaen" w:hAnsi="Sylfaen" w:cs="Calibri"/>
          <w:color w:val="000000"/>
          <w:sz w:val="20"/>
          <w:szCs w:val="20"/>
        </w:rPr>
        <w:t>գործիք</w:t>
      </w:r>
      <w:proofErr w:type="spellEnd"/>
      <w:r w:rsidR="00DE6C02">
        <w:rPr>
          <w:rFonts w:ascii="Sylfaen" w:hAnsi="Sylfaen" w:cs="Calibri"/>
          <w:color w:val="000000"/>
          <w:sz w:val="20"/>
          <w:szCs w:val="20"/>
          <w:lang w:val="af-ZA"/>
        </w:rPr>
        <w:t xml:space="preserve"> /</w:t>
      </w:r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>SLNSEA</w:t>
      </w:r>
      <w:r w:rsidR="00DE6C02" w:rsidRPr="00840D39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840D39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DBE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DE6C02" w:rsidRDefault="00502DBE" w:rsidP="00DE6C0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="00DE6C02"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="00DE6C02"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="00DE6C02"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="00DE6C02"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="00DE6C02"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="00DE6C02"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="00DE6C02"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="00DE6C02"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6C02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6C02" w:rsidRPr="00A73ADB" w:rsidRDefault="00DE6C0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6C02" w:rsidRPr="00DE6C02" w:rsidRDefault="00DE6C0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C02" w:rsidRPr="00317668" w:rsidRDefault="00DE6C02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6C02" w:rsidRPr="00A73ADB" w:rsidRDefault="00DE6C0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8.0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E6C02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317668" w:rsidRDefault="00502DBE" w:rsidP="003C7492">
      <w:pPr>
        <w:spacing w:after="240" w:line="36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DE6C02">
        <w:rPr>
          <w:rFonts w:ascii="Sylfaen" w:hAnsi="Sylfaen" w:cs="Calibri"/>
          <w:color w:val="000000"/>
          <w:sz w:val="20"/>
          <w:szCs w:val="20"/>
        </w:rPr>
        <w:t>Կոնեկտորները</w:t>
      </w:r>
      <w:proofErr w:type="spellEnd"/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 xml:space="preserve">  </w:t>
      </w:r>
      <w:proofErr w:type="spellStart"/>
      <w:r w:rsidR="00DE6C02">
        <w:rPr>
          <w:rFonts w:ascii="Sylfaen" w:hAnsi="Sylfaen" w:cs="Calibri"/>
          <w:color w:val="000000"/>
          <w:sz w:val="20"/>
          <w:szCs w:val="20"/>
        </w:rPr>
        <w:t>սեղմելու</w:t>
      </w:r>
      <w:proofErr w:type="spellEnd"/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DE6C02">
        <w:rPr>
          <w:rFonts w:ascii="Sylfaen" w:hAnsi="Sylfaen" w:cs="Calibri"/>
          <w:color w:val="000000"/>
          <w:sz w:val="20"/>
          <w:szCs w:val="20"/>
        </w:rPr>
        <w:t>գործիք</w:t>
      </w:r>
      <w:proofErr w:type="spellEnd"/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 xml:space="preserve"> (RJ-11, RJ-12, RJ-45-</w:t>
      </w:r>
      <w:proofErr w:type="spellStart"/>
      <w:r w:rsidR="00DE6C02">
        <w:rPr>
          <w:rFonts w:ascii="Sylfaen" w:hAnsi="Sylfaen" w:cs="Calibri"/>
          <w:color w:val="000000"/>
          <w:sz w:val="20"/>
          <w:szCs w:val="20"/>
        </w:rPr>
        <w:t>որակով</w:t>
      </w:r>
      <w:proofErr w:type="spellEnd"/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>)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6C02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6C02" w:rsidRPr="00317668" w:rsidRDefault="00DE6C02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6C02" w:rsidRPr="00DE6C02" w:rsidRDefault="00DE6C0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lastRenderedPageBreak/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6C02" w:rsidRPr="00317668" w:rsidRDefault="00DE6C02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6C02" w:rsidRPr="00317668" w:rsidRDefault="00DE6C02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6C02" w:rsidRPr="00317668" w:rsidRDefault="00DE6C02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6C02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6C02" w:rsidRPr="00A73ADB" w:rsidRDefault="00DE6C0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6C02" w:rsidRPr="00DE6C02" w:rsidRDefault="00DE6C0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C02" w:rsidRPr="00317668" w:rsidRDefault="00DE6C02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6C02" w:rsidRPr="00A73ADB" w:rsidRDefault="00DE6C0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8.0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E6C02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6C02" w:rsidRPr="00DE6C02" w:rsidRDefault="00502DBE" w:rsidP="00DE6C02">
      <w:pPr>
        <w:jc w:val="both"/>
        <w:rPr>
          <w:rFonts w:ascii="Sylfaen" w:hAnsi="Sylfae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DE6C02">
        <w:rPr>
          <w:rFonts w:ascii="Sylfaen" w:hAnsi="Sylfaen" w:cs="Calibri"/>
          <w:color w:val="000000"/>
          <w:sz w:val="20"/>
          <w:szCs w:val="20"/>
        </w:rPr>
        <w:t>Կոնեկտոր</w:t>
      </w:r>
      <w:proofErr w:type="spellEnd"/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DE6C02">
        <w:rPr>
          <w:rFonts w:ascii="Sylfaen" w:hAnsi="Sylfaen" w:cs="Calibri"/>
          <w:color w:val="000000"/>
          <w:sz w:val="20"/>
          <w:szCs w:val="20"/>
        </w:rPr>
        <w:t>հեռախոսի</w:t>
      </w:r>
      <w:proofErr w:type="spellEnd"/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DE6C02">
        <w:rPr>
          <w:rFonts w:ascii="Sylfaen" w:hAnsi="Sylfaen" w:cs="Calibri"/>
          <w:color w:val="000000"/>
          <w:sz w:val="20"/>
          <w:szCs w:val="20"/>
        </w:rPr>
        <w:t>գծի</w:t>
      </w:r>
      <w:proofErr w:type="spellEnd"/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DE6C02">
        <w:rPr>
          <w:rFonts w:ascii="Sylfaen" w:hAnsi="Sylfaen" w:cs="Calibri"/>
          <w:color w:val="000000"/>
          <w:sz w:val="20"/>
          <w:szCs w:val="20"/>
        </w:rPr>
        <w:t>համար</w:t>
      </w:r>
      <w:proofErr w:type="spellEnd"/>
      <w:r w:rsidR="00DE6C02" w:rsidRPr="00DE6C02">
        <w:rPr>
          <w:rFonts w:ascii="Sylfaen" w:hAnsi="Sylfaen" w:cs="Calibri"/>
          <w:color w:val="000000"/>
          <w:sz w:val="20"/>
          <w:szCs w:val="20"/>
          <w:lang w:val="af-ZA"/>
        </w:rPr>
        <w:t xml:space="preserve">   RJ-12</w:t>
      </w:r>
      <w:r w:rsidR="00DE6C02">
        <w:rPr>
          <w:rFonts w:ascii="Sylfaen" w:hAnsi="Sylfaen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DBE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4B6CB4" w:rsidRDefault="003C7492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C7492" w:rsidRPr="003C7492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492" w:rsidRPr="00317668" w:rsidRDefault="003C7492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C7492" w:rsidRPr="00DE6C02" w:rsidRDefault="003C749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7492" w:rsidRPr="003C7492" w:rsidRDefault="003C7492" w:rsidP="0060576B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C7492" w:rsidRPr="003C7492" w:rsidRDefault="003C7492" w:rsidP="0060576B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C7492" w:rsidRPr="00317668" w:rsidRDefault="003C7492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C7492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7492" w:rsidRPr="00A73ADB" w:rsidRDefault="003C749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492" w:rsidRPr="004B6CB4" w:rsidRDefault="003C749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492" w:rsidRPr="00317668" w:rsidRDefault="003C7492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492" w:rsidRPr="00A73ADB" w:rsidRDefault="003C7492" w:rsidP="003C749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2.492</w:t>
            </w:r>
          </w:p>
        </w:tc>
      </w:tr>
      <w:tr w:rsidR="003C7492" w:rsidRPr="003C7492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7492" w:rsidRDefault="003C749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492" w:rsidRPr="00DE6C02" w:rsidRDefault="003C749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492" w:rsidRDefault="003C7492" w:rsidP="0060576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492" w:rsidRDefault="003C749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5.0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C7492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3C7492">
        <w:rPr>
          <w:rFonts w:ascii="Sylfaen" w:hAnsi="Sylfaen" w:cs="Calibri"/>
          <w:color w:val="000000"/>
          <w:sz w:val="20"/>
          <w:szCs w:val="20"/>
        </w:rPr>
        <w:t>Կոնեկտոր</w:t>
      </w:r>
      <w:proofErr w:type="spellEnd"/>
      <w:r w:rsidR="003C7492" w:rsidRPr="003C7492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3C7492">
        <w:rPr>
          <w:rFonts w:ascii="Sylfaen" w:hAnsi="Sylfaen" w:cs="Calibri"/>
          <w:color w:val="000000"/>
          <w:sz w:val="20"/>
          <w:szCs w:val="20"/>
        </w:rPr>
        <w:t>հեռախոսի</w:t>
      </w:r>
      <w:proofErr w:type="spellEnd"/>
      <w:r w:rsidR="003C7492" w:rsidRPr="003C7492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3C7492">
        <w:rPr>
          <w:rFonts w:ascii="Sylfaen" w:hAnsi="Sylfaen" w:cs="Calibri"/>
          <w:color w:val="000000"/>
          <w:sz w:val="20"/>
          <w:szCs w:val="20"/>
        </w:rPr>
        <w:t>լսափողի</w:t>
      </w:r>
      <w:proofErr w:type="spellEnd"/>
      <w:r w:rsidR="003C7492" w:rsidRPr="003C7492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3C7492">
        <w:rPr>
          <w:rFonts w:ascii="Sylfaen" w:hAnsi="Sylfaen" w:cs="Calibri"/>
          <w:color w:val="000000"/>
          <w:sz w:val="20"/>
          <w:szCs w:val="20"/>
        </w:rPr>
        <w:t>համար</w:t>
      </w:r>
      <w:proofErr w:type="spellEnd"/>
      <w:r w:rsidR="003C7492" w:rsidRPr="003C7492">
        <w:rPr>
          <w:rFonts w:ascii="Sylfaen" w:hAnsi="Sylfaen" w:cs="Calibri"/>
          <w:color w:val="000000"/>
          <w:sz w:val="20"/>
          <w:szCs w:val="20"/>
          <w:lang w:val="af-ZA"/>
        </w:rPr>
        <w:t xml:space="preserve">  RJ-11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7492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492" w:rsidRPr="00317668" w:rsidRDefault="003C7492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C7492" w:rsidRPr="004B6CB4" w:rsidRDefault="003C749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7492" w:rsidRPr="00317668" w:rsidRDefault="003C7492" w:rsidP="00E934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C7492" w:rsidRPr="00317668" w:rsidRDefault="003C7492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C7492" w:rsidRPr="00317668" w:rsidRDefault="003C7492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C7492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7492" w:rsidRPr="00317668" w:rsidRDefault="003C7492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C7492" w:rsidRPr="00DE6C02" w:rsidRDefault="003C749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7492" w:rsidRPr="003C7492" w:rsidRDefault="003C7492" w:rsidP="00E934ED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C7492" w:rsidRPr="00317668" w:rsidRDefault="003C7492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C7492" w:rsidRPr="00317668" w:rsidRDefault="003C7492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C7492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7492" w:rsidRPr="00A73ADB" w:rsidRDefault="003C749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492" w:rsidRPr="004B6CB4" w:rsidRDefault="003C749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492" w:rsidRPr="00317668" w:rsidRDefault="003C7492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492" w:rsidRPr="00A73ADB" w:rsidRDefault="003C7492" w:rsidP="003C749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1.246</w:t>
            </w:r>
          </w:p>
        </w:tc>
      </w:tr>
      <w:tr w:rsidR="003C7492" w:rsidRPr="003C7492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7492" w:rsidRDefault="003C749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492" w:rsidRPr="00DE6C02" w:rsidRDefault="003C749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492" w:rsidRDefault="003C7492" w:rsidP="0060576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492" w:rsidRDefault="003C749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2.5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20DE2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420DE2">
        <w:rPr>
          <w:rFonts w:ascii="Sylfaen" w:hAnsi="Sylfaen" w:cs="Calibri"/>
          <w:color w:val="000000"/>
          <w:sz w:val="20"/>
          <w:szCs w:val="20"/>
        </w:rPr>
        <w:t>Հեռախոսագծի</w:t>
      </w:r>
      <w:proofErr w:type="spellEnd"/>
      <w:r w:rsidR="00420DE2" w:rsidRPr="00420DE2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420DE2">
        <w:rPr>
          <w:rFonts w:ascii="Sylfaen" w:hAnsi="Sylfaen" w:cs="Calibri"/>
          <w:color w:val="000000"/>
          <w:sz w:val="20"/>
          <w:szCs w:val="20"/>
        </w:rPr>
        <w:t>պատի</w:t>
      </w:r>
      <w:proofErr w:type="spellEnd"/>
      <w:r w:rsidR="00420DE2" w:rsidRPr="00420DE2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420DE2">
        <w:rPr>
          <w:rFonts w:ascii="Sylfaen" w:hAnsi="Sylfaen" w:cs="Calibri"/>
          <w:color w:val="000000"/>
          <w:sz w:val="20"/>
          <w:szCs w:val="20"/>
        </w:rPr>
        <w:t>տուփ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0DE2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0DE2" w:rsidRPr="00317668" w:rsidRDefault="00420DE2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420DE2" w:rsidRPr="004B6CB4" w:rsidRDefault="00420DE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0DE2" w:rsidRPr="00317668" w:rsidRDefault="00420DE2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20DE2" w:rsidRPr="00317668" w:rsidRDefault="00420DE2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420DE2" w:rsidRPr="00317668" w:rsidRDefault="00420DE2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20DE2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0DE2" w:rsidRPr="00317668" w:rsidRDefault="00420DE2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420DE2" w:rsidRPr="00DE6C02" w:rsidRDefault="00420DE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0DE2" w:rsidRDefault="00420DE2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20DE2" w:rsidRPr="00317668" w:rsidRDefault="00420DE2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420DE2" w:rsidRPr="00317668" w:rsidRDefault="00420DE2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20DE2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20DE2" w:rsidRPr="00A73ADB" w:rsidRDefault="00420DE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0DE2" w:rsidRPr="004B6CB4" w:rsidRDefault="00420DE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0DE2" w:rsidRPr="00317668" w:rsidRDefault="00420DE2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0DE2" w:rsidRPr="00A73ADB" w:rsidRDefault="00420DE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4.083</w:t>
            </w:r>
          </w:p>
        </w:tc>
      </w:tr>
      <w:tr w:rsidR="00420DE2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20DE2" w:rsidRDefault="00420DE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0DE2" w:rsidRPr="00DE6C02" w:rsidRDefault="00420DE2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0DE2" w:rsidRDefault="00420DE2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0DE2" w:rsidRDefault="00420DE2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15.0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02DBE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6F5CE5">
        <w:rPr>
          <w:rFonts w:ascii="GHEA Grapalat" w:eastAsia="Times New Roman" w:hAnsi="GHEA Grapalat" w:cs="Times New Roman"/>
          <w:b/>
          <w:sz w:val="20"/>
          <w:lang w:val="af-ZA"/>
        </w:rPr>
        <w:t>11</w:t>
      </w:r>
      <w:r w:rsidR="00840D3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02DBE" w:rsidRPr="00840D39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6F5CE5">
        <w:rPr>
          <w:rFonts w:ascii="Sylfaen" w:hAnsi="Sylfaen" w:cs="Calibri"/>
          <w:color w:val="000000"/>
          <w:sz w:val="20"/>
          <w:szCs w:val="20"/>
        </w:rPr>
        <w:t>Կռասիրովկայի</w:t>
      </w:r>
      <w:proofErr w:type="spellEnd"/>
      <w:r w:rsidR="006F5CE5" w:rsidRPr="006F5CE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6F5CE5">
        <w:rPr>
          <w:rFonts w:ascii="Sylfaen" w:hAnsi="Sylfaen" w:cs="Calibri"/>
          <w:color w:val="000000"/>
          <w:sz w:val="20"/>
          <w:szCs w:val="20"/>
        </w:rPr>
        <w:t>լար</w:t>
      </w:r>
      <w:proofErr w:type="spellEnd"/>
      <w:r w:rsidR="006F5CE5" w:rsidRPr="006F5CE5">
        <w:rPr>
          <w:rFonts w:ascii="Sylfaen" w:hAnsi="Sylfaen" w:cs="Calibri"/>
          <w:color w:val="000000"/>
          <w:sz w:val="20"/>
          <w:szCs w:val="20"/>
          <w:lang w:val="af-ZA"/>
        </w:rPr>
        <w:t xml:space="preserve">  2x0.5 </w:t>
      </w:r>
      <w:proofErr w:type="spellStart"/>
      <w:r w:rsidR="006F5CE5">
        <w:rPr>
          <w:rFonts w:ascii="Sylfaen" w:hAnsi="Sylfaen" w:cs="Calibri"/>
          <w:color w:val="000000"/>
          <w:sz w:val="20"/>
          <w:szCs w:val="20"/>
        </w:rPr>
        <w:t>մմ</w:t>
      </w:r>
      <w:proofErr w:type="spellEnd"/>
      <w:r w:rsidR="00840D39" w:rsidRPr="00840D39">
        <w:rPr>
          <w:rFonts w:ascii="Sylfaen" w:hAnsi="Sylfaen" w:cs="Sylfaen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02DBE" w:rsidRPr="00317668" w:rsidTr="0060576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DBE" w:rsidRPr="00317668" w:rsidTr="0060576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02DBE" w:rsidRPr="006F5CE5" w:rsidRDefault="006F5CE5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02DBE" w:rsidRPr="00317668" w:rsidRDefault="00502DBE" w:rsidP="00502D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02DBE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02DBE" w:rsidRPr="00392483" w:rsidTr="006057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02DBE" w:rsidRPr="00A73ADB" w:rsidRDefault="00502DBE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DBE" w:rsidRPr="006F5CE5" w:rsidRDefault="006F5CE5" w:rsidP="0060576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DBE" w:rsidRPr="00317668" w:rsidRDefault="00502DBE" w:rsidP="0060576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BE" w:rsidRPr="00A73ADB" w:rsidRDefault="006F5CE5" w:rsidP="0060576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</w:t>
            </w:r>
            <w:r w:rsidR="00840D39"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</w:tbl>
    <w:p w:rsidR="00502DBE" w:rsidRDefault="00502DBE" w:rsidP="00502DB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F5CE5" w:rsidRDefault="006F5CE5" w:rsidP="006F5CE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F5CE5" w:rsidRPr="00840D39" w:rsidRDefault="006F5CE5" w:rsidP="006F5CE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>
        <w:rPr>
          <w:rFonts w:ascii="Sylfaen" w:hAnsi="Sylfaen" w:cs="Calibri"/>
          <w:color w:val="000000"/>
          <w:sz w:val="20"/>
          <w:szCs w:val="20"/>
        </w:rPr>
        <w:t>Անագ</w:t>
      </w:r>
      <w:proofErr w:type="spellEnd"/>
      <w:r w:rsidRPr="006F5CE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Calibri"/>
          <w:color w:val="000000"/>
          <w:sz w:val="20"/>
          <w:szCs w:val="20"/>
        </w:rPr>
        <w:t>բարակ</w:t>
      </w:r>
      <w:proofErr w:type="spellEnd"/>
      <w:r w:rsidRPr="006F5CE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Calibri"/>
          <w:color w:val="000000"/>
          <w:sz w:val="20"/>
          <w:szCs w:val="20"/>
        </w:rPr>
        <w:t>լուծույթով</w:t>
      </w:r>
      <w:proofErr w:type="spellEnd"/>
      <w:r w:rsidRPr="006F5CE5">
        <w:rPr>
          <w:rFonts w:ascii="Sylfaen" w:hAnsi="Sylfaen" w:cs="Calibri"/>
          <w:color w:val="000000"/>
          <w:sz w:val="20"/>
          <w:szCs w:val="20"/>
          <w:lang w:val="af-ZA"/>
        </w:rPr>
        <w:t>( олово )</w:t>
      </w:r>
      <w:r w:rsidRPr="00840D39">
        <w:rPr>
          <w:rFonts w:ascii="Sylfaen" w:hAnsi="Sylfaen" w:cs="Sylfaen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6F5CE5" w:rsidRPr="00317668" w:rsidTr="00E934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CE5" w:rsidRPr="00317668" w:rsidTr="00E934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F5CE5" w:rsidRPr="006F5CE5" w:rsidRDefault="006F5CE5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F5CE5" w:rsidRPr="00317668" w:rsidRDefault="006F5CE5" w:rsidP="006F5CE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F5CE5" w:rsidRPr="00392483" w:rsidTr="00E934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6F5CE5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F5CE5" w:rsidRPr="00392483" w:rsidTr="00E934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5CE5" w:rsidRPr="00A73ADB" w:rsidRDefault="006F5CE5" w:rsidP="00E934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5CE5" w:rsidRPr="006F5CE5" w:rsidRDefault="006F5CE5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5CE5" w:rsidRPr="00A73ADB" w:rsidRDefault="006F5CE5" w:rsidP="006F5CE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0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566</w:t>
            </w:r>
          </w:p>
        </w:tc>
      </w:tr>
    </w:tbl>
    <w:p w:rsidR="006F5CE5" w:rsidRDefault="006F5CE5" w:rsidP="006F5CE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F5CE5" w:rsidRDefault="006F5CE5" w:rsidP="006F5CE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F5CE5" w:rsidRPr="006F5CE5" w:rsidRDefault="006F5CE5" w:rsidP="006F5CE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>
        <w:rPr>
          <w:rFonts w:ascii="Sylfaen" w:hAnsi="Sylfaen" w:cs="Calibri"/>
          <w:color w:val="000000"/>
          <w:sz w:val="20"/>
          <w:szCs w:val="20"/>
        </w:rPr>
        <w:t>Մեկուսատախտակ</w:t>
      </w:r>
      <w:proofErr w:type="spellEnd"/>
      <w:r w:rsidRPr="006F5CE5">
        <w:rPr>
          <w:rFonts w:ascii="Sylfaen" w:hAnsi="Sylfaen" w:cs="Calibri"/>
          <w:color w:val="000000"/>
          <w:sz w:val="20"/>
          <w:szCs w:val="20"/>
          <w:lang w:val="af-ZA"/>
        </w:rPr>
        <w:t xml:space="preserve"> (плата) KX-TDA6178XJ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6F5CE5" w:rsidRPr="00317668" w:rsidTr="00E934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CE5" w:rsidRPr="00317668" w:rsidTr="00E934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F5CE5" w:rsidRPr="006F5CE5" w:rsidRDefault="006F5CE5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F5CE5" w:rsidRPr="00317668" w:rsidRDefault="006F5CE5" w:rsidP="006F5CE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F5CE5" w:rsidRPr="00392483" w:rsidTr="00E934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F5CE5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F5CE5" w:rsidRPr="00392483" w:rsidTr="00E934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5CE5" w:rsidRPr="00A73ADB" w:rsidRDefault="006F5CE5" w:rsidP="00E934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5CE5" w:rsidRPr="006F5CE5" w:rsidRDefault="006F5CE5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5CE5" w:rsidRPr="00A73ADB" w:rsidRDefault="006F5CE5" w:rsidP="00E934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238.0</w:t>
            </w:r>
          </w:p>
        </w:tc>
      </w:tr>
    </w:tbl>
    <w:p w:rsidR="006F5CE5" w:rsidRDefault="006F5CE5" w:rsidP="006F5CE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F5CE5" w:rsidRDefault="006F5CE5" w:rsidP="006F5CE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F5CE5" w:rsidRPr="006F5CE5" w:rsidRDefault="006F5CE5" w:rsidP="006F5CE5">
      <w:pPr>
        <w:jc w:val="both"/>
        <w:rPr>
          <w:rFonts w:ascii="Sylfaen" w:hAnsi="Sylfae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>
        <w:rPr>
          <w:rFonts w:ascii="Sylfaen" w:hAnsi="Sylfaen" w:cs="Calibri"/>
          <w:color w:val="000000"/>
          <w:sz w:val="20"/>
          <w:szCs w:val="20"/>
        </w:rPr>
        <w:t>Մարտկոց</w:t>
      </w:r>
      <w:proofErr w:type="spellEnd"/>
      <w:r w:rsidRPr="006F5CE5">
        <w:rPr>
          <w:rFonts w:ascii="Sylfaen" w:hAnsi="Sylfaen" w:cs="Calibri"/>
          <w:color w:val="000000"/>
          <w:sz w:val="20"/>
          <w:szCs w:val="20"/>
          <w:lang w:val="af-ZA"/>
        </w:rPr>
        <w:t xml:space="preserve"> 60</w:t>
      </w:r>
      <w:r>
        <w:rPr>
          <w:rFonts w:ascii="Sylfaen" w:hAnsi="Sylfaen" w:cs="Calibri"/>
          <w:color w:val="000000"/>
          <w:sz w:val="20"/>
          <w:szCs w:val="20"/>
        </w:rPr>
        <w:t>Ա</w:t>
      </w:r>
      <w:r w:rsidRPr="006F5CE5">
        <w:rPr>
          <w:rFonts w:ascii="Sylfaen" w:hAnsi="Sylfaen" w:cs="Calibri"/>
          <w:color w:val="000000"/>
          <w:sz w:val="20"/>
          <w:szCs w:val="20"/>
          <w:lang w:val="af-ZA"/>
        </w:rPr>
        <w:t xml:space="preserve"> (</w:t>
      </w:r>
      <w:r>
        <w:rPr>
          <w:rFonts w:ascii="Sylfaen" w:hAnsi="Sylfaen" w:cs="Calibri"/>
          <w:color w:val="000000"/>
          <w:sz w:val="20"/>
          <w:szCs w:val="20"/>
        </w:rPr>
        <w:t>ԱՀԿ</w:t>
      </w:r>
      <w:r w:rsidRPr="006F5CE5">
        <w:rPr>
          <w:rFonts w:ascii="Sylfaen" w:hAnsi="Sylfaen" w:cs="Calibri"/>
          <w:color w:val="000000"/>
          <w:sz w:val="20"/>
          <w:szCs w:val="20"/>
          <w:lang w:val="af-ZA"/>
        </w:rPr>
        <w:t>-</w:t>
      </w:r>
      <w:r>
        <w:rPr>
          <w:rFonts w:ascii="Sylfaen" w:hAnsi="Sylfaen" w:cs="Calibri"/>
          <w:color w:val="000000"/>
          <w:sz w:val="20"/>
          <w:szCs w:val="20"/>
        </w:rPr>
        <w:t>ի</w:t>
      </w:r>
      <w:r w:rsidRPr="006F5CE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Calibri"/>
          <w:color w:val="000000"/>
          <w:sz w:val="20"/>
          <w:szCs w:val="20"/>
        </w:rPr>
        <w:t>համար</w:t>
      </w:r>
      <w:proofErr w:type="spellEnd"/>
      <w:r w:rsidRPr="006F5CE5">
        <w:rPr>
          <w:rFonts w:ascii="Sylfaen" w:hAnsi="Sylfaen" w:cs="Calibri"/>
          <w:color w:val="000000"/>
          <w:sz w:val="20"/>
          <w:szCs w:val="20"/>
          <w:lang w:val="af-ZA"/>
        </w:rPr>
        <w:t>)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6F5CE5" w:rsidRPr="00317668" w:rsidTr="00E934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CE5" w:rsidRPr="00317668" w:rsidTr="00E934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F5CE5" w:rsidRPr="006F5CE5" w:rsidRDefault="006F5CE5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F5CE5" w:rsidRPr="00317668" w:rsidRDefault="006F5CE5" w:rsidP="006F5CE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F5CE5" w:rsidRPr="00392483" w:rsidTr="00E934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F5CE5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F5CE5" w:rsidRPr="00392483" w:rsidTr="00E934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5CE5" w:rsidRPr="00A73ADB" w:rsidRDefault="006F5CE5" w:rsidP="00E934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5CE5" w:rsidRPr="006F5CE5" w:rsidRDefault="006F5CE5" w:rsidP="00E934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DE6C0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DE6C02">
              <w:rPr>
                <w:rFonts w:cs="Calibri"/>
                <w:color w:val="000000"/>
                <w:sz w:val="20"/>
                <w:lang w:val="af-ZA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  <w:r w:rsidRPr="00DE6C02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5CE5" w:rsidRPr="00317668" w:rsidRDefault="006F5CE5" w:rsidP="00E934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5CE5" w:rsidRPr="00A73ADB" w:rsidRDefault="006F5CE5" w:rsidP="00E934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105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</w:tbl>
    <w:p w:rsidR="006F5CE5" w:rsidRDefault="006F5CE5" w:rsidP="006F5CE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840D39" w:rsidRDefault="00502DBE" w:rsidP="009752E4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840D39">
        <w:rPr>
          <w:rFonts w:ascii="Sylfaen" w:eastAsia="Times New Roman" w:hAnsi="Sylfaen" w:cs="Sylfaen"/>
          <w:szCs w:val="24"/>
          <w:lang w:val="af-ZA"/>
        </w:rPr>
        <w:t xml:space="preserve">  է </w:t>
      </w:r>
      <w:r w:rsidR="007F3933">
        <w:rPr>
          <w:rFonts w:ascii="Sylfaen" w:eastAsia="Times New Roman" w:hAnsi="Sylfaen" w:cs="Sylfaen"/>
          <w:szCs w:val="24"/>
          <w:lang w:val="af-ZA"/>
        </w:rPr>
        <w:t xml:space="preserve"> սահմանվում</w:t>
      </w:r>
      <w:r w:rsidR="00840D39">
        <w:rPr>
          <w:rFonts w:ascii="Sylfaen" w:eastAsia="Times New Roman" w:hAnsi="Sylfaen" w:cs="Sylfaen"/>
          <w:szCs w:val="24"/>
          <w:lang w:val="af-ZA"/>
        </w:rPr>
        <w:t>սույն հայտարարությունը հրապարակելու օրվանից հաշված 5 օրացույցային օր: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7F3933" w:rsidRPr="00317668" w:rsidRDefault="007F3933" w:rsidP="007F393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7F3933" w:rsidRPr="00317668" w:rsidRDefault="007F3933" w:rsidP="007F393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7F3933" w:rsidRPr="00317668" w:rsidRDefault="007F3933" w:rsidP="007F3933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7F3933" w:rsidRPr="00955294" w:rsidRDefault="007F3933" w:rsidP="007F3933">
      <w:pPr>
        <w:rPr>
          <w:lang w:val="af-ZA"/>
        </w:rPr>
      </w:pPr>
    </w:p>
    <w:p w:rsidR="008D4573" w:rsidRPr="007F3933" w:rsidRDefault="008D4573">
      <w:pPr>
        <w:rPr>
          <w:lang w:val="af-ZA"/>
        </w:rPr>
      </w:pPr>
    </w:p>
    <w:sectPr w:rsidR="008D4573" w:rsidRPr="007F3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9C"/>
    <w:rsid w:val="0023279C"/>
    <w:rsid w:val="003C7492"/>
    <w:rsid w:val="00420DE2"/>
    <w:rsid w:val="004B205D"/>
    <w:rsid w:val="00502DBE"/>
    <w:rsid w:val="006F5CE5"/>
    <w:rsid w:val="007F3933"/>
    <w:rsid w:val="008003B3"/>
    <w:rsid w:val="00840D39"/>
    <w:rsid w:val="008D4573"/>
    <w:rsid w:val="008E42E4"/>
    <w:rsid w:val="009752E4"/>
    <w:rsid w:val="00DC2F6D"/>
    <w:rsid w:val="00D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16</cp:revision>
  <cp:lastPrinted>2016-12-01T11:43:00Z</cp:lastPrinted>
  <dcterms:created xsi:type="dcterms:W3CDTF">2016-07-25T09:55:00Z</dcterms:created>
  <dcterms:modified xsi:type="dcterms:W3CDTF">2016-12-01T11:43:00Z</dcterms:modified>
</cp:coreProperties>
</file>