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7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հուլի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proofErr w:type="gramStart"/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proofErr w:type="gramEnd"/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496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DB4913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DB4913" w:rsidRPr="00F77FE2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DB4913" w:rsidRPr="00F77FE2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gramStart"/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</w:t>
      </w:r>
      <w:proofErr w:type="gramEnd"/>
      <w:r w:rsidRPr="00F77FE2">
        <w:rPr>
          <w:rFonts w:ascii="GHEA Grapalat" w:hAnsi="GHEA Grapalat" w:cs="Sylfaen"/>
          <w:i/>
          <w:sz w:val="16"/>
          <w:szCs w:val="16"/>
          <w:lang w:val="af-ZA"/>
        </w:rPr>
        <w:t>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DB4913" w:rsidRPr="004C7BA3" w:rsidRDefault="00DB4913" w:rsidP="004C7BA3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gramStart"/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</w:t>
      </w:r>
      <w:proofErr w:type="gramEnd"/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4C7BA3" w:rsidRDefault="004C7BA3" w:rsidP="00C07177">
      <w:pPr>
        <w:spacing w:after="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4C7BA3" w:rsidRDefault="004C7BA3" w:rsidP="00C07177">
      <w:pPr>
        <w:spacing w:after="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4C7BA3" w:rsidRDefault="004C7BA3" w:rsidP="00C07177">
      <w:pPr>
        <w:spacing w:after="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B4913" w:rsidRPr="00365437" w:rsidRDefault="00DB4913" w:rsidP="00C07177">
      <w:pPr>
        <w:spacing w:after="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DB4913" w:rsidRPr="008C4B12" w:rsidRDefault="00DB4913" w:rsidP="00C07177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  <w:r w:rsidRPr="008C4B12">
        <w:rPr>
          <w:rFonts w:ascii="GHEA Grapalat" w:hAnsi="GHEA Grapalat" w:cs="Sylfaen"/>
          <w:b/>
          <w:i/>
          <w:szCs w:val="24"/>
        </w:rPr>
        <w:t>ՇՐՋԱՆԱԿԱՅԻՆ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</w:rPr>
        <w:t>ՀԱՄԱՁԱՅՆԱԳՐՈՎ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</w:rPr>
        <w:t>ԳՆՄԱՆ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 xml:space="preserve"> ԸՆԹԱՑԱԿԱՐԳՈՎ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B4913" w:rsidRPr="00365437" w:rsidRDefault="00DB4913" w:rsidP="00C07177">
      <w:pPr>
        <w:tabs>
          <w:tab w:val="left" w:pos="8083"/>
        </w:tabs>
        <w:spacing w:after="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DB4913" w:rsidRPr="008C4B12" w:rsidRDefault="00DB4913" w:rsidP="00DB4913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8C4B1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8C4B1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8C4B1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«</w:t>
      </w:r>
      <w:r w:rsidRPr="008C4B12">
        <w:rPr>
          <w:rFonts w:ascii="GHEA Grapalat" w:hAnsi="GHEA Grapalat" w:cs="Sylfaen"/>
          <w:i/>
          <w:sz w:val="24"/>
          <w:szCs w:val="24"/>
          <w:lang w:val="ru-RU"/>
        </w:rPr>
        <w:t>ՇՄԳԷՄՊ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-ՇՀԱՊՁԲ-</w:t>
      </w:r>
      <w:r w:rsidR="00E16485">
        <w:rPr>
          <w:rFonts w:ascii="GHEA Grapalat" w:hAnsi="GHEA Grapalat" w:cs="Sylfaen"/>
          <w:i/>
          <w:sz w:val="24"/>
          <w:szCs w:val="24"/>
          <w:lang w:val="af-ZA"/>
        </w:rPr>
        <w:t>2017</w:t>
      </w:r>
      <w:r w:rsidR="00CA6A03" w:rsidRPr="00CA6A03">
        <w:rPr>
          <w:rFonts w:ascii="GHEA Grapalat" w:hAnsi="GHEA Grapalat" w:cs="Sylfaen"/>
          <w:i/>
          <w:sz w:val="24"/>
          <w:szCs w:val="24"/>
          <w:lang w:val="af-ZA"/>
        </w:rPr>
        <w:t>-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1</w:t>
      </w:r>
      <w:r w:rsidR="00E16485">
        <w:rPr>
          <w:rFonts w:ascii="GHEA Grapalat" w:hAnsi="GHEA Grapalat" w:cs="Sylfaen"/>
          <w:i/>
          <w:sz w:val="24"/>
          <w:szCs w:val="24"/>
          <w:lang w:val="af-ZA"/>
        </w:rPr>
        <w:t>6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/</w:t>
      </w:r>
      <w:r w:rsidR="00024FB0">
        <w:rPr>
          <w:rFonts w:ascii="GHEA Grapalat" w:hAnsi="GHEA Grapalat" w:cs="Sylfaen"/>
          <w:i/>
          <w:sz w:val="24"/>
          <w:szCs w:val="24"/>
          <w:lang w:val="af-ZA"/>
        </w:rPr>
        <w:t>4/</w:t>
      </w:r>
      <w:r w:rsidR="00CA6A03">
        <w:rPr>
          <w:rFonts w:ascii="GHEA Grapalat" w:hAnsi="GHEA Grapalat" w:cs="Sylfaen"/>
          <w:i/>
          <w:sz w:val="24"/>
          <w:szCs w:val="24"/>
          <w:lang w:val="af-ZA"/>
        </w:rPr>
        <w:t>1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»</w:t>
      </w:r>
    </w:p>
    <w:p w:rsidR="00DB4913" w:rsidRPr="00365437" w:rsidRDefault="00DB4913" w:rsidP="00C07177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Pr="0087592B">
        <w:rPr>
          <w:rFonts w:ascii="GHEA Grapalat" w:hAnsi="GHEA Grapalat"/>
          <w:sz w:val="18"/>
        </w:rPr>
        <w:t>Գյումրու</w:t>
      </w:r>
      <w:r w:rsidRPr="0087592B">
        <w:rPr>
          <w:rFonts w:ascii="GHEA Grapalat" w:hAnsi="GHEA Grapalat"/>
          <w:sz w:val="18"/>
          <w:lang w:val="af-ZA"/>
        </w:rPr>
        <w:t xml:space="preserve"> &lt;&lt;</w:t>
      </w:r>
      <w:r w:rsidRPr="0087592B">
        <w:rPr>
          <w:rFonts w:ascii="GHEA Grapalat" w:hAnsi="GHEA Grapalat"/>
          <w:sz w:val="18"/>
        </w:rPr>
        <w:t>Էնրիկո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>
        <w:rPr>
          <w:rFonts w:ascii="GHEA Grapalat" w:hAnsi="GHEA Grapalat"/>
          <w:sz w:val="18"/>
          <w:lang w:val="af-ZA"/>
        </w:rPr>
        <w:t>Մ</w:t>
      </w:r>
      <w:r w:rsidRPr="0087592B">
        <w:rPr>
          <w:rFonts w:ascii="GHEA Grapalat" w:hAnsi="GHEA Grapalat"/>
          <w:sz w:val="18"/>
        </w:rPr>
        <w:t>ատտեի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անվան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պոլիկլինիկա</w:t>
      </w:r>
      <w:r w:rsidRPr="0087592B">
        <w:rPr>
          <w:rFonts w:ascii="GHEA Grapalat" w:hAnsi="GHEA Grapalat"/>
          <w:sz w:val="18"/>
          <w:lang w:val="af-ZA"/>
        </w:rPr>
        <w:t xml:space="preserve">&gt;&gt; </w:t>
      </w:r>
      <w:r w:rsidRPr="0087592B">
        <w:rPr>
          <w:rFonts w:ascii="GHEA Grapalat" w:hAnsi="GHEA Grapalat"/>
          <w:sz w:val="18"/>
        </w:rPr>
        <w:t>ՓԲԸ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ք</w:t>
      </w:r>
      <w:r w:rsidRPr="0087592B">
        <w:rPr>
          <w:rFonts w:ascii="GHEA Grapalat" w:hAnsi="GHEA Grapalat"/>
          <w:sz w:val="18"/>
          <w:lang w:val="af-ZA"/>
        </w:rPr>
        <w:t xml:space="preserve">. </w:t>
      </w:r>
      <w:r w:rsidRPr="0087592B">
        <w:rPr>
          <w:rFonts w:ascii="GHEA Grapalat" w:hAnsi="GHEA Grapalat"/>
          <w:sz w:val="18"/>
        </w:rPr>
        <w:t>Գյումրի</w:t>
      </w:r>
      <w:r w:rsidRPr="0087592B">
        <w:rPr>
          <w:rFonts w:ascii="GHEA Grapalat" w:hAnsi="GHEA Grapalat"/>
          <w:sz w:val="18"/>
          <w:lang w:val="af-ZA"/>
        </w:rPr>
        <w:t xml:space="preserve">, </w:t>
      </w:r>
      <w:r w:rsidRPr="0087592B">
        <w:rPr>
          <w:rFonts w:ascii="GHEA Grapalat" w:hAnsi="GHEA Grapalat"/>
          <w:sz w:val="18"/>
        </w:rPr>
        <w:t>Շիրակացի</w:t>
      </w:r>
      <w:r w:rsidRPr="0087592B">
        <w:rPr>
          <w:rFonts w:ascii="GHEA Grapalat" w:hAnsi="GHEA Grapalat"/>
          <w:sz w:val="18"/>
          <w:lang w:val="af-ZA"/>
        </w:rPr>
        <w:t xml:space="preserve"> 13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  <w:lang w:val="hy-AM"/>
        </w:rPr>
        <w:t>«</w:t>
      </w:r>
      <w:r w:rsidRPr="0087592B">
        <w:rPr>
          <w:rFonts w:ascii="GHEA Grapalat" w:hAnsi="GHEA Grapalat" w:cs="Sylfaen"/>
          <w:sz w:val="18"/>
        </w:rPr>
        <w:t>ՇՄԳԷՄՊ</w:t>
      </w:r>
      <w:r w:rsidRPr="0087592B">
        <w:rPr>
          <w:rFonts w:ascii="GHEA Grapalat" w:hAnsi="GHEA Grapalat" w:cs="Sylfaen"/>
          <w:sz w:val="18"/>
          <w:lang w:val="hy-AM"/>
        </w:rPr>
        <w:t>-ՇՀ</w:t>
      </w:r>
      <w:r w:rsidRPr="0087592B">
        <w:rPr>
          <w:rFonts w:ascii="GHEA Grapalat" w:hAnsi="GHEA Grapalat" w:cs="Sylfaen"/>
          <w:sz w:val="18"/>
        </w:rPr>
        <w:t>ԱՊ</w:t>
      </w:r>
      <w:r w:rsidRPr="0087592B">
        <w:rPr>
          <w:rFonts w:ascii="GHEA Grapalat" w:hAnsi="GHEA Grapalat" w:cs="Sylfaen"/>
          <w:sz w:val="18"/>
          <w:lang w:val="hy-AM"/>
        </w:rPr>
        <w:t>ՁԲ-</w:t>
      </w:r>
      <w:r w:rsidR="00E16485">
        <w:rPr>
          <w:rFonts w:ascii="GHEA Grapalat" w:hAnsi="GHEA Grapalat" w:cs="Sylfaen"/>
          <w:sz w:val="18"/>
          <w:lang w:val="af-ZA"/>
        </w:rPr>
        <w:t>2017</w:t>
      </w:r>
      <w:r w:rsidR="00CA6A03" w:rsidRPr="00CA6A03">
        <w:rPr>
          <w:rFonts w:ascii="GHEA Grapalat" w:hAnsi="GHEA Grapalat" w:cs="Sylfaen"/>
          <w:sz w:val="18"/>
          <w:lang w:val="af-ZA"/>
        </w:rPr>
        <w:t>-</w:t>
      </w:r>
      <w:r w:rsidRPr="0087592B">
        <w:rPr>
          <w:rFonts w:ascii="GHEA Grapalat" w:hAnsi="GHEA Grapalat" w:cs="Sylfaen"/>
          <w:sz w:val="18"/>
          <w:lang w:val="hy-AM"/>
        </w:rPr>
        <w:t>1</w:t>
      </w:r>
      <w:r w:rsidR="00E16485" w:rsidRPr="00E16485">
        <w:rPr>
          <w:rFonts w:ascii="GHEA Grapalat" w:hAnsi="GHEA Grapalat" w:cs="Sylfaen"/>
          <w:sz w:val="18"/>
          <w:lang w:val="af-ZA"/>
        </w:rPr>
        <w:t>6</w:t>
      </w:r>
      <w:r w:rsidRPr="0087592B">
        <w:rPr>
          <w:rFonts w:ascii="GHEA Grapalat" w:hAnsi="GHEA Grapalat" w:cs="Sylfaen"/>
          <w:sz w:val="18"/>
          <w:lang w:val="hy-AM"/>
        </w:rPr>
        <w:t>/</w:t>
      </w:r>
      <w:r w:rsidRPr="0087592B">
        <w:rPr>
          <w:rFonts w:ascii="GHEA Grapalat" w:hAnsi="GHEA Grapalat" w:cs="Sylfaen"/>
          <w:sz w:val="18"/>
          <w:lang w:val="af-ZA"/>
        </w:rPr>
        <w:t>4/</w:t>
      </w:r>
      <w:r w:rsidR="00CA6A03">
        <w:rPr>
          <w:rFonts w:ascii="GHEA Grapalat" w:hAnsi="GHEA Grapalat" w:cs="Sylfaen"/>
          <w:sz w:val="18"/>
          <w:lang w:val="af-ZA"/>
        </w:rPr>
        <w:t>1</w:t>
      </w:r>
      <w:r w:rsidRPr="0087592B">
        <w:rPr>
          <w:rFonts w:ascii="GHEA Grapalat" w:hAnsi="GHEA Grapalat" w:cs="Sylfaen"/>
          <w:sz w:val="18"/>
          <w:lang w:val="hy-AM"/>
        </w:rPr>
        <w:t>»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</w:rPr>
        <w:t>շրջանակային</w:t>
      </w:r>
      <w:r w:rsidRPr="0087592B">
        <w:rPr>
          <w:rFonts w:ascii="GHEA Grapalat" w:hAnsi="GHEA Grapalat" w:cs="Sylfaen"/>
          <w:sz w:val="18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</w:rPr>
        <w:t>համաձայնագրով</w:t>
      </w:r>
      <w:r w:rsidRPr="0087592B">
        <w:rPr>
          <w:rFonts w:ascii="GHEA Grapalat" w:hAnsi="GHEA Grapalat" w:cs="Sylfaen"/>
          <w:sz w:val="18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</w:rPr>
        <w:t>գնման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af-ZA"/>
        </w:rPr>
        <w:t>եր</w:t>
      </w:r>
      <w:r w:rsidRPr="00365437">
        <w:rPr>
          <w:rFonts w:ascii="GHEA Grapalat" w:hAnsi="GHEA Grapalat" w:cs="Sylfaen"/>
          <w:sz w:val="20"/>
          <w:lang w:val="af-ZA"/>
        </w:rPr>
        <w:t>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012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2"/>
        <w:gridCol w:w="134"/>
        <w:gridCol w:w="8"/>
        <w:gridCol w:w="81"/>
        <w:gridCol w:w="823"/>
        <w:gridCol w:w="20"/>
        <w:gridCol w:w="491"/>
        <w:gridCol w:w="144"/>
        <w:gridCol w:w="709"/>
        <w:gridCol w:w="455"/>
        <w:gridCol w:w="254"/>
        <w:gridCol w:w="332"/>
        <w:gridCol w:w="49"/>
        <w:gridCol w:w="419"/>
        <w:gridCol w:w="13"/>
        <w:gridCol w:w="180"/>
        <w:gridCol w:w="15"/>
        <w:gridCol w:w="678"/>
        <w:gridCol w:w="92"/>
        <w:gridCol w:w="126"/>
        <w:gridCol w:w="232"/>
        <w:gridCol w:w="177"/>
        <w:gridCol w:w="31"/>
        <w:gridCol w:w="157"/>
        <w:gridCol w:w="6"/>
        <w:gridCol w:w="186"/>
        <w:gridCol w:w="108"/>
        <w:gridCol w:w="47"/>
        <w:gridCol w:w="273"/>
        <w:gridCol w:w="230"/>
        <w:gridCol w:w="318"/>
        <w:gridCol w:w="355"/>
        <w:gridCol w:w="84"/>
        <w:gridCol w:w="21"/>
        <w:gridCol w:w="278"/>
        <w:gridCol w:w="129"/>
        <w:gridCol w:w="369"/>
        <w:gridCol w:w="86"/>
        <w:gridCol w:w="649"/>
        <w:gridCol w:w="9"/>
        <w:gridCol w:w="242"/>
        <w:gridCol w:w="1382"/>
        <w:gridCol w:w="12"/>
        <w:gridCol w:w="9"/>
        <w:gridCol w:w="32"/>
      </w:tblGrid>
      <w:tr w:rsidR="00DB4913" w:rsidRPr="00E16485" w:rsidTr="00804EC9">
        <w:trPr>
          <w:gridAfter w:val="1"/>
          <w:wAfter w:w="32" w:type="dxa"/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</w:pPr>
            <w:r w:rsidRPr="00E16485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DB4913" w:rsidRPr="00E16485" w:rsidTr="00EF78A1">
        <w:trPr>
          <w:gridAfter w:val="1"/>
          <w:wAfter w:w="32" w:type="dxa"/>
          <w:trHeight w:val="110"/>
        </w:trPr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DB4913" w:rsidRPr="00E16485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522" w:type="dxa"/>
            <w:gridSpan w:val="6"/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E16485">
              <w:rPr>
                <w:rStyle w:val="ac"/>
                <w:rFonts w:ascii="Arial LatArm" w:hAnsi="Arial LatArm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80" w:type="dxa"/>
            <w:gridSpan w:val="11"/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12" w:type="dxa"/>
            <w:gridSpan w:val="11"/>
            <w:vMerge w:val="restart"/>
            <w:shd w:val="clear" w:color="auto" w:fill="auto"/>
            <w:vAlign w:val="center"/>
          </w:tcPr>
          <w:p w:rsidR="00DB4913" w:rsidRPr="00E16485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>)</w:t>
            </w:r>
          </w:p>
        </w:tc>
        <w:tc>
          <w:tcPr>
            <w:tcW w:w="2389" w:type="dxa"/>
            <w:gridSpan w:val="7"/>
            <w:vMerge w:val="restart"/>
            <w:shd w:val="clear" w:color="auto" w:fill="auto"/>
            <w:vAlign w:val="center"/>
          </w:tcPr>
          <w:p w:rsidR="00DB4913" w:rsidRPr="00E16485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bCs/>
                <w:sz w:val="14"/>
                <w:szCs w:val="14"/>
              </w:rPr>
              <w:t>Պայմանագրով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</w:rPr>
              <w:t>նախատեսված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>)</w:t>
            </w:r>
          </w:p>
        </w:tc>
      </w:tr>
      <w:tr w:rsidR="00DB4913" w:rsidRPr="00E16485" w:rsidTr="00EF78A1">
        <w:trPr>
          <w:gridAfter w:val="1"/>
          <w:wAfter w:w="32" w:type="dxa"/>
          <w:trHeight w:val="175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DB4913" w:rsidRPr="00E16485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E16485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 w:rsidRPr="00E16485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E16485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3" w:type="dxa"/>
            <w:gridSpan w:val="4"/>
            <w:vMerge w:val="restart"/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ind w:left="-107" w:right="-108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80" w:type="dxa"/>
            <w:gridSpan w:val="11"/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Arial LatArm" w:hAnsi="Arial LatArm"/>
                <w:b/>
                <w:sz w:val="14"/>
                <w:szCs w:val="14"/>
              </w:rPr>
              <w:t>/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/</w:t>
            </w:r>
          </w:p>
        </w:tc>
        <w:tc>
          <w:tcPr>
            <w:tcW w:w="2212" w:type="dxa"/>
            <w:gridSpan w:val="11"/>
            <w:vMerge/>
            <w:shd w:val="clear" w:color="auto" w:fill="auto"/>
          </w:tcPr>
          <w:p w:rsidR="00DB4913" w:rsidRPr="00E16485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7"/>
            <w:vMerge/>
            <w:shd w:val="clear" w:color="auto" w:fill="auto"/>
          </w:tcPr>
          <w:p w:rsidR="00DB4913" w:rsidRPr="00E16485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DB4913" w:rsidRPr="00E16485" w:rsidTr="00EF78A1">
        <w:trPr>
          <w:gridAfter w:val="1"/>
          <w:wAfter w:w="32" w:type="dxa"/>
          <w:trHeight w:val="275"/>
        </w:trPr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E16485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8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 w:rsidRPr="00E16485">
              <w:rPr>
                <w:rStyle w:val="ac"/>
                <w:rFonts w:ascii="Arial LatArm" w:hAnsi="Arial LatArm"/>
                <w:b/>
                <w:sz w:val="14"/>
                <w:szCs w:val="14"/>
              </w:rPr>
              <w:footnoteReference w:id="3"/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E16485" w:rsidRDefault="00DB4913" w:rsidP="009F516E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21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E16485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E16485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42D04" w:rsidRPr="008241A2" w:rsidTr="00EF78A1">
        <w:trPr>
          <w:gridAfter w:val="1"/>
          <w:wAfter w:w="32" w:type="dxa"/>
          <w:trHeight w:val="674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  <w:sz w:val="16"/>
              </w:rPr>
            </w:pPr>
            <w:r w:rsidRPr="00E16485">
              <w:rPr>
                <w:rFonts w:ascii="Arial LatArm" w:hAnsi="Arial LatArm"/>
                <w:sz w:val="16"/>
              </w:rPr>
              <w:t>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Ացետիլսալիցիլաթթու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sz w:val="18"/>
                <w:szCs w:val="18"/>
                <w:lang w:val="en-US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288000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288000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աղիներում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լուծվող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,ã÷ßñíáÕ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աղիներում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լուծվող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,ã÷ßñíáÕ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  <w:sz w:val="16"/>
              </w:rPr>
            </w:pPr>
            <w:r w:rsidRPr="00E16485">
              <w:rPr>
                <w:rFonts w:ascii="Arial LatArm" w:hAnsi="Arial LatArm"/>
                <w:sz w:val="16"/>
              </w:rPr>
              <w:t>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Ացետիլսալիցիլաթթու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4000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150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աղիներում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լուծվող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,ã÷ßñíá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150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աղիներում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լուծվող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,ã÷ßñíá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Ացետիլսալիցիլաթթու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`ã÷ßñíá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`ã÷ßñíá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700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52500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52500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 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ամպուլներ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 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ամպուլներ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600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7800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7800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աղելույծ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աղելույծ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47250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47250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երկարատև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ձերբազատմամբ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երկարատև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ձերբազատմամբ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1%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1638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1638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1%,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`ãíÝ³ëí³Í,³ÙµáÕç³Ï³ÝáõÃÛáõÝÁ 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 xml:space="preserve">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 xml:space="preserve">1%,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`ãíÝ³ëí³Í,³ÙµáÕç³Ï³ÝáõÃÛáõÝÁ å³Ñå³Ýí³Í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Դիկլոֆենակ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5%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24250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24250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`ãíÝ³ëí³Í,³ÙµáÕç³Ï³ÝáõÃÛáõÝÁ å³Ñå³Ýí³Í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`ãíÝ³ëí³Í,³ÙµáÕç³Ï³ÝáõÃÛáõÝÁ å³Ñå³Ýí³Í 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Պարացետամոլ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996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996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Պարացետամոլ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67500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67500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օշարակ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125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 125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օշարակ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125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 125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ãÏáïñíáÕ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Պարացետամոլ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5400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5400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մոմիկ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`åÇÝ¹,³ÙµáÕç³Ï³ÝáõÃÛáõÝÁ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մոմիկ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`åÇÝ¹,³ÙµáÕç³Ï³ÝáõÃÛáõÝÁ å³Ñå³Ýí³Í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Կետոպրոֆեն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69000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69000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ãíÝ³ëí³Í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ãíÝ³ëí³Í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Կետոպրոֆեն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33750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33750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`ã÷ßñíáÕ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Կետոպրոֆեն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175000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175000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`ã÷ßñíáÕ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Կետոպրոֆեն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16750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16750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Ալոպուրինոլ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10560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10560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Կոլխիցին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500ÙÏ·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9000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9000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1521000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1521000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500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500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Մեթոտրեքսատ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600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26136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26136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2,5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           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2,5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           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Սուլֆասալազին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              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              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20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Դեքսամեթազոն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              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              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21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Դեքսամեթազոն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                                                                               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 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                                                                               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  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22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Դիֆենհիդրամին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2727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2727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հանձման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հանձման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23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Դիֆենհիդրամին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/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                                                                                      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                                                                                      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24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Լորատադին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25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Լորատադին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62700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62700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,120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 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 xml:space="preserve">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ներքին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,120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 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 xml:space="preserve">ãÏáïñíáÕ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26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Պրեդնիզոլոն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45150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45150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` ã÷ßñíáÕ,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` ã÷ßñíáÕ,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27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Ացետիլցիստեին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172500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172500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փաթեթիկներ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գրանուլներ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փաթեթիկներ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գրանուլներ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28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Ացետիլցիստեին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175000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175000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փաթեթիկներ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գրանուլներ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`ãíÝ³ëí³Í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փաթեթիկներ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գրանուլներ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`ãíÝ³ëí³Í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29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Կալցիումի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գլյուկոնատ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16560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16560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),5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),5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 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Ü³ïñÇáõÙÇ ÃÇáëáõÉý³ï 30%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2247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2247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30% 5ÙÉ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`ãÏáïñíáÕ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30% 5ÙÉ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`ãÏáïñíáÕ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Դիազեպամ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/2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,                                                                                                          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/2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,                                                                                                          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`ãÏáïñíáÕ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Դիազեպամ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   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   ã÷ßñíáÕ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Կարբամազեպին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149040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149040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`ã÷ßñíáÕ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Լորազեպամ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Մագնեզիումի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սուլֆատ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40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1759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1759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25% (5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),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25% (5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),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 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Վալպրոաթթու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222000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222000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կարգավորվող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ձերբազատմամբ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,300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կարգավորվող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ձերբազատմամբ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,300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Վալպրոաթթու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300Ù·(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վալպրոատի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նատրիում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)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148000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148000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աղելույծ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աղելույծ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Վալպրոաթթու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500Ù·(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վալպրոատի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նատրիում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)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900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900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172530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172530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երկարատև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ազդեցության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երկարատև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ազդեցության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39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Ֆենոբարբիտալ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40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Ալբենդազոլ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9012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9012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ծամելու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տարայում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հանձման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ծամելու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տարայում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հանձման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41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Լևամիզոլ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լևամիզոլի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հիդրոքլորիդ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   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8937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63E3C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8937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  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lastRenderedPageBreak/>
              <w:t>ã÷ßñíáÕ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lastRenderedPageBreak/>
              <w:t>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  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lastRenderedPageBreak/>
              <w:t>ã÷ßñíáÕ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42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Լևամիզոլ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լևամիզոլի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   150Ù·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70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70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46683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46683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150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 ã÷ßñíáÕ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150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  ã÷ßñíáÕ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43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Մեբենդազոլ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640.8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640.8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  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  ã÷ßñíáÕ,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44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Մեբենդազոլ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45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Պիրանտել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պիրանտելի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էմբոնատ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     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դեղակախույտթ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շշիկ՝չկոտրվող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դեղակախույտթ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շշիկ՝չկոտրվող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46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Պիրանտել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պիրանտելի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էմբոնատ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40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7600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7600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  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  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47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Ամպիցիլին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27360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27360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`ãÏáïñíáÕ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48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Ամպիցիլին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9360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9360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1000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`ãÏáïñíáÕ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49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տրիհիդրատ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) 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      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249000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249000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գրանուլներ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գրանուլներ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 ãÏáïñíáÕ,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գրանուլներ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գրանուլներ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 ãÏáïñíáÕ,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50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տրիհիդրատ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)   250Ù·    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7516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7516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`ãíÝ³ëí³Í,³ÙµáÕç³Ï³ÝáõÃÛáõÝÁ å³Ñå³Ýí³Í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51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տրիհիդրատ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)  500Ù·                                                                                                                                          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6600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6600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`ãíÝ³ëí³Í,³ÙµáÕç³Ï³ÝáõÃÛáõÝÁ å³Ñå³Ýí³Í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52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քլավուլանաթթու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(500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+125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125000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125000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(500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+125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)`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(500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+125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)`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53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քլավուլանաթթու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տրիհիդրատ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) 312Ù·/5ÙÉ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350000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350000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+62,5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`ãÏáïñíáÕ100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+62,5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`ãÏáïñíáÕ100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54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քլավուլանաթթու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ամօքսիցիլինիտրիհիդրատ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),156Ù·25/5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lastRenderedPageBreak/>
              <w:t>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70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70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84000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84000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+ 31,25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                                                                              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lastRenderedPageBreak/>
              <w:t>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`ãÏáïñíáÕ100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դեղափոշի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+ 31,25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                                                                              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lastRenderedPageBreak/>
              <w:t>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`ãÏáïñíáÕ100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55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Ցեֆալեքսին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ցեֆալեքսինի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մոնոհիդրատ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)250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116414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116414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գրանուլներ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`ãÏáïñíáÕ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գրանուլներ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`ãÏáïñíáÕ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56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Ցեֆալեքսին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ցեֆալեքսինի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մոնոհիդրատ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 500Ù·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`ãíÝ³ëí³Í,³ÙµáÕç³Ï³ÝáõÃÛáõÝÁ å³Ñå³Ýí³Í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`ãíÝ³ëí³Í,³ÙµáÕç³Ï³ÝáõÃÛáõÝÁ å³Ñå³Ýí³Í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57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Ցեֆազոլինի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նատրիում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        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        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58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Ցեֆտրիաքսոն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ցեֆտրիաքսոնինատրիում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)1000Ù·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59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²½ÇÃñáÙÇóÇÝ 250Ù·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12600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12600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¹»Õ³å³ïÇ×Ý»ñ 250Ù·`ãíÝ³ëí³Í, ³ÙµáÕç³Ï³ÝáõÃÛáõÝÁ å³Ñå³Ýí³Í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¹»Õ³å³ïÇ×Ý»ñ 250Ù·`ãíÝ³ëí³Í, ³ÙµáÕç³Ï³ÝáõÃÛáõÝÁ å³Ñå³Ýí³Í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60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²½ÇÃñáÙÇóÇÝ 500Ù·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62568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62568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500ÙÑ`ã÷ßñíáÕ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500ÙÑ`ã÷ßñíáÕ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61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²½ÇÃñáÙÇóÇÝ 200Ù·/5ÙÉ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292500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292500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¹»Õ³÷áßÇ Ý»ñùÇÝ ÁÝ¹áõÝÙ³Ý200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Ï³Ù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¹»Õ³÷áßÇ Ý»ñùÇÝ ÁÝ¹áõÝÙ³Ý200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Ï³Ù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62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Դօքսիցիկլին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100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100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)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63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Մետրոնիդազոլ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/5ÙÉ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27056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27056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չկոտրվող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չկոտրվող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64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Մետրոնիդազոլ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5550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5550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65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Մետրոնիդազոլ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735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735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66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Նիտրոֆուրանտոին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107.5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107.5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100Ù·`ã÷ßñíáÕ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100Ù·`ã÷ßñíáÕ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67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Կլարիթրոմիցին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8995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8995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250Ù·`ã÷ßñíáÕ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250Ù·`ã÷ßñíáÕ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68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Կլարիթրոմիցին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11075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11075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500Ù·`ã÷ßñíáÕ,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69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Սուլֆամեթօքսազոլ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տրիմեթոպրիմ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+80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4808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4808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+80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+80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Սուլֆամեթօքսազոլ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+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տրիմեթոպրիմ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800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+160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51750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51750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800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+160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800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+160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Սուլֆամեթօքսազոլ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տրիմեթոպրիմ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  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61000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61000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,80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չկոտրվող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,80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չկոտրվող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ò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իպրոֆլօքսացին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9250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9250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250Ù·`ã÷ßñíáÕ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250Ù·`ã÷ßñíáÕ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øÉáñ³Ùý»ÝÇÏáÉ 250Ù·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¹»Õ³å³ïÇ×Ý»ñ 250Ù·`ãíÝ³ëí³Í,³ÙµáÕç³Ï³ÝáõÃÛáõÝÁ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¹»Õ³å³ïÇ×Ý»ñ 250Ù·`ãíÝ³ëí³Í,³ÙµáÕç³Ï³ÝáõÃÛáõÝÁ å³Ñå³Ýí³Í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Կլինդամիցին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4103.5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4103.5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150Ù·`ãíÝ³ëí³Í,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br/>
              <w:t xml:space="preserve">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150Ù·`ãíÝ³ëí³Í,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br/>
              <w:t xml:space="preserve">³ÙµáÕç³Ï³ÝáõÃÛáõÝÁ å³Ñå³Ýí³Í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È¨áýÉáùë³óÇÝ 500Ù·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56700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56700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500Ù·`ã÷ßñíáÕ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500Ù·`ã÷ßñíáÕ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ò»ýáõñoùëÇÙ 250Ù·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250Ù·`ã÷ßñíáÕ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250Ù·`ã÷ßñíáÕ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ò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եֆուր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o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քսիմ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ցեֆուր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o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քսիմինատրիում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   750Ù·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750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750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                                                                                                      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Կլոտրիմազոլ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1041.3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1041.3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Ñ»ßïáó³ÛÇÝ 1%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,*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Ñ»ßïáó³ÛÇÝ 1%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,*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79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Կլոտրիմազոլ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հեշտոցային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հեշտոցային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100Ù·`ã÷ßñíáÕ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80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Մոքսիֆլոքսացին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6676.2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6676.2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 400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 400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81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Նիստատին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500 000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354F30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 500 000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 500 000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`ã÷ßñíáÕ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82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Նիստատին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100000Ø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,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,  100 000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>,  100 000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,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83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Ֆլուկոնազոլ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50Ù·`ãíÝ³ëí³Í,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br/>
              <w:t xml:space="preserve">³ÙµáÕç³Ï³ÝáõÃÛáõÝÁ 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å³Ñå³Ýí³Í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դեղապատիճներ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50Ù·`ãíÝ³ëí³Í,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br/>
              <w:t xml:space="preserve">³ÙµáÕç³Ï³ÝáõÃÛáõÝÁ 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å³Ñå³Ýí³Í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84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Ացիկլովիր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7480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7480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¹»Õ³Ñ³ï»ñ 200Ù·`ã÷ßñíáÕ,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¹»Õ³Ñ³ï»ñ 200Ù·`ã÷ßñíáÕ,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85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äñáåñ³ÝáÉáÉ 10Ù·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661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661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¹»Õ³Ñ³ï»ñ 10Ù·`ã÷ßñíáÕ,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¹»Õ³Ñ³ï»ñ 10Ù·`ã÷ßñíáÕ,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86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äñáåñ³ÝáÉáÉ 40Ù·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634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634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¹»Õ³Ñ³ï»ñ 40Ù·`ã÷ßñíáÕ,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¹»Õ³Ñ³ï»ñ 40Ù·`ã÷ßñíáÕ,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87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Տամօքսիֆեն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87750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87750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¹»Õ³Ñ³ï»ñ 20Ù·`ã÷ßñíáÕ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¹»Õ³Ñ³ï»ñ 20Ù·`ã÷ßñíáÕ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88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Ամիտրիպտիլինի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11400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11400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¹»Õ³Ñ³ï»ñ 25Ù·`ã÷ßñíáÕ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¹»Õ³Ñ³ï»ñ 25Ù·`ã÷ßñíáÕ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89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Վարֆարին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5Ù·`ã÷ßñíáÕ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5Ù·`ã÷ßñíáÕ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Ամինոկապրոնաթթու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5%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8847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8847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50Ù·/ÙÉ ³å³Ï»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Ý»ñ`ãÏáïñíáÕ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50Ù·/ÙÉ ³å³Ï»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Ý»ñ`ãÏáïñíáÕ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Իբուպրոֆեն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Իբուպրոֆեն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57500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57500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`ã÷ßñíáÕ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Իբուպրոֆեն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600Ù·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 600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 600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Իբուպրոֆեն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100Ù·/5ÙÉ, 120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528000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528000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,120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Ï³Ù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,120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`ãÏáïñíáÕ,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Ï³Ù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È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ակտուլոզ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3,1-3.7·/5ÙÉ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59600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59600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3.35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,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`ãÏáïñíáÕ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3.35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,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`ãÏáïñíáÕ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Օնդանսետրոն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Ý»ñ`ãÏáïñíáÕ,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Ý»ñ`ãÏáïñíáÕ,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Օնդանսետրոն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8Ù·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8Ù·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8Ù·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en-US"/>
              </w:rPr>
              <w:t xml:space="preserve">`ã÷ßñíáÕ, </w:t>
            </w:r>
          </w:p>
        </w:tc>
      </w:tr>
      <w:tr w:rsidR="00B42D04" w:rsidRPr="008241A2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²×³É 300Ù·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42D04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B42D04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300Ù· ¹»Õ³Ñ³ï»ñ` 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211F72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211F72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300Ù· ¹»Õ³Ñ³ï»ñ` 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99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È¨á¹áå³+Ï³ñµÇ¹áå³ 250Ù·+25Ù·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2580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2580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250Ù·+25Ù· ¹»Õ³Ñ³ï»ñ`ã÷ßñíáÕ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250Ù·+25Ù· ¹»Õ³Ñ³ï»ñ`ã÷ßñíáÕ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ºñÏ³Ã å³ñáõÝ³ÏáÕ Ñ³Ù³ÏóáõÃÛáõÝ100Ù·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42500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42500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,ã÷ßñíáÕ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101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ºñÏ³Ã å³ñáõÝ³ÏáÕ Ñ³Ù³ÏóáõÃÛáõÝ50Ù·/ÙÉ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58667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58667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50Ù·/ÙÉ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50Ù·/ÙÉ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102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ºñÏ³Ã å³ñáõÝ³ÏáÕ Ñ³Ù³ÏóáõÃÛáõÝ 10Ù·/ÙÉ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չկոտրվող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դեղակախույթ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չկոտրվող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103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Երկաթի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ֆոլաթթու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(50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+0,5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)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+0,5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+0,5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,ã÷ßñíáÕ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104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Ֆոլաթթու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¹»Õ³Ñ³ï»ñ 1Ù·`ã÷ßñíáÕ,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¹»Õ³Ñ³ï»ñ 1Ù·`ã÷ßñíáÕ,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105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Ֆոլաթթու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¹»Õ³Ñ³ï»ñ 5Ù·`ã÷ßñíáÕ,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¹»Õ³Ñ³ï»ñ 5Ù·`ã÷ßñíáÕ,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106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Ցիանոկոբալամին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200ÙÏ·/ÙÉ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0.2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                                                                                 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0.2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                                                                                 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`ãÏáïñíáÕ,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107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Ցիանոկոբալամին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500ÙÏ·/ÙÉ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4815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4815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0.05% (500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),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`ãÏáïñíáÕ,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0.05% (500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),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`ãÏáïñíáÕ,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108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Կարվ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»¹ÇÉáÉ 6,25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66000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66000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6,25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`ã÷ßñíáÕ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6,25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`ã÷ßñíáÕ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109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Կարվ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»¹ÇÉáÉ 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105000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105000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`ã÷ßñíáÕ, *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`ã÷ßñíáÕ, *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¶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լիցերիլի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եռնիտրատ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0,5Ù·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378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378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0.5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ենթալեզվային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0.5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ենթալեզվային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Æ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զոսորբիդի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դինիտրատ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116000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116000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¹»Õ³Ñ³ï»ñ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երկարատև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ձերբազատմամբ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20Ù·`ã÷ßñíáÕ,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¹»Õ³Ñ³ï»ñ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երկարատև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ձերբազատմամբ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20Ù·`ã÷ßñíáÕ,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Վերապամիլ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30750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30750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40Ù·`ã÷ßñíáÕ, *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40Ù·`ã÷ßñíáÕ, *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ì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երապամիլ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վերապամիլի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 80Ù·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80Ù·`ã÷ßñíáÕ,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80Ù·`ã÷ßñíáÕ,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Ø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ետոպրոլոլ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56640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56640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 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 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Ø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ետոպրոլոլ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16524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16524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 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 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Ø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ետոպրոլոլ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24936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24936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 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 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Դիգօքսին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250ÙÏ·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250ÙÏ·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250ÙÏ·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²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միոդարոն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64000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64000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200Ù·`ã÷ßñíáÕ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200Ù·`ã÷ßñíáÕ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119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²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մլոդիպինի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բեզիլատ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138000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138000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բաժանելի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5Ù·` 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բաժանելի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5Ù·` ã÷ßñíáÕ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120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¾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նալապրիլ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էնալապրիլի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մալեատ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 2,5Ù·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48600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48600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2,5Ù·`ã÷ßñíáÕ,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2,5Ù·`ã÷ßñíáÕ,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121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¾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նալապրիլ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էնալապրիլի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մալեատ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 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104500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104500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122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Հիդրոքլորոթիազիդ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3850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3850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25Ù·`ã÷ßñíáÕ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25Ù·`ã÷ßñíáÕ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123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Նիֆեդիպին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1562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1562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10Ù·`ã÷ßñíáÕ,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10Ù·`ã÷ßñíáÕ,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124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Ատենոլոլ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3850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3850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125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Ատենոլոլ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3495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3495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100Ù·`ã÷ßñíáÕ,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126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2,5Ù·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75000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75000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2,5Ù·`ã÷ßñíáÕ,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2,5Ù·`ã÷ßñíáÕ,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127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5Ù·`ã÷ßñíáÕ,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128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Բիսոպրոլոլ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58000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9C2B7B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58000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129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Ֆուրոսեմիդ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40Ù·`ã÷ßñíáÕ,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40Ù·`ã÷ßñíáÕ,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130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Ֆուրոսեմիդ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1%,10Ù·/ÙÉ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131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¸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ոպամին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դոպամինի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)40Ù·/ÙÉ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7800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7800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խտանյութ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կաթիլաներարկ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-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`ãÏáïñíáÕ * 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ծանոթագրությունը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խտանյութ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կաթիլաներարկ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-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ամպուլներ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`ãÏáïñíáÕ * 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ծանոթագրությունը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/;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132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Î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լոպիդոգրել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75Ù·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75Ù·`ã÷ßñíáÕ,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75Ù·`ã÷ßñíáÕ,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133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êÇÙí³ëï³ïÇÝ10Ù·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47000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47000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134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êÇÙí³ëï³ïÇÝ 20Ù·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135000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135000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135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êÇÙí³ëï³ïÇÝ 40Ù·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420000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420000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136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Ատորվաստատին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037E9E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037E9E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</w:t>
            </w:r>
            <w:r w:rsidR="00037E9E">
              <w:rPr>
                <w:bCs/>
                <w:iCs/>
                <w:sz w:val="16"/>
                <w:szCs w:val="16"/>
              </w:rPr>
              <w:t>8500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137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Ատորվաստատին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037E9E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294000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037E9E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294000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138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Ատորվաստատին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105000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105000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40Ù·`ã÷ßñíáÕ,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139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Միկոնազոլ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2%,15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`ãíÝ³ëí³Í,³ÙµáÕç³Ï³ÝáõÃÛáõÝÁ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2%,15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`ãíÝ³ëí³Í,³ÙµáÕç³Ï³ÝáõÃÛáõÝÁ å³Ñå³Ýí³Í,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Պովիդոն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յոդ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75680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75680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արտաքին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կիրառման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շիշ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չվնասված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ամբողջականությունը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արտաքին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կիրառման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շիշ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չվնասված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ամբողջականությունը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î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երբինաֆին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9504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9504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1%,15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ãíÝ³ëí³Í, 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1%,15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ãíÝ³ëí³Í, ³ÙµáÕç³Ï³ÝáõÃÛáõÝÁ å³Ñå³Ýí³Í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î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ետրացիկլին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տետրացիկլինի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) 30Ù·/ÙÉ  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9291.6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9291.6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30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,12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ãíÝ³ëí³Í, 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30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,12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ãíÝ³ëí³Í, ³ÙµáÕç³Ï³ÝáõÃÛáõÝÁ å³Ñå³Ýí³Í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²ñÍ³ÃÇ ëáõÉý³¹Ç³½ÇÝ  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1%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`ãíÝ³ëí³Í,³ÙµáÕç³Ï³ÝáõÃÛáõÝÁ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1%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`ãíÝ³ëí³Í,³ÙµáÕç³Ï³ÝáõÃÛáõÝÁ å³Ñå³Ýí³Í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Բետամեթազոն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0,1%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23496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23496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0,1%  15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`ãíÝ³ëí³Í,³ÙµáÕç³Ï³ÝáõÃÛáõÝÁ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0,1%  15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`ãíÝ³ëí³Í,³ÙµáÕç³Ï³ÝáõÃÛáõÝÁ å³Ñå³Ýí³Í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´»Ý½ÇÉ µ»Ý½á³ï 25%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1055.54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1055.54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ÉáëÛáÝ  25%`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Ï³Ù ³å³Ï» ëñí³ÏáõÙ ãíÝ³ëí³Í, 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ÉáëÛáÝ  25%`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Ï³Ù ³å³Ï» ëñí³ÏáõÙ ãíÝ³ëí³Í, ³ÙµáÕç³Ï³ÝáõÃÛáõÝÁ å³Ñå³Ýí³Í,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ä»ñÙ»ÃñÇÝ 5%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1100.04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1100.04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5%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ãíÝ³ëí³Í, 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նրբաքսուք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5%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ãíÝ³ëí³Í, ³ÙµáÕç³Ï³ÝáõÃÛáõÝÁ å³Ñå³Ýí³Í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ÆÝ¹³å³ÙÇ¹ 1,5Ù·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137880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137880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1,5Ù·`ãíÝ³ëí³Í, 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1,5Ù·`ãíÝ³ëí³Í, ³ÙµáÕç³Ï³ÝáõÃÛáõÝÁ å³Ñå³Ýí³Í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ÆÝ¹³å³ÙÇ¹ 2,5Ù·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37800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37800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2,5Ù·`ãíÝ³ëí³Í, 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2,5Ù·`ãíÝ³ëí³Í, ³ÙµáÕç³Ï³ÝáõÃÛáõÝÁ å³Ñå³Ýí³Í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149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ä³ÝÏñ»³ïÇÝ 150Ù·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204000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204000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150Ù·`ãíÝ³ëí³Í, 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150Ù·`ãíÝ³ëí³Í, ³ÙµáÕç³Ï³ÝáõÃÛáõÝÁ å³Ñå³Ýí³Í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150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ä³ÝÏñ»³ïÇÝ 300Ù·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99000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99000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300Ù·`ãíÝ³ëí³Í, ³ÙµáÕç³Ï³ÝáõÃÛáõÝÁ 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lastRenderedPageBreak/>
              <w:t xml:space="preserve">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300Ù·`ãíÝ³ëí³Í, ³ÙµáÕç³Ï³ÝáõÃÛáõÝÁ 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lastRenderedPageBreak/>
              <w:t xml:space="preserve">å³Ñå³Ýí³Í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151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ä³ÝÏñ»³ïÇÝ 400Ù·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400Ù·`ãíÝ³ëí³Í,³ÙµáÕç³Ï³ÝáõÃÛáõÝÁ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400Ù·`ãíÝ³ëí³Í,³ÙµáÕç³Ï³ÝáõÃÛáõÝÁ å³Ñå³Ýí³Í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152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Սպիրոնոլակտոն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25Ù·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378000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378000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153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Ֆամոտիդին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4050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4050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ամբողջականությունը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պահպանած</w:t>
            </w:r>
            <w: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ամբողջականությունը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պահպանած</w:t>
            </w:r>
            <w: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154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Ֆամոտիդին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9900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9900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ամբողջականությունը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ամբողջականությունը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155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Օմեպրազոլ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չվնասված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ամբողջականությունը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պահպանած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չվնասված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ամբողջականությունը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պահպանած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156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²ÉÛáõÙÇÝáõÙÇ ÑÇ¹ñûùëÇ¹+Ù³·Ý»½ÇáõÙÇ(436Ù·+150Ù·)/10ÙÉ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¹»Õ³Ï³ËáõÛÃ (436Ù·+150Ù·)/10ÙÉ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`ãÏáïñíáÕ,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Ï³Ù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¹»Õ³Ï³ËáõÛÃ (436Ù·+150Ù·)/10ÙÉ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`ãÏáïñíáÕ,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Ï³Ù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գդալ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157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Ø»ïáÏÉáåñ³ÙÇ¹ 10Ù·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10Ù·`ã÷ßñíáÕ,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158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Ø»ïáÏÉáåñ³ÙÇ¹ 5Ù·/ÙÉ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6810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6810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5Ù·/ÙÉ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5Ù·/ÙÉ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159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Ð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իդրոկորտիզոն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հիդրոկորտիզոնի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ացետատ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  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`ãíÝ³ëí³Í,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ամբողջականությունը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պահպանած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`ãíÝ³ëí³Í,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ամբողջականությունը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պահպանած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160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¸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րոտավերինի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40Ù·`ã÷ßñíáÕ,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161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¸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րոտավերինի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,³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 ãÏáïñíáÕ, *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40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,³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 ãÏáïñíáÕ, *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162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Èáå»ñ³ÙÇ¹ 2Ù·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1215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1215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163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Ցինկի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սուլֆատ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16305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16305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20Ù·`ã÷ßñíáÕ,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20Ù·`ã÷ßñíáÕ,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164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È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ևոթիրօքսին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նատրիումի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50ÙÏ·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5750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5750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50ÙÏ·`ã÷ßñíáÕ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50ÙÏ·`ã÷ßñíáÕ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165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È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ևոթիրօքսին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նատրիումի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100ÙÏ·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26000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26000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100ÙÏ·`ã÷ßñíáÕ,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100ÙÏ·`ã÷ßñíáÕ,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166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Î³ÉÇáõÙÇ Ûá¹Çï 100ÙÏ·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1744.5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1744.5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100ÙÏ·`ã÷ßñíáÕ,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100ÙÏ·`ã÷ßñíáÕ,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167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Գենտամիցին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3%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                                                                                                            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                                                                                                            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168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Տետրացիկլին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1%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30972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30972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ակնաքսուք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ãíÝ³ëí³Í,³ÙµáÕç³Ï³ÝáõÃÛáõÝÁ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ակնաքսուք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պարկուճ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ãíÝ³ëí³Í,³ÙµáÕç³Ï³ÝáõÃÛáõÝÁ å³Ñå³Ýí³Í,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169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Դեքսամեթազոն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0.1%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10400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10400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                                                                                               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`ãíÝ³ëí³Í,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                                                                                               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`ãíÝ³ëí³Í,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Թիմոլոլ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թիմոլոլի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մալեատ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)0,5%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23328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23328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ãíÝ³ëí³Í,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ãíÝ³ëí³Í,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Սալբուտամոլ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(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սալբուտամոլի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սուլֆատ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)100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ցողացիր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շնչառման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դեղաչափ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200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դեղաչափ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տարայում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մխոցով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ցողացիր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շնչառման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մկգ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դեղաչափ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200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դեղաչափ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ալյումինե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տարայում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դեղաչափիչ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մխոցով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²ÙÇÝáýÇÉÇÝ 150Ù·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6400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6400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150Ù·`ã÷ßñíáÕ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150Ù·`ã÷ßñíáÕ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²ÙÇÝáýÇÉÇÝ 24Ù·/ÙÉ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4914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4914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24Ù·/ÙÉ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24Ù·/ÙÉ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Ü»ñùÇÝ ÁÝ¹áõÝÙ³Ý çñ³í»ñ³Ï³Ý·ÝÇã³Õ»ñ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փաթեթիկներ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դեղափոշի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ներքին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ընդունման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փաթեթիկներ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Գլյուկոզ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30330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30330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կաթիլաներարկման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 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փաթեթ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կաթիլաներարկման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 250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փաթեթ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ãÏáïñíáÕ,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Ասկորբինաթթու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դրաժե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դրաժե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ã÷ßñíáÕ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Նատրիումի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0,9%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60840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60840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կաթիլաներարկման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9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փաթեթ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կաթիլաներարկման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9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500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փաթեթ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ãÏáïñíáÕ,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ջուր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11700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11700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179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Ê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ոլեկալցիֆերոլ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200 000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420000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420000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Մուգ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ֆլակոն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պոլիէթիլենային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կաթոցիչով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պտուտաձև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փակվող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պոլիէթիլենային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կափարիչով՝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«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առաջնային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բացման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»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երաշխիքային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օղակով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անիսոնային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բուրմունքով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հեղուկ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`ãÏáïñíáÕ,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Մուգ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ֆլակոն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պոլիէթիլենային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կաթոցիչով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պտուտաձև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փակվող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պոլիէթիլենային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կափարիչով՝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«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առաջնային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բացման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»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երաշխիքային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օղակով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անիսոնային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բուրմունքով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թափանցիկ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հեղուկ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`ãÏáïñíáÕ,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180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Թիամինի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50Ù·/ÙÉ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3852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3852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չկոտրվող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չկոտրվող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181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Նիկոտինաթթու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50Ù·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16794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16794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·`ã÷ßñíáÕ,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·`ã÷ßñíáÕ,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182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ä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իրիդօքսինի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հիդրոքլորիդ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3466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3466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183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è»ïÇÝáÉ 33 000ØØ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6900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6900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33 000ØØ`ãíÝ³ëí³Í, 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33 000ØØ`ãíÝ³ëí³Í, ³ÙµáÕç³Ï³ÝáõÃÛáõÝÁ å³Ñå³Ýí³Í,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184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ò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իպրոֆլօքսացին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 0,3%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10395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10395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0.3%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`ãíÝ³ëí³Í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ակնակաթիլներ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0.3% 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`ãíÝ³ëí³Í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`ãÏáïñíáÕ,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185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ø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սիլոմետազոլին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0,05%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28693.6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28693.6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0.05%,10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0.05%,10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շշիկ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`ãÏáïñíáÕ,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186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Îáý»ÇÝÇ óÇïñ³ï 20Ù·/ÙÉ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1155.6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1155.6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20Ù·/ÙÉ`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20Ù·/ÙÉ`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187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Հակափայտացման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անատոքսին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0,5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դոզա՝ապակե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0,5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առկա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դոզա՝ապակե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Ý»ñ` ãÏáïñíáÕ,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188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Î³ï³ÕáõÃÛ³Ý ¹»Ù å³ïí³ëï³ÝÛáõÃ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դոզա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մլ՝ապակե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Ý»ñ` ãÏáïñíáÕ,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դոզա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մլ՝ապակե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Ý»ñ` ãÏáïñíáÕ,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189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Տեգրետոլ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232520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232520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բլիստերիում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բլիստերիում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190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Տրամադոլ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չվնասված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ամբողյականությունը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դեղապատիճներ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200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չվնասված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ամբողյականությունը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191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Տրամադոլ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6A1F3B">
            <w:pPr>
              <w:spacing w:line="240" w:lineRule="auto"/>
              <w:jc w:val="center"/>
              <w:rPr>
                <w:rFonts w:ascii="Arial LatArm" w:hAnsi="Arial LatArm"/>
                <w:bCs/>
                <w:iCs/>
                <w:sz w:val="16"/>
                <w:szCs w:val="16"/>
                <w:lang w:val="af-ZA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                                                                                      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ապակյա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`ãÏáïñíáÕ,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չվնասված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ամբողյականությունը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                                                                                        2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ապակյա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սրվակներ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`ãÏáïñíáÕ,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չվնասված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ամբողյականությունը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պահպանված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192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Մետիպրեդ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160000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160000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4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4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193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Էնապ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H 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24480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24480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բլիստերիում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, * 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ծանոթագրությունը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10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/25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բլիստերիում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, * 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տես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ծանոթագրությունը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/;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194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Կալցի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-3  500/200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13680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8241A2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13680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500/200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500/200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195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Պիկովիտ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4+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14558.4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14558.4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4+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4+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, </w:t>
            </w:r>
          </w:p>
        </w:tc>
      </w:tr>
      <w:tr w:rsidR="00B42D04" w:rsidRPr="00E16485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196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Նոլիպրիլ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Ֆորտե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lastRenderedPageBreak/>
              <w:t>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132952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132952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`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չփշրվող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lastRenderedPageBreak/>
              <w:t>197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Միդոկալմ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>/1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40959.6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40959.6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չկոտրվող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100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/1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ապակե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սրվակ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չկոտրվող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,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198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Ռինգերի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լուծույթ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(8.6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+0.3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+0.49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)/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62640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62640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16485" w:rsidRDefault="00B42D04" w:rsidP="00EF78A1">
            <w:pPr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</w:pP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Նատրիումի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քլորիդ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կալիումի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քլորիդ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կալցիումի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br/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քլորիդ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> (0.86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գ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>+0.03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գ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>+ 0.033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գ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>)/100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մլ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(500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մլ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>), , 500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մլ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պլաստիկե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շշիկ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չվնասված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ամբողյականությունը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պահպանված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16485" w:rsidRDefault="00B42D04" w:rsidP="00EF78A1">
            <w:pPr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</w:pP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Նատրիումի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քլորիդ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կալիումի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քլորիդ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,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կալցիումի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br/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քլորիդ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> (0.86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գ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>+0.03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գ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>+ 0.033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գ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>)/100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մլ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(500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մլ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>), , 500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մլ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պլաստիկե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շշիկ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չվնասված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ամբողյականությունը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3D3D3D"/>
                <w:sz w:val="18"/>
                <w:szCs w:val="18"/>
              </w:rPr>
              <w:t>պահպանված</w:t>
            </w:r>
            <w:r w:rsidRPr="00E16485">
              <w:rPr>
                <w:rFonts w:ascii="Arial LatArm" w:hAnsi="Arial LatArm" w:cs="Arial"/>
                <w:color w:val="3D3D3D"/>
                <w:sz w:val="18"/>
                <w:szCs w:val="18"/>
                <w:lang w:val="af-ZA"/>
              </w:rPr>
              <w:t xml:space="preserve"> </w:t>
            </w:r>
          </w:p>
        </w:tc>
      </w:tr>
      <w:tr w:rsidR="00B42D04" w:rsidRPr="00B41F9A" w:rsidTr="00EF78A1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pStyle w:val="2"/>
              <w:ind w:firstLine="0"/>
              <w:jc w:val="center"/>
              <w:rPr>
                <w:rFonts w:ascii="Arial LatArm" w:hAnsi="Arial LatArm"/>
              </w:rPr>
            </w:pPr>
            <w:r w:rsidRPr="00E16485">
              <w:rPr>
                <w:rFonts w:ascii="Arial LatArm" w:hAnsi="Arial LatArm"/>
              </w:rPr>
              <w:t>199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Միդոկալմ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</w:rPr>
              <w:t xml:space="preserve"> 150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jc w:val="center"/>
              <w:rPr>
                <w:rFonts w:ascii="Arial LatArm" w:hAnsi="Arial LatArm"/>
              </w:rPr>
            </w:pPr>
            <w:r w:rsidRPr="00E16485">
              <w:rPr>
                <w:rFonts w:ascii="Sylfaen" w:hAnsi="Sylfaen" w:cs="Sylfaen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13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B42D04" w:rsidRPr="00EF78A1" w:rsidRDefault="00B42D04" w:rsidP="00EF78A1">
            <w:pPr>
              <w:jc w:val="center"/>
              <w:rPr>
                <w:rFonts w:ascii="Arial Unicode" w:hAnsi="Arial Unicode" w:cs="Calibri"/>
                <w:color w:val="000000"/>
                <w:sz w:val="16"/>
                <w:szCs w:val="16"/>
              </w:rPr>
            </w:pPr>
            <w:r w:rsidRPr="00EF78A1">
              <w:rPr>
                <w:rFonts w:ascii="Arial Unicode" w:hAnsi="Arial Unicode" w:cs="Calibri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EF78A1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193080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B036C6" w:rsidRDefault="00B42D04" w:rsidP="006A1F3B">
            <w:pPr>
              <w:spacing w:line="240" w:lineRule="auto"/>
              <w:jc w:val="center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193080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+0,5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չվնասված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</w:pP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Դեղահատեր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թաղանթապատ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50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+0,5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մգ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` 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բլիստերում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>,</w:t>
            </w:r>
            <w:r w:rsidRPr="00E16485">
              <w:rPr>
                <w:rFonts w:ascii="Sylfaen" w:hAnsi="Sylfaen" w:cs="Sylfaen"/>
                <w:color w:val="000000"/>
                <w:sz w:val="16"/>
                <w:szCs w:val="16"/>
              </w:rPr>
              <w:t>չվնասված</w:t>
            </w:r>
            <w:r w:rsidRPr="00E16485">
              <w:rPr>
                <w:rFonts w:ascii="Arial LatArm" w:hAnsi="Arial LatArm" w:cs="Calibri"/>
                <w:color w:val="000000"/>
                <w:sz w:val="16"/>
                <w:szCs w:val="16"/>
                <w:lang w:val="af-ZA"/>
              </w:rPr>
              <w:t xml:space="preserve"> </w:t>
            </w:r>
          </w:p>
        </w:tc>
      </w:tr>
      <w:tr w:rsidR="00B42D04" w:rsidRPr="00B41F9A" w:rsidTr="00804EC9">
        <w:trPr>
          <w:gridAfter w:val="1"/>
          <w:wAfter w:w="32" w:type="dxa"/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</w:pPr>
          </w:p>
        </w:tc>
      </w:tr>
      <w:tr w:rsidR="00B42D04" w:rsidRPr="00E16485" w:rsidTr="00804EC9">
        <w:trPr>
          <w:gridAfter w:val="1"/>
          <w:wAfter w:w="32" w:type="dxa"/>
          <w:trHeight w:val="137"/>
        </w:trPr>
        <w:tc>
          <w:tcPr>
            <w:tcW w:w="40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91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sz w:val="16"/>
                <w:szCs w:val="16"/>
                <w:lang w:val="af-ZA"/>
              </w:rPr>
              <w:t>նվազագույն</w:t>
            </w:r>
            <w:r w:rsidRPr="00E16485">
              <w:rPr>
                <w:rFonts w:ascii="Arial LatArm" w:hAnsi="Arial LatArm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af-ZA"/>
              </w:rPr>
              <w:t>գնային</w:t>
            </w:r>
            <w:r w:rsidRPr="00E16485">
              <w:rPr>
                <w:rFonts w:ascii="Arial LatArm" w:hAnsi="Arial LatArm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af-ZA"/>
              </w:rPr>
              <w:t>առաջարկի</w:t>
            </w:r>
            <w:r w:rsidRPr="00E16485">
              <w:rPr>
                <w:rFonts w:ascii="Arial LatArm" w:hAnsi="Arial LatArm"/>
                <w:sz w:val="16"/>
                <w:szCs w:val="16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af-ZA"/>
              </w:rPr>
              <w:t>սկզբունք</w:t>
            </w:r>
          </w:p>
        </w:tc>
      </w:tr>
      <w:tr w:rsidR="00B42D04" w:rsidRPr="00E16485" w:rsidTr="00804EC9">
        <w:trPr>
          <w:gridAfter w:val="1"/>
          <w:wAfter w:w="32" w:type="dxa"/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</w:pPr>
            <w:r w:rsidRPr="00E16485"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E16485">
              <w:rPr>
                <w:rFonts w:ascii="Arial LatArm" w:hAnsi="Arial LatArm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 w:rsidRPr="00E16485">
              <w:rPr>
                <w:rStyle w:val="ac"/>
                <w:rFonts w:ascii="Arial LatArm" w:hAnsi="Arial LatArm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1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63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b/>
                <w:sz w:val="14"/>
                <w:szCs w:val="14"/>
                <w:lang w:val="en-US"/>
              </w:rPr>
              <w:t xml:space="preserve">08 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en-US"/>
              </w:rPr>
              <w:t>.11.2015</w:t>
            </w: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64"/>
        </w:trPr>
        <w:tc>
          <w:tcPr>
            <w:tcW w:w="546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  <w:u w:val="single"/>
                <w:lang w:val="hy-AM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Հրավերում</w:t>
            </w:r>
            <w:r w:rsidRPr="00E16485">
              <w:rPr>
                <w:rFonts w:ascii="Arial LatArm" w:hAnsi="Arial LatArm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կատարված</w:t>
            </w:r>
            <w:r w:rsidRPr="00E16485">
              <w:rPr>
                <w:rFonts w:ascii="Arial LatArm" w:hAnsi="Arial LatArm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 w:rsidRPr="00E16485">
              <w:rPr>
                <w:rStyle w:val="ac"/>
                <w:rFonts w:ascii="Arial LatArm" w:hAnsi="Arial LatArm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92"/>
        </w:trPr>
        <w:tc>
          <w:tcPr>
            <w:tcW w:w="546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</w:pP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46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Հրավերի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Հարցարդման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Պարզա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բանման</w:t>
            </w: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46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Arial LatArm" w:hAnsi="Arial LatArm"/>
                <w:b/>
                <w:sz w:val="14"/>
                <w:szCs w:val="14"/>
              </w:rPr>
              <w:t>1</w:t>
            </w: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B42D04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155"/>
        </w:trPr>
        <w:tc>
          <w:tcPr>
            <w:tcW w:w="546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Arial LatArm" w:hAnsi="Arial LatArm"/>
                <w:b/>
                <w:sz w:val="14"/>
                <w:szCs w:val="14"/>
              </w:rPr>
              <w:t>…</w:t>
            </w: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</w:p>
        </w:tc>
      </w:tr>
      <w:tr w:rsidR="00B42D04" w:rsidRPr="00E16485" w:rsidTr="00804EC9">
        <w:trPr>
          <w:gridAfter w:val="1"/>
          <w:wAfter w:w="32" w:type="dxa"/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B42D04" w:rsidRPr="00E16485" w:rsidTr="00804EC9">
        <w:trPr>
          <w:gridAfter w:val="1"/>
          <w:wAfter w:w="32" w:type="dxa"/>
          <w:trHeight w:val="40"/>
        </w:trPr>
        <w:tc>
          <w:tcPr>
            <w:tcW w:w="790" w:type="dxa"/>
            <w:gridSpan w:val="5"/>
            <w:vMerge w:val="restart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>/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2642" w:type="dxa"/>
            <w:gridSpan w:val="6"/>
            <w:vMerge w:val="restart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548" w:type="dxa"/>
            <w:gridSpan w:val="34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E16485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E16485">
              <w:rPr>
                <w:rFonts w:ascii="Arial LatArm" w:hAnsi="Arial LatArm" w:cs="Times Armenia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</w:p>
        </w:tc>
      </w:tr>
      <w:tr w:rsidR="00B42D04" w:rsidRPr="00E16485" w:rsidTr="00804EC9">
        <w:trPr>
          <w:gridAfter w:val="1"/>
          <w:wAfter w:w="32" w:type="dxa"/>
          <w:trHeight w:val="213"/>
        </w:trPr>
        <w:tc>
          <w:tcPr>
            <w:tcW w:w="790" w:type="dxa"/>
            <w:gridSpan w:val="5"/>
            <w:vMerge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642" w:type="dxa"/>
            <w:gridSpan w:val="6"/>
            <w:vMerge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7548" w:type="dxa"/>
            <w:gridSpan w:val="34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 w:rsidRPr="00E16485">
              <w:rPr>
                <w:rStyle w:val="ac"/>
                <w:rFonts w:ascii="Arial LatArm" w:hAnsi="Arial LatArm"/>
                <w:b/>
                <w:sz w:val="14"/>
                <w:szCs w:val="14"/>
              </w:rPr>
              <w:footnoteReference w:id="6"/>
            </w:r>
          </w:p>
        </w:tc>
      </w:tr>
      <w:tr w:rsidR="00B42D04" w:rsidRPr="00E16485" w:rsidTr="00804EC9">
        <w:trPr>
          <w:gridAfter w:val="1"/>
          <w:wAfter w:w="32" w:type="dxa"/>
          <w:trHeight w:val="137"/>
        </w:trPr>
        <w:tc>
          <w:tcPr>
            <w:tcW w:w="790" w:type="dxa"/>
            <w:gridSpan w:val="5"/>
            <w:vMerge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642" w:type="dxa"/>
            <w:gridSpan w:val="6"/>
            <w:vMerge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5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18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31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B42D04" w:rsidRPr="00E16485" w:rsidTr="00804EC9">
        <w:trPr>
          <w:gridAfter w:val="1"/>
          <w:wAfter w:w="32" w:type="dxa"/>
          <w:trHeight w:val="137"/>
        </w:trPr>
        <w:tc>
          <w:tcPr>
            <w:tcW w:w="7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26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E16485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 w:rsidRPr="00E16485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E16485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7"/>
            </w:r>
          </w:p>
        </w:tc>
        <w:tc>
          <w:tcPr>
            <w:tcW w:w="1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8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E16485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 w:rsidRPr="00E16485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E16485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E16485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 w:rsidRPr="00E16485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 w:rsidRPr="00E16485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 w:rsidRPr="00E16485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E16485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9"/>
            </w:r>
          </w:p>
        </w:tc>
        <w:tc>
          <w:tcPr>
            <w:tcW w:w="16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r w:rsidRPr="00E16485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B42D04" w:rsidRPr="00E16485" w:rsidTr="00804EC9">
        <w:trPr>
          <w:gridAfter w:val="1"/>
          <w:wAfter w:w="32" w:type="dxa"/>
          <w:trHeight w:val="83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color w:val="365F91"/>
                <w:sz w:val="14"/>
                <w:szCs w:val="14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/>
                <w:sz w:val="18"/>
                <w:lang w:val="af-ZA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Ացետիլսալիցիլաթթու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100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մգ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</w:p>
        </w:tc>
      </w:tr>
      <w:tr w:rsidR="00B42D04" w:rsidRPr="00E16485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</w:t>
            </w:r>
          </w:p>
        </w:tc>
      </w:tr>
      <w:tr w:rsidR="00B42D04" w:rsidRPr="00E16485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44.17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44.17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8.8333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8.8333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53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53</w:t>
            </w:r>
          </w:p>
        </w:tc>
      </w:tr>
      <w:tr w:rsidR="00B42D04" w:rsidRPr="00E16485" w:rsidTr="00D1171F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color w:val="365F91"/>
                <w:sz w:val="14"/>
                <w:szCs w:val="14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Pr="00E16485">
              <w:rPr>
                <w:rFonts w:ascii="Arial LatArm" w:hAnsi="Arial LatArm"/>
                <w:sz w:val="18"/>
                <w:lang w:val="af-ZA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Ացետիլսալիցիլաթթու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1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5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>0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մգ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</w:p>
        </w:tc>
      </w:tr>
      <w:tr w:rsidR="00B42D04" w:rsidRPr="00E16485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42</w:t>
            </w:r>
          </w:p>
        </w:tc>
      </w:tr>
      <w:tr w:rsidR="00B42D04" w:rsidRPr="00E16485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17.5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3.5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3.5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</w:t>
            </w:r>
          </w:p>
        </w:tc>
      </w:tr>
      <w:tr w:rsidR="00B42D04" w:rsidRPr="00E16485" w:rsidTr="00D1171F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color w:val="365F91"/>
                <w:sz w:val="14"/>
                <w:szCs w:val="14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3</w:t>
            </w:r>
            <w:r w:rsidRPr="00E16485">
              <w:rPr>
                <w:rFonts w:ascii="Arial LatArm" w:hAnsi="Arial LatArm"/>
                <w:sz w:val="18"/>
                <w:lang w:val="af-ZA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Ացետիլսալիցիլաթթու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50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>0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մգ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 xml:space="preserve"> </w:t>
            </w:r>
          </w:p>
        </w:tc>
      </w:tr>
      <w:tr w:rsidR="00B42D04" w:rsidRPr="00E16485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4.35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4.35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0.87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5.22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5.22</w:t>
            </w:r>
          </w:p>
        </w:tc>
      </w:tr>
      <w:tr w:rsidR="00B42D04" w:rsidRPr="00E16485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4.167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4.167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0.8333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0.8333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5.0</w:t>
            </w:r>
          </w:p>
        </w:tc>
      </w:tr>
      <w:tr w:rsidR="00B42D04" w:rsidRPr="00E16485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/>
                <w:sz w:val="14"/>
                <w:szCs w:val="14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Դիկլոֆենակ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25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մգ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>/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մլ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14.833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14.833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89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/>
                <w:sz w:val="14"/>
                <w:szCs w:val="14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Դիկլոֆենակ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50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մգ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>/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մլ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10.83333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10.83333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</w:tr>
      <w:tr w:rsidR="00B42D04" w:rsidRPr="00E16485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Դիկլոֆենակ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100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մգ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  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6.6667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6.6667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90B31" w:rsidRDefault="00E90B3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40.0</w:t>
            </w:r>
          </w:p>
        </w:tc>
      </w:tr>
      <w:tr w:rsidR="00B42D04" w:rsidRPr="00E16485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B42D04" w:rsidRPr="00E16485" w:rsidRDefault="00B42D04" w:rsidP="00BA063D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BA063D">
              <w:rPr>
                <w:rFonts w:ascii="Sylfaen" w:eastAsia="Times New Roman" w:hAnsi="Sylfaen" w:cs="Sylfaen"/>
                <w:sz w:val="16"/>
                <w:szCs w:val="16"/>
              </w:rPr>
              <w:t>Դիկլոֆենակ1%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136.5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136.5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27.3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163.8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163.8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66.667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66.667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400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Դիկլոֆենակ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5%   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990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808.3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808.3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041061" w:rsidRDefault="0004106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970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9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Պարացետամոլ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500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մգ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4.98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4.167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4.167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A532A0" w:rsidRDefault="00A532A0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5.0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10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Պարացետամոլ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</w:rPr>
              <w:t xml:space="preserve"> 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  <w:lang w:val="en-US"/>
              </w:rPr>
              <w:t>125mg/5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</w:rPr>
              <w:t>մգ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485.25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485.25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97.05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97.05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582.3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582.3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450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BA063D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11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Պարացետամոլ</w:t>
            </w:r>
            <w:r w:rsidRPr="00E16485">
              <w:rPr>
                <w:rFonts w:ascii="Arial LatArm" w:hAnsi="Arial LatArm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BA063D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12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Կետոպրոֆեն</w:t>
            </w:r>
            <w:r w:rsidRPr="00E16485">
              <w:rPr>
                <w:rFonts w:ascii="Arial LatArm" w:hAnsi="Arial LatArm"/>
                <w:sz w:val="16"/>
                <w:szCs w:val="16"/>
              </w:rPr>
              <w:t xml:space="preserve"> 50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38.33333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38.33333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7.8333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7.8333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E6BFD" w:rsidRDefault="006E6BFD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47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13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Կետոպրոֆեն</w:t>
            </w:r>
            <w:r w:rsidRPr="00E16485">
              <w:rPr>
                <w:rFonts w:ascii="Arial LatArm" w:hAnsi="Arial LatArm"/>
                <w:sz w:val="16"/>
                <w:szCs w:val="16"/>
              </w:rPr>
              <w:t xml:space="preserve"> 100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59.96667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59.96667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11.99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11.99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71.96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71.96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56.25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56.25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67.5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67.5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14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Կետոպրոֆեն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150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72.92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72.92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14.583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14.583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87.5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87.5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15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Կետոպրոֆեն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25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/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,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558.332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558.332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670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700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16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Ալոպուրինոլ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100</w:t>
            </w:r>
            <w:r w:rsidRPr="00E16485">
              <w:rPr>
                <w:rFonts w:ascii="Arial LatArm" w:hAnsi="Arial LatArm" w:cs="Arial LatArm"/>
                <w:sz w:val="14"/>
                <w:szCs w:val="14"/>
              </w:rPr>
              <w:t>Ù·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3.52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3.52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21.12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21.12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3.6667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3.6667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17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Կոլխիցին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500</w:t>
            </w:r>
            <w:r w:rsidRPr="00E16485">
              <w:rPr>
                <w:rFonts w:ascii="Arial LatArm" w:hAnsi="Arial LatArm" w:cs="Arial LatArm"/>
                <w:sz w:val="14"/>
                <w:szCs w:val="14"/>
              </w:rPr>
              <w:t>ÙÏ·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140.8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140.8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28.167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28.167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169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18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Մեթոտրեքսատ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2,5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7.26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7.26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43.56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43.56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19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Սուլֆասալազին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9.8333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9.8333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59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21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Դեքսամեթազոն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4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/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54.16667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A1F3B" w:rsidRDefault="006A1F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54.16667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22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Դիֆենհիդրամին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7.575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7.575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1.52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1.52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9.09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9.09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2.3333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2.3333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23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Դիֆենհիդրամին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/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27.44166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27.44166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5.49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32.93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32.93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101D3B" w:rsidRDefault="00101D3B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both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24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Լորատադին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48.28333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48.28333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57.94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57.94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4.1667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4.1667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11FC2" w:rsidRDefault="00D11FC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25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25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Լորատադին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/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</w:t>
            </w:r>
            <w:r w:rsidRPr="00E16485">
              <w:rPr>
                <w:rFonts w:ascii="Arial LatArm" w:hAnsi="Arial LatArm" w:cs="Arial LatArm"/>
                <w:sz w:val="14"/>
                <w:szCs w:val="14"/>
              </w:rPr>
              <w:t>É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2090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26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Պրեդնիզոլոն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</w:t>
            </w:r>
            <w:r w:rsidRPr="00E16485">
              <w:rPr>
                <w:rFonts w:ascii="Arial LatArm" w:hAnsi="Arial LatArm" w:cs="Arial LatArm"/>
                <w:sz w:val="14"/>
                <w:szCs w:val="14"/>
              </w:rPr>
              <w:t>Ù·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7.525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7.525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1.51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1.51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9.03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9.03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27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Ացետիլցիստեին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69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lastRenderedPageBreak/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28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Ացետիլցիստեին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ru-RU"/>
              </w:rPr>
              <w:t xml:space="preserve"> 29</w:t>
            </w:r>
            <w:r w:rsidRPr="00E16485">
              <w:rPr>
                <w:rFonts w:ascii="Arial LatArm" w:hAnsi="Arial LatArm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Կալցիումի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գլյուկոնատ</w:t>
            </w:r>
            <w:r w:rsidRPr="00E16485">
              <w:rPr>
                <w:rFonts w:ascii="Arial LatArm" w:hAnsi="Arial LatArm" w:cs="Sylfaen"/>
                <w:sz w:val="14"/>
                <w:szCs w:val="14"/>
                <w:lang w:val="ru-RU"/>
              </w:rPr>
              <w:t xml:space="preserve"> 100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  <w:lang w:val="ru-RU"/>
              </w:rPr>
              <w:t>/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82.8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82.8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ru-RU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ru-RU"/>
              </w:rPr>
              <w:t xml:space="preserve"> 30</w:t>
            </w:r>
            <w:r w:rsidRPr="00E16485">
              <w:rPr>
                <w:rFonts w:ascii="Arial LatArm" w:hAnsi="Arial LatArm"/>
                <w:lang w:val="ru-RU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ru-RU"/>
              </w:rPr>
              <w:t>Ü³ïñÇáõÙÇ ÃÇáëáõÉý³ï 30%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37.45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37.45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7.49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7.49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44.94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44.94</w:t>
            </w:r>
          </w:p>
        </w:tc>
      </w:tr>
      <w:tr w:rsidR="00B42D04" w:rsidRPr="00E16485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33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Կարբամազեպին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200</w:t>
            </w:r>
            <w:r w:rsidRPr="00E16485">
              <w:rPr>
                <w:rFonts w:ascii="Arial LatArm" w:hAnsi="Arial LatArm" w:cs="Arial LatArm"/>
                <w:sz w:val="14"/>
                <w:szCs w:val="14"/>
              </w:rPr>
              <w:t>Ù·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80021" w:rsidRDefault="00C80021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2.07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C80021" w:rsidRPr="00C80021" w:rsidRDefault="00C80021" w:rsidP="00C8002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2.07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12.42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203E2" w:rsidRDefault="009203E2" w:rsidP="009203E2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12.42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2.07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2.07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12.42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12.42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35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Մագնեզիումի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սուլֆատ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25%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36.64165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36.64165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43.97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43.97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36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Վալպրոաթթու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300Ù·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80.04167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80.04167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16.01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16.01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96.05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203E2" w:rsidRDefault="009203E2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96.05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2C86" w:rsidRDefault="00652C86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2C86" w:rsidRDefault="00652C86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C86" w:rsidRDefault="00652C86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C86" w:rsidRDefault="00652C86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C86" w:rsidRDefault="00652C86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C86" w:rsidRDefault="00652C86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74</w:t>
            </w:r>
          </w:p>
        </w:tc>
      </w:tr>
      <w:tr w:rsidR="00B42D04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37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Վալպրոաթթու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300Ù·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վալպրոատի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նատրիում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)  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74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4694" w:type="dxa"/>
            <w:gridSpan w:val="18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38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Վալպրոաթթու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500Ù·(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վալպրոատի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նատրիում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)    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EF78A1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EF78A1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EF78A1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159.8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159.8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31.95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31.95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191.7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1E48" w:rsidRDefault="00741E48" w:rsidP="00EF78A1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191.7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Ալբենդազոլ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150.1917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150.1917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30.04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E33B0" w:rsidRPr="00DE33B0" w:rsidRDefault="00DE33B0" w:rsidP="00DE33B0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30.04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180.23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180.83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33.333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33.333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200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4</w:t>
            </w:r>
            <w:r w:rsidRPr="009D5C68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Լևամիզոլ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լևամիզոլի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  50Ù·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248.25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248.25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49.65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49.65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297.9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297.9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700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42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Լևամիզոլ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լևամիզոլի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   150Ù·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555.75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555.75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111.15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111.15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666.9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666.9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700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4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Մեբենդազոլ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35.6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42.72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E33B0" w:rsidRDefault="00DE33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42.72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E2925" w:rsidRDefault="007E292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E2925" w:rsidRDefault="007E292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E2925" w:rsidRDefault="007E292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7.3333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E2925" w:rsidRDefault="007E292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7.3333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E2925" w:rsidRDefault="007E292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E2925" w:rsidRDefault="007E292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4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4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Մեբենդազոլ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349.325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349.325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69.87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69.87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419.19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419.19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66.667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66.667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0C6F54" w:rsidRDefault="000C6F5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400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4</w:t>
            </w:r>
            <w:r w:rsidRPr="002807D2">
              <w:rPr>
                <w:rFonts w:ascii="Arial" w:hAnsi="Arial" w:cs="Sylfaen"/>
                <w:sz w:val="14"/>
                <w:szCs w:val="14"/>
              </w:rPr>
              <w:t>5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Պիրանտել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պիրանտելի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էմբոնատ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 250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/5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    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122.4667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122.4667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24.49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24.49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146.96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27D55" w:rsidRPr="00B27D55" w:rsidRDefault="00B27D55" w:rsidP="00B27D55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146.96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B27D55" w:rsidRDefault="00B27D5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1600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proofErr w:type="gramStart"/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46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Պիրանտել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պիրանտելի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էմբոնատ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250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          </w:t>
            </w:r>
            <w:proofErr w:type="gramEnd"/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167.75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167.75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33.55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33.55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201.3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201.3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190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4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7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Ամպիցիլին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136.8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136.8</w:t>
            </w:r>
          </w:p>
        </w:tc>
      </w:tr>
      <w:tr w:rsidR="00B42D04" w:rsidRPr="00E16485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4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Ամպիցիլին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գ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187.2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187.2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5D1D9F">
              <w:rPr>
                <w:rFonts w:ascii="Arial" w:hAnsi="Arial" w:cs="Sylfaen"/>
                <w:sz w:val="14"/>
                <w:szCs w:val="14"/>
              </w:rPr>
              <w:t>49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տրիհիդրատ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 250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/5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691.6667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691.6667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830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1100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50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տրիհիդրատ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)   250Ù·      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31.31667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31.31667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6.26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6.26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37.58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37.58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51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տրիհիդրատ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)  500Ù·   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43.84167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43.84167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8.77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8.77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52.61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52.61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33.0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52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քլավուլանաթթու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(500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+125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104.2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104.2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20.833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20.833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125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53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քլավուլանաթթու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տրիհիդրատ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 312Ù·/5ÙÉ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1458.333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1458.333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1750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1458.333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1458.33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1750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5</w:t>
            </w:r>
            <w:r w:rsidRPr="007E4233">
              <w:rPr>
                <w:rFonts w:ascii="Arial" w:hAnsi="Arial" w:cs="Sylfaen"/>
                <w:sz w:val="14"/>
                <w:szCs w:val="14"/>
              </w:rPr>
              <w:t>4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քլավուլանաթթու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ամօքսիցիլինի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տրիհիդրատ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),156Ù·25/5ÙÉ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422B0" w:rsidRDefault="007422B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1200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1300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5</w:t>
            </w:r>
            <w:r w:rsidRPr="007E4233">
              <w:rPr>
                <w:rFonts w:ascii="Arial" w:hAnsi="Arial" w:cs="Sylfaen"/>
                <w:sz w:val="14"/>
                <w:szCs w:val="14"/>
              </w:rPr>
              <w:t>5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ò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եֆալեքսին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ցեֆալեքսինի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մոնոհիդրատ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)250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/5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   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646.7417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646.7417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129.35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129.35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776.09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776.09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800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5</w:t>
            </w:r>
            <w:r w:rsidRPr="00853CFA">
              <w:rPr>
                <w:rFonts w:ascii="Arial" w:hAnsi="Arial" w:cs="Sylfaen"/>
                <w:sz w:val="14"/>
                <w:szCs w:val="14"/>
              </w:rPr>
              <w:t>6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ò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եֆալեքսին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ցեֆալեքսինի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մոնոհիդրատ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 500Ù·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36.66667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36.66667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Ցեֆազոլինի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նատրիում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1000Ù·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157.2333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157.2333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31.45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31.45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188.68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188.68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58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Ցեֆտրիաքսոն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ցեֆտրիաքսոնինատրիում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)1000Ù·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133.3333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133.3333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22F8" w:rsidRDefault="006522F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59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²½ÇÃñáÙÇóÇÝ 250Ù·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84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60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²½ÇÃñáÙÇóÇÝ 500Ù·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347.6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347.6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69.52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69.52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417.12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417.12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5201BB">
              <w:rPr>
                <w:rFonts w:ascii="Arial" w:hAnsi="Arial" w:cs="Sylfaen"/>
                <w:sz w:val="18"/>
                <w:szCs w:val="22"/>
                <w:lang w:val="hy-AM"/>
              </w:rPr>
              <w:t>§</w:t>
            </w:r>
            <w:r w:rsidRPr="005201BB">
              <w:rPr>
                <w:rFonts w:ascii="Arial" w:hAnsi="Arial" w:cs="Sylfaen"/>
                <w:sz w:val="18"/>
                <w:szCs w:val="22"/>
              </w:rPr>
              <w:t>Վագա ֆարմ</w:t>
            </w:r>
            <w:r w:rsidRPr="005201BB">
              <w:rPr>
                <w:rFonts w:ascii="Arial" w:hAnsi="Arial" w:cs="Sylfaen"/>
                <w:sz w:val="18"/>
                <w:szCs w:val="22"/>
                <w:lang w:val="hy-AM"/>
              </w:rPr>
              <w:t>¦</w:t>
            </w:r>
            <w:r w:rsidRPr="005201BB">
              <w:rPr>
                <w:rFonts w:ascii="Arial" w:hAnsi="Arial" w:cs="Sylfaen"/>
                <w:sz w:val="18"/>
                <w:szCs w:val="22"/>
                <w:lang w:val="ru-RU"/>
              </w:rPr>
              <w:t xml:space="preserve"> </w:t>
            </w:r>
            <w:r w:rsidRPr="005201BB">
              <w:rPr>
                <w:rFonts w:ascii="Arial" w:hAnsi="Arial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83.333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83.333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500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1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²½ÇÃñáÙÇóÇÝ 200Ù·/5ÙÉ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1950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5201BB">
              <w:rPr>
                <w:rFonts w:ascii="Arial" w:hAnsi="Arial" w:cs="Sylfaen"/>
                <w:sz w:val="18"/>
                <w:szCs w:val="22"/>
                <w:lang w:val="hy-AM"/>
              </w:rPr>
              <w:t>§</w:t>
            </w:r>
            <w:r w:rsidRPr="005201BB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5201BB">
              <w:rPr>
                <w:rFonts w:ascii="Arial" w:hAnsi="Arial" w:cs="Sylfaen"/>
                <w:sz w:val="18"/>
                <w:szCs w:val="22"/>
              </w:rPr>
              <w:t xml:space="preserve"> </w:t>
            </w:r>
            <w:r w:rsidRPr="005201BB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5201BB">
              <w:rPr>
                <w:rFonts w:ascii="Arial" w:hAnsi="Arial" w:cs="Sylfaen"/>
                <w:sz w:val="18"/>
                <w:szCs w:val="22"/>
                <w:lang w:val="hy-AM"/>
              </w:rPr>
              <w:t>¦</w:t>
            </w:r>
            <w:r w:rsidRPr="005201BB">
              <w:rPr>
                <w:rFonts w:ascii="Arial" w:hAnsi="Arial" w:cs="Sylfaen"/>
                <w:sz w:val="18"/>
                <w:szCs w:val="22"/>
                <w:lang w:val="ru-RU"/>
              </w:rPr>
              <w:t xml:space="preserve"> </w:t>
            </w:r>
            <w:r w:rsidRPr="005201BB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2700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62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Դօքսիցիկլին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100Ù·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1.74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10.44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1.6667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1.6667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63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Մետրոնիդազոլ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200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/5ÙÉ   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1127.333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1127.333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225.47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225.47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1352.8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1352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64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Մետրոնիդազոլ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50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  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30.83333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66909" w:rsidRDefault="00F6690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30.83333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F79A3" w:rsidRDefault="00DF79A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F79A3" w:rsidRDefault="00DF79A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F79A3" w:rsidRDefault="00DF79A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F79A3" w:rsidRDefault="00DF79A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F79A3" w:rsidRDefault="00DF79A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F79A3" w:rsidRDefault="00DF79A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F79A3" w:rsidRDefault="00DF79A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F79A3" w:rsidRDefault="00DF79A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F79A3" w:rsidRDefault="00DF79A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F79A3" w:rsidRDefault="00DF79A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5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Մետրոնիդազոլ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250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4.98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4.083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4.083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0.8167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0.8167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762788" w:rsidRDefault="00762788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4.9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66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Նիտրոֆուրանտոին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1.79166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1.79166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2.15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67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Կլարիթրոմիցին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250Ù·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115.2583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115.2583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23.05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23.05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138.31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138.31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107.1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107.1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21.417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21.417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128.5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F50A3C" w:rsidRDefault="00F50A3C" w:rsidP="009D5C68">
            <w:pPr>
              <w:spacing w:after="0"/>
              <w:jc w:val="center"/>
              <w:rPr>
                <w:rFonts w:ascii="Arial" w:hAnsi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bCs/>
                <w:color w:val="000000"/>
                <w:sz w:val="16"/>
                <w:szCs w:val="16"/>
              </w:rPr>
              <w:t>128.5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B66F4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Կլարիթրոմիցին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190.9833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198.9833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229.18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229.18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184.6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184.6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36.917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36.917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221.5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221.5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69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Սուլֆամեթօքսազոլ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տրիմեթոպրիմ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400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+80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56372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56372" w:rsidRPr="00E16485" w:rsidRDefault="00956372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56372" w:rsidRPr="00E16485" w:rsidRDefault="00956372" w:rsidP="00956372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56372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10.01667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56372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10.01667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56372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56372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56372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12.02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56372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12.02</w:t>
            </w:r>
          </w:p>
        </w:tc>
      </w:tr>
      <w:tr w:rsidR="00956372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56372" w:rsidRPr="00956372" w:rsidRDefault="00956372" w:rsidP="00956372">
            <w:pPr>
              <w:widowControl w:val="0"/>
              <w:spacing w:after="0" w:line="240" w:lineRule="auto"/>
              <w:rPr>
                <w:sz w:val="14"/>
                <w:szCs w:val="14"/>
              </w:rPr>
            </w:pP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56372" w:rsidRPr="00E16485" w:rsidRDefault="00956372" w:rsidP="00956372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2.3333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2.3333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7</w:t>
            </w:r>
            <w:r w:rsidRPr="00B66F42">
              <w:rPr>
                <w:rFonts w:ascii="Arial" w:hAnsi="Arial" w:cs="Sylfaen"/>
                <w:sz w:val="14"/>
                <w:szCs w:val="14"/>
              </w:rPr>
              <w:t>0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Սուլֆամեթօքսազոլ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տրիմեթոպրիմ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800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+160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207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71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Սուլֆամեթօքսազոլ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տրիմեթոպրիմ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200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/5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+ 40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/5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508.3333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508.3333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610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Կլինդամիցին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150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68.39166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68.39166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82.07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82.07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75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È¨áýÉáùë³óÇÝ 500Ù·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956372" w:rsidRDefault="00956372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378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63.333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63.333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6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ò»ýáõñ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օ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ùëÇÙ 250Ù·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172.8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172.8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34.56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34.56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207.36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207.36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33.333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33.333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7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ò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եֆուր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o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քսիմ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ցեֆուր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o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քսիմինատրիում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   750Ù·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1300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78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Կլոտրիմազոլ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1%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173.55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173.55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34.71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34.71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208.26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208.26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467E35" w:rsidRDefault="00467E35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720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9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Կլոտրիմազոլ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100Ù·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99.5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99.5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119.4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119.4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8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0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Մոքսիֆլոքսացին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400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556.35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556.35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111.27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111.27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667.62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667.62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1290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8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1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Նիստատին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500 000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ՄՄ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10.33334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10.33334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2.07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2.07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12.4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D03FFD" w:rsidRDefault="00D03FF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8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ü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լուկոնազոլ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11.917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11.917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71.5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8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4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Ացիկլովիր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200Ù·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18.7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211F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B42D04" w:rsidRPr="00211F72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8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äñáåñ³ÝáÉáÉ 10Ù·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6.61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6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äñáåñ³ÝáÉáÉ 40Ù·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0.53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0.53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3.17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DE659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7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Տամօքսիֆեն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81.22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97.47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97.47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58.5</w:t>
            </w:r>
          </w:p>
        </w:tc>
      </w:tr>
      <w:tr w:rsidR="00B42D04" w:rsidRPr="00E16485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88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Ամիտրիպտիլինի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հիդրոքլորիդ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25Ù·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2A316D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89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Վարֆարին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0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Ամինակապրոնաթթու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50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/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մլ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737.25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737.25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147.45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147.45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884.7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884.7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9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1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Իբուպրոֆեն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200Ù·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6.75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76DA9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Իբուպրոֆեն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400Ù·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94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Իբուպրոֆեն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100Ù·/5ÙÉ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880.0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1836.33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6E3D0B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95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È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ակտուլոզ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3,1-3.7·/5ÙÉ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248.3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248.3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6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Օնդանստերոն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2Ù·/ÙÉ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²×³É 300Ù·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D11E46">
              <w:rPr>
                <w:rFonts w:ascii="Arial LatArm" w:hAnsi="Arial LatArm" w:cs="Sylfaen"/>
                <w:sz w:val="14"/>
                <w:szCs w:val="14"/>
              </w:rPr>
              <w:t>99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 È¨á¹áå³+Ï³ñµÇ¹áå³ 250Ù·+25Ù·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10</w:t>
            </w:r>
            <w:r w:rsidRPr="00D11E46">
              <w:rPr>
                <w:rFonts w:ascii="Arial" w:hAnsi="Arial" w:cs="Sylfaen"/>
                <w:sz w:val="14"/>
                <w:szCs w:val="14"/>
              </w:rPr>
              <w:t>0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ºñÏ³Ã å³ñáõÝ³ÏáÕ Ñ³Ù³ÏóáõÃÛáõÝ100Ù·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90.48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90.48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43AC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85.0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D11E46">
              <w:rPr>
                <w:rFonts w:ascii="Arial" w:hAnsi="Arial" w:cs="Sylfaen"/>
                <w:sz w:val="14"/>
                <w:szCs w:val="14"/>
              </w:rPr>
              <w:t>101 ºñÏ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³Ã å³ñáõÝ³ÏáÕ Ñ³Ù³ÏóáõÃÛáõÝ 50Ù·/ÙÉ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488.89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488.89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98.78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97.78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586.67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586.67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2140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10</w:t>
            </w:r>
            <w:r w:rsidRPr="00D11E46">
              <w:rPr>
                <w:rFonts w:ascii="Arial" w:hAnsi="Arial" w:cs="Sylfaen"/>
                <w:sz w:val="14"/>
                <w:szCs w:val="14"/>
              </w:rPr>
              <w:t>2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ºñÏ³Ã å³ñáõÝ³ÏáÕ Ñ³Ù³ÏóáõÃÛáõÝ 10Ù·/ÙÉ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1666.6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1666.6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96.7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171D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10</w:t>
            </w:r>
            <w:r w:rsidRPr="00E650E1">
              <w:rPr>
                <w:rFonts w:ascii="Arial" w:hAnsi="Arial" w:cs="Sylfaen"/>
                <w:sz w:val="14"/>
                <w:szCs w:val="14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Երկաթի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աղ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ֆոլաթթու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(50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+0,5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9F1D7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0</w:t>
            </w:r>
            <w:r>
              <w:rPr>
                <w:rFonts w:ascii="Arial" w:hAnsi="Arial" w:cs="Sylfaen"/>
                <w:sz w:val="14"/>
                <w:szCs w:val="14"/>
                <w:lang w:val="en-US"/>
              </w:rPr>
              <w:t>4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Ֆոլաթթու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D4B9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4E339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105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Ֆոլաթթու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6.29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6.29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E339D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lastRenderedPageBreak/>
              <w:t>Չափաբաժին</w:t>
            </w:r>
            <w:r w:rsidR="004E339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106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Ցիանոկոբալամին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200ÙÏ·/ÙÉ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4E339D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5272C0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5272C0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5272C0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5272C0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5272C0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5272C0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15.41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4E339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107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Ցիանոկոբալամին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500ÙÏ·/ÙÉ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0702A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0702A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0702A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0702A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0702A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0702A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19.26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108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Կարվ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»¹ÇÉáÉ 6,25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109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Կարվ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»¹ÇÉáÉ 25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   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110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¶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լիցերիլի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եռնիտրատ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0,5Ù·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51B55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7.56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111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Æ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զոսորբիդի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դինիտրատ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20Ù·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112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Վերապամիլ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369EF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B51B55">
              <w:rPr>
                <w:rFonts w:ascii="Arial LatArm" w:hAnsi="Arial LatArm" w:cs="Sylfaen"/>
                <w:sz w:val="14"/>
                <w:szCs w:val="14"/>
              </w:rPr>
              <w:t xml:space="preserve"> 11</w:t>
            </w:r>
            <w:r w:rsidR="00B51B55" w:rsidRPr="00B51B55">
              <w:rPr>
                <w:rFonts w:ascii="Arial LatArm" w:hAnsi="Arial LatArm" w:cs="Sylfaen"/>
                <w:sz w:val="14"/>
                <w:szCs w:val="14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ì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երապամիլ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վերապամիլի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 80Ù·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24.36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24.36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29.24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14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Ø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ետոպրոլոլ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25Ù·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15.73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15.73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18.88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18.88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80AA7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18.9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15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Ø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ետոպրոլոլ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50Ù·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11.475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11.475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13.77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13.77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16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Ø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ետոպրոլոլ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100Ù·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25.97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25.97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31.17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31.2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17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Դիգօքսին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250ÙÏ·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6.14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8A2701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B51B5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18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²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միոդարոն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200Ù·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8D1C2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B51B5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19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²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մլոդիպինի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բեզիլատ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D31FE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B51B5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12</w:t>
            </w:r>
            <w:r w:rsidR="00B51B55" w:rsidRPr="00B51B55">
              <w:rPr>
                <w:rFonts w:ascii="Arial LatArm" w:hAnsi="Arial LatArm" w:cs="Sylfaen"/>
                <w:sz w:val="14"/>
                <w:szCs w:val="14"/>
              </w:rPr>
              <w:t>0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¾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նալապրիլ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էնալապրիլի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մալեատ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 2,5Ù·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24.3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B51B5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12</w:t>
            </w:r>
            <w:r w:rsidR="00B51B55" w:rsidRPr="00B51B55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¾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նալապրիլ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էնալապրիլի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մալեատ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) 5Ù·  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4.75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B51B5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12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Հիդրոքլորոթիազիդ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25Ù·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</w:t>
            </w:r>
          </w:p>
        </w:tc>
      </w:tr>
      <w:tr w:rsidR="00B42D04" w:rsidRPr="00E16485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B51B5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Նիֆեդիպին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15.62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4C5434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B51B5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Ատենոլոլ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137B2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B51B5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Ատենոլոլ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6.99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75528A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B42D04" w:rsidRPr="00E16485" w:rsidRDefault="00B42D04" w:rsidP="00B51B5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Բիսոպրոլոլ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2,5Ù·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FC3FD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B51B5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="00B51B55"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Բիսոպրոլոլ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6B20B2" w:rsidP="009D5C6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B42D04" w:rsidRPr="00E16485" w:rsidRDefault="00B42D04" w:rsidP="00A40D3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lastRenderedPageBreak/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A40D3C">
              <w:rPr>
                <w:rFonts w:ascii="Arial LatArm" w:hAnsi="Arial LatArm" w:cs="Sylfaen"/>
                <w:sz w:val="14"/>
                <w:szCs w:val="14"/>
                <w:lang w:val="en-US"/>
              </w:rPr>
              <w:t>28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Բիսոպրոլոլ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24.16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29.0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A40D3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A40D3C">
              <w:rPr>
                <w:rFonts w:ascii="Arial LatArm" w:hAnsi="Arial LatArm" w:cs="Sylfaen"/>
                <w:sz w:val="14"/>
                <w:szCs w:val="14"/>
                <w:lang w:val="en-US"/>
              </w:rPr>
              <w:t>29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Ֆուրոսեմիդ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4.0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266C9" w:rsidRDefault="00E266C9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4.2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B42D04" w:rsidRPr="00E16485" w:rsidRDefault="00B42D04" w:rsidP="00A40D3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 w:rsidR="00A40D3C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0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Ֆուրոսեմիդ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1%,10Ù·/ÙÉ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22.35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22.35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4.47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26.83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26.83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A40D3C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 w:line="240" w:lineRule="auto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A40D3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 w:rsidR="00A40D3C" w:rsidRPr="00A40D3C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¸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ոպամին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դոպամինի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 40Ù·/ÙÉ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A068B6" w:rsidRDefault="00A068B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780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A40D3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3</w:t>
            </w:r>
            <w:r w:rsidR="00A40D3C"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Î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լոպիդոգրել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75Ù·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95.83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95.83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124.2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124.2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24.833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24.833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21747B" w:rsidRDefault="0021747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149</w:t>
            </w:r>
          </w:p>
        </w:tc>
      </w:tr>
      <w:tr w:rsidR="00B42D04" w:rsidRPr="00E16485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A40D3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 w:rsidR="00A40D3C" w:rsidRPr="00A40D3C">
              <w:rPr>
                <w:rFonts w:ascii="Arial LatArm" w:hAnsi="Arial LatArm" w:cs="Sylfaen"/>
                <w:sz w:val="14"/>
                <w:szCs w:val="14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êÇÙí³ëï³ïÇÝ 10Ù·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A40D3C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15606B" w:rsidRDefault="0015606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15606B" w:rsidRDefault="0015606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15606B" w:rsidRDefault="0015606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15606B" w:rsidRDefault="0015606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15606B" w:rsidRDefault="0015606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15606B" w:rsidRDefault="0015606B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47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F520E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 w:rsidR="00F520EE" w:rsidRPr="00F520EE">
              <w:rPr>
                <w:rFonts w:ascii="Arial LatArm" w:hAnsi="Arial LatArm" w:cs="Sylfaen"/>
                <w:sz w:val="14"/>
                <w:szCs w:val="14"/>
              </w:rPr>
              <w:t xml:space="preserve">4 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êÇÙí³ëï³ïÇÝ 20Ù·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55.83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55.83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11.167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11.167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836B57" w:rsidRDefault="00836B5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67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F520E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 w:rsidR="00F520EE" w:rsidRPr="00F520EE">
              <w:rPr>
                <w:rFonts w:ascii="Arial LatArm" w:hAnsi="Arial LatArm" w:cs="Sylfaen"/>
                <w:sz w:val="14"/>
                <w:szCs w:val="14"/>
              </w:rPr>
              <w:t xml:space="preserve">5 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êÇÙí³ëï³ïÇÝ 40Ù·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F520EE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AF0C00" w:rsidRDefault="00AF0C0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AF0C00" w:rsidRDefault="00AF0C0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AF0C00" w:rsidRDefault="00AF0C0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AF0C00" w:rsidRDefault="00AF0C0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AF0C00" w:rsidRDefault="00AF0C0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AF0C00" w:rsidRDefault="00AF0C0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210</w:t>
            </w:r>
          </w:p>
        </w:tc>
      </w:tr>
      <w:tr w:rsidR="00B42D04" w:rsidRPr="00E16485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F520E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3</w:t>
            </w:r>
            <w:r w:rsidR="00F520EE"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Ատորվաստատին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37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31.92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6.38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16333" w:rsidRDefault="00C1633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38.3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C16333" w:rsidRDefault="00B42D04" w:rsidP="00F520E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3</w:t>
            </w:r>
            <w:r w:rsidR="00F520EE"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Ատորվաստատին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49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8479F6" w:rsidRDefault="008479F6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53.0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F520E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F520EE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38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Ատորվաստատին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106.05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106.05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21.21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127.26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127.26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70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F5594B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F5594B">
              <w:rPr>
                <w:rFonts w:ascii="Arial LatArm" w:hAnsi="Arial LatArm" w:cs="Sylfaen"/>
                <w:sz w:val="14"/>
                <w:szCs w:val="14"/>
                <w:lang w:val="en-US"/>
              </w:rPr>
              <w:t>39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Միկոնազոլ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նրբաքսուք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2%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281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56.22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337.31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337.31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430240" w:rsidRDefault="0043024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320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F5594B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="00F5594B">
              <w:rPr>
                <w:rFonts w:ascii="Arial LatArm" w:hAnsi="Arial LatArm" w:cs="Sylfaen"/>
                <w:sz w:val="14"/>
                <w:szCs w:val="14"/>
                <w:lang w:val="en-US"/>
              </w:rPr>
              <w:t>0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Պովիդոն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յոդ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10%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706D3" w:rsidRDefault="006706D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1576.66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706D3" w:rsidRDefault="006706D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1576.66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706D3" w:rsidRDefault="006706D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706D3" w:rsidRDefault="006706D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315.33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706D3" w:rsidRDefault="006706D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1892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706D3" w:rsidRDefault="006706D3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1892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F5594B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="00F5594B">
              <w:rPr>
                <w:rFonts w:ascii="Arial LatArm" w:hAnsi="Arial LatArm" w:cs="Sylfaen"/>
                <w:sz w:val="14"/>
                <w:szCs w:val="14"/>
                <w:lang w:val="en-US"/>
              </w:rPr>
              <w:t>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î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երբինաֆին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1%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3136E0" w:rsidRDefault="003136E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3136E0" w:rsidRDefault="003136E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3136E0" w:rsidRDefault="003136E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3136E0" w:rsidRDefault="003136E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396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3136E0" w:rsidRDefault="003136E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2376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3136E0" w:rsidRDefault="003136E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2376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00134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14</w:t>
            </w:r>
            <w:r w:rsidR="00001349" w:rsidRPr="00001349">
              <w:rPr>
                <w:rFonts w:ascii="Arial LatArm" w:hAnsi="Arial LatArm" w:cs="Sylfaen"/>
                <w:sz w:val="14"/>
                <w:szCs w:val="14"/>
              </w:rPr>
              <w:t>2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î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ետրացիկլին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տետրացիկլինի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) 30Ù·/ÙÉ     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2635D7" w:rsidRDefault="002635D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516.2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2635D7" w:rsidRDefault="002635D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516.2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2635D7" w:rsidRDefault="002635D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103.24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2635D7" w:rsidRDefault="002635D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103.24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2635D7" w:rsidRDefault="002635D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619.44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2635D7" w:rsidRDefault="002635D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619.44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00134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14</w:t>
            </w:r>
            <w:r w:rsidR="00001349" w:rsidRPr="00001349">
              <w:rPr>
                <w:rFonts w:ascii="Arial LatArm" w:hAnsi="Arial LatArm" w:cs="Sylfaen"/>
                <w:sz w:val="14"/>
                <w:szCs w:val="14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²ñÍ³ÃÇ ëáõÉý³¹Ç³½ÇÝ  1%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92AE4" w:rsidRDefault="00C92AE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92AE4" w:rsidRDefault="00C92AE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1333.33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92AE4" w:rsidRDefault="00C92AE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92AE4" w:rsidRDefault="00C92AE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266.67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92AE4" w:rsidRDefault="00C92AE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92AE4" w:rsidRDefault="00C92AE4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1600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00134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="00001349"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Բետամեթազոն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0,1%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783.2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783.2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156.64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156.64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939.84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939.84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00134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="00001349"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Ð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իդրոկորտիզոն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հիդրոկորտիզոնի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ացետատ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)  1%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439.80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439.80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87.96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87.96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527.7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651D3D" w:rsidRDefault="00651D3D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527.7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001349">
              <w:rPr>
                <w:rFonts w:ascii="Arial LatArm" w:hAnsi="Arial LatArm" w:cs="Sylfaen"/>
                <w:sz w:val="14"/>
                <w:szCs w:val="14"/>
              </w:rPr>
              <w:t xml:space="preserve"> 146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´»Ý½ÇÉ µ»Ý½á³ï 25%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CE6067" w:rsidRDefault="00CE606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CE6067" w:rsidRDefault="00CE606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CE6067" w:rsidRDefault="00CE606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183.34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CE6067" w:rsidRDefault="00CE606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183.34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CE6067" w:rsidRDefault="00CE606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1100.04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CE6067" w:rsidRDefault="00CE6067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1100.04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00134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="00001349"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ä»ñÙ»ÃñÇÝ 5%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45.96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45.96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001349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90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00134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001349" w:rsidRPr="00001349">
              <w:rPr>
                <w:rFonts w:ascii="Arial LatArm" w:hAnsi="Arial LatArm" w:cs="Sylfaen"/>
                <w:sz w:val="14"/>
                <w:szCs w:val="14"/>
              </w:rPr>
              <w:t>48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ÆÝ¹³å³ÙÇ¹ 1,5Ù·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18.9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B91080" w:rsidRDefault="00B91080" w:rsidP="009D5C68">
            <w:pPr>
              <w:spacing w:after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18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F3207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F32076">
              <w:rPr>
                <w:rFonts w:ascii="Arial LatArm" w:hAnsi="Arial LatArm" w:cs="Sylfaen"/>
                <w:sz w:val="14"/>
                <w:szCs w:val="14"/>
              </w:rPr>
              <w:t xml:space="preserve"> 149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ä³ÝÏñ»³ïÇÝ 150Ù·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102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87,5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87,5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17,5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17,5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105</w:t>
            </w:r>
          </w:p>
        </w:tc>
      </w:tr>
      <w:tr w:rsidR="00B42D04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B42D04" w:rsidRPr="00E16485" w:rsidRDefault="00B42D04" w:rsidP="00F3207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15</w:t>
            </w:r>
            <w:r w:rsidR="00F32076">
              <w:rPr>
                <w:rFonts w:cs="Sylfaen"/>
                <w:sz w:val="14"/>
                <w:szCs w:val="14"/>
              </w:rPr>
              <w:t>0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ä³ÝÏñ»³ïÇÝ 300Ù·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164,9994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164,9994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198</w:t>
            </w:r>
          </w:p>
        </w:tc>
      </w:tr>
      <w:tr w:rsidR="00B42D04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B42D04" w:rsidRPr="00E16485" w:rsidRDefault="00B42D04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B42D04" w:rsidRPr="00E16485" w:rsidRDefault="00B42D04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170,8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170,8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34,167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34,167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B42D04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205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F3207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>
              <w:rPr>
                <w:rFonts w:cs="Sylfaen"/>
                <w:sz w:val="14"/>
                <w:szCs w:val="14"/>
              </w:rPr>
              <w:t>2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ê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պիրոնոլակտոն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25Ù·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26,25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26,25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5,25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5,25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31,5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31,5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33,33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33,33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6,6667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6,6667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40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F3207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>
              <w:rPr>
                <w:rFonts w:cs="Sylfaen"/>
                <w:sz w:val="14"/>
                <w:szCs w:val="14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Ֆամոտիդին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13,5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15,83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15,83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3,1667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3,1667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19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B00C1D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 w:rsidR="00155450">
              <w:rPr>
                <w:rFonts w:cs="Sylfaen"/>
                <w:sz w:val="14"/>
                <w:szCs w:val="14"/>
              </w:rPr>
              <w:t>4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Ֆամոտիդին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31,16667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31,16667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6,23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6,23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37,4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37,4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27,5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27,5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5,5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5,5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33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 w:rsidR="00155450">
              <w:rPr>
                <w:rFonts w:cs="Sylfaen"/>
                <w:sz w:val="14"/>
                <w:szCs w:val="14"/>
              </w:rPr>
              <w:t>5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Օմեպրազոլ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10,41667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10,41667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12,5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12,5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10,58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10,58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2,1167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2,1167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12,7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B00C1D" w:rsidRDefault="00B00C1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12,7</w:t>
            </w:r>
          </w:p>
        </w:tc>
      </w:tr>
      <w:tr w:rsidR="00F32076" w:rsidRPr="00E16485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155450">
              <w:rPr>
                <w:rFonts w:cs="Sylfaen"/>
                <w:sz w:val="14"/>
                <w:szCs w:val="14"/>
              </w:rPr>
              <w:t>57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Ø»ïáÏÉáåñ³ÙÇ¹ 10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mg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18,50834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18,50834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22,21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22,21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1,6667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1,6667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155450">
              <w:rPr>
                <w:rFonts w:cs="Sylfaen"/>
                <w:sz w:val="14"/>
                <w:szCs w:val="14"/>
              </w:rPr>
              <w:t>58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Ø»ïáÏÉáåñ³ÙÇ¹ 5Ù·/ÙÉ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44,625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44,625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8,93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8,93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53,55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53,55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37,83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37,83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7,5667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7,5667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45,4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EC2538" w:rsidRDefault="00EC253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45,4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155450">
              <w:rPr>
                <w:rFonts w:cs="Sylfaen"/>
                <w:sz w:val="14"/>
                <w:szCs w:val="14"/>
              </w:rPr>
              <w:t>59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Ð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իդրոկորտիզոն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հիդրոկորտիզոնի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ացետատ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)  1%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183,3333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183,3333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36,67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36,67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220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 w:rsidR="00155450">
              <w:rPr>
                <w:rFonts w:cs="Sylfaen"/>
                <w:sz w:val="14"/>
                <w:szCs w:val="14"/>
              </w:rPr>
              <w:t>0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¸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րոտավերինի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40Ù·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7,125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7,125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1,43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1,43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8,55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8,55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1,3333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1,3333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8,0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 w:rsidR="00155450">
              <w:rPr>
                <w:rFonts w:cs="Sylfaen"/>
                <w:sz w:val="14"/>
                <w:szCs w:val="14"/>
              </w:rPr>
              <w:t>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¸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րոտավերինի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2%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49,35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49,35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9,87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9,87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59,22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59,22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41,67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41,67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8,3333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8,3333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16</w:t>
            </w:r>
            <w:r w:rsidR="00155450">
              <w:rPr>
                <w:rFonts w:cs="Sylfaen"/>
                <w:sz w:val="14"/>
                <w:szCs w:val="14"/>
              </w:rPr>
              <w:t>2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Èáå»ñ³ÙÇ¹ 2Ù·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8,1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1,6667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1,6667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 w:rsidR="00155450">
              <w:rPr>
                <w:rFonts w:cs="Sylfaen"/>
                <w:sz w:val="14"/>
                <w:szCs w:val="14"/>
              </w:rPr>
              <w:t>3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Ցինկի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սուլֆատ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135,875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135,875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27,17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27,17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163,05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C04EE4" w:rsidRDefault="00C04EE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163,05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 w:rsidR="00155450">
              <w:rPr>
                <w:rFonts w:cs="Sylfaen"/>
                <w:sz w:val="14"/>
                <w:szCs w:val="14"/>
              </w:rPr>
              <w:t>4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È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ևոթիրօքսին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նատրիումի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50ÙÏ·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9,883334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9,883334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1,98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1,98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11,86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11,86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9,583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9,583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1,9167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1,9167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11,5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 w:rsidR="00155450">
              <w:rPr>
                <w:rFonts w:cs="Sylfaen"/>
                <w:sz w:val="14"/>
                <w:szCs w:val="14"/>
              </w:rPr>
              <w:t>5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È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ևոթիրօքսին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նատրիումի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100ÙÏ·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13,5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10,83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10,83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2,1667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2,1667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15545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16</w:t>
            </w:r>
            <w:r w:rsidR="00155450">
              <w:rPr>
                <w:rFonts w:cs="Sylfaen"/>
                <w:sz w:val="14"/>
                <w:szCs w:val="14"/>
              </w:rPr>
              <w:t>6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Î³ÉÇáõÙÇ Ûá¹Çï 100ÙÏ·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9,691667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9,691667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1,94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1,94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11,63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A6D67" w:rsidRDefault="00DA6D6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11,63</w:t>
            </w:r>
          </w:p>
        </w:tc>
      </w:tr>
      <w:tr w:rsidR="00F32076" w:rsidRPr="00E16485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E4037D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="00E4037D">
              <w:rPr>
                <w:rFonts w:cs="Sylfaen"/>
                <w:sz w:val="14"/>
                <w:szCs w:val="14"/>
              </w:rPr>
              <w:t>168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Տետրացիկլին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1%   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7F24B1" w:rsidRDefault="007F24B1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516,2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7F24B1" w:rsidRDefault="007F24B1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516,2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7F24B1" w:rsidRDefault="007F24B1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103,2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7F24B1" w:rsidRDefault="007F24B1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103,2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7F24B1" w:rsidRDefault="007F24B1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619,44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7F24B1" w:rsidRDefault="007F24B1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619,44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E4037D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E4037D">
              <w:rPr>
                <w:rFonts w:cs="Sylfaen"/>
                <w:sz w:val="14"/>
                <w:szCs w:val="14"/>
              </w:rPr>
              <w:t>69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Դեքսամեթազոն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0.1%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433,3334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433,3334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86,7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86,7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520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E4037D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 w:rsidR="00E4037D">
              <w:rPr>
                <w:rFonts w:cs="Sylfaen"/>
                <w:sz w:val="14"/>
                <w:szCs w:val="14"/>
              </w:rPr>
              <w:t>0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Թիմոլոլ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թիմոլոլի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մալեատ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)0,5%  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324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324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64,8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64,8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388,8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62A2F" w:rsidRDefault="00D62A2F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388,8</w:t>
            </w:r>
          </w:p>
        </w:tc>
      </w:tr>
      <w:tr w:rsidR="00F32076" w:rsidRPr="00E16485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E4037D">
            <w:pPr>
              <w:spacing w:after="0" w:line="240" w:lineRule="auto"/>
              <w:rPr>
                <w:rFonts w:ascii="Arial LatArm" w:hAnsi="Arial LatArm" w:cs="Sylfaen"/>
                <w:sz w:val="14"/>
                <w:szCs w:val="14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17</w:t>
            </w:r>
            <w:r w:rsidR="00E4037D">
              <w:rPr>
                <w:rFonts w:cs="Sylfaen"/>
                <w:sz w:val="14"/>
                <w:szCs w:val="14"/>
              </w:rPr>
              <w:t>1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Սալբուտամոլ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(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սալբուտամոլի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սուլֆատ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)100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մկգ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1500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E4037D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 w:rsidR="00E4037D">
              <w:rPr>
                <w:rFonts w:cs="Sylfaen"/>
                <w:sz w:val="14"/>
                <w:szCs w:val="14"/>
              </w:rPr>
              <w:t>2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²ÙÇÝáýÇÉÇÝ 150Ù·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2,666667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2,666667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0,5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0,5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3,20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0,6667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0,6667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4,0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4,0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D85F1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 w:rsidR="00D85F1E">
              <w:rPr>
                <w:rFonts w:cs="Sylfaen"/>
                <w:sz w:val="14"/>
                <w:szCs w:val="14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²ÙÇÝáýÇÉÇÝ 24Ù·/ÙÉ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40,95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40,95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49,14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49,14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B2171">
            <w:pPr>
              <w:spacing w:after="0" w:line="240" w:lineRule="auto"/>
              <w:jc w:val="both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17</w:t>
            </w:r>
            <w:r w:rsidR="009B2171">
              <w:rPr>
                <w:rFonts w:cs="Sylfaen"/>
                <w:sz w:val="14"/>
                <w:szCs w:val="14"/>
              </w:rPr>
              <w:t>4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 Ü»ñùÇÝ ÁÝ¹áõÝÙ³Ý çñ³í»ñ³Ï³Ý·ÝÇ ³Õ»ñ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187,5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187,5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37,5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37,5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225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225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B217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 w:rsidR="009B2171">
              <w:rPr>
                <w:rFonts w:cs="Sylfaen"/>
                <w:sz w:val="14"/>
                <w:szCs w:val="14"/>
              </w:rPr>
              <w:t>5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Գլյուկոզ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5%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9B2171" w:rsidRDefault="009B2171" w:rsidP="009D5C68">
            <w:pPr>
              <w:widowControl w:val="0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9B2171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252,75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252,75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50,6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50,6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303,3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303,3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B217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9B2171">
              <w:rPr>
                <w:rFonts w:cs="Sylfaen"/>
                <w:sz w:val="14"/>
                <w:szCs w:val="14"/>
              </w:rPr>
              <w:t>77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Նատրիումի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քլորիդ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0,9%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253,5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253,5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50,7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50,7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304,2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DD4058" w:rsidRDefault="00DD4058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304,2</w:t>
            </w:r>
          </w:p>
        </w:tc>
      </w:tr>
      <w:tr w:rsidR="00F32076" w:rsidRPr="00E16485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B217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9B2171">
              <w:rPr>
                <w:rFonts w:cs="Sylfaen"/>
                <w:sz w:val="14"/>
                <w:szCs w:val="14"/>
              </w:rPr>
              <w:t>78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Ներարկման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ջուր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մլ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9B2171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48,75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48,75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58,5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 w:line="240" w:lineRule="auto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58,5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8298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982983">
              <w:rPr>
                <w:rFonts w:cs="Sylfaen"/>
                <w:sz w:val="14"/>
                <w:szCs w:val="14"/>
              </w:rPr>
              <w:t>79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Ê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ոլեկալցիֆերոլ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200 000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ՄՄ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/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 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583,3333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583,3333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116,7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116,7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700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700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8298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18</w:t>
            </w:r>
            <w:r w:rsidR="00982983">
              <w:rPr>
                <w:rFonts w:cs="Sylfaen"/>
                <w:sz w:val="14"/>
                <w:szCs w:val="14"/>
              </w:rPr>
              <w:t>0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Թիամինի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քլորիդ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50Ù·/ÙÉ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16,05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16,05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19,26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19,26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8298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 w:rsidR="00982983">
              <w:rPr>
                <w:rFonts w:cs="Sylfaen"/>
                <w:sz w:val="14"/>
                <w:szCs w:val="14"/>
              </w:rPr>
              <w:t>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Նիկոտինաթթու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50Ù·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69,975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69,975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14,0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14,0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83,97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83,91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8298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 w:rsidR="00982983">
              <w:rPr>
                <w:rFonts w:cs="Sylfaen"/>
                <w:sz w:val="14"/>
                <w:szCs w:val="14"/>
              </w:rPr>
              <w:t>2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ä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իրիդօքսինի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5%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14,44167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14,44167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2,9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17,33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AD5347" w:rsidRDefault="00AD5347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17,33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8298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 w:rsidR="00982983">
              <w:rPr>
                <w:rFonts w:cs="Sylfaen"/>
                <w:sz w:val="14"/>
                <w:szCs w:val="14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è»ïÇÝáÉ 33 000ØØ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19,17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19,17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3,8333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3,8333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23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8298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 w:rsidR="00982983">
              <w:rPr>
                <w:rFonts w:cs="Sylfaen"/>
                <w:sz w:val="14"/>
                <w:szCs w:val="14"/>
              </w:rPr>
              <w:t>4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ò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իպրոֆլօքսացին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0,3%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288,75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288,75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57,8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57,8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346,5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346,5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506,7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506,7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101,33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101,33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608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51736" w:rsidRDefault="0065173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608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8298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 w:rsidR="00982983">
              <w:rPr>
                <w:rFonts w:cs="Sylfaen"/>
                <w:sz w:val="14"/>
                <w:szCs w:val="14"/>
              </w:rPr>
              <w:t>5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ø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սիլոմետազոլին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0,05%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298,8914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298,8917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59,8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59,8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358,67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358,67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3228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932281">
              <w:rPr>
                <w:rFonts w:cs="Sylfaen"/>
                <w:sz w:val="14"/>
                <w:szCs w:val="14"/>
              </w:rPr>
              <w:t>86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Îáý»ÇÝÇ óÇïñ³ï 20Ù·/ÙÉ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32,1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32,1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38,52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AE6A16" w:rsidRDefault="00AE6A16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38,52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3228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932281">
              <w:rPr>
                <w:rFonts w:cs="Sylfaen"/>
                <w:sz w:val="14"/>
                <w:szCs w:val="14"/>
              </w:rPr>
              <w:t>87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Հակափայտացման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անատոքսին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1ÙÉ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Մագտոնի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300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3228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932281">
              <w:rPr>
                <w:rFonts w:cs="Sylfaen"/>
                <w:sz w:val="14"/>
                <w:szCs w:val="14"/>
              </w:rPr>
              <w:t>88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Î³ï³ÕáõÃÛ³Ý ¹»Ù å³ïí³ëï³ÝÛáõÃ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Մագտոնի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7000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7000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1400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1400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8400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573194" w:rsidRDefault="00573194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8400</w:t>
            </w:r>
          </w:p>
        </w:tc>
      </w:tr>
      <w:tr w:rsidR="00F32076" w:rsidRPr="00E16485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32281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="00932281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932281">
              <w:rPr>
                <w:rFonts w:cs="Sylfaen"/>
                <w:sz w:val="14"/>
                <w:szCs w:val="14"/>
              </w:rPr>
              <w:t>89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Տեգրետոլ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A0608D" w:rsidRDefault="00A0608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48,44167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A0608D" w:rsidRDefault="00A0608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48,44167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A0608D" w:rsidRDefault="00A0608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A0608D" w:rsidRDefault="00A0608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9,7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A0608D" w:rsidRDefault="00A0608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58,13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A0608D" w:rsidRDefault="00A0608D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58,13</w:t>
            </w:r>
          </w:p>
        </w:tc>
      </w:tr>
      <w:tr w:rsidR="00F32076" w:rsidRPr="00E16485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612E5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="009612E5">
              <w:rPr>
                <w:rFonts w:cs="Sylfaen"/>
                <w:sz w:val="14"/>
                <w:szCs w:val="14"/>
              </w:rPr>
              <w:t>92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Մետիպրեդ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26,66667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26,66667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5,3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5,3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32</w:t>
            </w:r>
          </w:p>
        </w:tc>
      </w:tr>
      <w:tr w:rsidR="00F32076" w:rsidRPr="00E16485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612E5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19</w:t>
            </w:r>
            <w:r w:rsidR="009612E5">
              <w:rPr>
                <w:rFonts w:cs="Sylfaen"/>
                <w:sz w:val="14"/>
                <w:szCs w:val="14"/>
              </w:rPr>
              <w:t>3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Էնապ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H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>/25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28,33333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28,33333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5,7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5,7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34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17,5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606615" w:rsidRPr="00606615" w:rsidRDefault="00606615" w:rsidP="00606615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17,5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3,5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21</w:t>
            </w:r>
          </w:p>
        </w:tc>
      </w:tr>
      <w:tr w:rsidR="00F32076" w:rsidRPr="00E16485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612E5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19</w:t>
            </w:r>
            <w:r w:rsidR="009612E5">
              <w:rPr>
                <w:rFonts w:cs="Sylfaen"/>
                <w:sz w:val="14"/>
                <w:szCs w:val="14"/>
              </w:rPr>
              <w:t>4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Կալցի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Դ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-3  500/200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41,66667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41,66667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8,3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50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31,67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31,67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6,3333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6,3333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38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612E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="009612E5">
              <w:rPr>
                <w:rFonts w:cs="Sylfaen"/>
                <w:sz w:val="14"/>
                <w:szCs w:val="14"/>
              </w:rPr>
              <w:t>195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Պիկովիտ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4+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33,7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33,7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6,7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40,44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40,44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58,67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58,67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11,733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11,733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70,40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70,40</w:t>
            </w:r>
          </w:p>
        </w:tc>
      </w:tr>
      <w:tr w:rsidR="00F32076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612E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="009612E5">
              <w:rPr>
                <w:rFonts w:cs="Sylfaen"/>
                <w:sz w:val="14"/>
                <w:szCs w:val="14"/>
              </w:rPr>
              <w:t>196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Նոլիպրիլ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Ֆորտե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138,4917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138,4917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27,7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27,7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166,19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166,19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Վագա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139,2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139,2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27,833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27,833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167</w:t>
            </w:r>
          </w:p>
        </w:tc>
      </w:tr>
      <w:tr w:rsidR="00F32076" w:rsidRPr="00E16485" w:rsidTr="0027031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F32076" w:rsidRPr="00E16485" w:rsidRDefault="00F32076" w:rsidP="009612E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="009612E5">
              <w:rPr>
                <w:rFonts w:cs="Sylfaen"/>
                <w:sz w:val="14"/>
                <w:szCs w:val="14"/>
              </w:rPr>
              <w:t>197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Միդոկալմ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100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/1</w:t>
            </w:r>
            <w:r w:rsidRPr="00E16485">
              <w:rPr>
                <w:rFonts w:ascii="Sylfaen" w:hAnsi="Sylfaen" w:cs="Sylfaen"/>
                <w:sz w:val="14"/>
                <w:szCs w:val="14"/>
                <w:lang w:val="en-US"/>
              </w:rPr>
              <w:t>մլ</w:t>
            </w:r>
          </w:p>
        </w:tc>
      </w:tr>
      <w:tr w:rsidR="00F32076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F32076" w:rsidRPr="00E16485" w:rsidRDefault="00F32076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F32076" w:rsidRPr="00E16485" w:rsidRDefault="00F32076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568,8833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568,8833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113,8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113,8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682,66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F32076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682,66</w:t>
            </w:r>
          </w:p>
        </w:tc>
      </w:tr>
      <w:tr w:rsidR="009612E5" w:rsidRPr="00E16485" w:rsidTr="00BB46FC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612E5" w:rsidRPr="009612E5" w:rsidRDefault="009612E5" w:rsidP="009612E5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hy-AM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</w:rPr>
              <w:t>198</w:t>
            </w:r>
            <w:r w:rsidRPr="009612E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Ռինգերի լուծույթ /8,6գ+0,3գ+0,49գ/մլ</w:t>
            </w:r>
          </w:p>
        </w:tc>
      </w:tr>
      <w:tr w:rsidR="009612E5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612E5" w:rsidRPr="009612E5" w:rsidRDefault="009612E5" w:rsidP="009D5C68">
            <w:pPr>
              <w:widowControl w:val="0"/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612E5" w:rsidRPr="00E16485" w:rsidRDefault="009612E5" w:rsidP="00AE7EBE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12E5" w:rsidRPr="00606615" w:rsidRDefault="00606615" w:rsidP="00AE7EBE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261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12E5" w:rsidRPr="00606615" w:rsidRDefault="00606615" w:rsidP="00AE7EBE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261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12E5" w:rsidRPr="00606615" w:rsidRDefault="00606615" w:rsidP="00AE7EBE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52,2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12E5" w:rsidRPr="00606615" w:rsidRDefault="00606615" w:rsidP="00AE7EBE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52,2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12E5" w:rsidRPr="00606615" w:rsidRDefault="00606615" w:rsidP="00AE7EBE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313,2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12E5" w:rsidRPr="00606615" w:rsidRDefault="00606615" w:rsidP="00AE7EBE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313,2</w:t>
            </w:r>
          </w:p>
        </w:tc>
      </w:tr>
      <w:tr w:rsidR="009612E5" w:rsidRPr="00E16485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612E5" w:rsidRPr="00E16485" w:rsidRDefault="009612E5" w:rsidP="009D5C68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Չափաբաժին</w:t>
            </w:r>
            <w:r w:rsidRPr="00E1648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cs="Sylfaen"/>
                <w:sz w:val="14"/>
                <w:szCs w:val="14"/>
              </w:rPr>
              <w:t>199</w:t>
            </w:r>
            <w:r w:rsidRPr="00E16485">
              <w:rPr>
                <w:rFonts w:ascii="Arial LatArm" w:hAnsi="Arial LatArm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Միդոկալմ</w:t>
            </w:r>
            <w:r w:rsidRPr="00E16485">
              <w:rPr>
                <w:rFonts w:ascii="Arial LatArm" w:hAnsi="Arial LatArm"/>
                <w:sz w:val="16"/>
                <w:szCs w:val="16"/>
              </w:rPr>
              <w:t xml:space="preserve"> 150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</w:tr>
      <w:tr w:rsidR="009612E5" w:rsidRPr="00E16485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4"/>
                <w:szCs w:val="14"/>
                <w:lang w:val="en-US"/>
              </w:rPr>
            </w:pPr>
            <w:r w:rsidRPr="00E16485">
              <w:rPr>
                <w:rFonts w:ascii="Arial LatArm" w:hAnsi="Arial LatArm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612E5" w:rsidRPr="00E16485" w:rsidRDefault="009612E5" w:rsidP="009D5C68">
            <w:pPr>
              <w:pStyle w:val="a3"/>
              <w:jc w:val="center"/>
              <w:rPr>
                <w:rFonts w:ascii="Arial LatArm" w:hAnsi="Arial LatArm"/>
                <w:sz w:val="18"/>
                <w:szCs w:val="22"/>
              </w:rPr>
            </w:pP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Նատալի</w:t>
            </w:r>
            <w:r w:rsidRPr="00E16485">
              <w:rPr>
                <w:rFonts w:ascii="Arial LatArm" w:hAnsi="Arial LatArm" w:cs="Sylfaen"/>
                <w:sz w:val="18"/>
                <w:szCs w:val="22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ֆարմ</w:t>
            </w:r>
            <w:r w:rsidRPr="00E16485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8"/>
                <w:szCs w:val="22"/>
                <w:lang w:val="ru-RU"/>
              </w:rPr>
              <w:t xml:space="preserve"> </w:t>
            </w:r>
            <w:r w:rsidRPr="00E16485">
              <w:rPr>
                <w:rFonts w:ascii="Sylfaen" w:hAnsi="Sylfaen" w:cs="Sylfaen"/>
                <w:sz w:val="18"/>
                <w:szCs w:val="22"/>
              </w:rPr>
              <w:t>ՍՊԸ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612E5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80,45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612E5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80,45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612E5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16,1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612E5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16,1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612E5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96,54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612E5" w:rsidRPr="00606615" w:rsidRDefault="00606615" w:rsidP="009D5C68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Cs/>
                <w:color w:val="000000"/>
                <w:sz w:val="16"/>
                <w:szCs w:val="16"/>
                <w:lang w:val="hy-AM"/>
              </w:rPr>
              <w:t>96,54</w:t>
            </w:r>
          </w:p>
        </w:tc>
      </w:tr>
      <w:tr w:rsidR="009612E5" w:rsidRPr="00E16485" w:rsidTr="00804EC9">
        <w:trPr>
          <w:gridAfter w:val="1"/>
          <w:wAfter w:w="32" w:type="dxa"/>
          <w:trHeight w:val="290"/>
        </w:trPr>
        <w:tc>
          <w:tcPr>
            <w:tcW w:w="21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</w:p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` </w:t>
            </w:r>
            <w:r w:rsidRPr="00E16485">
              <w:rPr>
                <w:rFonts w:ascii="Arial LatArm" w:eastAsia="Times New Roman" w:hAnsi="Arial LatArm" w:cs="Gisha"/>
                <w:sz w:val="16"/>
                <w:szCs w:val="16"/>
                <w:lang w:val="hy-AM"/>
              </w:rPr>
              <w:t>N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  <w:lang w:val="hy-AM"/>
              </w:rPr>
              <w:t xml:space="preserve">17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չափաբաժնի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  <w:lang w:val="hy-AM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համար</w:t>
            </w:r>
            <w:r w:rsidRPr="00E16485">
              <w:rPr>
                <w:rFonts w:ascii="Arial LatArm" w:eastAsia="Times New Roman" w:hAnsi="Arial LatArm" w:cs="Times New Roman"/>
                <w:sz w:val="16"/>
                <w:szCs w:val="16"/>
                <w:lang w:val="hy-AM"/>
              </w:rPr>
              <w:t xml:space="preserve"> 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>§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Նատալի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>-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ֆարմ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 xml:space="preserve">¦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ՍՊԸ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և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 xml:space="preserve"> §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Վագա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ֆարմ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 xml:space="preserve">¦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ՍՊԸ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առաջարկել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են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նույն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 xml:space="preserve">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գինը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: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Կատարվել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են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բանակցություններ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որի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արդյունքուն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երկու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կազմակերպություններն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՝էլ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նվազեցրել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են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գները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,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սակայն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հաղթող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է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ճանաչվել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>§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Նատալի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>-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ֆարմ</w:t>
            </w:r>
            <w:r w:rsidRPr="00E16485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 xml:space="preserve">¦ </w:t>
            </w:r>
            <w:r w:rsidRPr="00E16485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ՍՊԸ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>:</w:t>
            </w:r>
          </w:p>
        </w:tc>
      </w:tr>
      <w:tr w:rsidR="009612E5" w:rsidRPr="00E16485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9612E5" w:rsidRPr="00E16485" w:rsidTr="00804EC9">
        <w:trPr>
          <w:gridAfter w:val="1"/>
          <w:wAfter w:w="32" w:type="dxa"/>
        </w:trPr>
        <w:tc>
          <w:tcPr>
            <w:tcW w:w="545" w:type="dxa"/>
            <w:vMerge w:val="restart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068" w:type="dxa"/>
            <w:gridSpan w:val="5"/>
            <w:vMerge w:val="restart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36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)</w:t>
            </w:r>
          </w:p>
        </w:tc>
      </w:tr>
      <w:tr w:rsidR="009612E5" w:rsidRPr="00E16485" w:rsidTr="00EF78A1">
        <w:trPr>
          <w:gridAfter w:val="3"/>
          <w:wAfter w:w="53" w:type="dxa"/>
        </w:trPr>
        <w:tc>
          <w:tcPr>
            <w:tcW w:w="5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E16485">
              <w:rPr>
                <w:rFonts w:ascii="Arial LatArm" w:hAnsi="Arial LatArm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9612E5" w:rsidRPr="00E16485" w:rsidTr="00EF78A1">
        <w:trPr>
          <w:gridAfter w:val="3"/>
          <w:wAfter w:w="53" w:type="dxa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>1</w:t>
            </w:r>
          </w:p>
        </w:tc>
        <w:tc>
          <w:tcPr>
            <w:tcW w:w="10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9612E5" w:rsidRPr="00E16485" w:rsidTr="00EF78A1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>…</w:t>
            </w:r>
          </w:p>
        </w:tc>
        <w:tc>
          <w:tcPr>
            <w:tcW w:w="10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9612E5" w:rsidRPr="00E16485" w:rsidTr="00EF78A1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2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9612E5" w:rsidRPr="00E16485" w:rsidTr="008E50B0">
        <w:trPr>
          <w:gridAfter w:val="1"/>
          <w:wAfter w:w="32" w:type="dxa"/>
          <w:trHeight w:val="238"/>
        </w:trPr>
        <w:tc>
          <w:tcPr>
            <w:tcW w:w="2124" w:type="dxa"/>
            <w:gridSpan w:val="8"/>
            <w:vMerge w:val="restart"/>
            <w:shd w:val="clear" w:color="auto" w:fill="auto"/>
            <w:vAlign w:val="center"/>
          </w:tcPr>
          <w:p w:rsidR="009612E5" w:rsidRPr="00E16485" w:rsidRDefault="009612E5" w:rsidP="009D5C68">
            <w:pPr>
              <w:spacing w:after="0" w:line="240" w:lineRule="auto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1F9A" w:rsidRPr="00B41F9A" w:rsidRDefault="009612E5" w:rsidP="00B41F9A">
            <w:pPr>
              <w:spacing w:line="240" w:lineRule="auto"/>
              <w:rPr>
                <w:rFonts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` </w:t>
            </w:r>
          </w:p>
          <w:p w:rsidR="009612E5" w:rsidRPr="00E16485" w:rsidRDefault="009612E5" w:rsidP="009D5C68">
            <w:pPr>
              <w:spacing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238"/>
        </w:trPr>
        <w:tc>
          <w:tcPr>
            <w:tcW w:w="212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pacing w:after="0"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  <w:tc>
          <w:tcPr>
            <w:tcW w:w="88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pacing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Տեղեկություններ՝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«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Նատալի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ֆարմ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»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ՍՊԸ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-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ն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հայտի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հավելված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4,2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ով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նշել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է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,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որ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1; 3; 7; 9; 11; 15; 16; 18; 22; 23;24;26;30;33;35;40;43;44;57;58;59;60;62;65;66;67;69;71;72;78;81;83;84;86;90;91;95;106;107;109;115;119;121;122;124;125;126;127;128;129;130;132;136;137;139;141;142;144;145;146;147;148;153;154;155;15;159;160;161;162;168;172;173;175;177;180;182;185;186;198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իսկ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«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Վագա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ֆարմ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»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ՍՊԸ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>-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ն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1; 3;9;;10;15;16;23;24;40;43;44;57;58;59;60;61;62;65;67;69;71;72;81;83;84;91;104;105;108;109;121;122;124;125;129;130;133;134;139;148;153-155;157;158;160;161;172;183;184;193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չափաբաժինները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հանդիսանում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են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Եվրասիական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տնտեսական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միության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անդամ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երկրների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արտադրության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ապրանք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,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իսկ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«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Մագտոնի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»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ՍՊԸ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187; 188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չափաժիններիր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B41F9A" w:rsidRPr="00B41F9A"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համար</w:t>
            </w:r>
          </w:p>
        </w:tc>
      </w:tr>
      <w:tr w:rsidR="009612E5" w:rsidRPr="00E16485" w:rsidTr="00804EC9">
        <w:trPr>
          <w:gridAfter w:val="1"/>
          <w:wAfter w:w="32" w:type="dxa"/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12E5" w:rsidRPr="00E16485" w:rsidRDefault="009612E5" w:rsidP="009D5C68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346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pacing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որոշման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12E5" w:rsidRPr="00E16485" w:rsidRDefault="00B41F9A" w:rsidP="00B41F9A">
            <w:pPr>
              <w:spacing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24.11.2016</w:t>
            </w:r>
          </w:p>
        </w:tc>
      </w:tr>
      <w:tr w:rsidR="009612E5" w:rsidRPr="00E16485" w:rsidTr="00804EC9">
        <w:trPr>
          <w:gridAfter w:val="1"/>
          <w:wAfter w:w="32" w:type="dxa"/>
          <w:trHeight w:val="92"/>
        </w:trPr>
        <w:tc>
          <w:tcPr>
            <w:tcW w:w="4499" w:type="dxa"/>
            <w:gridSpan w:val="16"/>
            <w:vMerge w:val="restart"/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Անգործության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ժամկետ</w:t>
            </w:r>
          </w:p>
        </w:tc>
        <w:tc>
          <w:tcPr>
            <w:tcW w:w="2538" w:type="dxa"/>
            <w:gridSpan w:val="1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12E5" w:rsidRPr="00E16485" w:rsidRDefault="009612E5" w:rsidP="009D5C68">
            <w:pPr>
              <w:spacing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        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սկիզբ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12E5" w:rsidRPr="00E16485" w:rsidRDefault="009612E5" w:rsidP="009D5C68">
            <w:pPr>
              <w:spacing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lastRenderedPageBreak/>
              <w:t xml:space="preserve">        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Անգործության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ժամկետի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ավարտ</w:t>
            </w:r>
          </w:p>
        </w:tc>
      </w:tr>
      <w:tr w:rsidR="009612E5" w:rsidRPr="00E16485" w:rsidTr="00804EC9">
        <w:trPr>
          <w:gridAfter w:val="1"/>
          <w:wAfter w:w="32" w:type="dxa"/>
          <w:trHeight w:val="92"/>
        </w:trPr>
        <w:tc>
          <w:tcPr>
            <w:tcW w:w="4499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</w:p>
        </w:tc>
        <w:tc>
          <w:tcPr>
            <w:tcW w:w="2538" w:type="dxa"/>
            <w:gridSpan w:val="1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12E5" w:rsidRPr="00B41F9A" w:rsidRDefault="00B41F9A" w:rsidP="009D5C68">
            <w:pPr>
              <w:spacing w:line="240" w:lineRule="auto"/>
              <w:rPr>
                <w:rFonts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cs="Sylfaen"/>
                <w:b/>
                <w:color w:val="000000" w:themeColor="text1"/>
                <w:sz w:val="14"/>
                <w:szCs w:val="14"/>
              </w:rPr>
              <w:t>25.11.2016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12E5" w:rsidRPr="00B41F9A" w:rsidRDefault="00B41F9A" w:rsidP="009D5C68">
            <w:pPr>
              <w:spacing w:line="240" w:lineRule="auto"/>
              <w:rPr>
                <w:rFonts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cs="Sylfaen"/>
                <w:b/>
                <w:color w:val="000000" w:themeColor="text1"/>
                <w:sz w:val="14"/>
                <w:szCs w:val="14"/>
              </w:rPr>
              <w:t>30.11.2016</w:t>
            </w:r>
          </w:p>
        </w:tc>
      </w:tr>
      <w:tr w:rsidR="009612E5" w:rsidRPr="00E16485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4"/>
                <w:szCs w:val="14"/>
                <w:lang w:val="hy-AM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մասնակցին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կնքելու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առաջարկի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ծանուցման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12E5" w:rsidRPr="00B41F9A" w:rsidRDefault="00B41F9A" w:rsidP="009D5C68">
            <w:pPr>
              <w:spacing w:line="240" w:lineRule="auto"/>
              <w:rPr>
                <w:rFonts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25.11.2016</w:t>
            </w:r>
          </w:p>
        </w:tc>
      </w:tr>
      <w:tr w:rsidR="009612E5" w:rsidRPr="00E16485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pacing w:line="240" w:lineRule="auto"/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կողմից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ստորագրված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պայմանագիրը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մոտ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մուտքագրվելու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9612E5" w:rsidRPr="00B41F9A" w:rsidRDefault="00B41F9A" w:rsidP="009D5C68">
            <w:pPr>
              <w:spacing w:line="240" w:lineRule="auto"/>
              <w:rPr>
                <w:rFonts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01.12.2016</w:t>
            </w:r>
          </w:p>
        </w:tc>
      </w:tr>
      <w:tr w:rsidR="009612E5" w:rsidRPr="00E16485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pacing w:line="240" w:lineRule="auto"/>
              <w:rPr>
                <w:rFonts w:ascii="Arial LatArm" w:hAnsi="Arial LatArm" w:cs="Sylfaen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Պատվիրատուի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կողմից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պայմանա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գրի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ստորագրման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B41F9A" w:rsidP="009D5C68">
            <w:pPr>
              <w:spacing w:line="240" w:lineRule="auto"/>
              <w:rPr>
                <w:rFonts w:ascii="Arial LatArm" w:hAnsi="Arial LatArm" w:cs="Sylfaen"/>
                <w:b/>
                <w:sz w:val="14"/>
                <w:szCs w:val="14"/>
                <w:lang w:val="en-US"/>
              </w:rPr>
            </w:pPr>
            <w:r>
              <w:rPr>
                <w:rFonts w:cs="Sylfaen"/>
                <w:b/>
                <w:sz w:val="14"/>
                <w:szCs w:val="14"/>
              </w:rPr>
              <w:t>01.12.2016</w:t>
            </w:r>
          </w:p>
        </w:tc>
      </w:tr>
      <w:tr w:rsidR="009612E5" w:rsidRPr="00E16485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9612E5" w:rsidRPr="00E16485" w:rsidTr="009539DA">
        <w:trPr>
          <w:gridAfter w:val="1"/>
          <w:wAfter w:w="32" w:type="dxa"/>
        </w:trPr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924" w:type="dxa"/>
            <w:gridSpan w:val="3"/>
            <w:vMerge w:val="restart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9347" w:type="dxa"/>
            <w:gridSpan w:val="38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9612E5" w:rsidRPr="00E16485" w:rsidTr="009539DA">
        <w:trPr>
          <w:trHeight w:val="237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3"/>
            <w:vMerge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385" w:type="dxa"/>
            <w:gridSpan w:val="6"/>
            <w:vMerge w:val="restart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354" w:type="dxa"/>
            <w:gridSpan w:val="6"/>
            <w:vMerge w:val="restart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007" w:type="dxa"/>
            <w:gridSpan w:val="8"/>
            <w:vMerge w:val="restart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9612E5" w:rsidRPr="00E16485" w:rsidTr="009539DA">
        <w:trPr>
          <w:trHeight w:val="238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3"/>
            <w:vMerge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385" w:type="dxa"/>
            <w:gridSpan w:val="6"/>
            <w:vMerge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8"/>
            <w:vMerge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9612E5" w:rsidRPr="00E16485" w:rsidTr="004C7BA3">
        <w:trPr>
          <w:trHeight w:val="734"/>
        </w:trPr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23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 w:rsidRPr="00E16485">
              <w:rPr>
                <w:rStyle w:val="ac"/>
                <w:rFonts w:ascii="Arial LatArm" w:hAnsi="Arial LatArm"/>
                <w:b/>
                <w:sz w:val="14"/>
                <w:szCs w:val="14"/>
              </w:rPr>
              <w:footnoteReference w:id="10"/>
            </w:r>
          </w:p>
        </w:tc>
      </w:tr>
      <w:tr w:rsidR="009612E5" w:rsidRPr="00E16485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612E5" w:rsidRPr="00B41F9A" w:rsidRDefault="00B41F9A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4"/>
                <w:lang w:val="en-US"/>
              </w:rPr>
            </w:pPr>
            <w:r w:rsidRPr="00B41F9A">
              <w:rPr>
                <w:rFonts w:ascii="GHEA Grapalat" w:eastAsia="Times New Roman" w:hAnsi="GHEA Grapalat"/>
                <w:i/>
                <w:iCs/>
                <w:sz w:val="14"/>
                <w:szCs w:val="24"/>
                <w:lang w:val="hy-AM"/>
              </w:rPr>
              <w:t>1</w:t>
            </w:r>
            <w:r w:rsidRPr="00B41F9A">
              <w:rPr>
                <w:rFonts w:ascii="GHEA Grapalat" w:hAnsi="GHEA Grapalat"/>
                <w:i/>
                <w:iCs/>
                <w:sz w:val="14"/>
                <w:szCs w:val="24"/>
              </w:rPr>
              <w:t>; 4-7; 9; 11-12; 15-16; 18; 21-22; 26; 29-30; 33; 35; 40-43; 47-50; 53-56;58-61; 63-64; 66; 69; 71-72; 74;75; 78; 80-81; 83-86; 88; 90; 92; 94-96; 101-104; 106-107; 110-112; 114-116; 118-125; 127-129; 131-132; 134;136-137; 140-150; 152-153; 155; 159; 162-163; 166; 168-175; 177-182; 184-186;  189; 192; 195-199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Նատալի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9612E5" w:rsidRPr="00E16485" w:rsidRDefault="009612E5" w:rsidP="00B41F9A">
            <w:pPr>
              <w:spacing w:after="0" w:line="240" w:lineRule="auto"/>
              <w:jc w:val="center"/>
              <w:rPr>
                <w:rFonts w:ascii="Arial LatArm" w:hAnsi="Arial LatArm" w:cs="TimesArmenianPSMT"/>
                <w:sz w:val="14"/>
                <w:szCs w:val="14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ՇՄԳԷՄՊ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ՇՀԱՊՁԲ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-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201</w:t>
            </w:r>
            <w:r w:rsidR="00B41F9A">
              <w:rPr>
                <w:rFonts w:cs="TimesArmenianPSMT"/>
                <w:sz w:val="14"/>
                <w:szCs w:val="14"/>
              </w:rPr>
              <w:t>7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-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1</w:t>
            </w:r>
            <w:r w:rsidR="00B41F9A">
              <w:rPr>
                <w:rFonts w:cs="TimesArmenianPSMT"/>
                <w:sz w:val="14"/>
                <w:szCs w:val="14"/>
              </w:rPr>
              <w:t>6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/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4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/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612E5" w:rsidRPr="00B41F9A" w:rsidRDefault="00B41F9A" w:rsidP="00B41F9A">
            <w:pPr>
              <w:widowControl w:val="0"/>
              <w:spacing w:after="0" w:line="240" w:lineRule="auto"/>
              <w:jc w:val="center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</w:rPr>
              <w:t>01</w:t>
            </w:r>
            <w:r w:rsidR="009612E5"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.12.201</w:t>
            </w:r>
            <w:r>
              <w:rPr>
                <w:rFonts w:cs="Sylfaen"/>
                <w:sz w:val="14"/>
                <w:szCs w:val="14"/>
              </w:rPr>
              <w:t>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612E5" w:rsidRPr="00B41F9A" w:rsidRDefault="009612E5" w:rsidP="00B41F9A">
            <w:pPr>
              <w:widowControl w:val="0"/>
              <w:spacing w:after="0" w:line="240" w:lineRule="auto"/>
              <w:jc w:val="center"/>
              <w:rPr>
                <w:rFonts w:cs="Sylfaen"/>
                <w:sz w:val="14"/>
                <w:szCs w:val="14"/>
              </w:rPr>
            </w:pP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31.12.201</w:t>
            </w:r>
            <w:r w:rsidR="00B41F9A">
              <w:rPr>
                <w:rFonts w:cs="Sylfaen"/>
                <w:sz w:val="14"/>
                <w:szCs w:val="14"/>
              </w:rPr>
              <w:t>7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612E5" w:rsidRPr="00E16485" w:rsidRDefault="00B41F9A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6"/>
                <w:lang w:val="en-US"/>
              </w:rPr>
            </w:pPr>
            <w:r w:rsidRPr="0051492C">
              <w:rPr>
                <w:rFonts w:ascii="GHEA Grapalat" w:hAnsi="GHEA Grapalat"/>
                <w:sz w:val="20"/>
                <w:lang w:val="hy-AM"/>
              </w:rPr>
              <w:t>7367927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612E5" w:rsidRPr="00E16485" w:rsidRDefault="00B41F9A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6"/>
                <w:lang w:val="en-US"/>
              </w:rPr>
            </w:pPr>
            <w:r w:rsidRPr="0051492C">
              <w:rPr>
                <w:rFonts w:ascii="GHEA Grapalat" w:hAnsi="GHEA Grapalat"/>
                <w:sz w:val="20"/>
                <w:lang w:val="hy-AM"/>
              </w:rPr>
              <w:t>7367927</w:t>
            </w:r>
          </w:p>
        </w:tc>
      </w:tr>
      <w:tr w:rsidR="00B41F9A" w:rsidRPr="00E16485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B41F9A" w:rsidRPr="00B41F9A" w:rsidRDefault="00B41F9A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4"/>
                <w:lang w:val="en-US"/>
              </w:rPr>
            </w:pPr>
            <w:r w:rsidRPr="00B41F9A">
              <w:rPr>
                <w:rFonts w:ascii="GHEA Grapalat" w:hAnsi="GHEA Grapalat"/>
                <w:i/>
                <w:iCs/>
                <w:sz w:val="14"/>
                <w:szCs w:val="24"/>
                <w:lang w:val="en-US"/>
              </w:rPr>
              <w:t xml:space="preserve">2-3; 8; 10; 13-14; 17; 19; 23-25; 27-28; 36-38; 44-46; 51-52; 57; 62; 65; </w:t>
            </w:r>
            <w:r w:rsidRPr="00B41F9A">
              <w:rPr>
                <w:rFonts w:ascii="GHEA Grapalat" w:hAnsi="GHEA Grapalat"/>
                <w:i/>
                <w:iCs/>
                <w:sz w:val="14"/>
                <w:szCs w:val="24"/>
                <w:lang w:val="en-US"/>
              </w:rPr>
              <w:lastRenderedPageBreak/>
              <w:t>67; 68; 70; 76; 77; 79; 87; 89; 91; 98-100; 105; 108-109; 113; 117; 126; 130; 133; 135; 138-139; 154; 157-158; 160-161; 164-165; 183; 193-194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B41F9A" w:rsidRPr="00E16485" w:rsidRDefault="00B41F9A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lastRenderedPageBreak/>
              <w:t>§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Վագա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ֆարմ</w:t>
            </w: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B41F9A" w:rsidRPr="00E16485" w:rsidRDefault="00B41F9A" w:rsidP="00B41F9A">
            <w:pPr>
              <w:spacing w:after="0" w:line="240" w:lineRule="auto"/>
              <w:jc w:val="center"/>
              <w:rPr>
                <w:rFonts w:ascii="Arial LatArm" w:hAnsi="Arial LatArm" w:cs="TimesArmenianPSMT"/>
                <w:sz w:val="14"/>
                <w:szCs w:val="14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ՇՄԳԷՄՊ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ՇՀԱՊՁԲ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-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201</w:t>
            </w:r>
            <w:r>
              <w:rPr>
                <w:rFonts w:cs="TimesArmenianPSMT"/>
                <w:sz w:val="14"/>
                <w:szCs w:val="14"/>
              </w:rPr>
              <w:t>7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-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1</w:t>
            </w:r>
            <w:r>
              <w:rPr>
                <w:rFonts w:cs="TimesArmenianPSMT"/>
                <w:sz w:val="14"/>
                <w:szCs w:val="14"/>
              </w:rPr>
              <w:t>6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/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4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/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B41F9A" w:rsidRPr="00B41F9A" w:rsidRDefault="00B41F9A" w:rsidP="00574AA4">
            <w:pPr>
              <w:widowControl w:val="0"/>
              <w:spacing w:after="0" w:line="240" w:lineRule="auto"/>
              <w:jc w:val="center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</w:rPr>
              <w:t>01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.12.201</w:t>
            </w:r>
            <w:r>
              <w:rPr>
                <w:rFonts w:cs="Sylfaen"/>
                <w:sz w:val="14"/>
                <w:szCs w:val="14"/>
              </w:rPr>
              <w:t>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B41F9A" w:rsidRPr="00B41F9A" w:rsidRDefault="00B41F9A" w:rsidP="00574AA4">
            <w:pPr>
              <w:widowControl w:val="0"/>
              <w:spacing w:after="0" w:line="240" w:lineRule="auto"/>
              <w:jc w:val="center"/>
              <w:rPr>
                <w:rFonts w:cs="Sylfaen"/>
                <w:sz w:val="14"/>
                <w:szCs w:val="14"/>
              </w:rPr>
            </w:pP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31.12.201</w:t>
            </w:r>
            <w:r>
              <w:rPr>
                <w:rFonts w:cs="Sylfaen"/>
                <w:sz w:val="14"/>
                <w:szCs w:val="14"/>
              </w:rPr>
              <w:t>7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41F9A" w:rsidRPr="00E16485" w:rsidRDefault="00B41F9A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B41F9A" w:rsidRPr="00E16485" w:rsidRDefault="00B41F9A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6"/>
                <w:lang w:val="en-US"/>
              </w:rPr>
            </w:pPr>
            <w:r w:rsidRPr="00DC2290">
              <w:rPr>
                <w:rFonts w:ascii="GHEA Grapalat" w:hAnsi="GHEA Grapalat"/>
                <w:sz w:val="20"/>
                <w:lang w:val="hy-AM"/>
              </w:rPr>
              <w:t>4490625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B41F9A" w:rsidRPr="00E16485" w:rsidRDefault="00B41F9A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6"/>
                <w:lang w:val="en-US"/>
              </w:rPr>
            </w:pPr>
            <w:r w:rsidRPr="00DC2290">
              <w:rPr>
                <w:rFonts w:ascii="GHEA Grapalat" w:hAnsi="GHEA Grapalat"/>
                <w:sz w:val="20"/>
                <w:lang w:val="hy-AM"/>
              </w:rPr>
              <w:t>4490625</w:t>
            </w:r>
          </w:p>
        </w:tc>
      </w:tr>
      <w:tr w:rsidR="00B41F9A" w:rsidRPr="00E16485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B41F9A" w:rsidRPr="00B41F9A" w:rsidRDefault="00B41F9A" w:rsidP="009D5C68">
            <w:pPr>
              <w:widowControl w:val="0"/>
              <w:spacing w:after="0" w:line="240" w:lineRule="auto"/>
              <w:jc w:val="center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</w:rPr>
              <w:lastRenderedPageBreak/>
              <w:t>187;188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B41F9A" w:rsidRPr="00E16485" w:rsidRDefault="00B41F9A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Մագտոնի</w:t>
            </w: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B41F9A" w:rsidRPr="00E16485" w:rsidRDefault="00B41F9A" w:rsidP="00B41F9A">
            <w:pPr>
              <w:spacing w:after="0" w:line="240" w:lineRule="auto"/>
              <w:jc w:val="center"/>
              <w:rPr>
                <w:rFonts w:ascii="Arial LatArm" w:hAnsi="Arial LatArm" w:cs="TimesArmenianPSMT"/>
                <w:sz w:val="14"/>
                <w:szCs w:val="14"/>
                <w:lang w:val="en-US"/>
              </w:rPr>
            </w:pPr>
            <w:r w:rsidRPr="00E16485">
              <w:rPr>
                <w:rFonts w:ascii="Sylfaen" w:hAnsi="Sylfaen" w:cs="Sylfaen"/>
                <w:sz w:val="14"/>
                <w:szCs w:val="14"/>
              </w:rPr>
              <w:t>ՇՄԳԷՄՊ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-</w:t>
            </w:r>
            <w:r w:rsidRPr="00E16485">
              <w:rPr>
                <w:rFonts w:ascii="Sylfaen" w:hAnsi="Sylfaen" w:cs="Sylfaen"/>
                <w:sz w:val="14"/>
                <w:szCs w:val="14"/>
              </w:rPr>
              <w:t>ՇՀԱՊՁԲ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-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201</w:t>
            </w:r>
            <w:r>
              <w:rPr>
                <w:rFonts w:cs="TimesArmenianPSMT"/>
                <w:sz w:val="14"/>
                <w:szCs w:val="14"/>
              </w:rPr>
              <w:t>7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-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1</w:t>
            </w:r>
            <w:r>
              <w:rPr>
                <w:rFonts w:cs="TimesArmenianPSMT"/>
                <w:sz w:val="14"/>
                <w:szCs w:val="14"/>
              </w:rPr>
              <w:t>6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/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4</w:t>
            </w:r>
            <w:r w:rsidRPr="00E16485">
              <w:rPr>
                <w:rFonts w:ascii="Arial LatArm" w:hAnsi="Arial LatArm" w:cs="TimesArmenianPSMT"/>
                <w:sz w:val="14"/>
                <w:szCs w:val="14"/>
              </w:rPr>
              <w:t>/</w:t>
            </w:r>
            <w:r w:rsidRPr="00E16485">
              <w:rPr>
                <w:rFonts w:ascii="Arial LatArm" w:hAnsi="Arial LatArm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B41F9A" w:rsidRPr="00B41F9A" w:rsidRDefault="00B41F9A" w:rsidP="00574AA4">
            <w:pPr>
              <w:widowControl w:val="0"/>
              <w:spacing w:after="0" w:line="240" w:lineRule="auto"/>
              <w:jc w:val="center"/>
              <w:rPr>
                <w:rFonts w:cs="Sylfaen"/>
                <w:sz w:val="14"/>
                <w:szCs w:val="14"/>
              </w:rPr>
            </w:pPr>
            <w:r>
              <w:rPr>
                <w:rFonts w:cs="Sylfaen"/>
                <w:sz w:val="14"/>
                <w:szCs w:val="14"/>
              </w:rPr>
              <w:t>01</w:t>
            </w: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.12.201</w:t>
            </w:r>
            <w:r>
              <w:rPr>
                <w:rFonts w:cs="Sylfaen"/>
                <w:sz w:val="14"/>
                <w:szCs w:val="14"/>
              </w:rPr>
              <w:t>6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B41F9A" w:rsidRPr="00B41F9A" w:rsidRDefault="00B41F9A" w:rsidP="00574AA4">
            <w:pPr>
              <w:widowControl w:val="0"/>
              <w:spacing w:after="0" w:line="240" w:lineRule="auto"/>
              <w:jc w:val="center"/>
              <w:rPr>
                <w:rFonts w:cs="Sylfaen"/>
                <w:sz w:val="14"/>
                <w:szCs w:val="14"/>
              </w:rPr>
            </w:pPr>
            <w:r w:rsidRPr="00E16485">
              <w:rPr>
                <w:rFonts w:ascii="Arial LatArm" w:hAnsi="Arial LatArm" w:cs="Sylfaen"/>
                <w:sz w:val="14"/>
                <w:szCs w:val="14"/>
                <w:lang w:val="en-US"/>
              </w:rPr>
              <w:t>31.12.201</w:t>
            </w:r>
            <w:r>
              <w:rPr>
                <w:rFonts w:cs="Sylfaen"/>
                <w:sz w:val="14"/>
                <w:szCs w:val="14"/>
              </w:rPr>
              <w:t>7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B41F9A" w:rsidRPr="00E16485" w:rsidRDefault="00B41F9A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B41F9A" w:rsidRPr="00B41F9A" w:rsidRDefault="00B41F9A" w:rsidP="009D5C68">
            <w:pPr>
              <w:widowControl w:val="0"/>
              <w:spacing w:after="0" w:line="240" w:lineRule="auto"/>
              <w:jc w:val="center"/>
              <w:rPr>
                <w:sz w:val="16"/>
              </w:rPr>
            </w:pPr>
            <w:r>
              <w:rPr>
                <w:sz w:val="16"/>
              </w:rPr>
              <w:t>600000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B41F9A" w:rsidRPr="00B41F9A" w:rsidRDefault="00B41F9A" w:rsidP="009D5C68">
            <w:pPr>
              <w:widowControl w:val="0"/>
              <w:spacing w:after="0" w:line="240" w:lineRule="auto"/>
              <w:jc w:val="center"/>
              <w:rPr>
                <w:sz w:val="16"/>
              </w:rPr>
            </w:pPr>
            <w:r>
              <w:rPr>
                <w:sz w:val="16"/>
              </w:rPr>
              <w:t>600000</w:t>
            </w:r>
          </w:p>
        </w:tc>
      </w:tr>
      <w:tr w:rsidR="009612E5" w:rsidRPr="00E16485" w:rsidTr="00804EC9">
        <w:trPr>
          <w:gridAfter w:val="1"/>
          <w:wAfter w:w="32" w:type="dxa"/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(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)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9612E5" w:rsidRPr="00E16485" w:rsidTr="00DE5701">
        <w:trPr>
          <w:gridAfter w:val="1"/>
          <w:wAfter w:w="32" w:type="dxa"/>
          <w:trHeight w:val="1046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en-US"/>
              </w:rPr>
              <w:t>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  <w:lang w:val="en-US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E16485">
              <w:rPr>
                <w:rFonts w:ascii="Arial LatArm" w:hAnsi="Arial LatArm"/>
                <w:b/>
                <w:sz w:val="14"/>
                <w:szCs w:val="14"/>
                <w:lang w:val="en-US"/>
              </w:rPr>
              <w:t>.-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 w:rsidRPr="00E16485">
              <w:rPr>
                <w:rStyle w:val="ac"/>
                <w:rFonts w:ascii="Arial LatArm" w:hAnsi="Arial LatArm"/>
                <w:b/>
                <w:sz w:val="14"/>
                <w:szCs w:val="14"/>
                <w:lang w:val="hy-AM"/>
              </w:rPr>
              <w:footnoteReference w:id="11"/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/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9612E5" w:rsidRPr="00E16485" w:rsidTr="00DE5701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4"/>
              </w:rPr>
            </w:pP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Նատալի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Ք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>.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Երևան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Աբովյան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42/2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/>
                <w:i/>
                <w:sz w:val="16"/>
                <w:szCs w:val="16"/>
                <w:lang w:val="nb-NO"/>
              </w:rPr>
              <w:t>natalipharm@bk.ru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pacing w:after="0" w:line="240" w:lineRule="auto"/>
              <w:jc w:val="center"/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</w:pPr>
            <w:r w:rsidRPr="00E16485"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  <w:t>«</w:t>
            </w:r>
            <w:r w:rsidRPr="00E16485">
              <w:rPr>
                <w:rFonts w:ascii="Sylfaen" w:hAnsi="Sylfaen" w:cs="Sylfaen"/>
                <w:i/>
                <w:sz w:val="16"/>
                <w:szCs w:val="16"/>
                <w:lang w:val="nb-NO"/>
              </w:rPr>
              <w:t>Ամերիաբանկ</w:t>
            </w:r>
            <w:r w:rsidRPr="00E16485"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  <w:t xml:space="preserve">» </w:t>
            </w:r>
            <w:r w:rsidRPr="00E16485">
              <w:rPr>
                <w:rFonts w:ascii="Sylfaen" w:hAnsi="Sylfaen" w:cs="Sylfaen"/>
                <w:i/>
                <w:sz w:val="16"/>
                <w:szCs w:val="16"/>
                <w:lang w:val="nb-NO"/>
              </w:rPr>
              <w:t>ՓԲԸ</w:t>
            </w:r>
            <w:r w:rsidRPr="00E16485"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  <w:t xml:space="preserve"> 1570005065330100</w:t>
            </w:r>
          </w:p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eastAsia="Calibri" w:hAnsi="Arial LatArm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E16485"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  <w:t xml:space="preserve">01222567   </w:t>
            </w:r>
          </w:p>
        </w:tc>
      </w:tr>
      <w:tr w:rsidR="009612E5" w:rsidRPr="00E16485" w:rsidTr="00DE5701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4"/>
                <w:lang w:val="en-US"/>
              </w:rPr>
            </w:pPr>
            <w:bookmarkStart w:id="0" w:name="_GoBack"/>
            <w:bookmarkEnd w:id="0"/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Վագա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ֆարմ</w:t>
            </w: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6"/>
                <w:szCs w:val="16"/>
                <w:lang w:val="hy-AM"/>
              </w:rPr>
              <w:t>Ք</w:t>
            </w: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 xml:space="preserve">.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Երևան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Զաքյան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10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16485">
              <w:rPr>
                <w:rFonts w:ascii="Arial LatArm" w:hAnsi="Arial LatArm"/>
                <w:i/>
                <w:sz w:val="16"/>
                <w:szCs w:val="16"/>
                <w:lang w:val="nb-NO"/>
              </w:rPr>
              <w:t>vagapharm@web.am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pacing w:after="0" w:line="240" w:lineRule="auto"/>
              <w:jc w:val="center"/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</w:pPr>
            <w:r w:rsidRPr="00E16485"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  <w:t>«</w:t>
            </w:r>
            <w:r w:rsidRPr="00E16485">
              <w:rPr>
                <w:rFonts w:ascii="Sylfaen" w:hAnsi="Sylfaen" w:cs="Sylfaen"/>
                <w:i/>
                <w:sz w:val="16"/>
                <w:szCs w:val="16"/>
                <w:lang w:val="nb-NO"/>
              </w:rPr>
              <w:t>Հայէկոնոմբանկ</w:t>
            </w:r>
            <w:r w:rsidRPr="00E16485"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  <w:t xml:space="preserve"> </w:t>
            </w:r>
            <w:r w:rsidRPr="00E16485">
              <w:rPr>
                <w:rFonts w:ascii="Sylfaen" w:hAnsi="Sylfaen" w:cs="Sylfaen"/>
                <w:i/>
                <w:sz w:val="16"/>
                <w:szCs w:val="16"/>
                <w:lang w:val="nb-NO"/>
              </w:rPr>
              <w:t>ՓԲԸ</w:t>
            </w:r>
            <w:r w:rsidRPr="00E16485"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  <w:t xml:space="preserve">        163008152163</w:t>
            </w:r>
          </w:p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eastAsia="Calibri" w:hAnsi="Arial LatArm" w:cs="Arial"/>
                <w:sz w:val="16"/>
                <w:szCs w:val="16"/>
                <w:lang w:val="hy-AM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6"/>
                <w:szCs w:val="16"/>
                <w:lang w:val="hy-AM"/>
              </w:rPr>
            </w:pPr>
            <w:r w:rsidRPr="00E16485"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  <w:t>01536316</w:t>
            </w:r>
          </w:p>
        </w:tc>
      </w:tr>
      <w:tr w:rsidR="009612E5" w:rsidRPr="00E16485" w:rsidTr="00DE5701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4"/>
                <w:szCs w:val="14"/>
                <w:lang w:val="en-US"/>
              </w:rPr>
            </w:pP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Մագտոնի</w:t>
            </w:r>
            <w:r w:rsidRPr="00E16485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E16485">
              <w:rPr>
                <w:rFonts w:ascii="Arial LatArm" w:hAnsi="Arial LatArm" w:cs="Sylfaen"/>
                <w:sz w:val="16"/>
                <w:szCs w:val="16"/>
              </w:rPr>
              <w:t xml:space="preserve"> </w:t>
            </w:r>
            <w:r w:rsidRPr="00E16485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en-US"/>
              </w:rPr>
            </w:pP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Ք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>.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Երևան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, </w:t>
            </w:r>
            <w:r w:rsidRPr="00E16485">
              <w:rPr>
                <w:rFonts w:ascii="Sylfaen" w:hAnsi="Sylfaen" w:cs="Sylfaen"/>
                <w:sz w:val="16"/>
                <w:szCs w:val="16"/>
                <w:lang w:val="en-US"/>
              </w:rPr>
              <w:t>Շիրվանզադեի</w:t>
            </w:r>
            <w:r w:rsidRPr="00E16485">
              <w:rPr>
                <w:rFonts w:ascii="Arial LatArm" w:hAnsi="Arial LatArm" w:cs="Sylfaen"/>
                <w:sz w:val="16"/>
                <w:szCs w:val="16"/>
                <w:lang w:val="en-US"/>
              </w:rPr>
              <w:t xml:space="preserve"> 15/32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i/>
                <w:sz w:val="16"/>
                <w:szCs w:val="16"/>
                <w:lang w:val="nb-NO"/>
              </w:rPr>
            </w:pPr>
            <w:r w:rsidRPr="00E16485">
              <w:rPr>
                <w:rFonts w:ascii="Arial LatArm" w:hAnsi="Arial LatArm"/>
                <w:i/>
                <w:sz w:val="16"/>
                <w:szCs w:val="16"/>
                <w:lang w:val="nb-NO"/>
              </w:rPr>
              <w:t>magtonillc@mail.ru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pacing w:after="0" w:line="240" w:lineRule="auto"/>
              <w:jc w:val="center"/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Times New Roman"/>
                <w:i/>
                <w:sz w:val="16"/>
                <w:szCs w:val="16"/>
                <w:lang w:val="nb-NO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  <w:lang w:val="hy-AM"/>
              </w:rPr>
            </w:pPr>
          </w:p>
        </w:tc>
      </w:tr>
      <w:tr w:rsidR="009612E5" w:rsidRPr="00E16485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200"/>
        </w:trPr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Այլ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տեղեկություններ</w:t>
            </w:r>
          </w:p>
        </w:tc>
        <w:tc>
          <w:tcPr>
            <w:tcW w:w="871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pacing w:after="0" w:line="240" w:lineRule="auto"/>
              <w:rPr>
                <w:rFonts w:ascii="Arial LatArm" w:hAnsi="Arial LatArm" w:cs="Arial Armenian"/>
                <w:sz w:val="12"/>
                <w:szCs w:val="14"/>
                <w:lang w:val="hy-AM"/>
              </w:rPr>
            </w:pP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Ծանոթություն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` </w:t>
            </w:r>
          </w:p>
          <w:p w:rsidR="009612E5" w:rsidRPr="00E16485" w:rsidRDefault="009612E5" w:rsidP="009D5C68">
            <w:pPr>
              <w:spacing w:after="0" w:line="240" w:lineRule="auto"/>
              <w:rPr>
                <w:rFonts w:ascii="Arial LatArm" w:hAnsi="Arial LatArm" w:cs="Arial Armenian"/>
                <w:sz w:val="12"/>
                <w:szCs w:val="14"/>
                <w:lang w:val="hy-AM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475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</w:rPr>
            </w:pP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Մասնակիցների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ներգրավման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նպատակով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&lt;</w:t>
            </w: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Գնումների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մասին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&gt; </w:t>
            </w: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ՀՀ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օրենքի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համաձայն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իրականացված</w:t>
            </w:r>
            <w:r w:rsidRPr="00E16485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հրապարակումների</w:t>
            </w:r>
            <w:r w:rsidRPr="00E16485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մասին</w:t>
            </w:r>
            <w:r w:rsidRPr="00E16485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տեղեկությունները</w:t>
            </w:r>
            <w:r w:rsidRPr="00E16485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Գնման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գործընթացի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շրջանակներում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հակաօրինական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գործողություններ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հայտնաբերվելու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դեպքում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դրանց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և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այդ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կապակցությամբ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ձեռնարկված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գործողությունների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համառոտ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նկարագիրը</w:t>
            </w:r>
            <w:r w:rsidRPr="00E16485">
              <w:rPr>
                <w:rFonts w:ascii="Arial LatArm" w:hAnsi="Arial LatArm"/>
                <w:sz w:val="12"/>
                <w:szCs w:val="14"/>
                <w:lang w:val="af-ZA"/>
              </w:rPr>
              <w:t xml:space="preserve"> 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Գնման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գործընթացի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վերաբերյալ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ներկայացված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բողոքները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և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դրանց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վերաբերյալ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կայացված</w:t>
            </w:r>
            <w:r w:rsidRPr="00E16485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որոշումները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bCs/>
                <w:sz w:val="12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612E5" w:rsidRPr="00E16485" w:rsidRDefault="009612E5" w:rsidP="009D5C68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Այլ</w:t>
            </w:r>
            <w:r w:rsidRPr="00E16485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անհրաժեշտ</w:t>
            </w:r>
            <w:r w:rsidRPr="00E16485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2"/>
                <w:szCs w:val="14"/>
              </w:rPr>
              <w:t>տեղեկություններ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612E5" w:rsidRPr="00E16485" w:rsidRDefault="009612E5" w:rsidP="009D5C68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4"/>
                <w:szCs w:val="14"/>
              </w:rPr>
            </w:pPr>
          </w:p>
        </w:tc>
      </w:tr>
      <w:tr w:rsidR="009612E5" w:rsidRPr="00E16485" w:rsidTr="00804EC9">
        <w:trPr>
          <w:gridAfter w:val="1"/>
          <w:wAfter w:w="32" w:type="dxa"/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612E5" w:rsidRPr="00E16485" w:rsidRDefault="009612E5" w:rsidP="009D5C68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 w:rsidRPr="00E16485">
              <w:rPr>
                <w:rFonts w:ascii="Arial LatArm" w:hAnsi="Arial LatArm" w:cs="Sylfaen"/>
                <w:b/>
                <w:sz w:val="14"/>
                <w:szCs w:val="14"/>
                <w:lang w:val="af-ZA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9612E5" w:rsidRPr="00E16485" w:rsidTr="00EF78A1">
        <w:trPr>
          <w:gridAfter w:val="1"/>
          <w:wAfter w:w="32" w:type="dxa"/>
          <w:trHeight w:val="47"/>
        </w:trPr>
        <w:tc>
          <w:tcPr>
            <w:tcW w:w="29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,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5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449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12E5" w:rsidRPr="00E16485" w:rsidRDefault="009612E5" w:rsidP="009D5C68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4"/>
                <w:szCs w:val="14"/>
              </w:rPr>
            </w:pP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.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 w:rsidRPr="00E16485">
              <w:rPr>
                <w:rFonts w:ascii="Arial LatArm" w:hAnsi="Arial LatArm"/>
                <w:b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9612E5" w:rsidRPr="00E16485" w:rsidTr="00EF78A1">
        <w:trPr>
          <w:gridAfter w:val="1"/>
          <w:wAfter w:w="32" w:type="dxa"/>
          <w:trHeight w:val="47"/>
        </w:trPr>
        <w:tc>
          <w:tcPr>
            <w:tcW w:w="2977" w:type="dxa"/>
            <w:gridSpan w:val="10"/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4"/>
                <w:szCs w:val="14"/>
              </w:rPr>
            </w:pPr>
            <w:r w:rsidRPr="00E16485">
              <w:rPr>
                <w:rFonts w:ascii="Sylfaen" w:hAnsi="Sylfaen" w:cs="Sylfaen"/>
                <w:bCs/>
                <w:sz w:val="14"/>
                <w:szCs w:val="14"/>
              </w:rPr>
              <w:t>Լուսինե</w:t>
            </w:r>
            <w:r w:rsidRPr="00E16485">
              <w:rPr>
                <w:rFonts w:ascii="Arial LatArm" w:hAnsi="Arial LatArm"/>
                <w:bCs/>
                <w:sz w:val="14"/>
                <w:szCs w:val="14"/>
              </w:rPr>
              <w:t xml:space="preserve"> </w:t>
            </w:r>
            <w:r w:rsidRPr="00E16485">
              <w:rPr>
                <w:rFonts w:ascii="Sylfaen" w:hAnsi="Sylfaen" w:cs="Sylfaen"/>
                <w:bCs/>
                <w:sz w:val="14"/>
                <w:szCs w:val="14"/>
              </w:rPr>
              <w:t>Հարությունյան</w:t>
            </w:r>
          </w:p>
        </w:tc>
        <w:tc>
          <w:tcPr>
            <w:tcW w:w="3510" w:type="dxa"/>
            <w:gridSpan w:val="18"/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Cs/>
                <w:sz w:val="14"/>
                <w:szCs w:val="14"/>
              </w:rPr>
            </w:pPr>
            <w:r w:rsidRPr="00E16485">
              <w:rPr>
                <w:rFonts w:ascii="Arial LatArm" w:hAnsi="Arial LatArm"/>
                <w:bCs/>
                <w:sz w:val="14"/>
                <w:szCs w:val="14"/>
              </w:rPr>
              <w:t>031233178</w:t>
            </w:r>
          </w:p>
        </w:tc>
        <w:tc>
          <w:tcPr>
            <w:tcW w:w="4493" w:type="dxa"/>
            <w:gridSpan w:val="17"/>
            <w:shd w:val="clear" w:color="auto" w:fill="auto"/>
            <w:vAlign w:val="center"/>
          </w:tcPr>
          <w:p w:rsidR="009612E5" w:rsidRPr="00E16485" w:rsidRDefault="009612E5" w:rsidP="009D5C68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Cs/>
                <w:sz w:val="14"/>
                <w:szCs w:val="14"/>
              </w:rPr>
            </w:pPr>
            <w:r w:rsidRPr="00E16485">
              <w:rPr>
                <w:rFonts w:ascii="Arial LatArm" w:hAnsi="Arial LatArm"/>
                <w:bCs/>
                <w:sz w:val="14"/>
                <w:szCs w:val="14"/>
              </w:rPr>
              <w:t>enricomatte@mail.ru</w:t>
            </w:r>
          </w:p>
        </w:tc>
      </w:tr>
    </w:tbl>
    <w:p w:rsidR="00DB4913" w:rsidRPr="00365437" w:rsidRDefault="00DB4913" w:rsidP="001C5E8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C640F" w:rsidRPr="00C07177" w:rsidRDefault="00DB4913" w:rsidP="00C07177">
      <w:pPr>
        <w:pStyle w:val="31"/>
        <w:tabs>
          <w:tab w:val="center" w:pos="5432"/>
        </w:tabs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>` _______________________</w:t>
      </w:r>
      <w:r w:rsidR="00DB5714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</w:p>
    <w:sectPr w:rsidR="006C640F" w:rsidRPr="00C07177" w:rsidSect="007B6F06">
      <w:footerReference w:type="even" r:id="rId8"/>
      <w:footerReference w:type="default" r:id="rId9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75F" w:rsidRDefault="00AC775F" w:rsidP="00DB4913">
      <w:pPr>
        <w:spacing w:after="0" w:line="240" w:lineRule="auto"/>
      </w:pPr>
      <w:r>
        <w:separator/>
      </w:r>
    </w:p>
  </w:endnote>
  <w:endnote w:type="continuationSeparator" w:id="0">
    <w:p w:rsidR="00AC775F" w:rsidRDefault="00AC775F" w:rsidP="00DB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Gisha">
    <w:altName w:val="Malgun Gothic Semilight"/>
    <w:charset w:val="00"/>
    <w:family w:val="swiss"/>
    <w:pitch w:val="variable"/>
    <w:sig w:usb0="00000000" w:usb1="40000042" w:usb2="00000000" w:usb3="00000000" w:csb0="0000002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72" w:rsidRDefault="009F1D72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F1D72" w:rsidRDefault="009F1D72" w:rsidP="00DB57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72" w:rsidRDefault="009F1D72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41F9A">
      <w:rPr>
        <w:rStyle w:val="a7"/>
        <w:noProof/>
      </w:rPr>
      <w:t>24</w:t>
    </w:r>
    <w:r>
      <w:rPr>
        <w:rStyle w:val="a7"/>
      </w:rPr>
      <w:fldChar w:fldCharType="end"/>
    </w:r>
  </w:p>
  <w:p w:rsidR="009F1D72" w:rsidRDefault="009F1D72" w:rsidP="00DB57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75F" w:rsidRDefault="00AC775F" w:rsidP="00DB4913">
      <w:pPr>
        <w:spacing w:after="0" w:line="240" w:lineRule="auto"/>
      </w:pPr>
      <w:r>
        <w:separator/>
      </w:r>
    </w:p>
  </w:footnote>
  <w:footnote w:type="continuationSeparator" w:id="0">
    <w:p w:rsidR="00AC775F" w:rsidRDefault="00AC775F" w:rsidP="00DB4913">
      <w:pPr>
        <w:spacing w:after="0" w:line="240" w:lineRule="auto"/>
      </w:pPr>
      <w:r>
        <w:continuationSeparator/>
      </w:r>
    </w:p>
  </w:footnote>
  <w:footnote w:id="1">
    <w:p w:rsidR="009F1D72" w:rsidRPr="00541A77" w:rsidRDefault="009F1D72" w:rsidP="00DB491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9F1D72" w:rsidRPr="002D0BF6" w:rsidRDefault="009F1D72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9F1D72" w:rsidRPr="002D0BF6" w:rsidRDefault="009F1D72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9F1D72" w:rsidRPr="00EB00B9" w:rsidRDefault="009F1D72" w:rsidP="006600D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9F1D72" w:rsidRPr="002D0BF6" w:rsidRDefault="009F1D7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F1D72" w:rsidRPr="002D0BF6" w:rsidRDefault="009F1D7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F1D72" w:rsidRPr="002D0BF6" w:rsidRDefault="009F1D7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9F1D72" w:rsidRPr="002D0BF6" w:rsidRDefault="009F1D7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9F1D72" w:rsidRPr="00C868EC" w:rsidRDefault="009F1D72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9612E5" w:rsidRPr="00871366" w:rsidRDefault="009612E5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9612E5" w:rsidRPr="002D0BF6" w:rsidRDefault="009612E5" w:rsidP="006600D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4913"/>
    <w:rsid w:val="00001349"/>
    <w:rsid w:val="0001136A"/>
    <w:rsid w:val="000224F9"/>
    <w:rsid w:val="00024FB0"/>
    <w:rsid w:val="00033BCA"/>
    <w:rsid w:val="00036139"/>
    <w:rsid w:val="00037E9E"/>
    <w:rsid w:val="0004043D"/>
    <w:rsid w:val="00041061"/>
    <w:rsid w:val="000702A2"/>
    <w:rsid w:val="0008512D"/>
    <w:rsid w:val="000856FC"/>
    <w:rsid w:val="00085D33"/>
    <w:rsid w:val="00086522"/>
    <w:rsid w:val="00087646"/>
    <w:rsid w:val="000C6F54"/>
    <w:rsid w:val="000D1B61"/>
    <w:rsid w:val="000E0D15"/>
    <w:rsid w:val="000E3F58"/>
    <w:rsid w:val="00101D3B"/>
    <w:rsid w:val="0011237D"/>
    <w:rsid w:val="00115CD6"/>
    <w:rsid w:val="00115E2F"/>
    <w:rsid w:val="0012096F"/>
    <w:rsid w:val="00123371"/>
    <w:rsid w:val="00132C1A"/>
    <w:rsid w:val="00132D7F"/>
    <w:rsid w:val="00137B2A"/>
    <w:rsid w:val="0014797E"/>
    <w:rsid w:val="00152290"/>
    <w:rsid w:val="00153426"/>
    <w:rsid w:val="00155450"/>
    <w:rsid w:val="00155E45"/>
    <w:rsid w:val="0015606B"/>
    <w:rsid w:val="00157273"/>
    <w:rsid w:val="00162837"/>
    <w:rsid w:val="00171E33"/>
    <w:rsid w:val="001733E5"/>
    <w:rsid w:val="0017633D"/>
    <w:rsid w:val="00176DA9"/>
    <w:rsid w:val="00177C1A"/>
    <w:rsid w:val="00180AA7"/>
    <w:rsid w:val="00187215"/>
    <w:rsid w:val="001A5AE3"/>
    <w:rsid w:val="001A6C6A"/>
    <w:rsid w:val="001C4F74"/>
    <w:rsid w:val="001C5E83"/>
    <w:rsid w:val="001D31FE"/>
    <w:rsid w:val="001D62AC"/>
    <w:rsid w:val="001E174B"/>
    <w:rsid w:val="001E2F2D"/>
    <w:rsid w:val="001F0C5E"/>
    <w:rsid w:val="001F18DE"/>
    <w:rsid w:val="002069F1"/>
    <w:rsid w:val="00211F72"/>
    <w:rsid w:val="00212D36"/>
    <w:rsid w:val="002162CD"/>
    <w:rsid w:val="0021747B"/>
    <w:rsid w:val="00221931"/>
    <w:rsid w:val="002235B8"/>
    <w:rsid w:val="00226ADF"/>
    <w:rsid w:val="00234AA7"/>
    <w:rsid w:val="00240D88"/>
    <w:rsid w:val="002431E8"/>
    <w:rsid w:val="0024398F"/>
    <w:rsid w:val="00260F2A"/>
    <w:rsid w:val="002635D7"/>
    <w:rsid w:val="00264CD6"/>
    <w:rsid w:val="0026784B"/>
    <w:rsid w:val="0027031D"/>
    <w:rsid w:val="00280511"/>
    <w:rsid w:val="002807D2"/>
    <w:rsid w:val="00280A46"/>
    <w:rsid w:val="00283740"/>
    <w:rsid w:val="00290D2B"/>
    <w:rsid w:val="00291C5A"/>
    <w:rsid w:val="002A29E9"/>
    <w:rsid w:val="002A316D"/>
    <w:rsid w:val="002C124E"/>
    <w:rsid w:val="002C3537"/>
    <w:rsid w:val="002E4578"/>
    <w:rsid w:val="002E47C4"/>
    <w:rsid w:val="002F6DEF"/>
    <w:rsid w:val="003136E0"/>
    <w:rsid w:val="003278F6"/>
    <w:rsid w:val="003324A7"/>
    <w:rsid w:val="00342DCD"/>
    <w:rsid w:val="00342E54"/>
    <w:rsid w:val="003457E9"/>
    <w:rsid w:val="003536F4"/>
    <w:rsid w:val="00354F30"/>
    <w:rsid w:val="00363E3C"/>
    <w:rsid w:val="003658EB"/>
    <w:rsid w:val="00372FE8"/>
    <w:rsid w:val="00377C8C"/>
    <w:rsid w:val="0038160F"/>
    <w:rsid w:val="00382B2D"/>
    <w:rsid w:val="00391361"/>
    <w:rsid w:val="003971F0"/>
    <w:rsid w:val="003B4752"/>
    <w:rsid w:val="003B7417"/>
    <w:rsid w:val="003C3AC0"/>
    <w:rsid w:val="003C48C5"/>
    <w:rsid w:val="003E3CC9"/>
    <w:rsid w:val="003E6F4E"/>
    <w:rsid w:val="003F3EE0"/>
    <w:rsid w:val="003F4D95"/>
    <w:rsid w:val="003F5759"/>
    <w:rsid w:val="00400098"/>
    <w:rsid w:val="004059B4"/>
    <w:rsid w:val="00416CCF"/>
    <w:rsid w:val="004221F6"/>
    <w:rsid w:val="0042437E"/>
    <w:rsid w:val="00430240"/>
    <w:rsid w:val="00431A76"/>
    <w:rsid w:val="004331A1"/>
    <w:rsid w:val="004369EF"/>
    <w:rsid w:val="0044164D"/>
    <w:rsid w:val="00456AFD"/>
    <w:rsid w:val="00467E35"/>
    <w:rsid w:val="00477E23"/>
    <w:rsid w:val="00493B90"/>
    <w:rsid w:val="00494546"/>
    <w:rsid w:val="004B7B9D"/>
    <w:rsid w:val="004C006D"/>
    <w:rsid w:val="004C43AC"/>
    <w:rsid w:val="004C5434"/>
    <w:rsid w:val="004C6710"/>
    <w:rsid w:val="004C7BA3"/>
    <w:rsid w:val="004E339D"/>
    <w:rsid w:val="004F01D7"/>
    <w:rsid w:val="004F0467"/>
    <w:rsid w:val="004F3EED"/>
    <w:rsid w:val="004F446E"/>
    <w:rsid w:val="00514F84"/>
    <w:rsid w:val="005201BB"/>
    <w:rsid w:val="00521D7D"/>
    <w:rsid w:val="005272C0"/>
    <w:rsid w:val="0054611C"/>
    <w:rsid w:val="0054676B"/>
    <w:rsid w:val="00554924"/>
    <w:rsid w:val="00562C93"/>
    <w:rsid w:val="005639B9"/>
    <w:rsid w:val="00573194"/>
    <w:rsid w:val="00574073"/>
    <w:rsid w:val="00580FAD"/>
    <w:rsid w:val="00584037"/>
    <w:rsid w:val="00590095"/>
    <w:rsid w:val="00596845"/>
    <w:rsid w:val="005A0DEB"/>
    <w:rsid w:val="005B16B1"/>
    <w:rsid w:val="005C2109"/>
    <w:rsid w:val="005C6B28"/>
    <w:rsid w:val="005D05EC"/>
    <w:rsid w:val="005D1D9F"/>
    <w:rsid w:val="005D3244"/>
    <w:rsid w:val="005F186F"/>
    <w:rsid w:val="00606615"/>
    <w:rsid w:val="006208BD"/>
    <w:rsid w:val="00625DA6"/>
    <w:rsid w:val="00626F73"/>
    <w:rsid w:val="006413EE"/>
    <w:rsid w:val="00646E2A"/>
    <w:rsid w:val="00651736"/>
    <w:rsid w:val="00651D3D"/>
    <w:rsid w:val="006522F8"/>
    <w:rsid w:val="00652C86"/>
    <w:rsid w:val="006600D0"/>
    <w:rsid w:val="006706D3"/>
    <w:rsid w:val="00671123"/>
    <w:rsid w:val="00673E07"/>
    <w:rsid w:val="00674544"/>
    <w:rsid w:val="006818A9"/>
    <w:rsid w:val="00682E00"/>
    <w:rsid w:val="006A07CF"/>
    <w:rsid w:val="006A1F3B"/>
    <w:rsid w:val="006A317A"/>
    <w:rsid w:val="006B10EB"/>
    <w:rsid w:val="006B1751"/>
    <w:rsid w:val="006B20B2"/>
    <w:rsid w:val="006B2FC3"/>
    <w:rsid w:val="006C5BC4"/>
    <w:rsid w:val="006C640F"/>
    <w:rsid w:val="006E05EE"/>
    <w:rsid w:val="006E3D0B"/>
    <w:rsid w:val="006E6BC7"/>
    <w:rsid w:val="006E6BFD"/>
    <w:rsid w:val="006F7929"/>
    <w:rsid w:val="0070262A"/>
    <w:rsid w:val="00714BDD"/>
    <w:rsid w:val="00741E48"/>
    <w:rsid w:val="007422B0"/>
    <w:rsid w:val="0075528A"/>
    <w:rsid w:val="00762788"/>
    <w:rsid w:val="007631A3"/>
    <w:rsid w:val="00763D5E"/>
    <w:rsid w:val="00772337"/>
    <w:rsid w:val="00785445"/>
    <w:rsid w:val="00785B58"/>
    <w:rsid w:val="007939F2"/>
    <w:rsid w:val="007A0E3C"/>
    <w:rsid w:val="007B1D88"/>
    <w:rsid w:val="007B6F06"/>
    <w:rsid w:val="007C66D4"/>
    <w:rsid w:val="007D3595"/>
    <w:rsid w:val="007E2925"/>
    <w:rsid w:val="007E4233"/>
    <w:rsid w:val="007E696F"/>
    <w:rsid w:val="007F24B1"/>
    <w:rsid w:val="00801380"/>
    <w:rsid w:val="00802341"/>
    <w:rsid w:val="00804EC9"/>
    <w:rsid w:val="00814748"/>
    <w:rsid w:val="00816009"/>
    <w:rsid w:val="0082103A"/>
    <w:rsid w:val="008241A2"/>
    <w:rsid w:val="00824542"/>
    <w:rsid w:val="00826AE4"/>
    <w:rsid w:val="00836B57"/>
    <w:rsid w:val="00843EB3"/>
    <w:rsid w:val="008479F6"/>
    <w:rsid w:val="00851FCF"/>
    <w:rsid w:val="00853CFA"/>
    <w:rsid w:val="00867A39"/>
    <w:rsid w:val="0087433B"/>
    <w:rsid w:val="00874675"/>
    <w:rsid w:val="008767B8"/>
    <w:rsid w:val="00881128"/>
    <w:rsid w:val="00885DAD"/>
    <w:rsid w:val="0089277E"/>
    <w:rsid w:val="008A0F7C"/>
    <w:rsid w:val="008A2701"/>
    <w:rsid w:val="008A4C7A"/>
    <w:rsid w:val="008B1105"/>
    <w:rsid w:val="008B2DD1"/>
    <w:rsid w:val="008B4A1B"/>
    <w:rsid w:val="008D1C22"/>
    <w:rsid w:val="008D6823"/>
    <w:rsid w:val="008E4B36"/>
    <w:rsid w:val="008E50B0"/>
    <w:rsid w:val="008F097E"/>
    <w:rsid w:val="0090342A"/>
    <w:rsid w:val="00910138"/>
    <w:rsid w:val="009203E2"/>
    <w:rsid w:val="00921EB6"/>
    <w:rsid w:val="009241BB"/>
    <w:rsid w:val="00924F03"/>
    <w:rsid w:val="00925EF9"/>
    <w:rsid w:val="00926EB8"/>
    <w:rsid w:val="0093014B"/>
    <w:rsid w:val="00932281"/>
    <w:rsid w:val="00950146"/>
    <w:rsid w:val="009539DA"/>
    <w:rsid w:val="00956372"/>
    <w:rsid w:val="009612E5"/>
    <w:rsid w:val="00965DF8"/>
    <w:rsid w:val="00975B88"/>
    <w:rsid w:val="00982983"/>
    <w:rsid w:val="009B1173"/>
    <w:rsid w:val="009B1545"/>
    <w:rsid w:val="009B2171"/>
    <w:rsid w:val="009B78CF"/>
    <w:rsid w:val="009C1B97"/>
    <w:rsid w:val="009C2B7B"/>
    <w:rsid w:val="009C6362"/>
    <w:rsid w:val="009D0A8B"/>
    <w:rsid w:val="009D16F3"/>
    <w:rsid w:val="009D17E9"/>
    <w:rsid w:val="009D4A91"/>
    <w:rsid w:val="009D5C68"/>
    <w:rsid w:val="009F1D72"/>
    <w:rsid w:val="009F516E"/>
    <w:rsid w:val="00A055F7"/>
    <w:rsid w:val="00A0608D"/>
    <w:rsid w:val="00A068B6"/>
    <w:rsid w:val="00A07469"/>
    <w:rsid w:val="00A15A3D"/>
    <w:rsid w:val="00A16DED"/>
    <w:rsid w:val="00A26834"/>
    <w:rsid w:val="00A31429"/>
    <w:rsid w:val="00A40D3C"/>
    <w:rsid w:val="00A428CB"/>
    <w:rsid w:val="00A47A3F"/>
    <w:rsid w:val="00A532A0"/>
    <w:rsid w:val="00A6374E"/>
    <w:rsid w:val="00A769D5"/>
    <w:rsid w:val="00A77B90"/>
    <w:rsid w:val="00A804CA"/>
    <w:rsid w:val="00A80BB0"/>
    <w:rsid w:val="00A877CC"/>
    <w:rsid w:val="00A97825"/>
    <w:rsid w:val="00AA6879"/>
    <w:rsid w:val="00AB6A4B"/>
    <w:rsid w:val="00AC6194"/>
    <w:rsid w:val="00AC775F"/>
    <w:rsid w:val="00AD5347"/>
    <w:rsid w:val="00AE1C18"/>
    <w:rsid w:val="00AE325B"/>
    <w:rsid w:val="00AE6A16"/>
    <w:rsid w:val="00AF0C00"/>
    <w:rsid w:val="00B00C1D"/>
    <w:rsid w:val="00B036C6"/>
    <w:rsid w:val="00B0627C"/>
    <w:rsid w:val="00B100E2"/>
    <w:rsid w:val="00B1338F"/>
    <w:rsid w:val="00B171D7"/>
    <w:rsid w:val="00B17D1D"/>
    <w:rsid w:val="00B247C0"/>
    <w:rsid w:val="00B24E01"/>
    <w:rsid w:val="00B27D55"/>
    <w:rsid w:val="00B32E5E"/>
    <w:rsid w:val="00B41F9A"/>
    <w:rsid w:val="00B42D04"/>
    <w:rsid w:val="00B44122"/>
    <w:rsid w:val="00B51B55"/>
    <w:rsid w:val="00B66F42"/>
    <w:rsid w:val="00B91080"/>
    <w:rsid w:val="00B94718"/>
    <w:rsid w:val="00BA063D"/>
    <w:rsid w:val="00BB215F"/>
    <w:rsid w:val="00BB450C"/>
    <w:rsid w:val="00BC71B9"/>
    <w:rsid w:val="00BD2E75"/>
    <w:rsid w:val="00BD4B95"/>
    <w:rsid w:val="00BE0D7D"/>
    <w:rsid w:val="00BE2E44"/>
    <w:rsid w:val="00BF0298"/>
    <w:rsid w:val="00C006EE"/>
    <w:rsid w:val="00C04EE4"/>
    <w:rsid w:val="00C07177"/>
    <w:rsid w:val="00C16333"/>
    <w:rsid w:val="00C16E11"/>
    <w:rsid w:val="00C17346"/>
    <w:rsid w:val="00C256AF"/>
    <w:rsid w:val="00C66465"/>
    <w:rsid w:val="00C76A5A"/>
    <w:rsid w:val="00C80021"/>
    <w:rsid w:val="00C92AE4"/>
    <w:rsid w:val="00CA6A03"/>
    <w:rsid w:val="00CC2ADA"/>
    <w:rsid w:val="00CC3859"/>
    <w:rsid w:val="00CC75B5"/>
    <w:rsid w:val="00CE6067"/>
    <w:rsid w:val="00CF0F20"/>
    <w:rsid w:val="00CF59C8"/>
    <w:rsid w:val="00D03FFD"/>
    <w:rsid w:val="00D1171F"/>
    <w:rsid w:val="00D11E46"/>
    <w:rsid w:val="00D11FC2"/>
    <w:rsid w:val="00D1466D"/>
    <w:rsid w:val="00D16946"/>
    <w:rsid w:val="00D216F9"/>
    <w:rsid w:val="00D32C28"/>
    <w:rsid w:val="00D33558"/>
    <w:rsid w:val="00D33B7C"/>
    <w:rsid w:val="00D5397A"/>
    <w:rsid w:val="00D5407E"/>
    <w:rsid w:val="00D62533"/>
    <w:rsid w:val="00D62A2F"/>
    <w:rsid w:val="00D70D57"/>
    <w:rsid w:val="00D85F1E"/>
    <w:rsid w:val="00D8760C"/>
    <w:rsid w:val="00D926FA"/>
    <w:rsid w:val="00DA14C0"/>
    <w:rsid w:val="00DA6D67"/>
    <w:rsid w:val="00DB1714"/>
    <w:rsid w:val="00DB4913"/>
    <w:rsid w:val="00DB5714"/>
    <w:rsid w:val="00DB7CE9"/>
    <w:rsid w:val="00DC233F"/>
    <w:rsid w:val="00DD4058"/>
    <w:rsid w:val="00DD5BAF"/>
    <w:rsid w:val="00DE33B0"/>
    <w:rsid w:val="00DE5701"/>
    <w:rsid w:val="00DE6591"/>
    <w:rsid w:val="00DE6E39"/>
    <w:rsid w:val="00DF79A3"/>
    <w:rsid w:val="00E05779"/>
    <w:rsid w:val="00E07BF8"/>
    <w:rsid w:val="00E14554"/>
    <w:rsid w:val="00E16485"/>
    <w:rsid w:val="00E21B65"/>
    <w:rsid w:val="00E266C9"/>
    <w:rsid w:val="00E327C1"/>
    <w:rsid w:val="00E33E1F"/>
    <w:rsid w:val="00E4037D"/>
    <w:rsid w:val="00E621FD"/>
    <w:rsid w:val="00E650E1"/>
    <w:rsid w:val="00E75A7C"/>
    <w:rsid w:val="00E84DF9"/>
    <w:rsid w:val="00E90B31"/>
    <w:rsid w:val="00E90C9C"/>
    <w:rsid w:val="00E942C6"/>
    <w:rsid w:val="00EA50B2"/>
    <w:rsid w:val="00EC2538"/>
    <w:rsid w:val="00ED09F1"/>
    <w:rsid w:val="00ED244A"/>
    <w:rsid w:val="00ED6252"/>
    <w:rsid w:val="00EF319B"/>
    <w:rsid w:val="00EF582A"/>
    <w:rsid w:val="00EF78A1"/>
    <w:rsid w:val="00F01AD3"/>
    <w:rsid w:val="00F04963"/>
    <w:rsid w:val="00F2091C"/>
    <w:rsid w:val="00F32076"/>
    <w:rsid w:val="00F409D0"/>
    <w:rsid w:val="00F41FC9"/>
    <w:rsid w:val="00F44E25"/>
    <w:rsid w:val="00F50A3C"/>
    <w:rsid w:val="00F519E4"/>
    <w:rsid w:val="00F520EE"/>
    <w:rsid w:val="00F54B65"/>
    <w:rsid w:val="00F5594B"/>
    <w:rsid w:val="00F62435"/>
    <w:rsid w:val="00F66909"/>
    <w:rsid w:val="00F71AE9"/>
    <w:rsid w:val="00F80C3B"/>
    <w:rsid w:val="00F854AB"/>
    <w:rsid w:val="00F864C1"/>
    <w:rsid w:val="00F908D1"/>
    <w:rsid w:val="00F92ED8"/>
    <w:rsid w:val="00F97520"/>
    <w:rsid w:val="00FB118A"/>
    <w:rsid w:val="00FC3FD2"/>
    <w:rsid w:val="00FC442A"/>
    <w:rsid w:val="00FC694F"/>
    <w:rsid w:val="00FC7B18"/>
    <w:rsid w:val="00FF192F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11"/>
  </w:style>
  <w:style w:type="paragraph" w:styleId="3">
    <w:name w:val="heading 3"/>
    <w:basedOn w:val="a"/>
    <w:next w:val="a"/>
    <w:link w:val="30"/>
    <w:qFormat/>
    <w:rsid w:val="00DB491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4913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DB491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DB4913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DB491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DB491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DB491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B491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DB4913"/>
  </w:style>
  <w:style w:type="paragraph" w:styleId="a8">
    <w:name w:val="footer"/>
    <w:basedOn w:val="a"/>
    <w:link w:val="a9"/>
    <w:rsid w:val="00DB49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DB491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DB491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DB4913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DB4913"/>
    <w:rPr>
      <w:vertAlign w:val="superscript"/>
    </w:rPr>
  </w:style>
  <w:style w:type="paragraph" w:styleId="ad">
    <w:name w:val="Normal (Web)"/>
    <w:basedOn w:val="a"/>
    <w:rsid w:val="00DB4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DB4913"/>
    <w:rPr>
      <w:b/>
      <w:bCs/>
    </w:rPr>
  </w:style>
  <w:style w:type="paragraph" w:styleId="2">
    <w:name w:val="Body Text Indent 2"/>
    <w:basedOn w:val="a"/>
    <w:link w:val="20"/>
    <w:rsid w:val="001A6C6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1A6C6A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93D06-DD0A-4C4F-B850-5C1A785FC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2229</TotalTime>
  <Pages>24</Pages>
  <Words>9190</Words>
  <Characters>52387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</dc:creator>
  <cp:keywords/>
  <dc:description/>
  <cp:lastModifiedBy>QmaX</cp:lastModifiedBy>
  <cp:revision>309</cp:revision>
  <cp:lastPrinted>2015-04-29T08:55:00Z</cp:lastPrinted>
  <dcterms:created xsi:type="dcterms:W3CDTF">2014-10-16T10:24:00Z</dcterms:created>
  <dcterms:modified xsi:type="dcterms:W3CDTF">2016-12-01T12:15:00Z</dcterms:modified>
</cp:coreProperties>
</file>